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50C6B37A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6AA678C8">
                      <wp:simplePos x="0" y="0"/>
                      <wp:positionH relativeFrom="margin">
                        <wp:posOffset>-1089751</wp:posOffset>
                      </wp:positionH>
                      <wp:positionV relativeFrom="paragraph">
                        <wp:posOffset>-527504</wp:posOffset>
                      </wp:positionV>
                      <wp:extent cx="3362597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597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7C15B5F9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C42F6F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Solving Quadratics by Factorising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-85.8pt;margin-top:-41.55pt;width:264.7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" filled="f" stroked="f">
                      <v:textbox style="mso-fit-shape-to-text:t">
                        <w:txbxContent>
                          <w:p w14:paraId="3D1234ED" w14:textId="7C15B5F9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C42F6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Solving Quadratics by Factorising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9E6BD0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7175375D" w:rsidR="009E6BD0" w:rsidRPr="00D46AEA" w:rsidRDefault="009E6BD0" w:rsidP="009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Quadratic</w:t>
            </w:r>
          </w:p>
        </w:tc>
        <w:tc>
          <w:tcPr>
            <w:tcW w:w="4449" w:type="dxa"/>
          </w:tcPr>
          <w:p w14:paraId="6AEC757E" w14:textId="77777777" w:rsidR="009E6BD0" w:rsidRDefault="009E6BD0" w:rsidP="009E6B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quadratic expression is of the form</w:t>
            </w:r>
          </w:p>
          <w:p w14:paraId="0C64441C" w14:textId="77777777" w:rsidR="009E6BD0" w:rsidRDefault="009E6BD0" w:rsidP="009E6BD0">
            <w:pPr>
              <w:rPr>
                <w:rFonts w:ascii="Times New Roman" w:hAnsi="Times New Roman" w:cs="Times New Roman"/>
                <w:sz w:val="24"/>
              </w:rPr>
            </w:pPr>
          </w:p>
          <w:p w14:paraId="7D9597D9" w14:textId="77777777" w:rsidR="009E6BD0" w:rsidRPr="00D14EBA" w:rsidRDefault="009E6BD0" w:rsidP="009E6BD0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+bx+c</m:t>
                </m:r>
              </m:oMath>
            </m:oMathPara>
          </w:p>
          <w:p w14:paraId="6EEF4A14" w14:textId="77777777" w:rsidR="009E6BD0" w:rsidRDefault="009E6BD0" w:rsidP="009E6BD0">
            <w:pPr>
              <w:rPr>
                <w:rFonts w:ascii="Times New Roman" w:hAnsi="Times New Roman" w:cs="Times New Roman"/>
                <w:sz w:val="24"/>
              </w:rPr>
            </w:pPr>
          </w:p>
          <w:p w14:paraId="56250355" w14:textId="6CF9D0FB" w:rsidR="009E6BD0" w:rsidRPr="0036119A" w:rsidRDefault="009E6BD0" w:rsidP="009E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where </w:t>
            </w:r>
            <m:oMath>
              <m:r>
                <w:rPr>
                  <w:rFonts w:ascii="Cambria Math" w:hAnsi="Cambria Math" w:cs="Times New Roman"/>
                  <w:sz w:val="24"/>
                </w:rPr>
                <m:t>a, b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c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are numbers,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a≠0</m:t>
              </m:r>
            </m:oMath>
          </w:p>
        </w:tc>
        <w:tc>
          <w:tcPr>
            <w:tcW w:w="4069" w:type="dxa"/>
          </w:tcPr>
          <w:p w14:paraId="2D840C18" w14:textId="77777777" w:rsidR="009E6BD0" w:rsidRDefault="009E6BD0" w:rsidP="009E6B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Examples of quadratic expressions:</w:t>
            </w:r>
          </w:p>
          <w:p w14:paraId="3DD0C019" w14:textId="77777777" w:rsidR="009E6BD0" w:rsidRPr="00D14EBA" w:rsidRDefault="00754F74" w:rsidP="009E6BD0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</m:oMath>
            </m:oMathPara>
          </w:p>
          <w:p w14:paraId="0C664E96" w14:textId="77777777" w:rsidR="009E6BD0" w:rsidRPr="00D14EBA" w:rsidRDefault="009E6BD0" w:rsidP="009E6BD0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8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-3x+7</m:t>
                </m:r>
              </m:oMath>
            </m:oMathPara>
          </w:p>
          <w:p w14:paraId="4BE17941" w14:textId="77777777" w:rsidR="009E6BD0" w:rsidRDefault="009E6BD0" w:rsidP="009E6BD0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3F58543" w14:textId="77777777" w:rsidR="009E6BD0" w:rsidRDefault="009E6BD0" w:rsidP="009E6BD0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Examples of non-quadratic expressions:</w:t>
            </w:r>
          </w:p>
          <w:p w14:paraId="1D061C3B" w14:textId="77777777" w:rsidR="009E6BD0" w:rsidRPr="00D14EBA" w:rsidRDefault="009E6BD0" w:rsidP="009E6BD0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-5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</m:oMath>
            </m:oMathPara>
          </w:p>
          <w:p w14:paraId="64FDB549" w14:textId="0E75C274" w:rsidR="009E6BD0" w:rsidRPr="00D46AEA" w:rsidRDefault="009E6BD0" w:rsidP="009E6B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9x-1</m:t>
                </m:r>
              </m:oMath>
            </m:oMathPara>
          </w:p>
        </w:tc>
      </w:tr>
      <w:tr w:rsidR="008616CF" w:rsidRPr="00D46AEA" w14:paraId="5FBE21AE" w14:textId="77777777" w:rsidTr="006D5ADB">
        <w:trPr>
          <w:trHeight w:val="805"/>
        </w:trPr>
        <w:tc>
          <w:tcPr>
            <w:tcW w:w="1696" w:type="dxa"/>
          </w:tcPr>
          <w:p w14:paraId="2052914D" w14:textId="57E443D7" w:rsidR="008616CF" w:rsidRPr="00D46AEA" w:rsidRDefault="008616CF" w:rsidP="0086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Factorising Quadratics</w:t>
            </w:r>
          </w:p>
        </w:tc>
        <w:tc>
          <w:tcPr>
            <w:tcW w:w="4449" w:type="dxa"/>
          </w:tcPr>
          <w:p w14:paraId="1A9D04D3" w14:textId="198B28C8" w:rsidR="008616CF" w:rsidRPr="00D46AEA" w:rsidRDefault="008616CF" w:rsidP="0086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When a quadratic expression is in the form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+bx+c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find the two numbers that </w:t>
            </w:r>
            <w:r w:rsidRPr="000E0847">
              <w:rPr>
                <w:rFonts w:ascii="Times New Roman" w:eastAsiaTheme="minorEastAsia" w:hAnsi="Times New Roman" w:cs="Times New Roman"/>
                <w:b/>
                <w:sz w:val="24"/>
              </w:rPr>
              <w:t>add to give b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w:r w:rsidRPr="000E0847">
              <w:rPr>
                <w:rFonts w:ascii="Times New Roman" w:eastAsiaTheme="minorEastAsia" w:hAnsi="Times New Roman" w:cs="Times New Roman"/>
                <w:b/>
                <w:sz w:val="24"/>
              </w:rPr>
              <w:t>multiply to give c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0AA83423" w14:textId="77777777" w:rsidR="008616CF" w:rsidRPr="000E0847" w:rsidRDefault="00754F74" w:rsidP="008616CF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+7x+10=(x+5)(x+2)</m:t>
                </m:r>
              </m:oMath>
            </m:oMathPara>
          </w:p>
          <w:p w14:paraId="71E4CE05" w14:textId="77777777" w:rsidR="008616CF" w:rsidRDefault="008616CF" w:rsidP="008616CF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(because 5 and 2 add to give 7 and multiply to give 10)</w:t>
            </w:r>
          </w:p>
          <w:p w14:paraId="71C09591" w14:textId="77777777" w:rsidR="008616CF" w:rsidRDefault="008616CF" w:rsidP="008616CF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0436D058" w14:textId="77777777" w:rsidR="008616CF" w:rsidRPr="000E0847" w:rsidRDefault="00754F74" w:rsidP="008616CF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+2x-8=(x+4)(x-2)</m:t>
                </m:r>
              </m:oMath>
            </m:oMathPara>
          </w:p>
          <w:p w14:paraId="14CEE1EE" w14:textId="45E36C67" w:rsidR="008616CF" w:rsidRPr="009F4342" w:rsidRDefault="008616CF" w:rsidP="008616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(because +4 and -2 add to give +2 and multiply to give -8)</w:t>
            </w:r>
          </w:p>
        </w:tc>
      </w:tr>
      <w:tr w:rsidR="008616CF" w:rsidRPr="00D46AEA" w14:paraId="17A33F00" w14:textId="77777777" w:rsidTr="006D5ADB">
        <w:trPr>
          <w:trHeight w:val="805"/>
        </w:trPr>
        <w:tc>
          <w:tcPr>
            <w:tcW w:w="1696" w:type="dxa"/>
          </w:tcPr>
          <w:p w14:paraId="1C1EEF39" w14:textId="57A1117C" w:rsidR="008616CF" w:rsidRPr="00D46AEA" w:rsidRDefault="008616CF" w:rsidP="0086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Difference of Two Squares</w:t>
            </w:r>
          </w:p>
        </w:tc>
        <w:tc>
          <w:tcPr>
            <w:tcW w:w="4449" w:type="dxa"/>
          </w:tcPr>
          <w:p w14:paraId="358B9E64" w14:textId="160E6CAC" w:rsidR="008616CF" w:rsidRPr="00D2165A" w:rsidRDefault="008616CF" w:rsidP="008616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 expression of the form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can be factorised to give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(a+b)(a-b)</m:t>
              </m:r>
            </m:oMath>
          </w:p>
        </w:tc>
        <w:tc>
          <w:tcPr>
            <w:tcW w:w="4069" w:type="dxa"/>
          </w:tcPr>
          <w:p w14:paraId="4742ECB7" w14:textId="77777777" w:rsidR="008616CF" w:rsidRPr="00D870A3" w:rsidRDefault="00754F74" w:rsidP="008616CF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-25=(x+5)(x-5)</m:t>
                </m:r>
              </m:oMath>
            </m:oMathPara>
          </w:p>
          <w:p w14:paraId="4848459C" w14:textId="6D7FF461" w:rsidR="008616CF" w:rsidRPr="00D46AEA" w:rsidRDefault="008616CF" w:rsidP="00861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-81=(4x+9)(4x-9)</m:t>
                </m:r>
              </m:oMath>
            </m:oMathPara>
          </w:p>
        </w:tc>
      </w:tr>
      <w:tr w:rsidR="00B75AC7" w:rsidRPr="00D46AEA" w14:paraId="6888DE94" w14:textId="77777777" w:rsidTr="006D5ADB">
        <w:trPr>
          <w:trHeight w:val="805"/>
        </w:trPr>
        <w:tc>
          <w:tcPr>
            <w:tcW w:w="1696" w:type="dxa"/>
          </w:tcPr>
          <w:p w14:paraId="2069F70C" w14:textId="3034CEF7" w:rsidR="00B75AC7" w:rsidRDefault="00B75AC7" w:rsidP="00B75A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Solving Quadratics </w:t>
            </w:r>
            <m:oMath>
              <m:r>
                <w:rPr>
                  <w:rFonts w:ascii="Cambria Math" w:hAnsi="Cambria Math" w:cs="Times New Roman"/>
                  <w:sz w:val="24"/>
                </w:rPr>
                <m:t>(a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=b)</m:t>
              </m:r>
            </m:oMath>
          </w:p>
        </w:tc>
        <w:tc>
          <w:tcPr>
            <w:tcW w:w="4449" w:type="dxa"/>
          </w:tcPr>
          <w:p w14:paraId="2E02C644" w14:textId="77777777" w:rsidR="00B75AC7" w:rsidRDefault="00B75AC7" w:rsidP="00B75AC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Isolate the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term and square root both sides.</w:t>
            </w:r>
          </w:p>
          <w:p w14:paraId="1C374E3E" w14:textId="3B7CDE8B" w:rsidR="00B75AC7" w:rsidRDefault="00B75AC7" w:rsidP="00B75A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Remember there will be a </w:t>
            </w:r>
            <w:r w:rsidRPr="00B75AC7">
              <w:rPr>
                <w:rFonts w:ascii="Times New Roman" w:eastAsiaTheme="minorEastAsia" w:hAnsi="Times New Roman" w:cs="Times New Roman"/>
                <w:b/>
                <w:sz w:val="24"/>
              </w:rPr>
              <w:t>positive and a negative solution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40724B0B" w14:textId="77777777" w:rsidR="00B75AC7" w:rsidRPr="00811627" w:rsidRDefault="00B75AC7" w:rsidP="00B75AC7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=98</m:t>
                </m:r>
              </m:oMath>
            </m:oMathPara>
          </w:p>
          <w:p w14:paraId="7BB5C8F2" w14:textId="77777777" w:rsidR="00B75AC7" w:rsidRPr="00811627" w:rsidRDefault="00754F74" w:rsidP="00B75AC7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=49</m:t>
                </m:r>
              </m:oMath>
            </m:oMathPara>
          </w:p>
          <w:p w14:paraId="10C173EC" w14:textId="07EAF7F5" w:rsidR="00B75AC7" w:rsidRDefault="00B75AC7" w:rsidP="00B75A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x=±7</m:t>
                </m:r>
              </m:oMath>
            </m:oMathPara>
          </w:p>
        </w:tc>
      </w:tr>
      <w:tr w:rsidR="00B75AC7" w:rsidRPr="00D46AEA" w14:paraId="138F28FF" w14:textId="77777777" w:rsidTr="006D5ADB">
        <w:trPr>
          <w:trHeight w:val="805"/>
        </w:trPr>
        <w:tc>
          <w:tcPr>
            <w:tcW w:w="1696" w:type="dxa"/>
          </w:tcPr>
          <w:p w14:paraId="3BFF423D" w14:textId="6E175B95" w:rsidR="00B75AC7" w:rsidRDefault="00B75AC7" w:rsidP="00B75A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Solving Quadratics </w:t>
            </w:r>
            <m:oMath>
              <m:r>
                <w:rPr>
                  <w:rFonts w:ascii="Cambria Math" w:hAnsi="Cambria Math" w:cs="Times New Roman"/>
                  <w:sz w:val="24"/>
                </w:rPr>
                <m:t>(a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+bx=0)</m:t>
              </m:r>
            </m:oMath>
          </w:p>
        </w:tc>
        <w:tc>
          <w:tcPr>
            <w:tcW w:w="4449" w:type="dxa"/>
          </w:tcPr>
          <w:p w14:paraId="4A9CEA36" w14:textId="4D745106" w:rsidR="00B75AC7" w:rsidRDefault="00B75AC7" w:rsidP="00B75AC7">
            <w:pPr>
              <w:rPr>
                <w:rFonts w:ascii="Times New Roman" w:hAnsi="Times New Roman" w:cs="Times New Roman"/>
                <w:sz w:val="24"/>
              </w:rPr>
            </w:pPr>
            <w:r w:rsidRPr="00B75AC7">
              <w:rPr>
                <w:rFonts w:ascii="Times New Roman" w:hAnsi="Times New Roman" w:cs="Times New Roman"/>
                <w:b/>
                <w:sz w:val="24"/>
              </w:rPr>
              <w:t>Factorise</w:t>
            </w:r>
            <w:r>
              <w:rPr>
                <w:rFonts w:ascii="Times New Roman" w:hAnsi="Times New Roman" w:cs="Times New Roman"/>
                <w:sz w:val="24"/>
              </w:rPr>
              <w:t xml:space="preserve"> and then </w:t>
            </w:r>
            <w:r w:rsidRPr="00B75AC7">
              <w:rPr>
                <w:rFonts w:ascii="Times New Roman" w:hAnsi="Times New Roman" w:cs="Times New Roman"/>
                <w:b/>
                <w:sz w:val="24"/>
              </w:rPr>
              <w:t>solve = 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0255321E" w14:textId="77777777" w:rsidR="00B75AC7" w:rsidRPr="003E22E6" w:rsidRDefault="00754F74" w:rsidP="00B75AC7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</w:rPr>
                  <m:t>-3x=0</m:t>
                </m:r>
              </m:oMath>
            </m:oMathPara>
          </w:p>
          <w:p w14:paraId="197061B2" w14:textId="77777777" w:rsidR="00B75AC7" w:rsidRPr="003E22E6" w:rsidRDefault="00B75AC7" w:rsidP="00B75AC7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=0</m:t>
                </m:r>
              </m:oMath>
            </m:oMathPara>
          </w:p>
          <w:p w14:paraId="00D20179" w14:textId="0760B75F" w:rsidR="00B75AC7" w:rsidRDefault="00B75AC7" w:rsidP="00B75A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x=0 or x=3</m:t>
                </m:r>
              </m:oMath>
            </m:oMathPara>
          </w:p>
        </w:tc>
      </w:tr>
      <w:tr w:rsidR="00B75AC7" w:rsidRPr="00D46AEA" w14:paraId="289CE657" w14:textId="77777777" w:rsidTr="006D5ADB">
        <w:trPr>
          <w:trHeight w:val="805"/>
        </w:trPr>
        <w:tc>
          <w:tcPr>
            <w:tcW w:w="1696" w:type="dxa"/>
          </w:tcPr>
          <w:p w14:paraId="2467697E" w14:textId="09A431C7" w:rsidR="00B75AC7" w:rsidRDefault="00B75AC7" w:rsidP="00B75A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Solving Quadratics by Factorising </w:t>
            </w:r>
          </w:p>
          <w:p w14:paraId="7EF9F1EB" w14:textId="2E46C02B" w:rsidR="00B75AC7" w:rsidRDefault="00754F74" w:rsidP="00B75AC7">
            <w:pPr>
              <w:rPr>
                <w:rFonts w:ascii="Times New Roman" w:hAnsi="Times New Roman" w:cs="Times New Roman"/>
                <w:sz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</w:rPr>
                    <m:t>a=1</m:t>
                  </m:r>
                </m:e>
              </m:d>
            </m:oMath>
            <w:r w:rsidR="00B75AC7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</w:tc>
        <w:tc>
          <w:tcPr>
            <w:tcW w:w="4449" w:type="dxa"/>
          </w:tcPr>
          <w:p w14:paraId="6B4710B4" w14:textId="77777777" w:rsidR="00B75AC7" w:rsidRDefault="00B75AC7" w:rsidP="00B75AC7">
            <w:pPr>
              <w:rPr>
                <w:rFonts w:ascii="Times New Roman" w:hAnsi="Times New Roman" w:cs="Times New Roman"/>
                <w:sz w:val="24"/>
              </w:rPr>
            </w:pPr>
            <w:r w:rsidRPr="00B75AC7">
              <w:rPr>
                <w:rFonts w:ascii="Times New Roman" w:hAnsi="Times New Roman" w:cs="Times New Roman"/>
                <w:b/>
                <w:sz w:val="24"/>
              </w:rPr>
              <w:t>Factorise</w:t>
            </w:r>
            <w:r>
              <w:rPr>
                <w:rFonts w:ascii="Times New Roman" w:hAnsi="Times New Roman" w:cs="Times New Roman"/>
                <w:sz w:val="24"/>
              </w:rPr>
              <w:t xml:space="preserve"> the quadratic in the usual way.</w:t>
            </w:r>
          </w:p>
          <w:p w14:paraId="2058B67D" w14:textId="77777777" w:rsidR="00B75AC7" w:rsidRPr="00B75AC7" w:rsidRDefault="00B75AC7" w:rsidP="00B75A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5AC7">
              <w:rPr>
                <w:rFonts w:ascii="Times New Roman" w:hAnsi="Times New Roman" w:cs="Times New Roman"/>
                <w:b/>
                <w:sz w:val="24"/>
              </w:rPr>
              <w:t xml:space="preserve">Solve = 0 </w:t>
            </w:r>
          </w:p>
          <w:p w14:paraId="065D9EDF" w14:textId="77777777" w:rsidR="00B75AC7" w:rsidRDefault="00B75AC7" w:rsidP="00B75AC7">
            <w:pPr>
              <w:rPr>
                <w:rFonts w:ascii="Times New Roman" w:hAnsi="Times New Roman" w:cs="Times New Roman"/>
                <w:sz w:val="24"/>
              </w:rPr>
            </w:pPr>
          </w:p>
          <w:p w14:paraId="55C2D163" w14:textId="50A49319" w:rsidR="00B75AC7" w:rsidRDefault="00B75AC7" w:rsidP="00B75A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Make sure the equation = 0 before factorising.</w:t>
            </w:r>
          </w:p>
        </w:tc>
        <w:tc>
          <w:tcPr>
            <w:tcW w:w="4069" w:type="dxa"/>
          </w:tcPr>
          <w:p w14:paraId="54AC07DD" w14:textId="77777777" w:rsidR="00B75AC7" w:rsidRDefault="00B75AC7" w:rsidP="00B75AC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Solve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</w:rPr>
                <m:t>+3x-10=0</m:t>
              </m:r>
            </m:oMath>
          </w:p>
          <w:p w14:paraId="66B684B2" w14:textId="77777777" w:rsidR="00B75AC7" w:rsidRDefault="00B75AC7" w:rsidP="00B75AC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030D9196" w14:textId="77777777" w:rsidR="00B75AC7" w:rsidRPr="008C618E" w:rsidRDefault="00B75AC7" w:rsidP="00B75AC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Factorise: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x+5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x-2</m:t>
                  </m:r>
                </m:e>
              </m:d>
              <m:r>
                <w:rPr>
                  <w:rFonts w:ascii="Cambria Math" w:eastAsia="Calibri" w:hAnsi="Cambria Math" w:cs="Times New Roman"/>
                  <w:sz w:val="24"/>
                </w:rPr>
                <m:t>=0</m:t>
              </m:r>
            </m:oMath>
          </w:p>
          <w:p w14:paraId="2DE7971C" w14:textId="3A96D0B4" w:rsidR="00B75AC7" w:rsidRDefault="00B75AC7" w:rsidP="00B75A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x=-5 or x=2</m:t>
                </m:r>
              </m:oMath>
            </m:oMathPara>
          </w:p>
        </w:tc>
      </w:tr>
      <w:tr w:rsidR="00B75AC7" w:rsidRPr="00D46AEA" w14:paraId="62DE3FB0" w14:textId="77777777" w:rsidTr="008616CF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6CB4A7DB" w14:textId="20E57316" w:rsidR="00B75AC7" w:rsidRPr="00D46AEA" w:rsidRDefault="00B75AC7" w:rsidP="00B7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Factorising Quadratics when </w:t>
            </w:r>
            <m:oMath>
              <m:r>
                <w:rPr>
                  <w:rFonts w:ascii="Cambria Math" w:hAnsi="Cambria Math" w:cs="Times New Roman"/>
                  <w:sz w:val="24"/>
                </w:rPr>
                <m:t>a≠1</m:t>
              </m:r>
            </m:oMath>
          </w:p>
        </w:tc>
        <w:tc>
          <w:tcPr>
            <w:tcW w:w="4449" w:type="dxa"/>
            <w:shd w:val="clear" w:color="auto" w:fill="F2F2F2" w:themeFill="background1" w:themeFillShade="F2"/>
          </w:tcPr>
          <w:p w14:paraId="75A8F6A2" w14:textId="77777777" w:rsidR="00B75AC7" w:rsidRDefault="00B75AC7" w:rsidP="00B75A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When a quadratic is in the form</w:t>
            </w:r>
          </w:p>
          <w:p w14:paraId="6E0A9F48" w14:textId="77777777" w:rsidR="00B75AC7" w:rsidRPr="00880F69" w:rsidRDefault="00B75AC7" w:rsidP="00B75AC7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+bx+c</m:t>
                </m:r>
              </m:oMath>
            </m:oMathPara>
          </w:p>
          <w:p w14:paraId="288D85DE" w14:textId="77777777" w:rsidR="00B75AC7" w:rsidRDefault="00B75AC7" w:rsidP="00B75AC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1. Multiply a by c = ac</w:t>
            </w:r>
          </w:p>
          <w:p w14:paraId="5855611A" w14:textId="77777777" w:rsidR="00B75AC7" w:rsidRDefault="00B75AC7" w:rsidP="00B75AC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2. Find two numbers that add to give b and multiply to give ac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5E7AF8E9" w14:textId="77777777" w:rsidR="00B75AC7" w:rsidRDefault="00B75AC7" w:rsidP="00B75AC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3. Re-write the quadratic, replacing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bx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with the two numbers you found.</w:t>
            </w:r>
          </w:p>
          <w:p w14:paraId="2EABF403" w14:textId="77777777" w:rsidR="00B75AC7" w:rsidRDefault="00B75AC7" w:rsidP="00B75AC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4. Factorise in pairs – you should get the same bracket twice</w:t>
            </w:r>
          </w:p>
          <w:p w14:paraId="198CBB73" w14:textId="15BCEA1D" w:rsidR="00B75AC7" w:rsidRPr="00D46AEA" w:rsidRDefault="00B75AC7" w:rsidP="00B7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5. Write your two brackets – one will be the repeated bracket, the other will be made of the factors outside each of the two brackets.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0B6E17E8" w14:textId="77777777" w:rsidR="00B75AC7" w:rsidRDefault="00B75AC7" w:rsidP="00B75AC7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Factorise </w:t>
            </w:r>
            <m:oMath>
              <m:r>
                <w:rPr>
                  <w:rFonts w:ascii="Cambria Math" w:hAnsi="Cambria Math" w:cs="Times New Roman"/>
                  <w:sz w:val="24"/>
                </w:rPr>
                <m:t>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+5x-4</m:t>
              </m:r>
            </m:oMath>
          </w:p>
          <w:p w14:paraId="1997C9B1" w14:textId="77777777" w:rsidR="00B75AC7" w:rsidRDefault="00B75AC7" w:rsidP="00B75AC7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F215DCB" w14:textId="77777777" w:rsidR="00B75AC7" w:rsidRDefault="00B75AC7" w:rsidP="00B75AC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1.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6×-4=-24</m:t>
              </m:r>
            </m:oMath>
          </w:p>
          <w:p w14:paraId="6E18346C" w14:textId="77777777" w:rsidR="00B75AC7" w:rsidRDefault="00B75AC7" w:rsidP="00B75AC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2. Two numbers that add to give +5 and multiply to give -24 are +8 and -3</w:t>
            </w:r>
          </w:p>
          <w:p w14:paraId="31A000DB" w14:textId="77777777" w:rsidR="00B75AC7" w:rsidRDefault="00B75AC7" w:rsidP="00B75AC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3.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+8x-3x-4</m:t>
              </m:r>
            </m:oMath>
          </w:p>
          <w:p w14:paraId="624DA181" w14:textId="77777777" w:rsidR="00B75AC7" w:rsidRDefault="00B75AC7" w:rsidP="00B75AC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4. Factorise in pairs: </w:t>
            </w:r>
          </w:p>
          <w:p w14:paraId="5739CACC" w14:textId="77777777" w:rsidR="00B75AC7" w:rsidRPr="00012F2A" w:rsidRDefault="00B75AC7" w:rsidP="00B75AC7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2x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3x+4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-1(3x+4)</m:t>
                </m:r>
              </m:oMath>
            </m:oMathPara>
          </w:p>
          <w:p w14:paraId="46FFEAC4" w14:textId="5F25D464" w:rsidR="00B75AC7" w:rsidRPr="009F4342" w:rsidRDefault="00B75AC7" w:rsidP="00B75A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5. Answer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(3x+4)(2x-1)</m:t>
              </m:r>
            </m:oMath>
          </w:p>
        </w:tc>
      </w:tr>
      <w:tr w:rsidR="00B75AC7" w:rsidRPr="00D46AEA" w14:paraId="2C570A2A" w14:textId="77777777" w:rsidTr="008616CF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440155D7" w14:textId="40E886CF" w:rsidR="00B75AC7" w:rsidRDefault="00B75AC7" w:rsidP="00B75A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Solving Quadratics by Factorising </w:t>
            </w:r>
          </w:p>
          <w:p w14:paraId="7595304B" w14:textId="0246E4F0" w:rsidR="00B75AC7" w:rsidRDefault="00754F74" w:rsidP="00B75AC7">
            <w:pPr>
              <w:rPr>
                <w:rFonts w:ascii="Times New Roman" w:hAnsi="Times New Roman" w:cs="Times New Roman"/>
                <w:sz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</w:rPr>
                    <m:t>a≠1</m:t>
                  </m:r>
                </m:e>
              </m:d>
            </m:oMath>
            <w:r w:rsidR="00B75AC7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74C977C4" w14:textId="77777777" w:rsidR="00B75AC7" w:rsidRDefault="00B75AC7" w:rsidP="00B75AC7">
            <w:pPr>
              <w:rPr>
                <w:rFonts w:ascii="Times New Roman" w:hAnsi="Times New Roman" w:cs="Times New Roman"/>
                <w:sz w:val="24"/>
              </w:rPr>
            </w:pPr>
            <w:r w:rsidRPr="00B75AC7">
              <w:rPr>
                <w:rFonts w:ascii="Times New Roman" w:hAnsi="Times New Roman" w:cs="Times New Roman"/>
                <w:b/>
                <w:sz w:val="24"/>
              </w:rPr>
              <w:t>Factorise</w:t>
            </w:r>
            <w:r>
              <w:rPr>
                <w:rFonts w:ascii="Times New Roman" w:hAnsi="Times New Roman" w:cs="Times New Roman"/>
                <w:sz w:val="24"/>
              </w:rPr>
              <w:t xml:space="preserve"> the quadratic in the usual way.</w:t>
            </w:r>
          </w:p>
          <w:p w14:paraId="70049D54" w14:textId="77777777" w:rsidR="00B75AC7" w:rsidRPr="00B75AC7" w:rsidRDefault="00B75AC7" w:rsidP="00B75A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5AC7">
              <w:rPr>
                <w:rFonts w:ascii="Times New Roman" w:hAnsi="Times New Roman" w:cs="Times New Roman"/>
                <w:b/>
                <w:sz w:val="24"/>
              </w:rPr>
              <w:t xml:space="preserve">Solve = 0 </w:t>
            </w:r>
          </w:p>
          <w:p w14:paraId="7C148B7C" w14:textId="77777777" w:rsidR="00B75AC7" w:rsidRDefault="00B75AC7" w:rsidP="00B75AC7">
            <w:pPr>
              <w:rPr>
                <w:rFonts w:ascii="Times New Roman" w:hAnsi="Times New Roman" w:cs="Times New Roman"/>
                <w:sz w:val="24"/>
              </w:rPr>
            </w:pPr>
          </w:p>
          <w:p w14:paraId="776A982A" w14:textId="3B380A82" w:rsidR="00B75AC7" w:rsidRDefault="00B75AC7" w:rsidP="00B75A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Make sure the equation = 0 before factorising.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6FF7FDCE" w14:textId="77777777" w:rsidR="00B75AC7" w:rsidRDefault="00B75AC7" w:rsidP="00B75AC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Solve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</w:rPr>
                <m:t>+7x-4=0</m:t>
              </m:r>
            </m:oMath>
          </w:p>
          <w:p w14:paraId="17D0CD36" w14:textId="77777777" w:rsidR="00B75AC7" w:rsidRDefault="00B75AC7" w:rsidP="00B75AC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405D5062" w14:textId="77777777" w:rsidR="00B75AC7" w:rsidRPr="008C618E" w:rsidRDefault="00B75AC7" w:rsidP="00B75AC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Factorise: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2x-1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x+4</m:t>
                  </m:r>
                </m:e>
              </m:d>
              <m:r>
                <w:rPr>
                  <w:rFonts w:ascii="Cambria Math" w:eastAsia="Calibri" w:hAnsi="Cambria Math" w:cs="Times New Roman"/>
                  <w:sz w:val="24"/>
                </w:rPr>
                <m:t>=0</m:t>
              </m:r>
            </m:oMath>
          </w:p>
          <w:p w14:paraId="4F5C8B41" w14:textId="56E1892E" w:rsidR="00B75AC7" w:rsidRDefault="00B75AC7" w:rsidP="00B75AC7">
            <w:pPr>
              <w:jc w:val="center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 xml:space="preserve"> or x=-4</m:t>
                </m:r>
              </m:oMath>
            </m:oMathPara>
          </w:p>
        </w:tc>
      </w:tr>
    </w:tbl>
    <w:p w14:paraId="3DEEED94" w14:textId="7E0627C3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4D305E0C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70388" w14:textId="77777777" w:rsidR="00ED7DAB" w:rsidRDefault="00ED7DAB" w:rsidP="00D029D4">
      <w:pPr>
        <w:spacing w:after="0" w:line="240" w:lineRule="auto"/>
      </w:pPr>
      <w:r>
        <w:separator/>
      </w:r>
    </w:p>
  </w:endnote>
  <w:endnote w:type="continuationSeparator" w:id="0">
    <w:p w14:paraId="2B70520C" w14:textId="77777777" w:rsidR="00ED7DAB" w:rsidRDefault="00ED7DAB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30ADA" w14:textId="77777777" w:rsidR="00ED7DAB" w:rsidRDefault="00ED7DAB" w:rsidP="00D029D4">
      <w:pPr>
        <w:spacing w:after="0" w:line="240" w:lineRule="auto"/>
      </w:pPr>
      <w:r>
        <w:separator/>
      </w:r>
    </w:p>
  </w:footnote>
  <w:footnote w:type="continuationSeparator" w:id="0">
    <w:p w14:paraId="014C5804" w14:textId="77777777" w:rsidR="00ED7DAB" w:rsidRDefault="00ED7DAB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6AC08E59" w:rsidR="00A53901" w:rsidRDefault="00754F7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21DCCC" wp14:editId="011A98D4">
          <wp:simplePos x="0" y="0"/>
          <wp:positionH relativeFrom="column">
            <wp:posOffset>-514350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7315E"/>
    <w:rsid w:val="0008704C"/>
    <w:rsid w:val="000E0847"/>
    <w:rsid w:val="000F7C81"/>
    <w:rsid w:val="001206E5"/>
    <w:rsid w:val="00140696"/>
    <w:rsid w:val="0014517C"/>
    <w:rsid w:val="00155138"/>
    <w:rsid w:val="00187460"/>
    <w:rsid w:val="001A6E18"/>
    <w:rsid w:val="001D6792"/>
    <w:rsid w:val="00214E95"/>
    <w:rsid w:val="00253247"/>
    <w:rsid w:val="002A1160"/>
    <w:rsid w:val="002B6832"/>
    <w:rsid w:val="002C2694"/>
    <w:rsid w:val="00324893"/>
    <w:rsid w:val="0036119A"/>
    <w:rsid w:val="0036221E"/>
    <w:rsid w:val="00367176"/>
    <w:rsid w:val="00380F55"/>
    <w:rsid w:val="00392B85"/>
    <w:rsid w:val="003D2308"/>
    <w:rsid w:val="003D7379"/>
    <w:rsid w:val="00436FCE"/>
    <w:rsid w:val="00444553"/>
    <w:rsid w:val="00445295"/>
    <w:rsid w:val="004531E7"/>
    <w:rsid w:val="004652CD"/>
    <w:rsid w:val="004970C8"/>
    <w:rsid w:val="004F7636"/>
    <w:rsid w:val="00507990"/>
    <w:rsid w:val="00507F1E"/>
    <w:rsid w:val="0057757B"/>
    <w:rsid w:val="00584B2F"/>
    <w:rsid w:val="005902C9"/>
    <w:rsid w:val="005932DF"/>
    <w:rsid w:val="005A6D2B"/>
    <w:rsid w:val="005B6168"/>
    <w:rsid w:val="005D4BA5"/>
    <w:rsid w:val="005D6B66"/>
    <w:rsid w:val="0067543A"/>
    <w:rsid w:val="006D5ADB"/>
    <w:rsid w:val="00711E3A"/>
    <w:rsid w:val="0071696B"/>
    <w:rsid w:val="00752A5F"/>
    <w:rsid w:val="00754F74"/>
    <w:rsid w:val="007709CC"/>
    <w:rsid w:val="007812FE"/>
    <w:rsid w:val="007C3D70"/>
    <w:rsid w:val="007D4CF8"/>
    <w:rsid w:val="007E4D61"/>
    <w:rsid w:val="007F27B9"/>
    <w:rsid w:val="0080174B"/>
    <w:rsid w:val="00802B95"/>
    <w:rsid w:val="00805099"/>
    <w:rsid w:val="0084666C"/>
    <w:rsid w:val="008515EA"/>
    <w:rsid w:val="008616CF"/>
    <w:rsid w:val="008E7F34"/>
    <w:rsid w:val="009502C6"/>
    <w:rsid w:val="00966032"/>
    <w:rsid w:val="00973D2D"/>
    <w:rsid w:val="00983322"/>
    <w:rsid w:val="009E6BD0"/>
    <w:rsid w:val="009F4342"/>
    <w:rsid w:val="00A02CA4"/>
    <w:rsid w:val="00A36665"/>
    <w:rsid w:val="00A50BBC"/>
    <w:rsid w:val="00A53901"/>
    <w:rsid w:val="00A53D2C"/>
    <w:rsid w:val="00A605E9"/>
    <w:rsid w:val="00A80FFC"/>
    <w:rsid w:val="00A9573F"/>
    <w:rsid w:val="00AC0F93"/>
    <w:rsid w:val="00AD0FAD"/>
    <w:rsid w:val="00AD5FDD"/>
    <w:rsid w:val="00AE5016"/>
    <w:rsid w:val="00AE5F23"/>
    <w:rsid w:val="00B21C05"/>
    <w:rsid w:val="00B26531"/>
    <w:rsid w:val="00B6643E"/>
    <w:rsid w:val="00B75AC7"/>
    <w:rsid w:val="00B862C3"/>
    <w:rsid w:val="00BB6B85"/>
    <w:rsid w:val="00BE4386"/>
    <w:rsid w:val="00BE7118"/>
    <w:rsid w:val="00C013FE"/>
    <w:rsid w:val="00C42B43"/>
    <w:rsid w:val="00C42F6F"/>
    <w:rsid w:val="00C465A6"/>
    <w:rsid w:val="00C650E8"/>
    <w:rsid w:val="00C92C6B"/>
    <w:rsid w:val="00C94CF3"/>
    <w:rsid w:val="00CC5526"/>
    <w:rsid w:val="00D029D4"/>
    <w:rsid w:val="00D10E46"/>
    <w:rsid w:val="00D2165A"/>
    <w:rsid w:val="00D35C6F"/>
    <w:rsid w:val="00D37957"/>
    <w:rsid w:val="00D46AEA"/>
    <w:rsid w:val="00DA1024"/>
    <w:rsid w:val="00DB7CF7"/>
    <w:rsid w:val="00DC11D7"/>
    <w:rsid w:val="00DD6665"/>
    <w:rsid w:val="00DF15CB"/>
    <w:rsid w:val="00E00A9F"/>
    <w:rsid w:val="00E65E51"/>
    <w:rsid w:val="00E83E81"/>
    <w:rsid w:val="00E84B74"/>
    <w:rsid w:val="00E92FD8"/>
    <w:rsid w:val="00E94EDE"/>
    <w:rsid w:val="00ED7C9E"/>
    <w:rsid w:val="00ED7DAB"/>
    <w:rsid w:val="00EE4159"/>
    <w:rsid w:val="00EF4E27"/>
    <w:rsid w:val="00F02FB5"/>
    <w:rsid w:val="00F21997"/>
    <w:rsid w:val="00F47B3F"/>
    <w:rsid w:val="00F65B61"/>
    <w:rsid w:val="00F720A8"/>
    <w:rsid w:val="00F738A6"/>
    <w:rsid w:val="00F73D6D"/>
    <w:rsid w:val="00F9309C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Props1.xml><?xml version="1.0" encoding="utf-8"?>
<ds:datastoreItem xmlns:ds="http://schemas.openxmlformats.org/officeDocument/2006/customXml" ds:itemID="{BD0DB411-C4B9-47EC-B4CE-48F68F6B24DB}"/>
</file>

<file path=customXml/itemProps2.xml><?xml version="1.0" encoding="utf-8"?>
<ds:datastoreItem xmlns:ds="http://schemas.openxmlformats.org/officeDocument/2006/customXml" ds:itemID="{404F7625-083C-494A-AABF-38967A752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6A5DC-FA2D-4A25-BAFA-E53B386E0946}">
  <ds:schemaRefs>
    <ds:schemaRef ds:uri="http://purl.org/dc/elements/1.1/"/>
    <ds:schemaRef ds:uri="http://schemas.microsoft.com/office/2006/metadata/properties"/>
    <ds:schemaRef ds:uri="d9ffcff9-6b37-4de8-ad3e-3833a65a2c9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2024-01-18T16:50:00Z</dcterms:created>
  <dcterms:modified xsi:type="dcterms:W3CDTF">2024-01-18T16:50:00Z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5841400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