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41CF" w14:textId="74337867" w:rsidR="00675EBC" w:rsidRDefault="004B54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C902CB" wp14:editId="77610165">
                <wp:simplePos x="0" y="0"/>
                <wp:positionH relativeFrom="page">
                  <wp:posOffset>191135</wp:posOffset>
                </wp:positionH>
                <wp:positionV relativeFrom="paragraph">
                  <wp:posOffset>0</wp:posOffset>
                </wp:positionV>
                <wp:extent cx="7123430" cy="10002520"/>
                <wp:effectExtent l="0" t="0" r="20320" b="1778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430" cy="1000252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2D34B" id="Rectangle 1" o:spid="_x0000_s1026" style="position:absolute;margin-left:15.05pt;margin-top:0;width:560.9pt;height:787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zCiwIAAG8FAAAOAAAAZHJzL2Uyb0RvYy54bWysVEtv2zAMvg/YfxB0X22n6R5BnSJIkWFA&#10;0RZth54VWYoNyKJGKXGyXz9KdtygLXYYloNCmeTHhz7y8mrfGrZT6BuwJS/Ocs6UlVA1dlPyn0+r&#10;T18580HYShiwquQH5fnV/OOHy87N1ARqMJVCRiDWzzpX8joEN8syL2vVCn8GTllSasBWBLriJqtQ&#10;dITemmyS55+zDrByCFJ5T1+veyWfJ3ytlQx3WnsVmCk55RbSielcxzObX4rZBoWrGzmkIf4hi1Y0&#10;loKOUNciCLbF5g1U20gEDzqcSWgz0LqRKtVA1RT5q2oea+FUqoWa493YJv//YOXt7h5ZU9HbcWZF&#10;S0/0QE0TdmMUK2J7OudnZPXo7nG4eRJjrXuNbfynKtg+tfQwtlTtA5P08UsxOZ+eU+cl6Yo8zycX&#10;k9T17MXfoQ/fFbQsCiVHip96KXY3PlBMMj2axHAeTFOtGmPSBTfrpUG2E/TAS/qtVjFpcjkxy2IN&#10;fdZJCgejorOxD0pT8ZTnJEVMtFMjnpBS2VD0qlpUqg9zQWUcaxg9UswEGJE1pTdiDwCR0m+x+2QH&#10;++iqEmtH5/xvifXOo0eKDDaMzm1jAd8DMFTVELm3p/RPWhPFNVQHogZCPzPeyVVD73MjfLgXSENC&#10;j0qDH+7o0Aa6ksMgcVYD/n7ve7Qn7pKWs46GruT+11ag4sz8sMTqb8V0Gqc0XaYXX4gqDE8161ON&#10;3bZLoGcn5lJ2SYz2wRxFjdA+035YxKikElZS7JLLgMfLMvTLgDaMVItFMqPJdCLc2EcnI3jsauTf&#10;0/5ZoBtIGojgt3AcUDF7xdXeNnpaWGwD6CYR+aWvQ79pqhNxhg0U18bpPVm97Mn5HwAAAP//AwBQ&#10;SwMEFAAGAAgAAAAhANM9cJ7hAAAACQEAAA8AAABkcnMvZG93bnJldi54bWxMj1FLwzAUhd8F/0O4&#10;gi/i0kw6XW06RFD0YUi3IfiWNbdNsUlKk67133v3pG/3cA7nfiffzLZjJxxC650EsUiAoau8bl0j&#10;4bB/uX0AFqJyWnXeoYQfDLApLi9ylWk/uRJPu9gwKnEhUxJMjH3GeagMWhUWvkdHXu0HqyLJoeF6&#10;UBOV244vk2TFrWodfTCqx2eD1fdutBJK8TZOdVOvynDz+oGf7fvWrL+kvL6anx6BRZzjXxjO+IQO&#10;BTEd/eh0YJ2Eu0RQUgINOrsiFWtgR7rS+3QJvMj5/wXFLwAAAP//AwBQSwECLQAUAAYACAAAACEA&#10;toM4kv4AAADhAQAAEwAAAAAAAAAAAAAAAAAAAAAAW0NvbnRlbnRfVHlwZXNdLnhtbFBLAQItABQA&#10;BgAIAAAAIQA4/SH/1gAAAJQBAAALAAAAAAAAAAAAAAAAAC8BAABfcmVscy8ucmVsc1BLAQItABQA&#10;BgAIAAAAIQCE2uzCiwIAAG8FAAAOAAAAAAAAAAAAAAAAAC4CAABkcnMvZTJvRG9jLnhtbFBLAQIt&#10;ABQABgAIAAAAIQDTPXCe4QAAAAkBAAAPAAAAAAAAAAAAAAAAAOUEAABkcnMvZG93bnJldi54bWxQ&#10;SwUGAAAAAAQABADzAAAA8wUAAAAA&#10;" fillcolor="#ccf" strokecolor="#1f3763 [1604]" strokeweight="1pt">
                <w10:wrap type="square"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6B33761E" wp14:editId="6956E2B3">
            <wp:simplePos x="0" y="0"/>
            <wp:positionH relativeFrom="column">
              <wp:posOffset>-63795</wp:posOffset>
            </wp:positionH>
            <wp:positionV relativeFrom="paragraph">
              <wp:posOffset>2583712</wp:posOffset>
            </wp:positionV>
            <wp:extent cx="6645910" cy="4316730"/>
            <wp:effectExtent l="0" t="0" r="254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46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63D990" wp14:editId="51F4DD65">
                <wp:simplePos x="0" y="0"/>
                <wp:positionH relativeFrom="column">
                  <wp:posOffset>4481240</wp:posOffset>
                </wp:positionH>
                <wp:positionV relativeFrom="paragraph">
                  <wp:posOffset>8316064</wp:posOffset>
                </wp:positionV>
                <wp:extent cx="2597093" cy="1516935"/>
                <wp:effectExtent l="171450" t="514350" r="108585" b="502920"/>
                <wp:wrapNone/>
                <wp:docPr id="6" name="Flowchart: Punched T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9982">
                          <a:off x="0" y="0"/>
                          <a:ext cx="2597093" cy="1516935"/>
                        </a:xfrm>
                        <a:prstGeom prst="flowChartPunchedTape">
                          <a:avLst/>
                        </a:prstGeom>
                        <a:solidFill>
                          <a:srgbClr val="CC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87B52" w14:textId="77777777" w:rsidR="007703F8" w:rsidRPr="007703F8" w:rsidRDefault="007703F8" w:rsidP="007703F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703F8">
                              <w:rPr>
                                <w:sz w:val="44"/>
                                <w:szCs w:val="44"/>
                              </w:rPr>
                              <w:t>Be the best version of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D99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6" o:spid="_x0000_s1026" type="#_x0000_t122" style="position:absolute;margin-left:352.85pt;margin-top:654.8pt;width:204.5pt;height:119.45pt;rotation:-2217321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nprwIAAKYFAAAOAAAAZHJzL2Uyb0RvYy54bWysVEtv2zAMvg/YfxB0X22njdsYdYogRYYB&#10;RRusHXpWZDk2IEuapMTOfv1I+dGgK3YY5oNAieTHhz/y9q5rJDkK62qtcppcxJQIxXVRq31Of7xs&#10;vtxQ4jxTBZNaiZyehKN3y8+fbluTiZmutCyEJQCiXNaanFbemyyKHK9Ew9yFNkKBstS2YR6udh8V&#10;lrWA3shoFsdp1GpbGKu5cA5e73slXQb8shTcP5WlE57InEJuPpw2nDs8o+Uty/aWmarmQxrsH7Jo&#10;WK0g6AR1zzwjB1v/AdXU3GqnS3/BdRPpsqy5CDVANUn8rprnihkRaoHmODO1yf0/WP543FpSFzlN&#10;KVGsgV+0kbrlFbM+I9uDgh9RkBfIg6TYrNa4DHyezdYONwciVt6VtiFWQ4eTxTxdLG5moSFQIulC&#10;v09Tv0XnCYfH2XxxHS8uKeGgS+ZJuricY5CoR0NUY53/KnRDUMhpCbmtMbchM0wshGHHB+d719EF&#10;3Z2WdbGppQwXu9+tpSVHBmRYr9N0sxminZlFWGFfU5D8SQp0luq7KKFRmHaIGCgqJjzGuVA+6VUV&#10;K0QfZh7DN0ZBUqNHqDAAInIJ6U3YA8Bo2YOM2H19gz26isDwyTn+W2K98+QRImvlJ+emVtp+BCCh&#10;qiFybw/pn7UGRd/tOjBBcaeLEzAqEAEGzhm+qeHXPTDnt8zCbMEj7Av/BAf+zZzqQaKk0vbXR+9o&#10;D5QHLSUtzGpO3c8Ds4IS+U3BMCySqysc7nC5ml/P4GLPNbtzjTo0aw0MSEJ2QUR7L0extLp5hbWy&#10;wqigYjAEGnYG93a8rH2/Q2AxcbFaBTMYaMP8g3o2HMGxwUjFl+6VWTPw1wP1H/U41yx7R9veFj2V&#10;Xh28LuvA6be+Dq2HZRA4NCwu3Dbn92D1tl6XvwEAAP//AwBQSwMEFAAGAAgAAAAhAMRpoiniAAAA&#10;DgEAAA8AAABkcnMvZG93bnJldi54bWxMj8FuwjAQRO+V+g/WVuqt2KFJoCEOQpE49FYoUjk6sZtE&#10;xOsoNhD+vsup3HZ3RrNv8vVke3Yxo+8cSohmApjB2ukOGwmH7+3bEpgPCrXqHRoJN+NhXTw/5SrT&#10;7oo7c9mHhlEI+kxJaEMYMs593Rqr/MwNBkn7daNVgdax4XpUVwq3PZ8LkXKrOqQPrRpM2Zr6tD9b&#10;CeWtPE4p8s3hs7Pbr11c/Rzno5SvL9NmBSyYKfyb4Y5P6FAQU+XOqD3rJSxEsiArCe/iIwV2t0RR&#10;TLeKpiReJsCLnD/WKP4AAAD//wMAUEsBAi0AFAAGAAgAAAAhALaDOJL+AAAA4QEAABMAAAAAAAAA&#10;AAAAAAAAAAAAAFtDb250ZW50X1R5cGVzXS54bWxQSwECLQAUAAYACAAAACEAOP0h/9YAAACUAQAA&#10;CwAAAAAAAAAAAAAAAAAvAQAAX3JlbHMvLnJlbHNQSwECLQAUAAYACAAAACEAYmO56a8CAACmBQAA&#10;DgAAAAAAAAAAAAAAAAAuAgAAZHJzL2Uyb0RvYy54bWxQSwECLQAUAAYACAAAACEAxGmiKeIAAAAO&#10;AQAADwAAAAAAAAAAAAAAAAAJBQAAZHJzL2Rvd25yZXYueG1sUEsFBgAAAAAEAAQA8wAAABgGAAAA&#10;AA==&#10;" fillcolor="#c6f" strokecolor="#1f3763 [1604]" strokeweight="1pt">
                <v:textbox>
                  <w:txbxContent>
                    <w:p w14:paraId="57287B52" w14:textId="77777777" w:rsidR="007703F8" w:rsidRPr="007703F8" w:rsidRDefault="007703F8" w:rsidP="007703F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703F8">
                        <w:rPr>
                          <w:sz w:val="44"/>
                          <w:szCs w:val="44"/>
                        </w:rPr>
                        <w:t>Be the best version of you!</w:t>
                      </w:r>
                    </w:p>
                  </w:txbxContent>
                </v:textbox>
              </v:shape>
            </w:pict>
          </mc:Fallback>
        </mc:AlternateContent>
      </w:r>
      <w:r w:rsidR="0080346C">
        <w:rPr>
          <w:noProof/>
        </w:rPr>
        <w:drawing>
          <wp:anchor distT="0" distB="0" distL="114300" distR="114300" simplePos="0" relativeHeight="251657728" behindDoc="0" locked="0" layoutInCell="1" allowOverlap="1" wp14:anchorId="0F3FE3B8" wp14:editId="0E24749C">
            <wp:simplePos x="0" y="0"/>
            <wp:positionH relativeFrom="margin">
              <wp:posOffset>222</wp:posOffset>
            </wp:positionH>
            <wp:positionV relativeFrom="paragraph">
              <wp:posOffset>7039226</wp:posOffset>
            </wp:positionV>
            <wp:extent cx="5426075" cy="1819275"/>
            <wp:effectExtent l="0" t="0" r="317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3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83C08" wp14:editId="0283A43A">
                <wp:simplePos x="0" y="0"/>
                <wp:positionH relativeFrom="column">
                  <wp:posOffset>2543175</wp:posOffset>
                </wp:positionH>
                <wp:positionV relativeFrom="paragraph">
                  <wp:posOffset>714375</wp:posOffset>
                </wp:positionV>
                <wp:extent cx="3752850" cy="10668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0668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43655" w14:textId="77777777" w:rsidR="007703F8" w:rsidRPr="007703F8" w:rsidRDefault="007703F8" w:rsidP="007703F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03F8">
                              <w:rPr>
                                <w:sz w:val="52"/>
                                <w:szCs w:val="52"/>
                              </w:rPr>
                              <w:t>Clubs and Enrichment</w:t>
                            </w:r>
                          </w:p>
                          <w:p w14:paraId="0EE563E3" w14:textId="77777777" w:rsidR="007703F8" w:rsidRPr="007703F8" w:rsidRDefault="007703F8" w:rsidP="007703F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03F8">
                              <w:rPr>
                                <w:sz w:val="52"/>
                                <w:szCs w:val="52"/>
                              </w:rPr>
                              <w:t>Term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83C08" id="Rectangle: Rounded Corners 3" o:spid="_x0000_s1027" style="position:absolute;margin-left:200.25pt;margin-top:56.25pt;width:295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yYoQIAAJYFAAAOAAAAZHJzL2Uyb0RvYy54bWysVEtv2zAMvg/YfxB0X+0kTR9GnSJI0WFA&#10;0RZth54VWY4NyKJGKbGzXz9KdtygLXYYloNCmuTHN6+uu0aznUJXg8n55CTlTBkJRW02Of/5cvvt&#10;gjPnhSmEBqNyvleOXy++frlqbaamUIEuFDICMS5rbc4r722WJE5WqhHuBKwyJCwBG+GJxU1SoGgJ&#10;vdHJNE3PkhawsAhSOUdfb3ohX0T8slTSP5SlU57pnFNsPr4Y33V4k8WVyDYobFXLIQzxD1E0ojbk&#10;dIS6EV6wLdYfoJpaIjgo/YmEJoGyrKWKOVA2k/RdNs+VsCrmQsVxdiyT+3+w8n73iKwucj7jzIiG&#10;WvRERRNmo1XGnmBrClWwFaChHrNZqFdrXUZmz/YRB84RGZLvSmzCP6XFuljj/Vhj1Xkm6ePsfD69&#10;mFMrJMkm6dnZRRq7kLyZW3T+u4KGBSLnGIIIQcUCi92d8+SX9A96waUDXRe3tdaRwc16pZHtBHX9&#10;PJ2ly4OLI7Uk5NFHHim/1yoYa/OkSqoIxTqNHuMsqhFPSKmMn/SiShSqdzNP6RfKQ4GNFpGLgAG5&#10;pPBG7AEgzPlH7B5m0A+mKo7yaJz+LbDeeLSInsH40bipDeBnAJqyGjz3+hT+UWkC6bt1F6claoYv&#10;ayj2NEEI/Wo5K29ratudcP5RIO0StZrug3+gp9TQ5hwGirMK8Pdn34M+jThJOWtpN3Pufm0FKs70&#10;D0PDfzk5PQ3LHJnT+fmUGDyWrI8lZtusgAZhQpfIykgGfa8PZInQvNIZWQavJBJGku+cS48HZuX7&#10;m0GHSKrlMqrRAlvh78yzlQE81DlM5Ev3KtAOs+tp7O/hsMcieze9vW6wNLDceijrONpvdR06QMsf&#10;R2k4VOG6HPNR6+2cLv4AAAD//wMAUEsDBBQABgAIAAAAIQDF/YiK3QAAAAsBAAAPAAAAZHJzL2Rv&#10;d25yZXYueG1sTI/BTsMwEETvSPyDtUhcELUTCqQhToWQuBJaEGcnXpKIeJ3GThv+nuUEt1nN0+xM&#10;sV3cII44hd6ThmSlQCA13vbUanh/e77OQIRoyJrBE2r4xgDb8vysMLn1J9rhcR9bwSEUcqOhi3HM&#10;pQxNh86ElR+R2Pv0kzORz6mVdjInDneDTJW6k870xB86M+JTh83XfnYa3FVVVR9rqg8vrz67n3fV&#10;TXOotL68WB4fQERc4h8Mv/W5OpTcqfYz2SAGDWulbhllI0lZMLHZJCxqDWnGliwL+X9D+QMAAP//&#10;AwBQSwECLQAUAAYACAAAACEAtoM4kv4AAADhAQAAEwAAAAAAAAAAAAAAAAAAAAAAW0NvbnRlbnRf&#10;VHlwZXNdLnhtbFBLAQItABQABgAIAAAAIQA4/SH/1gAAAJQBAAALAAAAAAAAAAAAAAAAAC8BAABf&#10;cmVscy8ucmVsc1BLAQItABQABgAIAAAAIQBlvqyYoQIAAJYFAAAOAAAAAAAAAAAAAAAAAC4CAABk&#10;cnMvZTJvRG9jLnhtbFBLAQItABQABgAIAAAAIQDF/YiK3QAAAAsBAAAPAAAAAAAAAAAAAAAAAPsE&#10;AABkcnMvZG93bnJldi54bWxQSwUGAAAAAAQABADzAAAABQYAAAAA&#10;" fillcolor="#7030a0" strokecolor="#1f3763 [1604]" strokeweight="1pt">
                <v:stroke joinstyle="miter"/>
                <v:textbox>
                  <w:txbxContent>
                    <w:p w14:paraId="77443655" w14:textId="77777777" w:rsidR="007703F8" w:rsidRPr="007703F8" w:rsidRDefault="007703F8" w:rsidP="007703F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703F8">
                        <w:rPr>
                          <w:sz w:val="52"/>
                          <w:szCs w:val="52"/>
                        </w:rPr>
                        <w:t>Clubs and Enrichment</w:t>
                      </w:r>
                    </w:p>
                    <w:p w14:paraId="0EE563E3" w14:textId="77777777" w:rsidR="007703F8" w:rsidRPr="007703F8" w:rsidRDefault="007703F8" w:rsidP="007703F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703F8">
                        <w:rPr>
                          <w:sz w:val="52"/>
                          <w:szCs w:val="52"/>
                        </w:rPr>
                        <w:t>Term 1</w:t>
                      </w:r>
                    </w:p>
                  </w:txbxContent>
                </v:textbox>
              </v:roundrect>
            </w:pict>
          </mc:Fallback>
        </mc:AlternateContent>
      </w:r>
      <w:r w:rsidR="007703F8">
        <w:rPr>
          <w:noProof/>
        </w:rPr>
        <w:drawing>
          <wp:anchor distT="0" distB="0" distL="114300" distR="114300" simplePos="0" relativeHeight="251660288" behindDoc="0" locked="0" layoutInCell="1" allowOverlap="1" wp14:anchorId="50F057BB" wp14:editId="1FADCF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59660" cy="2353310"/>
            <wp:effectExtent l="0" t="0" r="254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EBC" w:rsidSect="00770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F8"/>
    <w:rsid w:val="00012208"/>
    <w:rsid w:val="004B5441"/>
    <w:rsid w:val="00675EBC"/>
    <w:rsid w:val="007703F8"/>
    <w:rsid w:val="0080346C"/>
    <w:rsid w:val="7B3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E6E"/>
  <w15:chartTrackingRefBased/>
  <w15:docId w15:val="{B4E77D06-A387-43BD-98BC-7E25923A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8d671f-6c9f-416b-8c18-d3cb5443e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12E76C341D040A3D27E927D179758" ma:contentTypeVersion="14" ma:contentTypeDescription="Create a new document." ma:contentTypeScope="" ma:versionID="61ec8b3d764d4a0d114da711c9b4d1a3">
  <xsd:schema xmlns:xsd="http://www.w3.org/2001/XMLSchema" xmlns:xs="http://www.w3.org/2001/XMLSchema" xmlns:p="http://schemas.microsoft.com/office/2006/metadata/properties" xmlns:ns3="ae8d671f-6c9f-416b-8c18-d3cb5443ef0d" xmlns:ns4="db5d181f-bc15-4018-870b-fa8f8a58f687" targetNamespace="http://schemas.microsoft.com/office/2006/metadata/properties" ma:root="true" ma:fieldsID="a61bbf8bd01bbe61f606132aa3b056b0" ns3:_="" ns4:_="">
    <xsd:import namespace="ae8d671f-6c9f-416b-8c18-d3cb5443ef0d"/>
    <xsd:import namespace="db5d181f-bc15-4018-870b-fa8f8a58f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d671f-6c9f-416b-8c18-d3cb5443e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181f-bc15-4018-870b-fa8f8a58f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7718D-4410-4479-BBF7-9B67A915A90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b5d181f-bc15-4018-870b-fa8f8a58f687"/>
    <ds:schemaRef ds:uri="http://purl.org/dc/elements/1.1/"/>
    <ds:schemaRef ds:uri="http://schemas.microsoft.com/office/2006/metadata/properties"/>
    <ds:schemaRef ds:uri="ae8d671f-6c9f-416b-8c18-d3cb5443ef0d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7B4E52-AAAA-4185-876F-74C4D357D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F40B4-D108-4314-A835-1765357DC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d671f-6c9f-416b-8c18-d3cb5443ef0d"/>
    <ds:schemaRef ds:uri="db5d181f-bc15-4018-870b-fa8f8a58f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Alliance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Abberley</dc:creator>
  <cp:keywords/>
  <dc:description/>
  <cp:lastModifiedBy>Emily Abberley</cp:lastModifiedBy>
  <cp:revision>2</cp:revision>
  <dcterms:created xsi:type="dcterms:W3CDTF">2023-09-13T19:49:00Z</dcterms:created>
  <dcterms:modified xsi:type="dcterms:W3CDTF">2023-09-13T19:49:00Z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0x010100D7512E76C341D040A3D27E927D179758</vt:lpwstr>
  </property>
</Properties>
</file>