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41CF" w14:textId="26FE0714" w:rsidR="00675EBC" w:rsidRDefault="00C8327A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D83C08" wp14:editId="577D40DA">
                <wp:simplePos x="0" y="0"/>
                <wp:positionH relativeFrom="column">
                  <wp:posOffset>1584325</wp:posOffset>
                </wp:positionH>
                <wp:positionV relativeFrom="paragraph">
                  <wp:posOffset>160522</wp:posOffset>
                </wp:positionV>
                <wp:extent cx="4943475" cy="10668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668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43655" w14:textId="77777777" w:rsidR="007703F8" w:rsidRPr="007703F8" w:rsidRDefault="007703F8" w:rsidP="007703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03F8">
                              <w:rPr>
                                <w:sz w:val="52"/>
                                <w:szCs w:val="52"/>
                              </w:rPr>
                              <w:t>Clubs and Enrichment</w:t>
                            </w:r>
                          </w:p>
                          <w:p w14:paraId="0EE563E3" w14:textId="6F70C3AB" w:rsidR="007703F8" w:rsidRPr="007703F8" w:rsidRDefault="007703F8" w:rsidP="007703F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703F8">
                              <w:rPr>
                                <w:sz w:val="52"/>
                                <w:szCs w:val="52"/>
                              </w:rPr>
                              <w:t xml:space="preserve">Term </w:t>
                            </w:r>
                            <w:r w:rsidR="00C565E4">
                              <w:rPr>
                                <w:sz w:val="52"/>
                                <w:szCs w:val="52"/>
                              </w:rPr>
                              <w:t xml:space="preserve">2 </w:t>
                            </w:r>
                            <w:r w:rsidR="00C8327A">
                              <w:rPr>
                                <w:sz w:val="52"/>
                                <w:szCs w:val="52"/>
                              </w:rPr>
                              <w:t xml:space="preserve">After </w:t>
                            </w:r>
                            <w:r w:rsidR="00C8327A">
                              <w:rPr>
                                <w:sz w:val="52"/>
                                <w:szCs w:val="52"/>
                              </w:rPr>
                              <w:t>School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83C08" id="Rectangle: Rounded Corners 3" o:spid="_x0000_s1026" style="position:absolute;margin-left:124.75pt;margin-top:12.65pt;width:389.25pt;height:8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" fillcolor="#7030a0" strokecolor="#1f3763 [1604]" strokeweight="1pt">
                <v:stroke joinstyle="miter"/>
                <v:textbox>
                  <w:txbxContent>
                    <w:p w14:paraId="77443655" w14:textId="77777777" w:rsidR="007703F8" w:rsidRPr="007703F8" w:rsidRDefault="007703F8" w:rsidP="007703F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03F8">
                        <w:rPr>
                          <w:sz w:val="52"/>
                          <w:szCs w:val="52"/>
                        </w:rPr>
                        <w:t>Clubs and Enrichment</w:t>
                      </w:r>
                    </w:p>
                    <w:p w14:paraId="0EE563E3" w14:textId="6F70C3AB" w:rsidR="007703F8" w:rsidRPr="007703F8" w:rsidRDefault="007703F8" w:rsidP="007703F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703F8">
                        <w:rPr>
                          <w:sz w:val="52"/>
                          <w:szCs w:val="52"/>
                        </w:rPr>
                        <w:t xml:space="preserve">Term </w:t>
                      </w:r>
                      <w:r w:rsidR="00C565E4">
                        <w:rPr>
                          <w:sz w:val="52"/>
                          <w:szCs w:val="52"/>
                        </w:rPr>
                        <w:t xml:space="preserve">2 </w:t>
                      </w:r>
                      <w:r w:rsidR="00C8327A">
                        <w:rPr>
                          <w:sz w:val="52"/>
                          <w:szCs w:val="52"/>
                        </w:rPr>
                        <w:t xml:space="preserve">After </w:t>
                      </w:r>
                      <w:r w:rsidR="00C8327A">
                        <w:rPr>
                          <w:sz w:val="52"/>
                          <w:szCs w:val="52"/>
                        </w:rPr>
                        <w:t>School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50F057BB" wp14:editId="03992735">
            <wp:simplePos x="0" y="0"/>
            <wp:positionH relativeFrom="column">
              <wp:posOffset>144279</wp:posOffset>
            </wp:positionH>
            <wp:positionV relativeFrom="paragraph">
              <wp:posOffset>96219</wp:posOffset>
            </wp:positionV>
            <wp:extent cx="1123950" cy="1120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E4">
        <w:rPr>
          <w:noProof/>
        </w:rPr>
        <w:drawing>
          <wp:anchor distT="0" distB="0" distL="114300" distR="114300" simplePos="0" relativeHeight="251682304" behindDoc="0" locked="0" layoutInCell="1" allowOverlap="1" wp14:anchorId="1EEAADFE" wp14:editId="4DBC2C81">
            <wp:simplePos x="0" y="0"/>
            <wp:positionH relativeFrom="column">
              <wp:posOffset>147320</wp:posOffset>
            </wp:positionH>
            <wp:positionV relativeFrom="paragraph">
              <wp:posOffset>8253229</wp:posOffset>
            </wp:positionV>
            <wp:extent cx="4326922" cy="1446230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922" cy="144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E4">
        <w:rPr>
          <w:noProof/>
        </w:rPr>
        <w:drawing>
          <wp:anchor distT="0" distB="0" distL="114300" distR="114300" simplePos="0" relativeHeight="251693568" behindDoc="0" locked="0" layoutInCell="1" allowOverlap="1" wp14:anchorId="397F0B7E" wp14:editId="168E6FE6">
            <wp:simplePos x="0" y="0"/>
            <wp:positionH relativeFrom="column">
              <wp:posOffset>4648861</wp:posOffset>
            </wp:positionH>
            <wp:positionV relativeFrom="paragraph">
              <wp:posOffset>8546892</wp:posOffset>
            </wp:positionV>
            <wp:extent cx="2156177" cy="1667073"/>
            <wp:effectExtent l="0" t="0" r="158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3443">
                      <a:off x="0" y="0"/>
                      <a:ext cx="2156177" cy="1667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E4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74C902CB" wp14:editId="08EC730C">
                <wp:simplePos x="0" y="0"/>
                <wp:positionH relativeFrom="page">
                  <wp:posOffset>180975</wp:posOffset>
                </wp:positionH>
                <wp:positionV relativeFrom="paragraph">
                  <wp:posOffset>-304800</wp:posOffset>
                </wp:positionV>
                <wp:extent cx="7229475" cy="10687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06870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E20BA" w14:textId="0156F5A5" w:rsidR="004220D8" w:rsidRDefault="00C8327A" w:rsidP="004220D8">
                            <w:pPr>
                              <w:jc w:val="center"/>
                            </w:pPr>
                            <w:r w:rsidRPr="00C565E4">
                              <w:drawing>
                                <wp:inline distT="0" distB="0" distL="0" distR="0" wp14:anchorId="001A5BB0" wp14:editId="33AAF5CA">
                                  <wp:extent cx="6820401" cy="967118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556" cy="97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E43D8" wp14:editId="3DFD8B43">
                                  <wp:extent cx="6810375" cy="50673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0375" cy="506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02CB" id="Rectangle 1" o:spid="_x0000_s1027" style="position:absolute;margin-left:14.25pt;margin-top:-24pt;width:569.25pt;height:841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" fillcolor="#ccf" strokecolor="#1f3763 [1604]" strokeweight="1pt">
                <v:textbox>
                  <w:txbxContent>
                    <w:p w14:paraId="78AE20BA" w14:textId="0156F5A5" w:rsidR="004220D8" w:rsidRDefault="00C8327A" w:rsidP="004220D8">
                      <w:pPr>
                        <w:jc w:val="center"/>
                      </w:pPr>
                      <w:r w:rsidRPr="00C565E4">
                        <w:drawing>
                          <wp:inline distT="0" distB="0" distL="0" distR="0" wp14:anchorId="001A5BB0" wp14:editId="33AAF5CA">
                            <wp:extent cx="6820401" cy="967118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556" cy="97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7E43D8" wp14:editId="3DFD8B43">
                            <wp:extent cx="6810375" cy="50673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0375" cy="506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75EBC" w:rsidSect="00770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F8"/>
    <w:rsid w:val="00012208"/>
    <w:rsid w:val="00023BED"/>
    <w:rsid w:val="004220D8"/>
    <w:rsid w:val="00446737"/>
    <w:rsid w:val="00675EBC"/>
    <w:rsid w:val="007703F8"/>
    <w:rsid w:val="0080346C"/>
    <w:rsid w:val="00915F07"/>
    <w:rsid w:val="00A53170"/>
    <w:rsid w:val="00C565E4"/>
    <w:rsid w:val="00C8327A"/>
    <w:rsid w:val="00F42884"/>
    <w:rsid w:val="00FC3A1C"/>
    <w:rsid w:val="7B3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1FAE6E"/>
  <w15:chartTrackingRefBased/>
  <w15:docId w15:val="{B4E77D06-A387-43BD-98BC-7E25923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8d671f-6c9f-416b-8c18-d3cb5443e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12E76C341D040A3D27E927D179758" ma:contentTypeVersion="15" ma:contentTypeDescription="Create a new document." ma:contentTypeScope="" ma:versionID="bf9eb2cdf020cdd8d94790f5f419ab34">
  <xsd:schema xmlns:xsd="http://www.w3.org/2001/XMLSchema" xmlns:xs="http://www.w3.org/2001/XMLSchema" xmlns:p="http://schemas.microsoft.com/office/2006/metadata/properties" xmlns:ns3="ae8d671f-6c9f-416b-8c18-d3cb5443ef0d" xmlns:ns4="db5d181f-bc15-4018-870b-fa8f8a58f687" targetNamespace="http://schemas.microsoft.com/office/2006/metadata/properties" ma:root="true" ma:fieldsID="f23d53042e01376cffc8e474963053a0" ns3:_="" ns4:_="">
    <xsd:import namespace="ae8d671f-6c9f-416b-8c18-d3cb5443ef0d"/>
    <xsd:import namespace="db5d181f-bc15-4018-870b-fa8f8a58f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671f-6c9f-416b-8c18-d3cb5443e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181f-bc15-4018-870b-fa8f8a58f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7718D-4410-4479-BBF7-9B67A915A90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b5d181f-bc15-4018-870b-fa8f8a58f687"/>
    <ds:schemaRef ds:uri="ae8d671f-6c9f-416b-8c18-d3cb5443ef0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7B4E52-AAAA-4185-876F-74C4D357D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4C948-DFA6-4AC8-9730-D3B3C17AB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d671f-6c9f-416b-8c18-d3cb5443ef0d"/>
    <ds:schemaRef ds:uri="db5d181f-bc15-4018-870b-fa8f8a58f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Alliance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Abberley</dc:creator>
  <cp:keywords/>
  <dc:description/>
  <cp:lastModifiedBy>Emily Abberley</cp:lastModifiedBy>
  <cp:revision>3</cp:revision>
  <dcterms:created xsi:type="dcterms:W3CDTF">2023-12-30T16:00:00Z</dcterms:created>
  <dcterms:modified xsi:type="dcterms:W3CDTF">2023-12-30T16:04:00Z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0x010100D7512E76C341D040A3D27E927D179758</vt:lpwstr>
  </property>
</Properties>
</file>