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D41CF" w14:textId="2BE5B2C3" w:rsidR="00675EBC" w:rsidRDefault="00C565E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1EEAADFE" wp14:editId="70B5F283">
            <wp:simplePos x="0" y="0"/>
            <wp:positionH relativeFrom="column">
              <wp:posOffset>699002</wp:posOffset>
            </wp:positionH>
            <wp:positionV relativeFrom="paragraph">
              <wp:posOffset>9091362</wp:posOffset>
            </wp:positionV>
            <wp:extent cx="3320716" cy="110991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716" cy="1109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97F0B7E" wp14:editId="3C0914B7">
            <wp:simplePos x="0" y="0"/>
            <wp:positionH relativeFrom="column">
              <wp:posOffset>4648861</wp:posOffset>
            </wp:positionH>
            <wp:positionV relativeFrom="paragraph">
              <wp:posOffset>8546892</wp:posOffset>
            </wp:positionV>
            <wp:extent cx="2156177" cy="1667073"/>
            <wp:effectExtent l="0" t="0" r="158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3443">
                      <a:off x="0" y="0"/>
                      <a:ext cx="2156177" cy="1667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83C08" wp14:editId="182EB2AD">
                <wp:simplePos x="0" y="0"/>
                <wp:positionH relativeFrom="column">
                  <wp:posOffset>1495425</wp:posOffset>
                </wp:positionH>
                <wp:positionV relativeFrom="paragraph">
                  <wp:posOffset>-180975</wp:posOffset>
                </wp:positionV>
                <wp:extent cx="4943475" cy="10668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0668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43655" w14:textId="77777777" w:rsidR="007703F8" w:rsidRPr="007703F8" w:rsidRDefault="007703F8" w:rsidP="007703F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703F8">
                              <w:rPr>
                                <w:sz w:val="52"/>
                                <w:szCs w:val="52"/>
                              </w:rPr>
                              <w:t>Clubs and Enrichment</w:t>
                            </w:r>
                          </w:p>
                          <w:p w14:paraId="0EE563E3" w14:textId="450F69BC" w:rsidR="007703F8" w:rsidRPr="007703F8" w:rsidRDefault="007703F8" w:rsidP="007703F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703F8">
                              <w:rPr>
                                <w:sz w:val="52"/>
                                <w:szCs w:val="52"/>
                              </w:rPr>
                              <w:t xml:space="preserve">Term </w:t>
                            </w:r>
                            <w:r w:rsidR="00C565E4">
                              <w:rPr>
                                <w:sz w:val="52"/>
                                <w:szCs w:val="52"/>
                              </w:rPr>
                              <w:t>2 Lunch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83C08" id="Rectangle: Rounded Corners 3" o:spid="_x0000_s1026" style="position:absolute;margin-left:117.75pt;margin-top:-14.25pt;width:389.2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" fillcolor="#7030a0" strokecolor="#1f3763 [1604]" strokeweight="1pt">
                <v:stroke joinstyle="miter"/>
                <v:textbox>
                  <w:txbxContent>
                    <w:p w14:paraId="77443655" w14:textId="77777777" w:rsidR="007703F8" w:rsidRPr="007703F8" w:rsidRDefault="007703F8" w:rsidP="007703F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703F8">
                        <w:rPr>
                          <w:sz w:val="52"/>
                          <w:szCs w:val="52"/>
                        </w:rPr>
                        <w:t>Clubs and Enrichment</w:t>
                      </w:r>
                    </w:p>
                    <w:p w14:paraId="0EE563E3" w14:textId="450F69BC" w:rsidR="007703F8" w:rsidRPr="007703F8" w:rsidRDefault="007703F8" w:rsidP="007703F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703F8">
                        <w:rPr>
                          <w:sz w:val="52"/>
                          <w:szCs w:val="52"/>
                        </w:rPr>
                        <w:t xml:space="preserve">Term </w:t>
                      </w:r>
                      <w:r w:rsidR="00C565E4">
                        <w:rPr>
                          <w:sz w:val="52"/>
                          <w:szCs w:val="52"/>
                        </w:rPr>
                        <w:t>2 Lunch Time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0F057BB" wp14:editId="2B9882DC">
            <wp:simplePos x="0" y="0"/>
            <wp:positionH relativeFrom="column">
              <wp:posOffset>181610</wp:posOffset>
            </wp:positionH>
            <wp:positionV relativeFrom="paragraph">
              <wp:posOffset>-234315</wp:posOffset>
            </wp:positionV>
            <wp:extent cx="1123950" cy="1120382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0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C902CB" wp14:editId="08EC730C">
                <wp:simplePos x="0" y="0"/>
                <wp:positionH relativeFrom="page">
                  <wp:posOffset>180975</wp:posOffset>
                </wp:positionH>
                <wp:positionV relativeFrom="paragraph">
                  <wp:posOffset>-304800</wp:posOffset>
                </wp:positionV>
                <wp:extent cx="7229475" cy="10687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106870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E20BA" w14:textId="28FCD065" w:rsidR="004220D8" w:rsidRDefault="00C565E4" w:rsidP="004220D8">
                            <w:pPr>
                              <w:jc w:val="center"/>
                            </w:pPr>
                            <w:r w:rsidRPr="00C565E4">
                              <w:drawing>
                                <wp:inline distT="0" distB="0" distL="0" distR="0" wp14:anchorId="7EAAF81B" wp14:editId="6303304F">
                                  <wp:extent cx="6380480" cy="904738"/>
                                  <wp:effectExtent l="0" t="0" r="127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5511" cy="912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2CDC25" wp14:editId="5F2A6C27">
                                  <wp:extent cx="6442108" cy="71628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7401" cy="71798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902CB" id="Rectangle 1" o:spid="_x0000_s1027" style="position:absolute;margin-left:14.25pt;margin-top:-24pt;width:569.25pt;height:84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" fillcolor="#ccf" strokecolor="#1f3763 [1604]" strokeweight="1pt">
                <v:textbox>
                  <w:txbxContent>
                    <w:p w14:paraId="78AE20BA" w14:textId="28FCD065" w:rsidR="004220D8" w:rsidRDefault="00C565E4" w:rsidP="004220D8">
                      <w:pPr>
                        <w:jc w:val="center"/>
                      </w:pPr>
                      <w:r w:rsidRPr="00C565E4">
                        <w:drawing>
                          <wp:inline distT="0" distB="0" distL="0" distR="0" wp14:anchorId="7EAAF81B" wp14:editId="6303304F">
                            <wp:extent cx="6380480" cy="904738"/>
                            <wp:effectExtent l="0" t="0" r="127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5511" cy="912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2CDC25" wp14:editId="5F2A6C27">
                            <wp:extent cx="6442108" cy="71628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7401" cy="71798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675EBC" w:rsidSect="00770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F8"/>
    <w:rsid w:val="00012208"/>
    <w:rsid w:val="00023BED"/>
    <w:rsid w:val="004220D8"/>
    <w:rsid w:val="00446737"/>
    <w:rsid w:val="00675EBC"/>
    <w:rsid w:val="007703F8"/>
    <w:rsid w:val="0080346C"/>
    <w:rsid w:val="00915F07"/>
    <w:rsid w:val="00A53170"/>
    <w:rsid w:val="00C565E4"/>
    <w:rsid w:val="00F42884"/>
    <w:rsid w:val="00FC3A1C"/>
    <w:rsid w:val="7B3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1FAE6E"/>
  <w15:chartTrackingRefBased/>
  <w15:docId w15:val="{B4E77D06-A387-43BD-98BC-7E25923A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8d671f-6c9f-416b-8c18-d3cb5443e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12E76C341D040A3D27E927D179758" ma:contentTypeVersion="15" ma:contentTypeDescription="Create a new document." ma:contentTypeScope="" ma:versionID="bf9eb2cdf020cdd8d94790f5f419ab34">
  <xsd:schema xmlns:xsd="http://www.w3.org/2001/XMLSchema" xmlns:xs="http://www.w3.org/2001/XMLSchema" xmlns:p="http://schemas.microsoft.com/office/2006/metadata/properties" xmlns:ns3="ae8d671f-6c9f-416b-8c18-d3cb5443ef0d" xmlns:ns4="db5d181f-bc15-4018-870b-fa8f8a58f687" targetNamespace="http://schemas.microsoft.com/office/2006/metadata/properties" ma:root="true" ma:fieldsID="f23d53042e01376cffc8e474963053a0" ns3:_="" ns4:_="">
    <xsd:import namespace="ae8d671f-6c9f-416b-8c18-d3cb5443ef0d"/>
    <xsd:import namespace="db5d181f-bc15-4018-870b-fa8f8a58f6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d671f-6c9f-416b-8c18-d3cb5443e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d181f-bc15-4018-870b-fa8f8a58f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7718D-4410-4479-BBF7-9B67A915A9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5d181f-bc15-4018-870b-fa8f8a58f687"/>
    <ds:schemaRef ds:uri="http://purl.org/dc/elements/1.1/"/>
    <ds:schemaRef ds:uri="http://schemas.microsoft.com/office/2006/metadata/properties"/>
    <ds:schemaRef ds:uri="ae8d671f-6c9f-416b-8c18-d3cb5443ef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7B4E52-AAAA-4185-876F-74C4D357D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4C948-DFA6-4AC8-9730-D3B3C17AB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d671f-6c9f-416b-8c18-d3cb5443ef0d"/>
    <ds:schemaRef ds:uri="db5d181f-bc15-4018-870b-fa8f8a58f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Alliance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Abberley</dc:creator>
  <cp:keywords/>
  <dc:description/>
  <cp:lastModifiedBy>Emily Abberley</cp:lastModifiedBy>
  <cp:revision>3</cp:revision>
  <dcterms:created xsi:type="dcterms:W3CDTF">2023-12-30T15:49:00Z</dcterms:created>
  <dcterms:modified xsi:type="dcterms:W3CDTF">2023-12-30T16:00:00Z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0x010100D7512E76C341D040A3D27E927D179758</vt:lpwstr>
  </property>
</Properties>
</file>