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401"/>
        <w:tblW w:w="0" w:type="auto"/>
        <w:tblLook w:val="04A0" w:firstRow="1" w:lastRow="0" w:firstColumn="1" w:lastColumn="0" w:noHBand="0" w:noVBand="1"/>
      </w:tblPr>
      <w:tblGrid>
        <w:gridCol w:w="4127"/>
        <w:gridCol w:w="2562"/>
        <w:gridCol w:w="3842"/>
        <w:gridCol w:w="3985"/>
      </w:tblGrid>
      <w:tr w:rsidR="00E652F5" w:rsidRPr="00A34813" w14:paraId="47CA18A1" w14:textId="77777777" w:rsidTr="1103F8D4">
        <w:trPr>
          <w:trHeight w:val="841"/>
        </w:trPr>
        <w:tc>
          <w:tcPr>
            <w:tcW w:w="14516" w:type="dxa"/>
            <w:gridSpan w:val="4"/>
          </w:tcPr>
          <w:p w14:paraId="3923FAE6" w14:textId="0CC1535F" w:rsidR="00E652F5" w:rsidRPr="00A34813" w:rsidRDefault="0099702C" w:rsidP="00F63212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A34813">
              <w:rPr>
                <w:rStyle w:val="TLHeadtext"/>
                <w:rFonts w:eastAsiaTheme="minorHAnsi"/>
                <w:lang w:val="es-ES"/>
              </w:rPr>
              <w:t>¿Dónde te quedaste?</w:t>
            </w:r>
          </w:p>
          <w:p w14:paraId="6BF597B6" w14:textId="2A138FED" w:rsidR="00E652F5" w:rsidRPr="00A34813" w:rsidRDefault="0099702C" w:rsidP="00F63212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s-ES"/>
              </w:rPr>
              <w:t>Where did you stay?</w:t>
            </w:r>
          </w:p>
        </w:tc>
      </w:tr>
      <w:tr w:rsidR="0099702C" w:rsidRPr="00A34813" w14:paraId="7D104C29" w14:textId="5EE15079" w:rsidTr="1103F8D4">
        <w:trPr>
          <w:trHeight w:val="3493"/>
        </w:trPr>
        <w:tc>
          <w:tcPr>
            <w:tcW w:w="4127" w:type="dxa"/>
            <w:vMerge w:val="restart"/>
            <w:vAlign w:val="center"/>
          </w:tcPr>
          <w:p w14:paraId="79B87370" w14:textId="77777777" w:rsidR="0099702C" w:rsidRPr="00B743E1" w:rsidRDefault="0099702C" w:rsidP="00F63212">
            <w:pPr>
              <w:pStyle w:val="Tabletext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Me alojé/quedé en</w:t>
            </w:r>
          </w:p>
          <w:p w14:paraId="34318F11" w14:textId="77777777" w:rsidR="0099702C" w:rsidRPr="00DB49A1" w:rsidRDefault="0099702C" w:rsidP="00F63212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n-GB"/>
              </w:rPr>
              <w:t>I stayed in</w:t>
            </w:r>
          </w:p>
          <w:p w14:paraId="6C4A50EC" w14:textId="77777777" w:rsidR="0099702C" w:rsidRPr="00B743E1" w:rsidRDefault="0099702C" w:rsidP="00F63212">
            <w:pPr>
              <w:pStyle w:val="Tabletext"/>
              <w:rPr>
                <w:rStyle w:val="TLContenttext"/>
                <w:lang w:val="en-GB"/>
              </w:rPr>
            </w:pPr>
          </w:p>
          <w:p w14:paraId="7A0F4E17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Nos alojamos/quedamos en</w:t>
            </w:r>
          </w:p>
          <w:p w14:paraId="3833B8F9" w14:textId="77777777" w:rsidR="0099702C" w:rsidRPr="00DB49A1" w:rsidRDefault="0099702C" w:rsidP="00F63212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s-ES"/>
              </w:rPr>
              <w:t>We stayed in</w:t>
            </w:r>
          </w:p>
          <w:p w14:paraId="334C0299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</w:p>
          <w:p w14:paraId="060C6EC5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Alquilé</w:t>
            </w:r>
          </w:p>
          <w:p w14:paraId="26021E1C" w14:textId="77777777" w:rsidR="0099702C" w:rsidRPr="00DB49A1" w:rsidRDefault="0099702C" w:rsidP="00F63212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s-ES"/>
              </w:rPr>
              <w:t>I rented</w:t>
            </w:r>
          </w:p>
          <w:p w14:paraId="3A49E7E5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</w:p>
          <w:p w14:paraId="40522039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Alquilamos</w:t>
            </w:r>
          </w:p>
          <w:p w14:paraId="2F1FA78A" w14:textId="29AAF0FE" w:rsidR="0099702C" w:rsidRPr="00A34813" w:rsidRDefault="0099702C" w:rsidP="00F63212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s-ES"/>
              </w:rPr>
              <w:t>We rented</w:t>
            </w:r>
          </w:p>
        </w:tc>
        <w:tc>
          <w:tcPr>
            <w:tcW w:w="2562" w:type="dxa"/>
            <w:vMerge w:val="restart"/>
            <w:vAlign w:val="center"/>
          </w:tcPr>
          <w:p w14:paraId="4F658AED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un hotel.</w:t>
            </w:r>
          </w:p>
          <w:p w14:paraId="058F8064" w14:textId="77777777" w:rsidR="0099702C" w:rsidRPr="00DB49A1" w:rsidRDefault="0099702C" w:rsidP="00F63212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s-ES"/>
              </w:rPr>
              <w:t>a hotel.</w:t>
            </w:r>
          </w:p>
          <w:p w14:paraId="6D3D2B15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</w:p>
          <w:p w14:paraId="5EAAABA7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un camping.</w:t>
            </w:r>
          </w:p>
          <w:p w14:paraId="54881C94" w14:textId="673855C6" w:rsidR="0099702C" w:rsidRPr="00DB49A1" w:rsidRDefault="0099702C" w:rsidP="1103F8D4">
            <w:pPr>
              <w:pStyle w:val="Tabletext"/>
              <w:rPr>
                <w:rStyle w:val="ELContenttext"/>
                <w:rFonts w:eastAsiaTheme="minorEastAsia"/>
                <w:color w:val="FF0000"/>
                <w:lang w:val="es-ES"/>
              </w:rPr>
            </w:pPr>
            <w:r w:rsidRPr="00DB49A1">
              <w:rPr>
                <w:rStyle w:val="ELContenttext"/>
                <w:rFonts w:eastAsiaTheme="minorEastAsia"/>
                <w:color w:val="FF0000"/>
                <w:lang w:val="es-ES"/>
              </w:rPr>
              <w:t>a campsite.</w:t>
            </w:r>
          </w:p>
          <w:p w14:paraId="04BD3DB9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br/>
              <w:t>un apartamento.</w:t>
            </w:r>
          </w:p>
          <w:p w14:paraId="6AF5A185" w14:textId="77777777" w:rsidR="0099702C" w:rsidRPr="00E305C0" w:rsidRDefault="0099702C" w:rsidP="00F63212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E305C0">
              <w:rPr>
                <w:rStyle w:val="ELContenttext"/>
                <w:rFonts w:eastAsiaTheme="minorHAnsi"/>
                <w:color w:val="FF0000"/>
                <w:lang w:val="es-ES"/>
              </w:rPr>
              <w:t>an apartment.</w:t>
            </w:r>
          </w:p>
          <w:p w14:paraId="6C4257CF" w14:textId="77777777" w:rsidR="0099702C" w:rsidRPr="00E305C0" w:rsidRDefault="0099702C" w:rsidP="00F63212">
            <w:pPr>
              <w:pStyle w:val="Tabletext"/>
              <w:rPr>
                <w:rStyle w:val="TLContenttext"/>
                <w:lang w:val="es-ES"/>
              </w:rPr>
            </w:pPr>
          </w:p>
          <w:p w14:paraId="482FA100" w14:textId="77777777" w:rsidR="0099702C" w:rsidRPr="00E305C0" w:rsidRDefault="0099702C" w:rsidP="00F63212">
            <w:pPr>
              <w:pStyle w:val="Tabletext"/>
              <w:rPr>
                <w:rStyle w:val="TLContenttext"/>
                <w:lang w:val="es-ES"/>
              </w:rPr>
            </w:pPr>
            <w:r w:rsidRPr="00E305C0">
              <w:rPr>
                <w:rStyle w:val="TLContenttext"/>
                <w:lang w:val="es-ES"/>
              </w:rPr>
              <w:t>una casa.</w:t>
            </w:r>
          </w:p>
          <w:p w14:paraId="6C6B24CF" w14:textId="66406021" w:rsidR="0099702C" w:rsidRPr="00B743E1" w:rsidRDefault="0099702C" w:rsidP="00F63212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n-GB"/>
              </w:rPr>
              <w:t>a house.</w:t>
            </w:r>
          </w:p>
        </w:tc>
        <w:tc>
          <w:tcPr>
            <w:tcW w:w="3842" w:type="dxa"/>
            <w:vAlign w:val="center"/>
          </w:tcPr>
          <w:p w14:paraId="063BC58D" w14:textId="77777777" w:rsidR="0099702C" w:rsidRPr="00B743E1" w:rsidRDefault="0099702C" w:rsidP="00F63212">
            <w:pPr>
              <w:spacing w:before="60" w:after="60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 xml:space="preserve">Tenía / No tenía </w:t>
            </w:r>
          </w:p>
          <w:p w14:paraId="3E166DDE" w14:textId="77777777" w:rsidR="0099702C" w:rsidRPr="00DB49A1" w:rsidRDefault="0099702C" w:rsidP="00F63212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n-GB"/>
              </w:rPr>
              <w:t>It had / It didn’t have</w:t>
            </w:r>
          </w:p>
          <w:p w14:paraId="7D81A799" w14:textId="77777777" w:rsidR="0099702C" w:rsidRPr="00B743E1" w:rsidRDefault="0099702C" w:rsidP="00F63212">
            <w:pPr>
              <w:spacing w:before="60" w:after="60"/>
              <w:rPr>
                <w:rStyle w:val="TLContenttext"/>
                <w:lang w:val="en-GB"/>
              </w:rPr>
            </w:pPr>
          </w:p>
          <w:p w14:paraId="7207A37F" w14:textId="77777777" w:rsidR="0099702C" w:rsidRPr="00B743E1" w:rsidRDefault="0099702C" w:rsidP="00F63212">
            <w:pPr>
              <w:spacing w:before="60" w:after="60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No tenía ni ... ni ...</w:t>
            </w:r>
          </w:p>
          <w:p w14:paraId="2A183659" w14:textId="77777777" w:rsidR="0099702C" w:rsidRPr="00DB49A1" w:rsidRDefault="0099702C" w:rsidP="00F63212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n-GB"/>
              </w:rPr>
              <w:t>It had neither ... nor ... /</w:t>
            </w:r>
          </w:p>
          <w:p w14:paraId="7DE9CDDE" w14:textId="77777777" w:rsidR="0099702C" w:rsidRPr="00DB49A1" w:rsidRDefault="0099702C" w:rsidP="00F63212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n-GB"/>
              </w:rPr>
              <w:t>It didn’t have either … or …</w:t>
            </w:r>
          </w:p>
          <w:p w14:paraId="0D8BC02D" w14:textId="77777777" w:rsidR="0099702C" w:rsidRPr="00B743E1" w:rsidRDefault="0099702C" w:rsidP="00F63212">
            <w:pPr>
              <w:spacing w:before="60" w:after="60"/>
              <w:rPr>
                <w:rStyle w:val="TLContenttext"/>
                <w:lang w:val="en-GB"/>
              </w:rPr>
            </w:pPr>
          </w:p>
          <w:p w14:paraId="45584202" w14:textId="77777777" w:rsidR="0099702C" w:rsidRPr="00A34813" w:rsidRDefault="0099702C" w:rsidP="00F63212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Había / No había</w:t>
            </w:r>
          </w:p>
          <w:p w14:paraId="4D54E2EE" w14:textId="65E92163" w:rsidR="0099702C" w:rsidRPr="00A34813" w:rsidRDefault="0099702C" w:rsidP="00F6321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s-ES"/>
              </w:rPr>
              <w:t>There was/wasn’t</w:t>
            </w:r>
          </w:p>
        </w:tc>
        <w:tc>
          <w:tcPr>
            <w:tcW w:w="3985" w:type="dxa"/>
            <w:vAlign w:val="center"/>
          </w:tcPr>
          <w:p w14:paraId="17D234A7" w14:textId="77777777" w:rsidR="0099702C" w:rsidRPr="00B743E1" w:rsidRDefault="0099702C" w:rsidP="1103F8D4">
            <w:pPr>
              <w:spacing w:before="60" w:after="60"/>
              <w:rPr>
                <w:rStyle w:val="TLContenttext"/>
                <w:lang w:val="en-US"/>
              </w:rPr>
            </w:pPr>
            <w:r w:rsidRPr="1103F8D4">
              <w:rPr>
                <w:rStyle w:val="TLContenttext"/>
                <w:lang w:val="en-US"/>
              </w:rPr>
              <w:t xml:space="preserve">wifi.   </w:t>
            </w:r>
            <w:r w:rsidRPr="00DB49A1">
              <w:rPr>
                <w:rStyle w:val="ELContenttext"/>
                <w:rFonts w:eastAsiaTheme="minorEastAsia"/>
                <w:color w:val="FF0000"/>
                <w:lang w:val="en-US"/>
              </w:rPr>
              <w:t>Wi-Fi.</w:t>
            </w:r>
          </w:p>
          <w:p w14:paraId="763A9BAB" w14:textId="77777777" w:rsidR="0099702C" w:rsidRPr="00B743E1" w:rsidRDefault="0099702C" w:rsidP="00F63212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 xml:space="preserve">ascensor.  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lift.</w:t>
            </w:r>
          </w:p>
          <w:p w14:paraId="4172E762" w14:textId="77777777" w:rsidR="0099702C" w:rsidRPr="00A34813" w:rsidRDefault="0099702C" w:rsidP="00F6321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(un) baño.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a toilet.</w:t>
            </w:r>
          </w:p>
          <w:p w14:paraId="7023629B" w14:textId="77777777" w:rsidR="0099702C" w:rsidRPr="004C71AC" w:rsidRDefault="0099702C" w:rsidP="00F63212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(un) gimnasio.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a gym.</w:t>
            </w:r>
          </w:p>
          <w:p w14:paraId="188AC381" w14:textId="77777777" w:rsidR="0099702C" w:rsidRPr="00A34813" w:rsidRDefault="0099702C" w:rsidP="00F6321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ducha.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a shower.</w:t>
            </w:r>
          </w:p>
          <w:p w14:paraId="1E7AF49F" w14:textId="77777777" w:rsidR="0099702C" w:rsidRPr="00A34813" w:rsidRDefault="0099702C" w:rsidP="00F63212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ventana.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a window.</w:t>
            </w:r>
            <w:r w:rsidRPr="004C71AC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6E07398C" w14:textId="77777777" w:rsidR="0099702C" w:rsidRPr="004C71AC" w:rsidRDefault="0099702C" w:rsidP="00F63212">
            <w:pPr>
              <w:spacing w:before="60" w:after="60"/>
              <w:rPr>
                <w:rStyle w:val="TLContenttext"/>
                <w:color w:val="FF0000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luz.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a light.</w:t>
            </w:r>
            <w:r w:rsidRPr="004C71AC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26379C22" w14:textId="77777777" w:rsidR="0099702C" w:rsidRPr="00A34813" w:rsidRDefault="0099702C" w:rsidP="00F6321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terraza.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a terrace.</w:t>
            </w:r>
          </w:p>
          <w:p w14:paraId="3E6D89F6" w14:textId="77777777" w:rsidR="0099702C" w:rsidRPr="00A34813" w:rsidRDefault="0099702C" w:rsidP="00F6321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piscina.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a swimming pool.</w:t>
            </w:r>
          </w:p>
          <w:p w14:paraId="04D921E7" w14:textId="5FE52808" w:rsidR="0099702C" w:rsidRPr="00A34813" w:rsidRDefault="0099702C" w:rsidP="00F4169A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cocina.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a kitchen.</w:t>
            </w:r>
          </w:p>
        </w:tc>
      </w:tr>
      <w:tr w:rsidR="0099702C" w:rsidRPr="00E305C0" w14:paraId="4EA43A85" w14:textId="77777777" w:rsidTr="1103F8D4">
        <w:trPr>
          <w:trHeight w:val="821"/>
        </w:trPr>
        <w:tc>
          <w:tcPr>
            <w:tcW w:w="4127" w:type="dxa"/>
            <w:vMerge/>
            <w:vAlign w:val="center"/>
          </w:tcPr>
          <w:p w14:paraId="18897057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562" w:type="dxa"/>
            <w:vMerge/>
            <w:vAlign w:val="center"/>
          </w:tcPr>
          <w:p w14:paraId="6BA780B6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3842" w:type="dxa"/>
            <w:vAlign w:val="center"/>
          </w:tcPr>
          <w:p w14:paraId="5DE579CC" w14:textId="77777777" w:rsidR="0099702C" w:rsidRPr="00B743E1" w:rsidRDefault="0099702C" w:rsidP="00F63212">
            <w:pPr>
              <w:spacing w:before="60" w:after="60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Tenía / No tenía</w:t>
            </w:r>
          </w:p>
          <w:p w14:paraId="1401AE6C" w14:textId="477E7FAB" w:rsidR="0099702C" w:rsidRPr="00B743E1" w:rsidRDefault="0099702C" w:rsidP="00F63212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n-GB"/>
              </w:rPr>
              <w:t>It had / It didn’t have</w:t>
            </w:r>
          </w:p>
        </w:tc>
        <w:tc>
          <w:tcPr>
            <w:tcW w:w="3985" w:type="dxa"/>
            <w:vAlign w:val="center"/>
          </w:tcPr>
          <w:p w14:paraId="0213DA24" w14:textId="65CE03CF" w:rsidR="0099702C" w:rsidRPr="00A34813" w:rsidRDefault="0099702C" w:rsidP="00F63212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vistas al mar.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sea views.</w:t>
            </w:r>
          </w:p>
        </w:tc>
      </w:tr>
      <w:tr w:rsidR="0099702C" w:rsidRPr="00A34813" w14:paraId="0C6B5F50" w14:textId="77777777" w:rsidTr="1103F8D4">
        <w:trPr>
          <w:trHeight w:val="705"/>
        </w:trPr>
        <w:tc>
          <w:tcPr>
            <w:tcW w:w="4127" w:type="dxa"/>
            <w:vMerge/>
            <w:vAlign w:val="center"/>
          </w:tcPr>
          <w:p w14:paraId="63BEB08D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562" w:type="dxa"/>
            <w:vMerge/>
            <w:vAlign w:val="center"/>
          </w:tcPr>
          <w:p w14:paraId="258802BE" w14:textId="77777777" w:rsidR="0099702C" w:rsidRPr="00A34813" w:rsidRDefault="0099702C" w:rsidP="00F63212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3842" w:type="dxa"/>
            <w:vAlign w:val="center"/>
          </w:tcPr>
          <w:p w14:paraId="2F1E68DF" w14:textId="77777777" w:rsidR="0099702C" w:rsidRPr="00A34813" w:rsidRDefault="0099702C" w:rsidP="00F63212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Había / No había</w:t>
            </w:r>
          </w:p>
          <w:p w14:paraId="6DDDED9D" w14:textId="3CA9FA6B" w:rsidR="0099702C" w:rsidRPr="00A34813" w:rsidRDefault="0099702C" w:rsidP="00F6321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DB49A1">
              <w:rPr>
                <w:rStyle w:val="ELContenttext"/>
                <w:rFonts w:eastAsiaTheme="minorHAnsi"/>
                <w:color w:val="FF0000"/>
                <w:lang w:val="es-ES"/>
              </w:rPr>
              <w:t>There was/wasn’t</w:t>
            </w:r>
          </w:p>
        </w:tc>
        <w:tc>
          <w:tcPr>
            <w:tcW w:w="3985" w:type="dxa"/>
            <w:vAlign w:val="center"/>
          </w:tcPr>
          <w:p w14:paraId="587AE81E" w14:textId="77777777" w:rsidR="00F4169A" w:rsidRPr="0018054C" w:rsidRDefault="00F4169A" w:rsidP="1103F8D4">
            <w:pPr>
              <w:spacing w:before="60" w:after="60"/>
              <w:rPr>
                <w:rStyle w:val="ELContenttext"/>
                <w:rFonts w:eastAsiaTheme="minorEastAsia"/>
                <w:lang w:val="en-US"/>
              </w:rPr>
            </w:pPr>
            <w:r w:rsidRPr="1103F8D4">
              <w:rPr>
                <w:rStyle w:val="TLContenttext"/>
                <w:lang w:val="en-US"/>
              </w:rPr>
              <w:t xml:space="preserve">mucha gente.   </w:t>
            </w:r>
            <w:r w:rsidRPr="004C71AC">
              <w:rPr>
                <w:rStyle w:val="ELContenttext"/>
                <w:rFonts w:eastAsiaTheme="minorEastAsia"/>
                <w:color w:val="FF0000"/>
                <w:lang w:val="en-US"/>
              </w:rPr>
              <w:t>lots of people.</w:t>
            </w:r>
          </w:p>
          <w:p w14:paraId="51DC5310" w14:textId="14BE02B7" w:rsidR="0099702C" w:rsidRPr="00B743E1" w:rsidRDefault="0099702C" w:rsidP="00F4169A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mucho ruido.</w:t>
            </w:r>
            <w:r w:rsidRPr="00B743E1">
              <w:rPr>
                <w:rStyle w:val="ELContenttext"/>
                <w:rFonts w:eastAsiaTheme="minorHAnsi"/>
                <w:lang w:val="en-GB"/>
              </w:rPr>
              <w:t xml:space="preserve">  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lots of noise.</w:t>
            </w:r>
          </w:p>
        </w:tc>
      </w:tr>
    </w:tbl>
    <w:p w14:paraId="76E11E83" w14:textId="3D87B66A" w:rsidR="00373088" w:rsidRPr="00B743E1" w:rsidRDefault="00373088" w:rsidP="00373088">
      <w:pPr>
        <w:rPr>
          <w:lang w:val="en-GB"/>
        </w:rPr>
      </w:pPr>
      <w:r w:rsidRPr="00B743E1">
        <w:rPr>
          <w:lang w:val="en-GB"/>
        </w:rPr>
        <w:br w:type="page"/>
      </w:r>
    </w:p>
    <w:p w14:paraId="53EFE89E" w14:textId="77777777" w:rsidR="00373088" w:rsidRPr="00B743E1" w:rsidRDefault="00373088" w:rsidP="00373088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2581"/>
        <w:tblW w:w="0" w:type="auto"/>
        <w:tblLook w:val="04A0" w:firstRow="1" w:lastRow="0" w:firstColumn="1" w:lastColumn="0" w:noHBand="0" w:noVBand="1"/>
      </w:tblPr>
      <w:tblGrid>
        <w:gridCol w:w="4127"/>
        <w:gridCol w:w="2562"/>
        <w:gridCol w:w="2809"/>
        <w:gridCol w:w="2693"/>
      </w:tblGrid>
      <w:tr w:rsidR="002903FB" w:rsidRPr="00A34813" w14:paraId="46008A6A" w14:textId="77777777" w:rsidTr="002903FB">
        <w:trPr>
          <w:trHeight w:val="564"/>
        </w:trPr>
        <w:tc>
          <w:tcPr>
            <w:tcW w:w="12191" w:type="dxa"/>
            <w:gridSpan w:val="4"/>
          </w:tcPr>
          <w:p w14:paraId="319897B3" w14:textId="77777777" w:rsidR="002903FB" w:rsidRPr="00A34813" w:rsidRDefault="002903FB" w:rsidP="002903FB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A34813">
              <w:rPr>
                <w:rStyle w:val="TLHeadtext"/>
                <w:rFonts w:eastAsiaTheme="minorHAnsi"/>
                <w:lang w:val="es-ES"/>
              </w:rPr>
              <w:t>¿Dónde te quedaste?</w:t>
            </w:r>
          </w:p>
        </w:tc>
      </w:tr>
      <w:tr w:rsidR="002903FB" w:rsidRPr="00E305C0" w14:paraId="2D7A3D26" w14:textId="77777777" w:rsidTr="002903FB">
        <w:trPr>
          <w:trHeight w:val="3493"/>
        </w:trPr>
        <w:tc>
          <w:tcPr>
            <w:tcW w:w="4127" w:type="dxa"/>
            <w:vMerge w:val="restart"/>
            <w:vAlign w:val="center"/>
          </w:tcPr>
          <w:p w14:paraId="1DCADCED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Me alojé/quedé en</w:t>
            </w:r>
          </w:p>
          <w:p w14:paraId="0A8A3077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  <w:p w14:paraId="7271F9D4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Nos alojamos/quedamos en</w:t>
            </w:r>
          </w:p>
          <w:p w14:paraId="198A277D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  <w:p w14:paraId="6419A86C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Alquilé</w:t>
            </w:r>
          </w:p>
          <w:p w14:paraId="475F120C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  <w:p w14:paraId="254435E5" w14:textId="77777777" w:rsidR="002903FB" w:rsidRPr="00A34813" w:rsidRDefault="002903FB" w:rsidP="002903FB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Alquilamos</w:t>
            </w:r>
          </w:p>
        </w:tc>
        <w:tc>
          <w:tcPr>
            <w:tcW w:w="2562" w:type="dxa"/>
            <w:vMerge w:val="restart"/>
            <w:vAlign w:val="center"/>
          </w:tcPr>
          <w:p w14:paraId="44D45C5F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un hotel.</w:t>
            </w:r>
          </w:p>
          <w:p w14:paraId="21E87B9C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  <w:p w14:paraId="6EDAD401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un camping.</w:t>
            </w:r>
          </w:p>
          <w:p w14:paraId="5C041D60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br/>
              <w:t>un apartamento.</w:t>
            </w:r>
          </w:p>
          <w:p w14:paraId="24E7E530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  <w:p w14:paraId="6F5018D5" w14:textId="77777777" w:rsidR="002903FB" w:rsidRPr="00A34813" w:rsidRDefault="002903FB" w:rsidP="002903FB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una casa.</w:t>
            </w:r>
          </w:p>
        </w:tc>
        <w:tc>
          <w:tcPr>
            <w:tcW w:w="2809" w:type="dxa"/>
            <w:vAlign w:val="center"/>
          </w:tcPr>
          <w:p w14:paraId="6ED59EA2" w14:textId="77777777" w:rsidR="002903FB" w:rsidRPr="00A34813" w:rsidRDefault="002903FB" w:rsidP="002903FB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Tenía / No tenía </w:t>
            </w:r>
          </w:p>
          <w:p w14:paraId="1433A56A" w14:textId="77777777" w:rsidR="002903FB" w:rsidRPr="00A34813" w:rsidRDefault="002903FB" w:rsidP="002903FB">
            <w:pPr>
              <w:spacing w:before="60" w:after="60"/>
              <w:rPr>
                <w:rStyle w:val="TLContenttext"/>
                <w:lang w:val="es-ES"/>
              </w:rPr>
            </w:pPr>
          </w:p>
          <w:p w14:paraId="1C5D9107" w14:textId="77777777" w:rsidR="002903FB" w:rsidRPr="00A34813" w:rsidRDefault="002903FB" w:rsidP="002903FB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No tenía ni ... ni ...</w:t>
            </w:r>
          </w:p>
          <w:p w14:paraId="4C9171E3" w14:textId="77777777" w:rsidR="002903FB" w:rsidRPr="00A34813" w:rsidRDefault="002903FB" w:rsidP="002903FB">
            <w:pPr>
              <w:spacing w:before="60" w:after="60"/>
              <w:rPr>
                <w:rStyle w:val="TLContenttext"/>
                <w:lang w:val="es-ES"/>
              </w:rPr>
            </w:pPr>
          </w:p>
          <w:p w14:paraId="02CB0216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Había / No había</w:t>
            </w:r>
          </w:p>
        </w:tc>
        <w:tc>
          <w:tcPr>
            <w:tcW w:w="2693" w:type="dxa"/>
            <w:vAlign w:val="center"/>
          </w:tcPr>
          <w:p w14:paraId="411BB9B1" w14:textId="77777777" w:rsidR="002903FB" w:rsidRPr="00A34813" w:rsidRDefault="002903FB" w:rsidP="002903FB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wifi.   </w:t>
            </w:r>
          </w:p>
          <w:p w14:paraId="5FAFA1E1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ascensor.   </w:t>
            </w:r>
          </w:p>
          <w:p w14:paraId="6FE218C4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(un) baño.   </w:t>
            </w:r>
          </w:p>
          <w:p w14:paraId="4FDD03D9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(un) gimnasio.   </w:t>
            </w:r>
          </w:p>
          <w:p w14:paraId="6CE9845B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ducha.   </w:t>
            </w:r>
          </w:p>
          <w:p w14:paraId="55877FCF" w14:textId="77777777" w:rsidR="002903FB" w:rsidRPr="00A34813" w:rsidRDefault="002903FB" w:rsidP="002903FB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ventana.   </w:t>
            </w:r>
          </w:p>
          <w:p w14:paraId="4A3EFFA4" w14:textId="77777777" w:rsidR="002903FB" w:rsidRPr="00A34813" w:rsidRDefault="002903FB" w:rsidP="002903FB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luz.   </w:t>
            </w:r>
          </w:p>
          <w:p w14:paraId="6DE20F71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terraza.   </w:t>
            </w:r>
          </w:p>
          <w:p w14:paraId="14774C3A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piscina.   </w:t>
            </w:r>
          </w:p>
          <w:p w14:paraId="79BEF2EC" w14:textId="5AFE0154" w:rsidR="002903FB" w:rsidRPr="00A34813" w:rsidRDefault="002903FB" w:rsidP="00F4169A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(una) cocina.   </w:t>
            </w:r>
          </w:p>
        </w:tc>
      </w:tr>
      <w:tr w:rsidR="002903FB" w:rsidRPr="00A34813" w14:paraId="66A00308" w14:textId="77777777" w:rsidTr="002903FB">
        <w:trPr>
          <w:trHeight w:val="679"/>
        </w:trPr>
        <w:tc>
          <w:tcPr>
            <w:tcW w:w="4127" w:type="dxa"/>
            <w:vMerge/>
            <w:vAlign w:val="center"/>
          </w:tcPr>
          <w:p w14:paraId="4588A68F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562" w:type="dxa"/>
            <w:vMerge/>
            <w:vAlign w:val="center"/>
          </w:tcPr>
          <w:p w14:paraId="266A87EE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809" w:type="dxa"/>
            <w:vAlign w:val="center"/>
          </w:tcPr>
          <w:p w14:paraId="5FED6FFA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Tenía / No tenía</w:t>
            </w:r>
          </w:p>
        </w:tc>
        <w:tc>
          <w:tcPr>
            <w:tcW w:w="2693" w:type="dxa"/>
            <w:vAlign w:val="center"/>
          </w:tcPr>
          <w:p w14:paraId="32EDC4B4" w14:textId="77777777" w:rsidR="002903FB" w:rsidRPr="00A34813" w:rsidRDefault="002903FB" w:rsidP="002903FB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vistas al mar.   </w:t>
            </w:r>
          </w:p>
        </w:tc>
      </w:tr>
      <w:tr w:rsidR="002903FB" w:rsidRPr="00A34813" w14:paraId="738D57DD" w14:textId="77777777" w:rsidTr="002903FB">
        <w:trPr>
          <w:trHeight w:val="703"/>
        </w:trPr>
        <w:tc>
          <w:tcPr>
            <w:tcW w:w="4127" w:type="dxa"/>
            <w:vMerge/>
            <w:vAlign w:val="center"/>
          </w:tcPr>
          <w:p w14:paraId="23A13B5A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562" w:type="dxa"/>
            <w:vMerge/>
            <w:vAlign w:val="center"/>
          </w:tcPr>
          <w:p w14:paraId="7B6E9F51" w14:textId="77777777" w:rsidR="002903FB" w:rsidRPr="00A34813" w:rsidRDefault="002903FB" w:rsidP="002903FB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809" w:type="dxa"/>
            <w:vAlign w:val="center"/>
          </w:tcPr>
          <w:p w14:paraId="5DE2EC65" w14:textId="77777777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Había / No había</w:t>
            </w:r>
          </w:p>
        </w:tc>
        <w:tc>
          <w:tcPr>
            <w:tcW w:w="2693" w:type="dxa"/>
            <w:vAlign w:val="center"/>
          </w:tcPr>
          <w:p w14:paraId="16682643" w14:textId="74D629DC" w:rsidR="00F4169A" w:rsidRDefault="00F4169A" w:rsidP="002903FB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mucha gente.   </w:t>
            </w:r>
          </w:p>
          <w:p w14:paraId="6593D633" w14:textId="3E5D252E" w:rsidR="002903FB" w:rsidRPr="00A34813" w:rsidRDefault="002903FB" w:rsidP="002903F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mucho ruido.</w:t>
            </w:r>
            <w:r w:rsidRPr="00A34813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</w:tc>
      </w:tr>
    </w:tbl>
    <w:p w14:paraId="35BBDC20" w14:textId="77777777" w:rsidR="00373088" w:rsidRPr="00A34813" w:rsidRDefault="00373088" w:rsidP="00373088">
      <w:pPr>
        <w:rPr>
          <w:lang w:val="es-ES"/>
        </w:rPr>
      </w:pPr>
      <w:r w:rsidRPr="00A34813">
        <w:rPr>
          <w:lang w:val="es-ES"/>
        </w:rPr>
        <w:br w:type="page"/>
      </w:r>
    </w:p>
    <w:p w14:paraId="1C20BFAF" w14:textId="77777777" w:rsidR="00AA1A36" w:rsidRPr="00A34813" w:rsidRDefault="00AA1A36" w:rsidP="00373088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071"/>
        <w:tblW w:w="15304" w:type="dxa"/>
        <w:tblLook w:val="04A0" w:firstRow="1" w:lastRow="0" w:firstColumn="1" w:lastColumn="0" w:noHBand="0" w:noVBand="1"/>
      </w:tblPr>
      <w:tblGrid>
        <w:gridCol w:w="1980"/>
        <w:gridCol w:w="1402"/>
        <w:gridCol w:w="1057"/>
        <w:gridCol w:w="3669"/>
        <w:gridCol w:w="1833"/>
        <w:gridCol w:w="2313"/>
        <w:gridCol w:w="3050"/>
      </w:tblGrid>
      <w:tr w:rsidR="001C78CD" w:rsidRPr="00A34813" w14:paraId="0887688B" w14:textId="77777777" w:rsidTr="00284BFB">
        <w:trPr>
          <w:trHeight w:val="841"/>
        </w:trPr>
        <w:tc>
          <w:tcPr>
            <w:tcW w:w="15304" w:type="dxa"/>
            <w:gridSpan w:val="7"/>
          </w:tcPr>
          <w:p w14:paraId="5B156F87" w14:textId="77777777" w:rsidR="001C78CD" w:rsidRPr="00B743E1" w:rsidRDefault="001C78CD" w:rsidP="001C78CD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B743E1">
              <w:rPr>
                <w:rStyle w:val="TLHeadtext"/>
                <w:rFonts w:eastAsiaTheme="minorHAnsi"/>
                <w:lang w:val="en-GB"/>
              </w:rPr>
              <w:t>¿Cómo era el hotel?</w:t>
            </w:r>
          </w:p>
          <w:p w14:paraId="60647272" w14:textId="77777777" w:rsidR="001C78CD" w:rsidRPr="00B743E1" w:rsidRDefault="001C78CD" w:rsidP="001C78CD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How was the hotel?</w:t>
            </w:r>
          </w:p>
        </w:tc>
      </w:tr>
      <w:tr w:rsidR="001C78CD" w:rsidRPr="00A34813" w14:paraId="5A83909D" w14:textId="77777777" w:rsidTr="00284BFB">
        <w:trPr>
          <w:trHeight w:val="3822"/>
        </w:trPr>
        <w:tc>
          <w:tcPr>
            <w:tcW w:w="1980" w:type="dxa"/>
            <w:vMerge w:val="restart"/>
            <w:vAlign w:val="center"/>
          </w:tcPr>
          <w:p w14:paraId="4DC249E7" w14:textId="77777777" w:rsidR="001C78CD" w:rsidRPr="00B743E1" w:rsidRDefault="001C78CD" w:rsidP="001C78CD">
            <w:pPr>
              <w:pStyle w:val="Tabletext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Me gustó porque</w:t>
            </w:r>
          </w:p>
          <w:p w14:paraId="3199FF9B" w14:textId="77777777" w:rsidR="001C78CD" w:rsidRPr="004C71AC" w:rsidRDefault="001C78CD" w:rsidP="001C78CD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I liked it because</w:t>
            </w:r>
          </w:p>
          <w:p w14:paraId="7BEFAB3B" w14:textId="77777777" w:rsidR="001C78CD" w:rsidRPr="00B743E1" w:rsidRDefault="001C78CD" w:rsidP="001C78CD">
            <w:pPr>
              <w:pStyle w:val="Tabletext"/>
              <w:rPr>
                <w:rStyle w:val="TLContenttext"/>
                <w:lang w:val="en-GB"/>
              </w:rPr>
            </w:pPr>
          </w:p>
          <w:p w14:paraId="3488F30A" w14:textId="77777777" w:rsidR="001C78CD" w:rsidRPr="00B743E1" w:rsidRDefault="001C78CD" w:rsidP="001C78CD">
            <w:pPr>
              <w:pStyle w:val="Tabletext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No me gustó porque</w:t>
            </w:r>
          </w:p>
          <w:p w14:paraId="04E0A32C" w14:textId="77777777" w:rsidR="001C78CD" w:rsidRPr="004C71AC" w:rsidRDefault="001C78CD" w:rsidP="001C78CD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I didn’t like it because</w:t>
            </w:r>
          </w:p>
          <w:p w14:paraId="38E08EF9" w14:textId="77777777" w:rsidR="001C78CD" w:rsidRPr="00B743E1" w:rsidRDefault="001C78CD" w:rsidP="001C78CD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19D9C4F2" w14:textId="77777777" w:rsidR="001C78CD" w:rsidRPr="00B743E1" w:rsidRDefault="001C78CD" w:rsidP="001C78CD">
            <w:pPr>
              <w:pStyle w:val="Tabletext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por un lado,</w:t>
            </w:r>
          </w:p>
          <w:p w14:paraId="52652D43" w14:textId="77777777" w:rsidR="001C78CD" w:rsidRPr="00B743E1" w:rsidRDefault="001C78CD" w:rsidP="001C78CD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on the one hand</w:t>
            </w:r>
          </w:p>
        </w:tc>
        <w:tc>
          <w:tcPr>
            <w:tcW w:w="1057" w:type="dxa"/>
            <w:vAlign w:val="center"/>
          </w:tcPr>
          <w:p w14:paraId="0E8649C5" w14:textId="77777777" w:rsidR="001C78CD" w:rsidRPr="00A34813" w:rsidRDefault="001C78CD" w:rsidP="001C78CD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era</w:t>
            </w:r>
          </w:p>
          <w:p w14:paraId="50C8C9A8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it was</w:t>
            </w:r>
          </w:p>
        </w:tc>
        <w:tc>
          <w:tcPr>
            <w:tcW w:w="3669" w:type="dxa"/>
            <w:vAlign w:val="center"/>
          </w:tcPr>
          <w:p w14:paraId="41ED099F" w14:textId="77777777" w:rsidR="001C78CD" w:rsidRPr="00B743E1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 xml:space="preserve">antiguo  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old</w:t>
            </w:r>
          </w:p>
          <w:p w14:paraId="3D96FF90" w14:textId="77777777" w:rsidR="001C78CD" w:rsidRPr="00B743E1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 xml:space="preserve">pequeño  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small</w:t>
            </w:r>
          </w:p>
          <w:p w14:paraId="64D7193E" w14:textId="77777777" w:rsidR="001C78CD" w:rsidRPr="00B743E1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 xml:space="preserve">grande  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big</w:t>
            </w:r>
          </w:p>
          <w:p w14:paraId="2AF048E0" w14:textId="77777777" w:rsidR="001C78CD" w:rsidRPr="00B743E1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 xml:space="preserve">barato  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cheap</w:t>
            </w:r>
          </w:p>
          <w:p w14:paraId="5F287BAF" w14:textId="77777777" w:rsidR="001C78CD" w:rsidRPr="00A34813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económico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economical</w:t>
            </w:r>
          </w:p>
          <w:p w14:paraId="2F1DDF43" w14:textId="77777777" w:rsidR="001C78CD" w:rsidRPr="00A34813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viejo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old</w:t>
            </w:r>
          </w:p>
          <w:p w14:paraId="280ADC64" w14:textId="77777777" w:rsidR="001C78CD" w:rsidRPr="00A34813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decepcionante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disappointing</w:t>
            </w:r>
          </w:p>
          <w:p w14:paraId="43B5B401" w14:textId="77777777" w:rsidR="001C78CD" w:rsidRPr="00A34813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agradable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enjoyable</w:t>
            </w:r>
          </w:p>
        </w:tc>
        <w:tc>
          <w:tcPr>
            <w:tcW w:w="1833" w:type="dxa"/>
            <w:vMerge w:val="restart"/>
            <w:vAlign w:val="center"/>
          </w:tcPr>
          <w:p w14:paraId="2CC775BD" w14:textId="77777777" w:rsidR="001C78CD" w:rsidRPr="00B743E1" w:rsidRDefault="001C78CD" w:rsidP="001C78CD">
            <w:pPr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y por otro lado,</w:t>
            </w:r>
          </w:p>
          <w:p w14:paraId="7AFC924C" w14:textId="77777777" w:rsidR="001C78CD" w:rsidRPr="00B743E1" w:rsidRDefault="001C78CD" w:rsidP="001C78CD">
            <w:pPr>
              <w:rPr>
                <w:rStyle w:val="ELContenttext"/>
                <w:rFonts w:eastAsiaTheme="minorHAnsi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and on the other hand</w:t>
            </w:r>
          </w:p>
        </w:tc>
        <w:tc>
          <w:tcPr>
            <w:tcW w:w="5363" w:type="dxa"/>
            <w:gridSpan w:val="2"/>
            <w:vMerge w:val="restart"/>
            <w:vAlign w:val="center"/>
          </w:tcPr>
          <w:p w14:paraId="4685681E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el desayuno (no) estaba incluido.</w:t>
            </w:r>
          </w:p>
          <w:p w14:paraId="06F82024" w14:textId="77777777" w:rsidR="001C78CD" w:rsidRPr="004C71AC" w:rsidRDefault="001C78CD" w:rsidP="001C78C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breakfast was (not) included.</w:t>
            </w:r>
          </w:p>
          <w:p w14:paraId="77F5C55D" w14:textId="77777777" w:rsidR="001C78CD" w:rsidRPr="00B743E1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</w:p>
          <w:p w14:paraId="2AA17B25" w14:textId="77777777" w:rsidR="001C78CD" w:rsidRPr="00B743E1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el dueño (no) era (nada) agradable.</w:t>
            </w:r>
          </w:p>
          <w:p w14:paraId="0FFE05BF" w14:textId="77777777" w:rsidR="001C78CD" w:rsidRPr="004C71AC" w:rsidRDefault="001C78CD" w:rsidP="001C78C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the owner was (not) pleasant (at all).</w:t>
            </w:r>
          </w:p>
          <w:p w14:paraId="1F2F38EB" w14:textId="77777777" w:rsidR="001C78CD" w:rsidRPr="00B743E1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</w:p>
          <w:p w14:paraId="71A7629D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(no) era posible cargar el coche eléctrico. </w:t>
            </w:r>
          </w:p>
          <w:p w14:paraId="3D7F19AC" w14:textId="77777777" w:rsidR="001C78CD" w:rsidRPr="004C71AC" w:rsidRDefault="001C78CD" w:rsidP="001C78C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it was (not) possible to charge the electric car.</w:t>
            </w:r>
          </w:p>
          <w:p w14:paraId="5008A00B" w14:textId="77777777" w:rsidR="001C78CD" w:rsidRPr="00B743E1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</w:p>
          <w:p w14:paraId="75F0A78D" w14:textId="77777777" w:rsidR="001C78CD" w:rsidRPr="00B743E1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>tuve que quejarme.</w:t>
            </w:r>
          </w:p>
          <w:p w14:paraId="2C58B918" w14:textId="77777777" w:rsidR="001C78CD" w:rsidRPr="00B743E1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I had to complain.</w:t>
            </w:r>
          </w:p>
        </w:tc>
      </w:tr>
      <w:tr w:rsidR="001C78CD" w:rsidRPr="00A34813" w14:paraId="0331E176" w14:textId="77777777" w:rsidTr="00284BFB">
        <w:trPr>
          <w:trHeight w:val="442"/>
        </w:trPr>
        <w:tc>
          <w:tcPr>
            <w:tcW w:w="1980" w:type="dxa"/>
            <w:vMerge/>
            <w:vAlign w:val="center"/>
          </w:tcPr>
          <w:p w14:paraId="39D8AF89" w14:textId="77777777" w:rsidR="001C78CD" w:rsidRPr="00B743E1" w:rsidRDefault="001C78CD" w:rsidP="001C78CD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1402" w:type="dxa"/>
            <w:vMerge/>
            <w:vAlign w:val="center"/>
          </w:tcPr>
          <w:p w14:paraId="48D2F74E" w14:textId="77777777" w:rsidR="001C78CD" w:rsidRPr="00B743E1" w:rsidRDefault="001C78CD" w:rsidP="001C78CD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606651B0" w14:textId="77777777" w:rsidR="001C78CD" w:rsidRPr="00A34813" w:rsidRDefault="001C78CD" w:rsidP="001C78CD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estaba</w:t>
            </w:r>
          </w:p>
          <w:p w14:paraId="5058AB6C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it was</w:t>
            </w:r>
          </w:p>
        </w:tc>
        <w:tc>
          <w:tcPr>
            <w:tcW w:w="3669" w:type="dxa"/>
            <w:vMerge w:val="restart"/>
            <w:vAlign w:val="center"/>
          </w:tcPr>
          <w:p w14:paraId="74B529F2" w14:textId="77777777" w:rsidR="001C78CD" w:rsidRPr="00A34813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cerca de …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close to …</w:t>
            </w:r>
          </w:p>
          <w:p w14:paraId="65170F57" w14:textId="77777777" w:rsidR="001C78CD" w:rsidRPr="00E305C0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lejos de …   </w:t>
            </w:r>
            <w:r w:rsidRPr="00E305C0">
              <w:rPr>
                <w:rStyle w:val="ELContenttext"/>
                <w:rFonts w:eastAsiaTheme="minorHAnsi"/>
                <w:color w:val="FF0000"/>
                <w:lang w:val="es-ES"/>
              </w:rPr>
              <w:t>far from …</w:t>
            </w:r>
          </w:p>
          <w:p w14:paraId="40B46222" w14:textId="77777777" w:rsidR="001C78CD" w:rsidRPr="00B743E1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B743E1">
              <w:rPr>
                <w:rStyle w:val="TLContenttext"/>
                <w:lang w:val="en-GB"/>
              </w:rPr>
              <w:t xml:space="preserve">en el centro  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in the city centre</w:t>
            </w:r>
          </w:p>
          <w:p w14:paraId="632590E9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sucio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dirty</w:t>
            </w:r>
          </w:p>
          <w:p w14:paraId="33351D54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limpio</w:t>
            </w:r>
            <w:r w:rsidRPr="00A34813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clean</w:t>
            </w:r>
          </w:p>
        </w:tc>
        <w:tc>
          <w:tcPr>
            <w:tcW w:w="1833" w:type="dxa"/>
            <w:vMerge/>
            <w:vAlign w:val="center"/>
          </w:tcPr>
          <w:p w14:paraId="17B2DB76" w14:textId="77777777" w:rsidR="001C78CD" w:rsidRPr="00A34813" w:rsidRDefault="001C78CD" w:rsidP="001C78CD">
            <w:pPr>
              <w:rPr>
                <w:rStyle w:val="TLContenttext"/>
                <w:lang w:val="es-ES"/>
              </w:rPr>
            </w:pPr>
          </w:p>
        </w:tc>
        <w:tc>
          <w:tcPr>
            <w:tcW w:w="5363" w:type="dxa"/>
            <w:gridSpan w:val="2"/>
            <w:vMerge/>
            <w:vAlign w:val="center"/>
          </w:tcPr>
          <w:p w14:paraId="4399FD55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</w:p>
        </w:tc>
      </w:tr>
      <w:tr w:rsidR="001C78CD" w:rsidRPr="00A34813" w14:paraId="6C9D3C82" w14:textId="77777777" w:rsidTr="00284BFB">
        <w:trPr>
          <w:trHeight w:val="2951"/>
        </w:trPr>
        <w:tc>
          <w:tcPr>
            <w:tcW w:w="1980" w:type="dxa"/>
            <w:vMerge/>
            <w:vAlign w:val="center"/>
          </w:tcPr>
          <w:p w14:paraId="458B3179" w14:textId="77777777" w:rsidR="001C78CD" w:rsidRPr="00A34813" w:rsidRDefault="001C78CD" w:rsidP="001C78CD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1402" w:type="dxa"/>
            <w:vMerge/>
            <w:vAlign w:val="center"/>
          </w:tcPr>
          <w:p w14:paraId="07F5D2C4" w14:textId="77777777" w:rsidR="001C78CD" w:rsidRPr="00A34813" w:rsidRDefault="001C78CD" w:rsidP="001C78CD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1057" w:type="dxa"/>
            <w:vMerge/>
            <w:vAlign w:val="center"/>
          </w:tcPr>
          <w:p w14:paraId="7CA35A94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</w:p>
        </w:tc>
        <w:tc>
          <w:tcPr>
            <w:tcW w:w="3669" w:type="dxa"/>
            <w:vMerge/>
            <w:vAlign w:val="center"/>
          </w:tcPr>
          <w:p w14:paraId="21D6D482" w14:textId="77777777" w:rsidR="001C78CD" w:rsidRPr="00A34813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</w:p>
        </w:tc>
        <w:tc>
          <w:tcPr>
            <w:tcW w:w="1833" w:type="dxa"/>
            <w:vMerge/>
            <w:vAlign w:val="center"/>
          </w:tcPr>
          <w:p w14:paraId="49A332B4" w14:textId="77777777" w:rsidR="001C78CD" w:rsidRPr="00A34813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</w:p>
        </w:tc>
        <w:tc>
          <w:tcPr>
            <w:tcW w:w="2313" w:type="dxa"/>
            <w:vAlign w:val="center"/>
          </w:tcPr>
          <w:p w14:paraId="14DCF511" w14:textId="77777777" w:rsidR="001C78CD" w:rsidRPr="00683AEF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  <w:r w:rsidRPr="00683AEF">
              <w:rPr>
                <w:rStyle w:val="TLContenttext"/>
                <w:lang w:val="en-GB"/>
              </w:rPr>
              <w:t>el ascensor</w:t>
            </w:r>
          </w:p>
          <w:p w14:paraId="7BB24033" w14:textId="5D85CE1A" w:rsidR="001C78CD" w:rsidRPr="004C71AC" w:rsidRDefault="001C78CD" w:rsidP="001C78C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 xml:space="preserve">the </w:t>
            </w:r>
            <w:r w:rsidR="008820EE" w:rsidRPr="004C71AC">
              <w:rPr>
                <w:rStyle w:val="ELContenttext"/>
                <w:rFonts w:eastAsiaTheme="minorHAnsi"/>
                <w:color w:val="FF0000"/>
                <w:lang w:val="en-GB"/>
              </w:rPr>
              <w:t>lift</w:t>
            </w:r>
          </w:p>
          <w:p w14:paraId="0055D91F" w14:textId="77777777" w:rsidR="001C78CD" w:rsidRPr="00683AEF" w:rsidRDefault="001C78CD" w:rsidP="001C78CD">
            <w:pPr>
              <w:spacing w:before="60" w:after="60"/>
              <w:rPr>
                <w:rStyle w:val="TLContenttext"/>
                <w:lang w:val="en-GB"/>
              </w:rPr>
            </w:pPr>
            <w:r w:rsidRPr="00683AEF">
              <w:rPr>
                <w:rStyle w:val="TLContenttext"/>
                <w:lang w:val="en-GB"/>
              </w:rPr>
              <w:t>el wifi</w:t>
            </w:r>
          </w:p>
          <w:p w14:paraId="78771FA6" w14:textId="77777777" w:rsidR="001C78CD" w:rsidRPr="004C71AC" w:rsidRDefault="001C78CD" w:rsidP="001C78C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the Wi-Fi</w:t>
            </w:r>
          </w:p>
          <w:p w14:paraId="0D0615A6" w14:textId="77777777" w:rsidR="001C78CD" w:rsidRPr="0018054C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  <w:r w:rsidRPr="0018054C">
              <w:rPr>
                <w:rStyle w:val="TLContenttext"/>
                <w:lang w:val="es-ES"/>
              </w:rPr>
              <w:t>la luz</w:t>
            </w:r>
          </w:p>
          <w:p w14:paraId="3D794A36" w14:textId="77777777" w:rsidR="001C78CD" w:rsidRPr="004C71AC" w:rsidRDefault="001C78CD" w:rsidP="001C78CD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the lights</w:t>
            </w:r>
          </w:p>
          <w:p w14:paraId="7120C957" w14:textId="77777777" w:rsidR="001C78CD" w:rsidRPr="00A34813" w:rsidRDefault="001C78CD" w:rsidP="001C78CD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la ducha</w:t>
            </w:r>
          </w:p>
          <w:p w14:paraId="11D8F2A3" w14:textId="77777777" w:rsidR="001C78CD" w:rsidRPr="00A34813" w:rsidRDefault="001C78CD" w:rsidP="001C78CD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the shower</w:t>
            </w:r>
          </w:p>
        </w:tc>
        <w:tc>
          <w:tcPr>
            <w:tcW w:w="3050" w:type="dxa"/>
            <w:vAlign w:val="center"/>
          </w:tcPr>
          <w:p w14:paraId="4AE11D92" w14:textId="77777777" w:rsidR="001C78CD" w:rsidRPr="00A34813" w:rsidRDefault="001C78CD" w:rsidP="001C78CD">
            <w:pPr>
              <w:spacing w:before="60" w:after="60"/>
              <w:ind w:left="53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no funcionaba.</w:t>
            </w:r>
          </w:p>
          <w:p w14:paraId="39385962" w14:textId="77777777" w:rsidR="001C78CD" w:rsidRPr="004C71AC" w:rsidRDefault="001C78CD" w:rsidP="001C78CD">
            <w:pPr>
              <w:spacing w:before="60" w:after="60"/>
              <w:ind w:left="53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didn’t work.</w:t>
            </w:r>
          </w:p>
          <w:p w14:paraId="41C9DB4B" w14:textId="77777777" w:rsidR="001C78CD" w:rsidRPr="00A34813" w:rsidRDefault="001C78CD" w:rsidP="001C78CD">
            <w:pPr>
              <w:spacing w:before="60" w:after="60"/>
              <w:ind w:left="53"/>
              <w:rPr>
                <w:rStyle w:val="ELContenttext"/>
                <w:rFonts w:eastAsiaTheme="minorHAnsi"/>
                <w:lang w:val="es-ES"/>
              </w:rPr>
            </w:pPr>
          </w:p>
          <w:p w14:paraId="77EEAC27" w14:textId="77777777" w:rsidR="001C78CD" w:rsidRPr="00A34813" w:rsidRDefault="001C78CD" w:rsidP="001C78CD">
            <w:pPr>
              <w:spacing w:before="60" w:after="60"/>
              <w:ind w:left="53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estaba roto/a.</w:t>
            </w:r>
          </w:p>
          <w:p w14:paraId="1A4F4131" w14:textId="77777777" w:rsidR="001C78CD" w:rsidRPr="00A34813" w:rsidRDefault="001C78CD" w:rsidP="001C78CD">
            <w:pPr>
              <w:spacing w:before="60" w:after="60"/>
              <w:ind w:left="53"/>
              <w:rPr>
                <w:rStyle w:val="TLContenttext"/>
                <w:lang w:val="es-ES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s-ES"/>
              </w:rPr>
              <w:t>was/were broken.</w:t>
            </w:r>
          </w:p>
        </w:tc>
      </w:tr>
    </w:tbl>
    <w:p w14:paraId="7300FD98" w14:textId="20208F28" w:rsidR="00373088" w:rsidRPr="00A34813" w:rsidRDefault="00373088" w:rsidP="00373088">
      <w:pPr>
        <w:rPr>
          <w:lang w:val="es-ES"/>
        </w:rPr>
      </w:pPr>
      <w:r w:rsidRPr="00A34813">
        <w:rPr>
          <w:lang w:val="es-ES"/>
        </w:rPr>
        <w:br w:type="page"/>
      </w:r>
    </w:p>
    <w:p w14:paraId="0B916049" w14:textId="61CC198A" w:rsidR="00BD6303" w:rsidRPr="00A34813" w:rsidRDefault="00BD6303" w:rsidP="00524F71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101"/>
        <w:tblW w:w="15309" w:type="dxa"/>
        <w:tblLook w:val="04A0" w:firstRow="1" w:lastRow="0" w:firstColumn="1" w:lastColumn="0" w:noHBand="0" w:noVBand="1"/>
      </w:tblPr>
      <w:tblGrid>
        <w:gridCol w:w="2830"/>
        <w:gridCol w:w="1701"/>
        <w:gridCol w:w="1134"/>
        <w:gridCol w:w="2127"/>
        <w:gridCol w:w="2126"/>
        <w:gridCol w:w="2294"/>
        <w:gridCol w:w="3097"/>
      </w:tblGrid>
      <w:tr w:rsidR="00124B76" w:rsidRPr="00A34813" w14:paraId="40B6BBA3" w14:textId="77777777" w:rsidTr="00284BFB">
        <w:trPr>
          <w:trHeight w:val="565"/>
        </w:trPr>
        <w:tc>
          <w:tcPr>
            <w:tcW w:w="15309" w:type="dxa"/>
            <w:gridSpan w:val="7"/>
          </w:tcPr>
          <w:p w14:paraId="20538F8C" w14:textId="77777777" w:rsidR="00124B76" w:rsidRPr="00A34813" w:rsidRDefault="00124B76" w:rsidP="00124B76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A34813">
              <w:rPr>
                <w:rStyle w:val="TLHeadtext"/>
                <w:rFonts w:eastAsiaTheme="minorHAnsi"/>
                <w:lang w:val="es-ES"/>
              </w:rPr>
              <w:t>¿Cómo era el hotel?</w:t>
            </w:r>
          </w:p>
        </w:tc>
      </w:tr>
      <w:tr w:rsidR="005906CA" w:rsidRPr="00A34813" w14:paraId="42A5ABF0" w14:textId="77777777" w:rsidTr="0018054C">
        <w:trPr>
          <w:trHeight w:val="3964"/>
        </w:trPr>
        <w:tc>
          <w:tcPr>
            <w:tcW w:w="2830" w:type="dxa"/>
            <w:vMerge w:val="restart"/>
            <w:vAlign w:val="center"/>
          </w:tcPr>
          <w:p w14:paraId="3D492485" w14:textId="77777777" w:rsidR="00124B76" w:rsidRPr="00A34813" w:rsidRDefault="00124B76" w:rsidP="00124B76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Me gustó porque</w:t>
            </w:r>
          </w:p>
          <w:p w14:paraId="3A0AE705" w14:textId="77777777" w:rsidR="00124B76" w:rsidRPr="00A34813" w:rsidRDefault="00124B76" w:rsidP="00124B76">
            <w:pPr>
              <w:pStyle w:val="Tabletext"/>
              <w:rPr>
                <w:rStyle w:val="TLContenttext"/>
                <w:lang w:val="es-ES"/>
              </w:rPr>
            </w:pPr>
          </w:p>
          <w:p w14:paraId="4F4D8973" w14:textId="77777777" w:rsidR="00124B76" w:rsidRPr="00A34813" w:rsidRDefault="00124B76" w:rsidP="00124B76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No me gustó porque</w:t>
            </w:r>
          </w:p>
          <w:p w14:paraId="6C9EEA6D" w14:textId="77777777" w:rsidR="00124B76" w:rsidRPr="00A34813" w:rsidRDefault="00124B76" w:rsidP="00124B76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9435C9" w14:textId="77777777" w:rsidR="00124B76" w:rsidRPr="00A34813" w:rsidRDefault="00124B76" w:rsidP="00124B76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por un lado,</w:t>
            </w:r>
          </w:p>
        </w:tc>
        <w:tc>
          <w:tcPr>
            <w:tcW w:w="1134" w:type="dxa"/>
            <w:vAlign w:val="center"/>
          </w:tcPr>
          <w:p w14:paraId="7BE01FEE" w14:textId="77777777" w:rsidR="00124B76" w:rsidRPr="00A34813" w:rsidRDefault="00124B76" w:rsidP="00124B76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era</w:t>
            </w:r>
          </w:p>
        </w:tc>
        <w:tc>
          <w:tcPr>
            <w:tcW w:w="2127" w:type="dxa"/>
            <w:vAlign w:val="center"/>
          </w:tcPr>
          <w:p w14:paraId="6035EB57" w14:textId="77777777" w:rsidR="00124B76" w:rsidRPr="00A34813" w:rsidRDefault="00124B76" w:rsidP="00124B76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antiguo   </w:t>
            </w:r>
          </w:p>
          <w:p w14:paraId="0F924871" w14:textId="77777777" w:rsidR="00124B76" w:rsidRPr="00A34813" w:rsidRDefault="00124B76" w:rsidP="00124B76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pequeño   </w:t>
            </w:r>
          </w:p>
          <w:p w14:paraId="79F1D6BD" w14:textId="77777777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grande   </w:t>
            </w:r>
          </w:p>
          <w:p w14:paraId="4DC7F9A2" w14:textId="77777777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barato   </w:t>
            </w:r>
          </w:p>
          <w:p w14:paraId="0BC0A820" w14:textId="77777777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económico   </w:t>
            </w:r>
          </w:p>
          <w:p w14:paraId="78FE9928" w14:textId="7140AC6F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viejo</w:t>
            </w:r>
          </w:p>
          <w:p w14:paraId="5A4682F3" w14:textId="59241B3A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decepcionante</w:t>
            </w:r>
          </w:p>
          <w:p w14:paraId="5E1A8203" w14:textId="77777777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agradable   </w:t>
            </w:r>
          </w:p>
        </w:tc>
        <w:tc>
          <w:tcPr>
            <w:tcW w:w="2126" w:type="dxa"/>
            <w:vMerge w:val="restart"/>
            <w:vAlign w:val="center"/>
          </w:tcPr>
          <w:p w14:paraId="39FA8FD9" w14:textId="77777777" w:rsidR="00124B76" w:rsidRPr="00A34813" w:rsidRDefault="00124B76" w:rsidP="00124B76">
            <w:pPr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y por otro lado,</w:t>
            </w:r>
          </w:p>
        </w:tc>
        <w:tc>
          <w:tcPr>
            <w:tcW w:w="5391" w:type="dxa"/>
            <w:gridSpan w:val="2"/>
            <w:vAlign w:val="center"/>
          </w:tcPr>
          <w:p w14:paraId="5C6D3ABE" w14:textId="77777777" w:rsidR="00124B76" w:rsidRPr="00A34813" w:rsidRDefault="00124B76" w:rsidP="00124B76">
            <w:pPr>
              <w:spacing w:before="60" w:after="12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el desayuno (no) estaba incluido.</w:t>
            </w:r>
          </w:p>
          <w:p w14:paraId="65736CBA" w14:textId="77777777" w:rsidR="00124B76" w:rsidRPr="00A34813" w:rsidRDefault="00124B76" w:rsidP="00124B76">
            <w:pPr>
              <w:spacing w:before="60" w:after="60"/>
              <w:rPr>
                <w:rStyle w:val="TLContenttext"/>
                <w:lang w:val="es-ES"/>
              </w:rPr>
            </w:pPr>
          </w:p>
          <w:p w14:paraId="181F1661" w14:textId="77777777" w:rsidR="00124B76" w:rsidRPr="00A34813" w:rsidRDefault="00124B76" w:rsidP="00124B76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el dueño (no) era (nada) agradable.</w:t>
            </w:r>
          </w:p>
          <w:p w14:paraId="7BAA55E9" w14:textId="77777777" w:rsidR="00124B76" w:rsidRPr="00A34813" w:rsidRDefault="00124B76" w:rsidP="00124B76">
            <w:pPr>
              <w:spacing w:before="60" w:after="60"/>
              <w:rPr>
                <w:rStyle w:val="TLContenttext"/>
                <w:lang w:val="es-ES"/>
              </w:rPr>
            </w:pPr>
          </w:p>
          <w:p w14:paraId="50AEC135" w14:textId="77777777" w:rsidR="00124B76" w:rsidRPr="00A34813" w:rsidRDefault="00124B76" w:rsidP="00124B76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(no) era posible cargar el coche eléctrico. </w:t>
            </w:r>
          </w:p>
          <w:p w14:paraId="5B36E7F1" w14:textId="77777777" w:rsidR="00124B76" w:rsidRPr="00A34813" w:rsidRDefault="00124B76" w:rsidP="00124B76">
            <w:pPr>
              <w:spacing w:before="60" w:after="60"/>
              <w:rPr>
                <w:rStyle w:val="TLContenttext"/>
                <w:lang w:val="es-ES"/>
              </w:rPr>
            </w:pPr>
          </w:p>
          <w:p w14:paraId="646CF2A6" w14:textId="77777777" w:rsidR="00124B76" w:rsidRPr="00A34813" w:rsidRDefault="00124B76" w:rsidP="00124B76">
            <w:pPr>
              <w:spacing w:before="60" w:after="12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tuve que quejarme.</w:t>
            </w:r>
          </w:p>
        </w:tc>
      </w:tr>
      <w:tr w:rsidR="005906CA" w:rsidRPr="00E305C0" w14:paraId="63E3EBD4" w14:textId="77777777" w:rsidTr="0018054C">
        <w:trPr>
          <w:trHeight w:val="3234"/>
        </w:trPr>
        <w:tc>
          <w:tcPr>
            <w:tcW w:w="2830" w:type="dxa"/>
            <w:vMerge/>
            <w:vAlign w:val="center"/>
          </w:tcPr>
          <w:p w14:paraId="68C1E3A9" w14:textId="77777777" w:rsidR="00124B76" w:rsidRPr="00A34813" w:rsidRDefault="00124B76" w:rsidP="00124B76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7147C38D" w14:textId="77777777" w:rsidR="00124B76" w:rsidRPr="00A34813" w:rsidRDefault="00124B76" w:rsidP="00124B76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925ED69" w14:textId="77777777" w:rsidR="00124B76" w:rsidRPr="00A34813" w:rsidRDefault="00124B76" w:rsidP="00124B76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estaba</w:t>
            </w:r>
          </w:p>
        </w:tc>
        <w:tc>
          <w:tcPr>
            <w:tcW w:w="2127" w:type="dxa"/>
            <w:vAlign w:val="center"/>
          </w:tcPr>
          <w:p w14:paraId="6F11B247" w14:textId="77777777" w:rsidR="00124B76" w:rsidRPr="00A34813" w:rsidRDefault="00124B76" w:rsidP="00124B76">
            <w:pPr>
              <w:spacing w:before="12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cerca de …  </w:t>
            </w:r>
          </w:p>
          <w:p w14:paraId="14F14588" w14:textId="77777777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lejos de …   </w:t>
            </w:r>
          </w:p>
          <w:p w14:paraId="07053013" w14:textId="77777777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en el centro   </w:t>
            </w:r>
          </w:p>
          <w:p w14:paraId="6D120F2F" w14:textId="77777777" w:rsidR="00124B76" w:rsidRPr="00A34813" w:rsidRDefault="00124B76" w:rsidP="00124B76">
            <w:pPr>
              <w:spacing w:before="60" w:after="6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 xml:space="preserve">sucio   </w:t>
            </w:r>
          </w:p>
          <w:p w14:paraId="68DD6672" w14:textId="77777777" w:rsidR="00124B76" w:rsidRPr="00A34813" w:rsidRDefault="00124B76" w:rsidP="00124B76">
            <w:pPr>
              <w:spacing w:before="60" w:after="120"/>
              <w:rPr>
                <w:rStyle w:val="ELContenttext"/>
                <w:rFonts w:eastAsiaTheme="minorHAnsi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limpio</w:t>
            </w:r>
            <w:r w:rsidRPr="00A34813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</w:tc>
        <w:tc>
          <w:tcPr>
            <w:tcW w:w="2126" w:type="dxa"/>
            <w:vMerge/>
            <w:vAlign w:val="center"/>
          </w:tcPr>
          <w:p w14:paraId="10B024AB" w14:textId="77777777" w:rsidR="00124B76" w:rsidRPr="00A34813" w:rsidRDefault="00124B76" w:rsidP="00124B76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</w:p>
        </w:tc>
        <w:tc>
          <w:tcPr>
            <w:tcW w:w="2294" w:type="dxa"/>
            <w:vAlign w:val="center"/>
          </w:tcPr>
          <w:p w14:paraId="507B7442" w14:textId="77777777" w:rsidR="00124B76" w:rsidRPr="00A34813" w:rsidRDefault="00124B76" w:rsidP="00124B76">
            <w:pPr>
              <w:spacing w:before="240" w:after="24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el ascensor</w:t>
            </w:r>
          </w:p>
          <w:p w14:paraId="2B27F466" w14:textId="77777777" w:rsidR="00124B76" w:rsidRPr="00A34813" w:rsidRDefault="00124B76" w:rsidP="00124B76">
            <w:pPr>
              <w:spacing w:before="60" w:after="24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el wifi</w:t>
            </w:r>
          </w:p>
          <w:p w14:paraId="36D7C087" w14:textId="77777777" w:rsidR="00124B76" w:rsidRPr="00A34813" w:rsidRDefault="00124B76" w:rsidP="00124B76">
            <w:pPr>
              <w:spacing w:before="60" w:after="24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la luz</w:t>
            </w:r>
          </w:p>
          <w:p w14:paraId="0E01BBDC" w14:textId="77777777" w:rsidR="00124B76" w:rsidRPr="00A34813" w:rsidRDefault="00124B76" w:rsidP="00124B76">
            <w:pPr>
              <w:spacing w:before="60" w:after="24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la ducha</w:t>
            </w:r>
          </w:p>
        </w:tc>
        <w:tc>
          <w:tcPr>
            <w:tcW w:w="3097" w:type="dxa"/>
            <w:vAlign w:val="center"/>
          </w:tcPr>
          <w:p w14:paraId="73909EF7" w14:textId="77777777" w:rsidR="00124B76" w:rsidRPr="00A34813" w:rsidRDefault="00124B76" w:rsidP="00124B76">
            <w:pPr>
              <w:spacing w:before="60" w:after="60"/>
              <w:ind w:left="53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no funcionaba.</w:t>
            </w:r>
          </w:p>
          <w:p w14:paraId="0E2F64D7" w14:textId="77777777" w:rsidR="00124B76" w:rsidRPr="00A34813" w:rsidRDefault="00124B76" w:rsidP="00124B76">
            <w:pPr>
              <w:spacing w:before="60" w:after="60"/>
              <w:ind w:left="53"/>
              <w:rPr>
                <w:rStyle w:val="ELContenttext"/>
                <w:rFonts w:eastAsiaTheme="minorHAnsi"/>
                <w:lang w:val="es-ES"/>
              </w:rPr>
            </w:pPr>
          </w:p>
          <w:p w14:paraId="4B3C505D" w14:textId="77777777" w:rsidR="00124B76" w:rsidRPr="00A34813" w:rsidRDefault="00124B76" w:rsidP="00124B76">
            <w:pPr>
              <w:spacing w:before="60" w:after="60"/>
              <w:ind w:left="53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estaba roto/a.</w:t>
            </w:r>
          </w:p>
        </w:tc>
      </w:tr>
    </w:tbl>
    <w:p w14:paraId="6DFCB10D" w14:textId="32186E2D" w:rsidR="007872F0" w:rsidRPr="00A34813" w:rsidRDefault="007872F0">
      <w:pPr>
        <w:rPr>
          <w:lang w:val="es-ES"/>
        </w:rPr>
      </w:pPr>
      <w:r w:rsidRPr="00A34813">
        <w:rPr>
          <w:lang w:val="es-ES"/>
        </w:rPr>
        <w:br w:type="page"/>
      </w:r>
    </w:p>
    <w:p w14:paraId="6E4794A1" w14:textId="6A4E9418" w:rsidR="001C7C5A" w:rsidRPr="00A34813" w:rsidRDefault="001C7C5A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056"/>
        <w:tblW w:w="0" w:type="auto"/>
        <w:tblLook w:val="04A0" w:firstRow="1" w:lastRow="0" w:firstColumn="1" w:lastColumn="0" w:noHBand="0" w:noVBand="1"/>
      </w:tblPr>
      <w:tblGrid>
        <w:gridCol w:w="8075"/>
      </w:tblGrid>
      <w:tr w:rsidR="00CA75C5" w:rsidRPr="00A34813" w14:paraId="25C5795C" w14:textId="77777777" w:rsidTr="00284BFB">
        <w:trPr>
          <w:trHeight w:val="801"/>
        </w:trPr>
        <w:tc>
          <w:tcPr>
            <w:tcW w:w="8075" w:type="dxa"/>
          </w:tcPr>
          <w:p w14:paraId="39F9CB55" w14:textId="77777777" w:rsidR="00CA75C5" w:rsidRPr="00B743E1" w:rsidRDefault="00CA75C5" w:rsidP="00CA75C5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B743E1">
              <w:rPr>
                <w:rStyle w:val="TLHeadtext"/>
                <w:rFonts w:eastAsiaTheme="minorHAnsi"/>
                <w:lang w:val="en-GB"/>
              </w:rPr>
              <w:t>¿Para cuántas noches?</w:t>
            </w:r>
          </w:p>
          <w:p w14:paraId="3EFA5CC3" w14:textId="77777777" w:rsidR="00CA75C5" w:rsidRPr="00B743E1" w:rsidRDefault="00CA75C5" w:rsidP="00CA75C5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For how many nights?</w:t>
            </w:r>
          </w:p>
        </w:tc>
      </w:tr>
      <w:tr w:rsidR="00CA75C5" w:rsidRPr="00A34813" w14:paraId="0540669B" w14:textId="77777777" w:rsidTr="00284BFB">
        <w:trPr>
          <w:trHeight w:val="947"/>
        </w:trPr>
        <w:tc>
          <w:tcPr>
            <w:tcW w:w="8075" w:type="dxa"/>
            <w:vAlign w:val="center"/>
          </w:tcPr>
          <w:p w14:paraId="23CD9411" w14:textId="77777777" w:rsidR="00CA75C5" w:rsidRPr="00A34813" w:rsidRDefault="00CA75C5" w:rsidP="00CA75C5">
            <w:pPr>
              <w:pStyle w:val="Tabletext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A: ¡Hola! Quisiera una habitación para … personas, por favor.</w:t>
            </w:r>
          </w:p>
          <w:p w14:paraId="20B61B42" w14:textId="22771525" w:rsidR="00CA75C5" w:rsidRPr="00B743E1" w:rsidRDefault="00CA75C5" w:rsidP="00CA75C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A34813">
              <w:rPr>
                <w:rStyle w:val="ELContenttext"/>
                <w:rFonts w:eastAsiaTheme="minorHAnsi"/>
                <w:lang w:val="es-ES"/>
              </w:rPr>
              <w:t xml:space="preserve">    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Hello! I would like a room for</w:t>
            </w:r>
            <w:r w:rsidR="00392AC7" w:rsidRPr="004C71AC">
              <w:rPr>
                <w:rStyle w:val="ELContenttext"/>
                <w:rFonts w:eastAsiaTheme="minorHAnsi"/>
                <w:color w:val="FF0000"/>
                <w:lang w:val="en-GB"/>
              </w:rPr>
              <w:t xml:space="preserve"> </w:t>
            </w:r>
            <w:r w:rsidRPr="004C71AC">
              <w:rPr>
                <w:rStyle w:val="ELContenttext"/>
                <w:rFonts w:eastAsiaTheme="minorHAnsi"/>
                <w:color w:val="FF0000"/>
                <w:lang w:val="en-GB"/>
              </w:rPr>
              <w:t>… people, please.</w:t>
            </w:r>
          </w:p>
        </w:tc>
      </w:tr>
      <w:tr w:rsidR="00CA75C5" w:rsidRPr="00A34813" w14:paraId="28AE7C46" w14:textId="77777777" w:rsidTr="00284BFB">
        <w:trPr>
          <w:trHeight w:val="990"/>
        </w:trPr>
        <w:tc>
          <w:tcPr>
            <w:tcW w:w="8075" w:type="dxa"/>
            <w:vAlign w:val="center"/>
          </w:tcPr>
          <w:p w14:paraId="12AD018F" w14:textId="77777777" w:rsidR="00CA75C5" w:rsidRPr="00B743E1" w:rsidRDefault="00CA75C5" w:rsidP="00CA75C5">
            <w:pPr>
              <w:pStyle w:val="NormalWeb"/>
              <w:spacing w:before="60" w:beforeAutospacing="0" w:after="60" w:afterAutospacing="0"/>
              <w:rPr>
                <w:rStyle w:val="TLContenttext"/>
                <w:lang w:val="en-GB"/>
              </w:rPr>
            </w:pPr>
            <w:r w:rsidRPr="00B743E1">
              <w:rPr>
                <w:rStyle w:val="TLContenttext"/>
                <w:rFonts w:eastAsiaTheme="minorEastAsia"/>
                <w:lang w:val="en-GB"/>
              </w:rPr>
              <w:t>B: ¿Para cuántas noches?</w:t>
            </w:r>
          </w:p>
          <w:p w14:paraId="122175BD" w14:textId="77777777" w:rsidR="00CA75C5" w:rsidRPr="00B743E1" w:rsidRDefault="00CA75C5" w:rsidP="00CA75C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B743E1">
              <w:rPr>
                <w:rStyle w:val="ELContenttext"/>
                <w:rFonts w:eastAsiaTheme="minorEastAsia"/>
                <w:lang w:val="en-GB"/>
              </w:rPr>
              <w:t xml:space="preserve">     </w:t>
            </w:r>
            <w:r w:rsidRPr="004C71AC">
              <w:rPr>
                <w:rStyle w:val="ELContenttext"/>
                <w:rFonts w:eastAsiaTheme="minorEastAsia"/>
                <w:color w:val="FF0000"/>
                <w:lang w:val="en-GB"/>
              </w:rPr>
              <w:t>For how many nights?</w:t>
            </w:r>
          </w:p>
        </w:tc>
      </w:tr>
      <w:tr w:rsidR="00CA75C5" w:rsidRPr="00A34813" w14:paraId="22C8C9E2" w14:textId="77777777" w:rsidTr="00284BFB">
        <w:trPr>
          <w:trHeight w:val="944"/>
        </w:trPr>
        <w:tc>
          <w:tcPr>
            <w:tcW w:w="8075" w:type="dxa"/>
            <w:vAlign w:val="center"/>
          </w:tcPr>
          <w:p w14:paraId="48E24E24" w14:textId="77777777" w:rsidR="00CA75C5" w:rsidRPr="00A34813" w:rsidRDefault="00CA75C5" w:rsidP="00CA75C5">
            <w:pPr>
              <w:pStyle w:val="NormalWeb"/>
              <w:spacing w:before="60" w:beforeAutospacing="0" w:after="60" w:afterAutospacing="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A: Para … noches. ¿Cuánto es?</w:t>
            </w:r>
          </w:p>
          <w:p w14:paraId="2CDC8436" w14:textId="77777777" w:rsidR="00CA75C5" w:rsidRPr="00B743E1" w:rsidRDefault="00CA75C5" w:rsidP="00CA75C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A34813">
              <w:rPr>
                <w:rStyle w:val="ELContenttext"/>
                <w:rFonts w:eastAsiaTheme="minorEastAsia"/>
                <w:lang w:val="es-ES"/>
              </w:rPr>
              <w:t xml:space="preserve">     </w:t>
            </w:r>
            <w:r w:rsidRPr="004C71AC">
              <w:rPr>
                <w:rStyle w:val="ELContenttext"/>
                <w:rFonts w:eastAsiaTheme="minorEastAsia"/>
                <w:color w:val="FF0000"/>
                <w:lang w:val="en-GB"/>
              </w:rPr>
              <w:t>For … nights. How much is it?</w:t>
            </w:r>
          </w:p>
        </w:tc>
      </w:tr>
      <w:tr w:rsidR="00CA75C5" w:rsidRPr="00A34813" w14:paraId="5518D444" w14:textId="77777777" w:rsidTr="00284BFB">
        <w:trPr>
          <w:trHeight w:val="818"/>
        </w:trPr>
        <w:tc>
          <w:tcPr>
            <w:tcW w:w="8075" w:type="dxa"/>
            <w:vAlign w:val="center"/>
          </w:tcPr>
          <w:p w14:paraId="0BF5BAC5" w14:textId="77777777" w:rsidR="00CA75C5" w:rsidRPr="00A34813" w:rsidRDefault="00CA75C5" w:rsidP="00CA75C5">
            <w:pPr>
              <w:pStyle w:val="NormalWeb"/>
              <w:spacing w:before="60" w:beforeAutospacing="0" w:after="60" w:afterAutospacing="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B: Son … euros por noche, el desayuno está incluido.</w:t>
            </w:r>
          </w:p>
          <w:p w14:paraId="6D0ADEF8" w14:textId="77777777" w:rsidR="00CA75C5" w:rsidRPr="00B743E1" w:rsidRDefault="00CA75C5" w:rsidP="00CA75C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A34813">
              <w:rPr>
                <w:rStyle w:val="ELContenttext"/>
                <w:rFonts w:eastAsiaTheme="minorEastAsia"/>
                <w:lang w:val="es-ES"/>
              </w:rPr>
              <w:t xml:space="preserve">     </w:t>
            </w:r>
            <w:r w:rsidRPr="004C71AC">
              <w:rPr>
                <w:rStyle w:val="ELContenttext"/>
                <w:rFonts w:eastAsiaTheme="minorEastAsia"/>
                <w:color w:val="FF0000"/>
                <w:lang w:val="en-GB"/>
              </w:rPr>
              <w:t>It is … per night, breakfast is included.</w:t>
            </w:r>
          </w:p>
        </w:tc>
      </w:tr>
      <w:tr w:rsidR="00CA75C5" w:rsidRPr="00A34813" w14:paraId="4FD547D5" w14:textId="77777777" w:rsidTr="00284BFB">
        <w:trPr>
          <w:trHeight w:val="875"/>
        </w:trPr>
        <w:tc>
          <w:tcPr>
            <w:tcW w:w="8075" w:type="dxa"/>
            <w:vAlign w:val="center"/>
          </w:tcPr>
          <w:p w14:paraId="34941E6E" w14:textId="77777777" w:rsidR="00CA75C5" w:rsidRPr="00A34813" w:rsidRDefault="00CA75C5" w:rsidP="00CA75C5">
            <w:pPr>
              <w:pStyle w:val="NormalWeb"/>
              <w:spacing w:before="60" w:beforeAutospacing="0" w:after="60" w:afterAutospacing="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A: ¿A qué hora se sirve el desayuno?</w:t>
            </w:r>
          </w:p>
          <w:p w14:paraId="316020C1" w14:textId="77777777" w:rsidR="00CA75C5" w:rsidRPr="00B743E1" w:rsidRDefault="00CA75C5" w:rsidP="00CA75C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A34813">
              <w:rPr>
                <w:rStyle w:val="ELContenttext"/>
                <w:rFonts w:eastAsiaTheme="minorEastAsia"/>
                <w:lang w:val="es-ES"/>
              </w:rPr>
              <w:t xml:space="preserve">     </w:t>
            </w:r>
            <w:r w:rsidRPr="004C71AC">
              <w:rPr>
                <w:rStyle w:val="ELContenttext"/>
                <w:rFonts w:eastAsiaTheme="minorEastAsia"/>
                <w:color w:val="FF0000"/>
                <w:lang w:val="en-GB"/>
              </w:rPr>
              <w:t>At what time is breakfast served?</w:t>
            </w:r>
          </w:p>
        </w:tc>
      </w:tr>
      <w:tr w:rsidR="00CA75C5" w:rsidRPr="00A34813" w14:paraId="6744E7DA" w14:textId="77777777" w:rsidTr="00284BFB">
        <w:trPr>
          <w:trHeight w:val="896"/>
        </w:trPr>
        <w:tc>
          <w:tcPr>
            <w:tcW w:w="8075" w:type="dxa"/>
            <w:vAlign w:val="center"/>
          </w:tcPr>
          <w:p w14:paraId="4431874D" w14:textId="77777777" w:rsidR="00CA75C5" w:rsidRPr="00A34813" w:rsidRDefault="00CA75C5" w:rsidP="00CA75C5">
            <w:pPr>
              <w:pStyle w:val="NormalWeb"/>
              <w:spacing w:before="60" w:beforeAutospacing="0" w:after="60" w:afterAutospacing="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B: Entre las … y las … Necesito su pasaporte, señor(a).</w:t>
            </w:r>
          </w:p>
          <w:p w14:paraId="3B207568" w14:textId="77777777" w:rsidR="00CA75C5" w:rsidRPr="00B743E1" w:rsidRDefault="00CA75C5" w:rsidP="00CA75C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A34813">
              <w:rPr>
                <w:rStyle w:val="ELContenttext"/>
                <w:rFonts w:eastAsiaTheme="minorEastAsia"/>
                <w:lang w:val="es-ES"/>
              </w:rPr>
              <w:t xml:space="preserve">     </w:t>
            </w:r>
            <w:r w:rsidRPr="004C71AC">
              <w:rPr>
                <w:rStyle w:val="ELContenttext"/>
                <w:rFonts w:eastAsiaTheme="minorEastAsia"/>
                <w:color w:val="FF0000"/>
                <w:lang w:val="en-GB"/>
              </w:rPr>
              <w:t>Between ... and ... I need your passport, Sir/Madam.</w:t>
            </w:r>
          </w:p>
        </w:tc>
      </w:tr>
      <w:tr w:rsidR="00CA75C5" w:rsidRPr="00A34813" w14:paraId="7BAE7EFB" w14:textId="77777777" w:rsidTr="00284BFB">
        <w:trPr>
          <w:trHeight w:val="995"/>
        </w:trPr>
        <w:tc>
          <w:tcPr>
            <w:tcW w:w="8075" w:type="dxa"/>
            <w:vAlign w:val="center"/>
          </w:tcPr>
          <w:p w14:paraId="597F8490" w14:textId="77777777" w:rsidR="00CA75C5" w:rsidRPr="00A34813" w:rsidRDefault="00CA75C5" w:rsidP="00CA75C5">
            <w:pPr>
              <w:pStyle w:val="NormalWeb"/>
              <w:spacing w:before="60" w:beforeAutospacing="0" w:after="60" w:afterAutospacing="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A: Aquí tiene. ¿Hay … en el hotel?</w:t>
            </w:r>
          </w:p>
          <w:p w14:paraId="0C0D7782" w14:textId="77777777" w:rsidR="00CA75C5" w:rsidRPr="00B743E1" w:rsidRDefault="00CA75C5" w:rsidP="00CA75C5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A34813">
              <w:rPr>
                <w:rStyle w:val="ELContenttext"/>
                <w:rFonts w:eastAsiaTheme="minorEastAsia"/>
                <w:lang w:val="es-ES"/>
              </w:rPr>
              <w:t xml:space="preserve">     </w:t>
            </w:r>
            <w:r w:rsidRPr="004C71AC">
              <w:rPr>
                <w:rStyle w:val="ELContenttext"/>
                <w:rFonts w:eastAsiaTheme="minorEastAsia"/>
                <w:color w:val="FF0000"/>
                <w:lang w:val="en-GB"/>
              </w:rPr>
              <w:t>Here you go. Is there … in the hotel?</w:t>
            </w:r>
          </w:p>
        </w:tc>
      </w:tr>
      <w:tr w:rsidR="00CA75C5" w:rsidRPr="00A34813" w14:paraId="3B34A585" w14:textId="77777777" w:rsidTr="00284BFB">
        <w:trPr>
          <w:trHeight w:val="995"/>
        </w:trPr>
        <w:tc>
          <w:tcPr>
            <w:tcW w:w="8075" w:type="dxa"/>
            <w:vAlign w:val="center"/>
          </w:tcPr>
          <w:p w14:paraId="704A4B55" w14:textId="77777777" w:rsidR="00CA75C5" w:rsidRPr="00A34813" w:rsidRDefault="00CA75C5" w:rsidP="00CA75C5">
            <w:pPr>
              <w:pStyle w:val="NormalWeb"/>
              <w:spacing w:before="60" w:beforeAutospacing="0" w:after="60" w:afterAutospacing="0"/>
              <w:rPr>
                <w:rStyle w:val="TLContenttext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B: Por supuesto, es gratuito/a para los clientes.</w:t>
            </w:r>
          </w:p>
          <w:p w14:paraId="6D38E84C" w14:textId="77777777" w:rsidR="00CA75C5" w:rsidRPr="00B743E1" w:rsidRDefault="00CA75C5" w:rsidP="00CA75C5">
            <w:pPr>
              <w:pStyle w:val="NormalWeb"/>
              <w:spacing w:before="60" w:beforeAutospacing="0" w:after="60" w:afterAutospacing="0"/>
              <w:rPr>
                <w:rStyle w:val="ELContenttext"/>
                <w:rFonts w:eastAsiaTheme="minorEastAsia"/>
                <w:lang w:val="en-GB"/>
              </w:rPr>
            </w:pPr>
            <w:r w:rsidRPr="00A34813">
              <w:rPr>
                <w:rStyle w:val="ELContenttext"/>
                <w:lang w:val="es-ES" w:eastAsia="en-US"/>
              </w:rPr>
              <w:t xml:space="preserve">     </w:t>
            </w:r>
            <w:r w:rsidRPr="004C71AC">
              <w:rPr>
                <w:rStyle w:val="ELContenttext"/>
                <w:color w:val="FF0000"/>
                <w:lang w:val="en-GB" w:eastAsia="en-US"/>
              </w:rPr>
              <w:t>Of course, it is free for customers.</w:t>
            </w:r>
          </w:p>
        </w:tc>
      </w:tr>
    </w:tbl>
    <w:p w14:paraId="6394537A" w14:textId="77777777" w:rsidR="001C7C5A" w:rsidRPr="00B743E1" w:rsidRDefault="001C7C5A">
      <w:pPr>
        <w:rPr>
          <w:lang w:val="en-GB"/>
        </w:rPr>
      </w:pPr>
      <w:r w:rsidRPr="00B743E1">
        <w:rPr>
          <w:lang w:val="en-GB"/>
        </w:rPr>
        <w:br w:type="page"/>
      </w:r>
    </w:p>
    <w:tbl>
      <w:tblPr>
        <w:tblStyle w:val="TableGrid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8053"/>
      </w:tblGrid>
      <w:tr w:rsidR="00C05687" w:rsidRPr="00A34813" w14:paraId="64E0FD30" w14:textId="77777777" w:rsidTr="00C05687">
        <w:trPr>
          <w:trHeight w:val="582"/>
        </w:trPr>
        <w:tc>
          <w:tcPr>
            <w:tcW w:w="8053" w:type="dxa"/>
          </w:tcPr>
          <w:p w14:paraId="216CC57C" w14:textId="77777777" w:rsidR="00C05687" w:rsidRPr="00A34813" w:rsidRDefault="00C05687" w:rsidP="00C05687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A34813">
              <w:rPr>
                <w:rStyle w:val="TLHeadtext"/>
                <w:rFonts w:eastAsiaTheme="minorHAnsi"/>
                <w:lang w:val="es-ES"/>
              </w:rPr>
              <w:lastRenderedPageBreak/>
              <w:t>¿Para cuántas noches?</w:t>
            </w:r>
          </w:p>
        </w:tc>
      </w:tr>
      <w:tr w:rsidR="00C05687" w:rsidRPr="00E305C0" w14:paraId="7EDE2909" w14:textId="77777777" w:rsidTr="00C05687">
        <w:trPr>
          <w:trHeight w:val="828"/>
        </w:trPr>
        <w:tc>
          <w:tcPr>
            <w:tcW w:w="8053" w:type="dxa"/>
            <w:vAlign w:val="center"/>
          </w:tcPr>
          <w:p w14:paraId="265DFDCB" w14:textId="77777777" w:rsidR="00C05687" w:rsidRPr="00A34813" w:rsidRDefault="00C05687" w:rsidP="00C05687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A: ¡Hola! Quisiera una habitación para … personas, por favor.</w:t>
            </w:r>
          </w:p>
        </w:tc>
      </w:tr>
      <w:tr w:rsidR="00C05687" w:rsidRPr="00A34813" w14:paraId="4A3B42BD" w14:textId="77777777" w:rsidTr="00C05687">
        <w:trPr>
          <w:trHeight w:val="839"/>
        </w:trPr>
        <w:tc>
          <w:tcPr>
            <w:tcW w:w="8053" w:type="dxa"/>
            <w:vAlign w:val="center"/>
          </w:tcPr>
          <w:p w14:paraId="2BD94BBC" w14:textId="77777777" w:rsidR="00C05687" w:rsidRPr="00A34813" w:rsidRDefault="00C05687" w:rsidP="00C05687">
            <w:pPr>
              <w:pStyle w:val="NormalWeb"/>
              <w:spacing w:before="60" w:beforeAutospacing="0" w:after="60" w:afterAutospacing="0"/>
              <w:rPr>
                <w:rStyle w:val="ELContenttext"/>
                <w:rFonts w:cs="Times New Roman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B: ¿Para cuántas noches?</w:t>
            </w:r>
          </w:p>
        </w:tc>
      </w:tr>
      <w:tr w:rsidR="00C05687" w:rsidRPr="00E305C0" w14:paraId="5BB86FDA" w14:textId="77777777" w:rsidTr="00C05687">
        <w:trPr>
          <w:trHeight w:val="837"/>
        </w:trPr>
        <w:tc>
          <w:tcPr>
            <w:tcW w:w="8053" w:type="dxa"/>
            <w:vAlign w:val="center"/>
          </w:tcPr>
          <w:p w14:paraId="5E7C2586" w14:textId="77777777" w:rsidR="00C05687" w:rsidRPr="00A34813" w:rsidRDefault="00C05687" w:rsidP="00C05687">
            <w:pPr>
              <w:pStyle w:val="NormalWeb"/>
              <w:spacing w:before="60" w:beforeAutospacing="0" w:after="60" w:afterAutospacing="0"/>
              <w:rPr>
                <w:rStyle w:val="ELContenttext"/>
                <w:rFonts w:cs="Times New Roman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A: Para … noches. ¿Cuánto es?</w:t>
            </w:r>
          </w:p>
        </w:tc>
      </w:tr>
      <w:tr w:rsidR="00C05687" w:rsidRPr="00E305C0" w14:paraId="3D4DE977" w14:textId="77777777" w:rsidTr="00C05687">
        <w:trPr>
          <w:trHeight w:val="848"/>
        </w:trPr>
        <w:tc>
          <w:tcPr>
            <w:tcW w:w="8053" w:type="dxa"/>
            <w:vAlign w:val="center"/>
          </w:tcPr>
          <w:p w14:paraId="4DA7E6CB" w14:textId="77777777" w:rsidR="00C05687" w:rsidRPr="00A34813" w:rsidRDefault="00C05687" w:rsidP="00C05687">
            <w:pPr>
              <w:pStyle w:val="NormalWeb"/>
              <w:spacing w:before="60" w:beforeAutospacing="0" w:after="60" w:afterAutospacing="0"/>
              <w:rPr>
                <w:rStyle w:val="ELContenttext"/>
                <w:rFonts w:cs="Times New Roman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B: Son … euros por noche, el desayuno está incluido.</w:t>
            </w:r>
          </w:p>
        </w:tc>
      </w:tr>
      <w:tr w:rsidR="00C05687" w:rsidRPr="00E305C0" w14:paraId="006033BA" w14:textId="77777777" w:rsidTr="00C05687">
        <w:trPr>
          <w:trHeight w:val="833"/>
        </w:trPr>
        <w:tc>
          <w:tcPr>
            <w:tcW w:w="8053" w:type="dxa"/>
            <w:vAlign w:val="center"/>
          </w:tcPr>
          <w:p w14:paraId="71024D66" w14:textId="77777777" w:rsidR="00C05687" w:rsidRPr="00A34813" w:rsidRDefault="00C05687" w:rsidP="00C05687">
            <w:pPr>
              <w:pStyle w:val="NormalWeb"/>
              <w:spacing w:before="60" w:beforeAutospacing="0" w:after="60" w:afterAutospacing="0"/>
              <w:rPr>
                <w:rStyle w:val="ELContenttext"/>
                <w:rFonts w:cs="Times New Roman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A: ¿A qué hora se sirve el desayuno?</w:t>
            </w:r>
          </w:p>
        </w:tc>
      </w:tr>
      <w:tr w:rsidR="00C05687" w:rsidRPr="00E305C0" w14:paraId="5A37EDC7" w14:textId="77777777" w:rsidTr="00C05687">
        <w:trPr>
          <w:trHeight w:val="845"/>
        </w:trPr>
        <w:tc>
          <w:tcPr>
            <w:tcW w:w="8053" w:type="dxa"/>
            <w:vAlign w:val="center"/>
          </w:tcPr>
          <w:p w14:paraId="05AD08D1" w14:textId="77777777" w:rsidR="00C05687" w:rsidRPr="00A34813" w:rsidRDefault="00C05687" w:rsidP="00C05687">
            <w:pPr>
              <w:pStyle w:val="NormalWeb"/>
              <w:spacing w:before="60" w:beforeAutospacing="0" w:after="60" w:afterAutospacing="0"/>
              <w:rPr>
                <w:rStyle w:val="ELContenttext"/>
                <w:rFonts w:cs="Times New Roman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B: Entre las … y las … Necesito su pasaporte, señor(a).</w:t>
            </w:r>
          </w:p>
        </w:tc>
      </w:tr>
      <w:tr w:rsidR="00C05687" w:rsidRPr="00E305C0" w14:paraId="42636C6D" w14:textId="77777777" w:rsidTr="00C05687">
        <w:trPr>
          <w:trHeight w:val="843"/>
        </w:trPr>
        <w:tc>
          <w:tcPr>
            <w:tcW w:w="8053" w:type="dxa"/>
            <w:vAlign w:val="center"/>
          </w:tcPr>
          <w:p w14:paraId="2EA9C7D1" w14:textId="77777777" w:rsidR="00C05687" w:rsidRPr="00A34813" w:rsidRDefault="00C05687" w:rsidP="00C05687">
            <w:pPr>
              <w:pStyle w:val="NormalWeb"/>
              <w:spacing w:before="60" w:beforeAutospacing="0" w:after="60" w:afterAutospacing="0"/>
              <w:rPr>
                <w:rStyle w:val="ELContenttext"/>
                <w:rFonts w:cs="Times New Roman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rFonts w:eastAsiaTheme="minorEastAsia"/>
                <w:lang w:val="es-ES"/>
              </w:rPr>
              <w:t>A: Aquí tiene. ¿Hay … en el hotel?</w:t>
            </w:r>
          </w:p>
        </w:tc>
      </w:tr>
      <w:tr w:rsidR="00C05687" w:rsidRPr="00E305C0" w14:paraId="62E26BDA" w14:textId="77777777" w:rsidTr="00C05687">
        <w:trPr>
          <w:trHeight w:val="841"/>
        </w:trPr>
        <w:tc>
          <w:tcPr>
            <w:tcW w:w="8053" w:type="dxa"/>
            <w:vAlign w:val="center"/>
          </w:tcPr>
          <w:p w14:paraId="7B4360B8" w14:textId="77777777" w:rsidR="00C05687" w:rsidRPr="00A34813" w:rsidRDefault="00C05687" w:rsidP="00C05687">
            <w:pPr>
              <w:pStyle w:val="NormalWeb"/>
              <w:spacing w:before="60" w:beforeAutospacing="0" w:after="60" w:afterAutospacing="0"/>
              <w:rPr>
                <w:rStyle w:val="ELContenttext"/>
                <w:rFonts w:cs="Times New Roman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34813">
              <w:rPr>
                <w:rStyle w:val="TLContenttext"/>
                <w:lang w:val="es-ES"/>
              </w:rPr>
              <w:t>B: Por supuesto, es gratuito/a para los clientes.</w:t>
            </w:r>
          </w:p>
        </w:tc>
      </w:tr>
    </w:tbl>
    <w:p w14:paraId="5BEB3B4B" w14:textId="3D6BE3A8" w:rsidR="00C17CBC" w:rsidRPr="00A34813" w:rsidRDefault="00C17CBC">
      <w:pPr>
        <w:rPr>
          <w:lang w:val="es-ES"/>
        </w:rPr>
      </w:pPr>
    </w:p>
    <w:sectPr w:rsidR="00C17CBC" w:rsidRPr="00A34813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001B" w14:textId="77777777" w:rsidR="00E45694" w:rsidRDefault="00E45694" w:rsidP="004626F1">
      <w:r>
        <w:separator/>
      </w:r>
    </w:p>
  </w:endnote>
  <w:endnote w:type="continuationSeparator" w:id="0">
    <w:p w14:paraId="255D053C" w14:textId="77777777" w:rsidR="00E45694" w:rsidRDefault="00E45694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5465F9B0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683AEF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5465F9B0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683AEF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7FC1" w14:textId="77777777" w:rsidR="00E45694" w:rsidRDefault="00E45694" w:rsidP="004626F1">
      <w:r>
        <w:separator/>
      </w:r>
    </w:p>
  </w:footnote>
  <w:footnote w:type="continuationSeparator" w:id="0">
    <w:p w14:paraId="552A99B4" w14:textId="77777777" w:rsidR="00E45694" w:rsidRDefault="00E45694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77777777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BA343EA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2B5B6BAD" w:rsidR="0051428E" w:rsidRPr="00B22B8D" w:rsidRDefault="00217D48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Módulo </w:t>
                          </w:r>
                          <w:r w:rsidR="00FD7B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 Unidad </w:t>
                          </w:r>
                          <w:r w:rsidR="0099702C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2B5B6BAD" w:rsidR="0051428E" w:rsidRPr="00B22B8D" w:rsidRDefault="00217D48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Módulo </w:t>
                    </w:r>
                    <w:r w:rsidR="00FD7B70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 Unidad </w:t>
                    </w:r>
                    <w:r w:rsidR="0099702C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28E8C3AF" w:rsidR="0051428E" w:rsidRPr="00C53B23" w:rsidRDefault="0099702C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9702C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¿Dónde te quedaste?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28E8C3AF" w:rsidR="0051428E" w:rsidRPr="00C53B23" w:rsidRDefault="0099702C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9702C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¿Dónde te quedaste?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CFF5086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67D4DEBB" w:rsidR="0051428E" w:rsidRPr="00A063EA" w:rsidRDefault="00DB49A1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67D4DEBB" w:rsidR="0051428E" w:rsidRPr="00A063EA" w:rsidRDefault="00DB49A1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15597">
    <w:abstractNumId w:val="5"/>
  </w:num>
  <w:num w:numId="2" w16cid:durableId="781845621">
    <w:abstractNumId w:val="9"/>
  </w:num>
  <w:num w:numId="3" w16cid:durableId="759301172">
    <w:abstractNumId w:val="6"/>
  </w:num>
  <w:num w:numId="4" w16cid:durableId="1994944197">
    <w:abstractNumId w:val="3"/>
  </w:num>
  <w:num w:numId="5" w16cid:durableId="713457348">
    <w:abstractNumId w:val="7"/>
  </w:num>
  <w:num w:numId="6" w16cid:durableId="136579988">
    <w:abstractNumId w:val="8"/>
  </w:num>
  <w:num w:numId="7" w16cid:durableId="2016683692">
    <w:abstractNumId w:val="2"/>
  </w:num>
  <w:num w:numId="8" w16cid:durableId="1495291973">
    <w:abstractNumId w:val="0"/>
  </w:num>
  <w:num w:numId="9" w16cid:durableId="1083843062">
    <w:abstractNumId w:val="1"/>
  </w:num>
  <w:num w:numId="10" w16cid:durableId="1968470338">
    <w:abstractNumId w:val="0"/>
    <w:lvlOverride w:ilvl="0">
      <w:startOverride w:val="1"/>
    </w:lvlOverride>
  </w:num>
  <w:num w:numId="11" w16cid:durableId="302006316">
    <w:abstractNumId w:val="12"/>
  </w:num>
  <w:num w:numId="12" w16cid:durableId="33119520">
    <w:abstractNumId w:val="0"/>
    <w:lvlOverride w:ilvl="0">
      <w:startOverride w:val="2"/>
    </w:lvlOverride>
  </w:num>
  <w:num w:numId="13" w16cid:durableId="543566641">
    <w:abstractNumId w:val="0"/>
    <w:lvlOverride w:ilvl="0">
      <w:startOverride w:val="2"/>
    </w:lvlOverride>
  </w:num>
  <w:num w:numId="14" w16cid:durableId="2078284658">
    <w:abstractNumId w:val="4"/>
  </w:num>
  <w:num w:numId="15" w16cid:durableId="878856512">
    <w:abstractNumId w:val="10"/>
  </w:num>
  <w:num w:numId="16" w16cid:durableId="620890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12F55"/>
    <w:rsid w:val="00014DA0"/>
    <w:rsid w:val="0001658A"/>
    <w:rsid w:val="000169A7"/>
    <w:rsid w:val="00016A56"/>
    <w:rsid w:val="000255C1"/>
    <w:rsid w:val="00031B18"/>
    <w:rsid w:val="000320DD"/>
    <w:rsid w:val="00032683"/>
    <w:rsid w:val="00035676"/>
    <w:rsid w:val="00035882"/>
    <w:rsid w:val="000370F7"/>
    <w:rsid w:val="000405A4"/>
    <w:rsid w:val="00041C00"/>
    <w:rsid w:val="0004499D"/>
    <w:rsid w:val="00046B90"/>
    <w:rsid w:val="00055461"/>
    <w:rsid w:val="000569EE"/>
    <w:rsid w:val="0006017A"/>
    <w:rsid w:val="00061BC6"/>
    <w:rsid w:val="000621FB"/>
    <w:rsid w:val="00064972"/>
    <w:rsid w:val="00064CE2"/>
    <w:rsid w:val="000658F7"/>
    <w:rsid w:val="00070D27"/>
    <w:rsid w:val="00071373"/>
    <w:rsid w:val="0007186F"/>
    <w:rsid w:val="00073270"/>
    <w:rsid w:val="00073300"/>
    <w:rsid w:val="00073F00"/>
    <w:rsid w:val="0007468C"/>
    <w:rsid w:val="00076BFD"/>
    <w:rsid w:val="000807F9"/>
    <w:rsid w:val="00084073"/>
    <w:rsid w:val="00084333"/>
    <w:rsid w:val="00086D91"/>
    <w:rsid w:val="00090037"/>
    <w:rsid w:val="00096968"/>
    <w:rsid w:val="000971DA"/>
    <w:rsid w:val="000A142E"/>
    <w:rsid w:val="000A14AA"/>
    <w:rsid w:val="000A3617"/>
    <w:rsid w:val="000A3BD9"/>
    <w:rsid w:val="000A4C67"/>
    <w:rsid w:val="000B0ACD"/>
    <w:rsid w:val="000B311B"/>
    <w:rsid w:val="000B3F3F"/>
    <w:rsid w:val="000B70E3"/>
    <w:rsid w:val="000C00E1"/>
    <w:rsid w:val="000D189A"/>
    <w:rsid w:val="000D33B2"/>
    <w:rsid w:val="000D557B"/>
    <w:rsid w:val="000D6895"/>
    <w:rsid w:val="000E2190"/>
    <w:rsid w:val="000E369A"/>
    <w:rsid w:val="000E4033"/>
    <w:rsid w:val="000E50A4"/>
    <w:rsid w:val="000F3F90"/>
    <w:rsid w:val="000F5765"/>
    <w:rsid w:val="000F5807"/>
    <w:rsid w:val="00100E6B"/>
    <w:rsid w:val="00102725"/>
    <w:rsid w:val="0011076F"/>
    <w:rsid w:val="0011657B"/>
    <w:rsid w:val="00122E9B"/>
    <w:rsid w:val="0012333D"/>
    <w:rsid w:val="00124B76"/>
    <w:rsid w:val="00127BE4"/>
    <w:rsid w:val="00127E7B"/>
    <w:rsid w:val="0013012B"/>
    <w:rsid w:val="001307E8"/>
    <w:rsid w:val="0013083C"/>
    <w:rsid w:val="0013601B"/>
    <w:rsid w:val="00141F80"/>
    <w:rsid w:val="00142499"/>
    <w:rsid w:val="00144B60"/>
    <w:rsid w:val="001518C2"/>
    <w:rsid w:val="0015292B"/>
    <w:rsid w:val="00153ACA"/>
    <w:rsid w:val="00157412"/>
    <w:rsid w:val="0016263E"/>
    <w:rsid w:val="001631DE"/>
    <w:rsid w:val="00165198"/>
    <w:rsid w:val="001703DF"/>
    <w:rsid w:val="00173B23"/>
    <w:rsid w:val="00174EC8"/>
    <w:rsid w:val="0017601A"/>
    <w:rsid w:val="00176F8D"/>
    <w:rsid w:val="00177FCF"/>
    <w:rsid w:val="0018054C"/>
    <w:rsid w:val="00181B72"/>
    <w:rsid w:val="0018528F"/>
    <w:rsid w:val="0018752C"/>
    <w:rsid w:val="00190990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50DE"/>
    <w:rsid w:val="001C6F9A"/>
    <w:rsid w:val="001C78CD"/>
    <w:rsid w:val="001C7C5A"/>
    <w:rsid w:val="001D268E"/>
    <w:rsid w:val="001D3739"/>
    <w:rsid w:val="001D49D1"/>
    <w:rsid w:val="001D5045"/>
    <w:rsid w:val="001D7F40"/>
    <w:rsid w:val="001E102F"/>
    <w:rsid w:val="001E524E"/>
    <w:rsid w:val="001E729B"/>
    <w:rsid w:val="001F0E51"/>
    <w:rsid w:val="001F3187"/>
    <w:rsid w:val="001F42A8"/>
    <w:rsid w:val="001F4B43"/>
    <w:rsid w:val="001F62E2"/>
    <w:rsid w:val="001F788E"/>
    <w:rsid w:val="002022C9"/>
    <w:rsid w:val="00206651"/>
    <w:rsid w:val="00214D1E"/>
    <w:rsid w:val="00215C70"/>
    <w:rsid w:val="00217038"/>
    <w:rsid w:val="00217D48"/>
    <w:rsid w:val="00221781"/>
    <w:rsid w:val="00225E51"/>
    <w:rsid w:val="00230994"/>
    <w:rsid w:val="00231C82"/>
    <w:rsid w:val="002342A2"/>
    <w:rsid w:val="00234F87"/>
    <w:rsid w:val="0024380A"/>
    <w:rsid w:val="00245568"/>
    <w:rsid w:val="00254594"/>
    <w:rsid w:val="00256464"/>
    <w:rsid w:val="002571FC"/>
    <w:rsid w:val="002579DE"/>
    <w:rsid w:val="002602F6"/>
    <w:rsid w:val="00262820"/>
    <w:rsid w:val="00264A28"/>
    <w:rsid w:val="00270045"/>
    <w:rsid w:val="00272694"/>
    <w:rsid w:val="002743D5"/>
    <w:rsid w:val="00280DAB"/>
    <w:rsid w:val="002825DD"/>
    <w:rsid w:val="00283405"/>
    <w:rsid w:val="00284597"/>
    <w:rsid w:val="00284BFB"/>
    <w:rsid w:val="002903FB"/>
    <w:rsid w:val="00292350"/>
    <w:rsid w:val="00295456"/>
    <w:rsid w:val="002A24B6"/>
    <w:rsid w:val="002A3979"/>
    <w:rsid w:val="002A53AB"/>
    <w:rsid w:val="002B0175"/>
    <w:rsid w:val="002B0F94"/>
    <w:rsid w:val="002B46BA"/>
    <w:rsid w:val="002B5A62"/>
    <w:rsid w:val="002B763B"/>
    <w:rsid w:val="002C12F2"/>
    <w:rsid w:val="002C3DAC"/>
    <w:rsid w:val="002D7409"/>
    <w:rsid w:val="002D75D4"/>
    <w:rsid w:val="002E46B8"/>
    <w:rsid w:val="002E4CF6"/>
    <w:rsid w:val="002F17AD"/>
    <w:rsid w:val="002F2137"/>
    <w:rsid w:val="002F4DBD"/>
    <w:rsid w:val="002F4F19"/>
    <w:rsid w:val="002F5D52"/>
    <w:rsid w:val="002F75E1"/>
    <w:rsid w:val="00303055"/>
    <w:rsid w:val="00307678"/>
    <w:rsid w:val="0031691D"/>
    <w:rsid w:val="00320EC5"/>
    <w:rsid w:val="00322D49"/>
    <w:rsid w:val="00323C59"/>
    <w:rsid w:val="00326507"/>
    <w:rsid w:val="0033211A"/>
    <w:rsid w:val="003345C9"/>
    <w:rsid w:val="00335B5C"/>
    <w:rsid w:val="0033706A"/>
    <w:rsid w:val="003376E1"/>
    <w:rsid w:val="00344106"/>
    <w:rsid w:val="003447C7"/>
    <w:rsid w:val="0034751C"/>
    <w:rsid w:val="0035269D"/>
    <w:rsid w:val="003553CC"/>
    <w:rsid w:val="003570E4"/>
    <w:rsid w:val="003579C2"/>
    <w:rsid w:val="00363764"/>
    <w:rsid w:val="00373088"/>
    <w:rsid w:val="00376031"/>
    <w:rsid w:val="00377EBB"/>
    <w:rsid w:val="00380532"/>
    <w:rsid w:val="00387F1A"/>
    <w:rsid w:val="00390389"/>
    <w:rsid w:val="00392AC7"/>
    <w:rsid w:val="003961A9"/>
    <w:rsid w:val="003A282A"/>
    <w:rsid w:val="003A7206"/>
    <w:rsid w:val="003B09DE"/>
    <w:rsid w:val="003B0AB1"/>
    <w:rsid w:val="003B393B"/>
    <w:rsid w:val="003B4BF0"/>
    <w:rsid w:val="003B6205"/>
    <w:rsid w:val="003C17D8"/>
    <w:rsid w:val="003C2BF9"/>
    <w:rsid w:val="003C2FE4"/>
    <w:rsid w:val="003C5D02"/>
    <w:rsid w:val="003D59D1"/>
    <w:rsid w:val="003E3931"/>
    <w:rsid w:val="003E43CA"/>
    <w:rsid w:val="003E6990"/>
    <w:rsid w:val="003E6D67"/>
    <w:rsid w:val="003E7484"/>
    <w:rsid w:val="003F41B9"/>
    <w:rsid w:val="004052D5"/>
    <w:rsid w:val="004124E6"/>
    <w:rsid w:val="0041533C"/>
    <w:rsid w:val="00416BFD"/>
    <w:rsid w:val="004270E8"/>
    <w:rsid w:val="004277CA"/>
    <w:rsid w:val="004351A2"/>
    <w:rsid w:val="0043548D"/>
    <w:rsid w:val="004359D2"/>
    <w:rsid w:val="00444A81"/>
    <w:rsid w:val="00445175"/>
    <w:rsid w:val="00451105"/>
    <w:rsid w:val="004516A5"/>
    <w:rsid w:val="00451ED7"/>
    <w:rsid w:val="0045748F"/>
    <w:rsid w:val="0045772A"/>
    <w:rsid w:val="0046126E"/>
    <w:rsid w:val="0046256B"/>
    <w:rsid w:val="004626F1"/>
    <w:rsid w:val="0046468F"/>
    <w:rsid w:val="00467C60"/>
    <w:rsid w:val="00470367"/>
    <w:rsid w:val="00475F95"/>
    <w:rsid w:val="0047644A"/>
    <w:rsid w:val="00480577"/>
    <w:rsid w:val="00485544"/>
    <w:rsid w:val="00491CE2"/>
    <w:rsid w:val="004948B7"/>
    <w:rsid w:val="0049616B"/>
    <w:rsid w:val="004973DD"/>
    <w:rsid w:val="004A061D"/>
    <w:rsid w:val="004A32BE"/>
    <w:rsid w:val="004A4972"/>
    <w:rsid w:val="004A4AE0"/>
    <w:rsid w:val="004B1925"/>
    <w:rsid w:val="004B41EC"/>
    <w:rsid w:val="004B6BE7"/>
    <w:rsid w:val="004C2AA7"/>
    <w:rsid w:val="004C3599"/>
    <w:rsid w:val="004C71AC"/>
    <w:rsid w:val="004D2829"/>
    <w:rsid w:val="004D4B8B"/>
    <w:rsid w:val="004D4DC1"/>
    <w:rsid w:val="004D5FDA"/>
    <w:rsid w:val="004E0D7A"/>
    <w:rsid w:val="004E3853"/>
    <w:rsid w:val="004E4563"/>
    <w:rsid w:val="004F04B2"/>
    <w:rsid w:val="004F4AFA"/>
    <w:rsid w:val="004F7075"/>
    <w:rsid w:val="004F7F2C"/>
    <w:rsid w:val="005004BF"/>
    <w:rsid w:val="00500C31"/>
    <w:rsid w:val="00505B92"/>
    <w:rsid w:val="0051428E"/>
    <w:rsid w:val="005216F8"/>
    <w:rsid w:val="00524F71"/>
    <w:rsid w:val="0052601F"/>
    <w:rsid w:val="005338C8"/>
    <w:rsid w:val="00535450"/>
    <w:rsid w:val="00537EE7"/>
    <w:rsid w:val="00540C98"/>
    <w:rsid w:val="0054530D"/>
    <w:rsid w:val="005525D6"/>
    <w:rsid w:val="00561F30"/>
    <w:rsid w:val="00563475"/>
    <w:rsid w:val="00563573"/>
    <w:rsid w:val="005723C1"/>
    <w:rsid w:val="00573FC7"/>
    <w:rsid w:val="0057407D"/>
    <w:rsid w:val="00577662"/>
    <w:rsid w:val="00577FA4"/>
    <w:rsid w:val="00586EA4"/>
    <w:rsid w:val="005906CA"/>
    <w:rsid w:val="0059093C"/>
    <w:rsid w:val="00592B0C"/>
    <w:rsid w:val="005951C4"/>
    <w:rsid w:val="005953DF"/>
    <w:rsid w:val="00595DF5"/>
    <w:rsid w:val="005963ED"/>
    <w:rsid w:val="00596756"/>
    <w:rsid w:val="005A4366"/>
    <w:rsid w:val="005B2F07"/>
    <w:rsid w:val="005B384A"/>
    <w:rsid w:val="005B3D7F"/>
    <w:rsid w:val="005B7382"/>
    <w:rsid w:val="005B7D78"/>
    <w:rsid w:val="005C10B0"/>
    <w:rsid w:val="005D5862"/>
    <w:rsid w:val="005E437E"/>
    <w:rsid w:val="005E4F8C"/>
    <w:rsid w:val="005F3A08"/>
    <w:rsid w:val="005F4503"/>
    <w:rsid w:val="005F79DA"/>
    <w:rsid w:val="0060156A"/>
    <w:rsid w:val="0060199E"/>
    <w:rsid w:val="00602233"/>
    <w:rsid w:val="006070E1"/>
    <w:rsid w:val="00607771"/>
    <w:rsid w:val="00607A50"/>
    <w:rsid w:val="00615D6D"/>
    <w:rsid w:val="00616E03"/>
    <w:rsid w:val="00625DFB"/>
    <w:rsid w:val="00626872"/>
    <w:rsid w:val="0063058D"/>
    <w:rsid w:val="00632C9C"/>
    <w:rsid w:val="00635291"/>
    <w:rsid w:val="0063714D"/>
    <w:rsid w:val="006440D0"/>
    <w:rsid w:val="006445A3"/>
    <w:rsid w:val="00650248"/>
    <w:rsid w:val="0065070C"/>
    <w:rsid w:val="00652480"/>
    <w:rsid w:val="00653065"/>
    <w:rsid w:val="00656775"/>
    <w:rsid w:val="00657127"/>
    <w:rsid w:val="0065716F"/>
    <w:rsid w:val="00661923"/>
    <w:rsid w:val="0066379F"/>
    <w:rsid w:val="00683AEF"/>
    <w:rsid w:val="00683FCC"/>
    <w:rsid w:val="00686432"/>
    <w:rsid w:val="00690618"/>
    <w:rsid w:val="006950EF"/>
    <w:rsid w:val="006A2A23"/>
    <w:rsid w:val="006A45E5"/>
    <w:rsid w:val="006A7F76"/>
    <w:rsid w:val="006B30F0"/>
    <w:rsid w:val="006B35D2"/>
    <w:rsid w:val="006C5227"/>
    <w:rsid w:val="006D239F"/>
    <w:rsid w:val="006D30DA"/>
    <w:rsid w:val="006D50F0"/>
    <w:rsid w:val="006E1FB2"/>
    <w:rsid w:val="006E53D0"/>
    <w:rsid w:val="006E714F"/>
    <w:rsid w:val="006F51A2"/>
    <w:rsid w:val="00700818"/>
    <w:rsid w:val="007028F0"/>
    <w:rsid w:val="00704001"/>
    <w:rsid w:val="00704633"/>
    <w:rsid w:val="0071109C"/>
    <w:rsid w:val="0071473D"/>
    <w:rsid w:val="00715767"/>
    <w:rsid w:val="007158BA"/>
    <w:rsid w:val="007161C3"/>
    <w:rsid w:val="00717E61"/>
    <w:rsid w:val="00720463"/>
    <w:rsid w:val="007215F3"/>
    <w:rsid w:val="007307AE"/>
    <w:rsid w:val="00731354"/>
    <w:rsid w:val="00733BD5"/>
    <w:rsid w:val="00742C38"/>
    <w:rsid w:val="00742CF3"/>
    <w:rsid w:val="00742D58"/>
    <w:rsid w:val="00743978"/>
    <w:rsid w:val="007507A3"/>
    <w:rsid w:val="00753D70"/>
    <w:rsid w:val="00755133"/>
    <w:rsid w:val="00764D08"/>
    <w:rsid w:val="007659A0"/>
    <w:rsid w:val="007705F0"/>
    <w:rsid w:val="00774CAA"/>
    <w:rsid w:val="007807B0"/>
    <w:rsid w:val="00781BC1"/>
    <w:rsid w:val="00784FA2"/>
    <w:rsid w:val="007857E5"/>
    <w:rsid w:val="007872F0"/>
    <w:rsid w:val="00787E53"/>
    <w:rsid w:val="00794F53"/>
    <w:rsid w:val="00796810"/>
    <w:rsid w:val="00796B1E"/>
    <w:rsid w:val="00797BB4"/>
    <w:rsid w:val="007A0AC4"/>
    <w:rsid w:val="007A0F53"/>
    <w:rsid w:val="007A7E03"/>
    <w:rsid w:val="007B215B"/>
    <w:rsid w:val="007B38FB"/>
    <w:rsid w:val="007B50F4"/>
    <w:rsid w:val="007B55BC"/>
    <w:rsid w:val="007C0AE8"/>
    <w:rsid w:val="007C3DBB"/>
    <w:rsid w:val="007D2450"/>
    <w:rsid w:val="007D6218"/>
    <w:rsid w:val="007D6F4A"/>
    <w:rsid w:val="007E0450"/>
    <w:rsid w:val="007E0F99"/>
    <w:rsid w:val="007E47FB"/>
    <w:rsid w:val="007E720E"/>
    <w:rsid w:val="007F3483"/>
    <w:rsid w:val="007F3FB8"/>
    <w:rsid w:val="0080131A"/>
    <w:rsid w:val="00804117"/>
    <w:rsid w:val="0080508A"/>
    <w:rsid w:val="008067D3"/>
    <w:rsid w:val="00806A47"/>
    <w:rsid w:val="00814449"/>
    <w:rsid w:val="00816397"/>
    <w:rsid w:val="0081700D"/>
    <w:rsid w:val="0081720E"/>
    <w:rsid w:val="008235C9"/>
    <w:rsid w:val="00824A19"/>
    <w:rsid w:val="00825F70"/>
    <w:rsid w:val="00826B41"/>
    <w:rsid w:val="00827738"/>
    <w:rsid w:val="00827CD2"/>
    <w:rsid w:val="008340D3"/>
    <w:rsid w:val="008354B0"/>
    <w:rsid w:val="0083709E"/>
    <w:rsid w:val="00841997"/>
    <w:rsid w:val="00841C54"/>
    <w:rsid w:val="00841E2D"/>
    <w:rsid w:val="00844734"/>
    <w:rsid w:val="0084792E"/>
    <w:rsid w:val="00847AB2"/>
    <w:rsid w:val="00850CDF"/>
    <w:rsid w:val="0085116A"/>
    <w:rsid w:val="00855C56"/>
    <w:rsid w:val="00856CEA"/>
    <w:rsid w:val="00856D18"/>
    <w:rsid w:val="00857E00"/>
    <w:rsid w:val="00860F7D"/>
    <w:rsid w:val="00864FDB"/>
    <w:rsid w:val="0086712E"/>
    <w:rsid w:val="00874878"/>
    <w:rsid w:val="008805A7"/>
    <w:rsid w:val="008820EE"/>
    <w:rsid w:val="0088287C"/>
    <w:rsid w:val="0088387B"/>
    <w:rsid w:val="00893F70"/>
    <w:rsid w:val="00894946"/>
    <w:rsid w:val="00895938"/>
    <w:rsid w:val="008960A4"/>
    <w:rsid w:val="008A0368"/>
    <w:rsid w:val="008A2426"/>
    <w:rsid w:val="008A7FB7"/>
    <w:rsid w:val="008B0FEC"/>
    <w:rsid w:val="008C00D5"/>
    <w:rsid w:val="008C0C6F"/>
    <w:rsid w:val="008C30E1"/>
    <w:rsid w:val="008C7082"/>
    <w:rsid w:val="008C7985"/>
    <w:rsid w:val="008D0A64"/>
    <w:rsid w:val="008D204A"/>
    <w:rsid w:val="008D4E5A"/>
    <w:rsid w:val="008D5D5C"/>
    <w:rsid w:val="008D776A"/>
    <w:rsid w:val="008F1C5F"/>
    <w:rsid w:val="008F22BE"/>
    <w:rsid w:val="008F47A4"/>
    <w:rsid w:val="008F480E"/>
    <w:rsid w:val="008F69AE"/>
    <w:rsid w:val="009000F3"/>
    <w:rsid w:val="009008DC"/>
    <w:rsid w:val="0090385F"/>
    <w:rsid w:val="009055D7"/>
    <w:rsid w:val="0092200A"/>
    <w:rsid w:val="009232FE"/>
    <w:rsid w:val="0092594A"/>
    <w:rsid w:val="00925B79"/>
    <w:rsid w:val="009310E6"/>
    <w:rsid w:val="009318BD"/>
    <w:rsid w:val="009319BC"/>
    <w:rsid w:val="009321D6"/>
    <w:rsid w:val="0093733C"/>
    <w:rsid w:val="00941BE8"/>
    <w:rsid w:val="00943C87"/>
    <w:rsid w:val="009452F8"/>
    <w:rsid w:val="00947E7D"/>
    <w:rsid w:val="00951DC0"/>
    <w:rsid w:val="00954DD7"/>
    <w:rsid w:val="00954E16"/>
    <w:rsid w:val="00961DED"/>
    <w:rsid w:val="00964D92"/>
    <w:rsid w:val="00966CC1"/>
    <w:rsid w:val="00966D30"/>
    <w:rsid w:val="00970B45"/>
    <w:rsid w:val="009716C3"/>
    <w:rsid w:val="00973755"/>
    <w:rsid w:val="009757A7"/>
    <w:rsid w:val="009764AF"/>
    <w:rsid w:val="00980B8B"/>
    <w:rsid w:val="00982AC2"/>
    <w:rsid w:val="009856F9"/>
    <w:rsid w:val="00990F8A"/>
    <w:rsid w:val="009924E3"/>
    <w:rsid w:val="0099542A"/>
    <w:rsid w:val="0099702C"/>
    <w:rsid w:val="009A0C6A"/>
    <w:rsid w:val="009B5EB1"/>
    <w:rsid w:val="009C12D5"/>
    <w:rsid w:val="009C315C"/>
    <w:rsid w:val="009D33F1"/>
    <w:rsid w:val="009E5E03"/>
    <w:rsid w:val="009E7CBD"/>
    <w:rsid w:val="009F0D2A"/>
    <w:rsid w:val="00A072A9"/>
    <w:rsid w:val="00A11915"/>
    <w:rsid w:val="00A122C0"/>
    <w:rsid w:val="00A123AF"/>
    <w:rsid w:val="00A207FA"/>
    <w:rsid w:val="00A26C70"/>
    <w:rsid w:val="00A2762E"/>
    <w:rsid w:val="00A32E26"/>
    <w:rsid w:val="00A34344"/>
    <w:rsid w:val="00A34813"/>
    <w:rsid w:val="00A35A3E"/>
    <w:rsid w:val="00A4124C"/>
    <w:rsid w:val="00A41421"/>
    <w:rsid w:val="00A4192A"/>
    <w:rsid w:val="00A46146"/>
    <w:rsid w:val="00A508DF"/>
    <w:rsid w:val="00A516B9"/>
    <w:rsid w:val="00A53294"/>
    <w:rsid w:val="00A6003C"/>
    <w:rsid w:val="00A60395"/>
    <w:rsid w:val="00A61499"/>
    <w:rsid w:val="00A66840"/>
    <w:rsid w:val="00A67D3C"/>
    <w:rsid w:val="00A7302B"/>
    <w:rsid w:val="00A7359A"/>
    <w:rsid w:val="00A819E2"/>
    <w:rsid w:val="00A93AAD"/>
    <w:rsid w:val="00A93FB7"/>
    <w:rsid w:val="00A9776F"/>
    <w:rsid w:val="00AA1191"/>
    <w:rsid w:val="00AA1A36"/>
    <w:rsid w:val="00AA34D2"/>
    <w:rsid w:val="00AA63D0"/>
    <w:rsid w:val="00AA7AEB"/>
    <w:rsid w:val="00AB1E30"/>
    <w:rsid w:val="00AB3F1E"/>
    <w:rsid w:val="00AB4380"/>
    <w:rsid w:val="00AB5C86"/>
    <w:rsid w:val="00AC4BAC"/>
    <w:rsid w:val="00AC51B7"/>
    <w:rsid w:val="00AC5824"/>
    <w:rsid w:val="00AD03D3"/>
    <w:rsid w:val="00AD3D90"/>
    <w:rsid w:val="00AE6173"/>
    <w:rsid w:val="00AE77F0"/>
    <w:rsid w:val="00AE7884"/>
    <w:rsid w:val="00AF21B4"/>
    <w:rsid w:val="00AF39A5"/>
    <w:rsid w:val="00AF5ED0"/>
    <w:rsid w:val="00AF71CC"/>
    <w:rsid w:val="00AF7746"/>
    <w:rsid w:val="00AF7BEB"/>
    <w:rsid w:val="00AF7D1E"/>
    <w:rsid w:val="00B06669"/>
    <w:rsid w:val="00B10B4E"/>
    <w:rsid w:val="00B12EFC"/>
    <w:rsid w:val="00B174C7"/>
    <w:rsid w:val="00B21341"/>
    <w:rsid w:val="00B22B8D"/>
    <w:rsid w:val="00B230FF"/>
    <w:rsid w:val="00B2458D"/>
    <w:rsid w:val="00B302A5"/>
    <w:rsid w:val="00B32CAF"/>
    <w:rsid w:val="00B336EF"/>
    <w:rsid w:val="00B37BF8"/>
    <w:rsid w:val="00B42C65"/>
    <w:rsid w:val="00B43A72"/>
    <w:rsid w:val="00B44A6A"/>
    <w:rsid w:val="00B4531D"/>
    <w:rsid w:val="00B46B69"/>
    <w:rsid w:val="00B46ED5"/>
    <w:rsid w:val="00B526B2"/>
    <w:rsid w:val="00B53F2C"/>
    <w:rsid w:val="00B60831"/>
    <w:rsid w:val="00B657EF"/>
    <w:rsid w:val="00B66482"/>
    <w:rsid w:val="00B67B6F"/>
    <w:rsid w:val="00B70F2B"/>
    <w:rsid w:val="00B736B3"/>
    <w:rsid w:val="00B743E1"/>
    <w:rsid w:val="00B764EB"/>
    <w:rsid w:val="00B76F88"/>
    <w:rsid w:val="00B85F9D"/>
    <w:rsid w:val="00B87FF6"/>
    <w:rsid w:val="00B90893"/>
    <w:rsid w:val="00B971F8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47BC"/>
    <w:rsid w:val="00BD6303"/>
    <w:rsid w:val="00BD65C6"/>
    <w:rsid w:val="00BD6769"/>
    <w:rsid w:val="00BE03EA"/>
    <w:rsid w:val="00BE1AD9"/>
    <w:rsid w:val="00BE2574"/>
    <w:rsid w:val="00BE4289"/>
    <w:rsid w:val="00BE4AED"/>
    <w:rsid w:val="00BE6028"/>
    <w:rsid w:val="00BE6B06"/>
    <w:rsid w:val="00BF01EB"/>
    <w:rsid w:val="00BF1926"/>
    <w:rsid w:val="00BF2EA8"/>
    <w:rsid w:val="00BF49B0"/>
    <w:rsid w:val="00BF54B5"/>
    <w:rsid w:val="00C0164E"/>
    <w:rsid w:val="00C02CB5"/>
    <w:rsid w:val="00C05687"/>
    <w:rsid w:val="00C07B81"/>
    <w:rsid w:val="00C17CBC"/>
    <w:rsid w:val="00C20F68"/>
    <w:rsid w:val="00C21145"/>
    <w:rsid w:val="00C223C6"/>
    <w:rsid w:val="00C25DB4"/>
    <w:rsid w:val="00C26D08"/>
    <w:rsid w:val="00C27258"/>
    <w:rsid w:val="00C31128"/>
    <w:rsid w:val="00C351C1"/>
    <w:rsid w:val="00C355E7"/>
    <w:rsid w:val="00C443BC"/>
    <w:rsid w:val="00C52A93"/>
    <w:rsid w:val="00C54299"/>
    <w:rsid w:val="00C54B19"/>
    <w:rsid w:val="00C613F7"/>
    <w:rsid w:val="00C6676E"/>
    <w:rsid w:val="00C66BBA"/>
    <w:rsid w:val="00C673F7"/>
    <w:rsid w:val="00C6778E"/>
    <w:rsid w:val="00C77421"/>
    <w:rsid w:val="00C77B5C"/>
    <w:rsid w:val="00C805E5"/>
    <w:rsid w:val="00C813C3"/>
    <w:rsid w:val="00C814BC"/>
    <w:rsid w:val="00C87A6B"/>
    <w:rsid w:val="00C87BAD"/>
    <w:rsid w:val="00C9026A"/>
    <w:rsid w:val="00C9159E"/>
    <w:rsid w:val="00C935F7"/>
    <w:rsid w:val="00C96F5C"/>
    <w:rsid w:val="00C97F90"/>
    <w:rsid w:val="00CA399D"/>
    <w:rsid w:val="00CA3AD1"/>
    <w:rsid w:val="00CA44C2"/>
    <w:rsid w:val="00CA75C5"/>
    <w:rsid w:val="00CB1F5B"/>
    <w:rsid w:val="00CC3357"/>
    <w:rsid w:val="00CC741B"/>
    <w:rsid w:val="00CD154E"/>
    <w:rsid w:val="00CD1705"/>
    <w:rsid w:val="00CD3819"/>
    <w:rsid w:val="00CD42CB"/>
    <w:rsid w:val="00CE186B"/>
    <w:rsid w:val="00CE5E1D"/>
    <w:rsid w:val="00CE619D"/>
    <w:rsid w:val="00CE71CB"/>
    <w:rsid w:val="00CF08EF"/>
    <w:rsid w:val="00CF6435"/>
    <w:rsid w:val="00CF799F"/>
    <w:rsid w:val="00D016BC"/>
    <w:rsid w:val="00D0184B"/>
    <w:rsid w:val="00D01DDA"/>
    <w:rsid w:val="00D051ED"/>
    <w:rsid w:val="00D07D79"/>
    <w:rsid w:val="00D100B0"/>
    <w:rsid w:val="00D10B99"/>
    <w:rsid w:val="00D21AA8"/>
    <w:rsid w:val="00D21CD0"/>
    <w:rsid w:val="00D232D8"/>
    <w:rsid w:val="00D23801"/>
    <w:rsid w:val="00D25830"/>
    <w:rsid w:val="00D26431"/>
    <w:rsid w:val="00D26CE2"/>
    <w:rsid w:val="00D31307"/>
    <w:rsid w:val="00D36455"/>
    <w:rsid w:val="00D41920"/>
    <w:rsid w:val="00D4243C"/>
    <w:rsid w:val="00D42A8A"/>
    <w:rsid w:val="00D43A79"/>
    <w:rsid w:val="00D47AEF"/>
    <w:rsid w:val="00D62314"/>
    <w:rsid w:val="00D630F6"/>
    <w:rsid w:val="00D640E2"/>
    <w:rsid w:val="00D66E4C"/>
    <w:rsid w:val="00D71492"/>
    <w:rsid w:val="00D718B8"/>
    <w:rsid w:val="00D76081"/>
    <w:rsid w:val="00D7620B"/>
    <w:rsid w:val="00D80910"/>
    <w:rsid w:val="00D810B8"/>
    <w:rsid w:val="00D82FF0"/>
    <w:rsid w:val="00D84668"/>
    <w:rsid w:val="00D851F1"/>
    <w:rsid w:val="00D871C7"/>
    <w:rsid w:val="00D904C7"/>
    <w:rsid w:val="00D9144F"/>
    <w:rsid w:val="00DA1B15"/>
    <w:rsid w:val="00DA2D29"/>
    <w:rsid w:val="00DA3597"/>
    <w:rsid w:val="00DA410D"/>
    <w:rsid w:val="00DA7372"/>
    <w:rsid w:val="00DB49A1"/>
    <w:rsid w:val="00DC1995"/>
    <w:rsid w:val="00DC1EC6"/>
    <w:rsid w:val="00DC26D6"/>
    <w:rsid w:val="00DC27F1"/>
    <w:rsid w:val="00DC2BBA"/>
    <w:rsid w:val="00DC4B76"/>
    <w:rsid w:val="00DD0494"/>
    <w:rsid w:val="00DD327B"/>
    <w:rsid w:val="00DD347D"/>
    <w:rsid w:val="00DE199D"/>
    <w:rsid w:val="00DE3719"/>
    <w:rsid w:val="00DE58C5"/>
    <w:rsid w:val="00DF063B"/>
    <w:rsid w:val="00DF13F5"/>
    <w:rsid w:val="00E00555"/>
    <w:rsid w:val="00E009E1"/>
    <w:rsid w:val="00E03646"/>
    <w:rsid w:val="00E03C70"/>
    <w:rsid w:val="00E17E0A"/>
    <w:rsid w:val="00E22154"/>
    <w:rsid w:val="00E3026C"/>
    <w:rsid w:val="00E305C0"/>
    <w:rsid w:val="00E30C8C"/>
    <w:rsid w:val="00E33C85"/>
    <w:rsid w:val="00E3479A"/>
    <w:rsid w:val="00E45694"/>
    <w:rsid w:val="00E5032D"/>
    <w:rsid w:val="00E530CD"/>
    <w:rsid w:val="00E55A52"/>
    <w:rsid w:val="00E56FEA"/>
    <w:rsid w:val="00E6214E"/>
    <w:rsid w:val="00E64053"/>
    <w:rsid w:val="00E652F5"/>
    <w:rsid w:val="00E65F1D"/>
    <w:rsid w:val="00E7096F"/>
    <w:rsid w:val="00E7601A"/>
    <w:rsid w:val="00E773A1"/>
    <w:rsid w:val="00E813A9"/>
    <w:rsid w:val="00E82CA4"/>
    <w:rsid w:val="00E87B63"/>
    <w:rsid w:val="00E904D8"/>
    <w:rsid w:val="00E92F59"/>
    <w:rsid w:val="00E94EF4"/>
    <w:rsid w:val="00E970F2"/>
    <w:rsid w:val="00EA357D"/>
    <w:rsid w:val="00EA48C9"/>
    <w:rsid w:val="00EB4867"/>
    <w:rsid w:val="00EC0C2B"/>
    <w:rsid w:val="00EC0E00"/>
    <w:rsid w:val="00EC22C3"/>
    <w:rsid w:val="00EC2363"/>
    <w:rsid w:val="00EC3248"/>
    <w:rsid w:val="00EC4C20"/>
    <w:rsid w:val="00EC5713"/>
    <w:rsid w:val="00EC67BE"/>
    <w:rsid w:val="00EC7D8A"/>
    <w:rsid w:val="00ED1873"/>
    <w:rsid w:val="00ED2A41"/>
    <w:rsid w:val="00ED519E"/>
    <w:rsid w:val="00ED67AF"/>
    <w:rsid w:val="00EE1267"/>
    <w:rsid w:val="00EE26BC"/>
    <w:rsid w:val="00EE3AB7"/>
    <w:rsid w:val="00EE3F6D"/>
    <w:rsid w:val="00EE5188"/>
    <w:rsid w:val="00EF215F"/>
    <w:rsid w:val="00EF3347"/>
    <w:rsid w:val="00EF4122"/>
    <w:rsid w:val="00F004CA"/>
    <w:rsid w:val="00F00A26"/>
    <w:rsid w:val="00F01BD3"/>
    <w:rsid w:val="00F03257"/>
    <w:rsid w:val="00F071EA"/>
    <w:rsid w:val="00F07AB2"/>
    <w:rsid w:val="00F135BB"/>
    <w:rsid w:val="00F250A8"/>
    <w:rsid w:val="00F26F09"/>
    <w:rsid w:val="00F27343"/>
    <w:rsid w:val="00F31752"/>
    <w:rsid w:val="00F33594"/>
    <w:rsid w:val="00F4169A"/>
    <w:rsid w:val="00F42905"/>
    <w:rsid w:val="00F4389F"/>
    <w:rsid w:val="00F45510"/>
    <w:rsid w:val="00F5276D"/>
    <w:rsid w:val="00F54279"/>
    <w:rsid w:val="00F543FC"/>
    <w:rsid w:val="00F56A54"/>
    <w:rsid w:val="00F56F47"/>
    <w:rsid w:val="00F63212"/>
    <w:rsid w:val="00F65071"/>
    <w:rsid w:val="00F70BE8"/>
    <w:rsid w:val="00F752DF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921A5"/>
    <w:rsid w:val="00F93856"/>
    <w:rsid w:val="00FA0A7F"/>
    <w:rsid w:val="00FA21FD"/>
    <w:rsid w:val="00FA496C"/>
    <w:rsid w:val="00FA56CE"/>
    <w:rsid w:val="00FA7FF4"/>
    <w:rsid w:val="00FB2C3F"/>
    <w:rsid w:val="00FB5B60"/>
    <w:rsid w:val="00FB631B"/>
    <w:rsid w:val="00FC330D"/>
    <w:rsid w:val="00FC3C4E"/>
    <w:rsid w:val="00FC3FE4"/>
    <w:rsid w:val="00FD41E9"/>
    <w:rsid w:val="00FD64AE"/>
    <w:rsid w:val="00FD7B70"/>
    <w:rsid w:val="00FD7E40"/>
    <w:rsid w:val="00FE3529"/>
    <w:rsid w:val="00FE6961"/>
    <w:rsid w:val="00FF2641"/>
    <w:rsid w:val="00FF3A4F"/>
    <w:rsid w:val="00FF54AF"/>
    <w:rsid w:val="00FF6C7A"/>
    <w:rsid w:val="00FF6D4F"/>
    <w:rsid w:val="00FF7752"/>
    <w:rsid w:val="1103F8D4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87DA8C06-BA25-430E-8465-636F5CA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NormalWeb">
    <w:name w:val="Normal (Web)"/>
    <w:basedOn w:val="Normal"/>
    <w:uiPriority w:val="99"/>
    <w:unhideWhenUsed/>
    <w:rsid w:val="00D718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F632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B8020-8064-4A47-945F-0FF33379EB53}"/>
</file>

<file path=customXml/itemProps3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4.xml><?xml version="1.0" encoding="utf-8"?>
<ds:datastoreItem xmlns:ds="http://schemas.openxmlformats.org/officeDocument/2006/customXml" ds:itemID="{9C19A60B-5B0F-4FA3-9AF4-8D9CE10E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3</cp:revision>
  <cp:lastPrinted>2024-03-14T06:06:00Z</cp:lastPrinted>
  <dcterms:created xsi:type="dcterms:W3CDTF">2024-08-21T19:50:00Z</dcterms:created>
  <dcterms:modified xsi:type="dcterms:W3CDTF">2024-08-23T13:39:00Z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