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76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521"/>
        <w:gridCol w:w="5811"/>
        <w:gridCol w:w="3544"/>
      </w:tblGrid>
      <w:tr w:rsidR="002B64EC" w:rsidRPr="002B64EC" w14:paraId="5D348C0B" w14:textId="0953398D" w:rsidTr="00580667">
        <w:trPr>
          <w:trHeight w:val="213"/>
          <w:jc w:val="center"/>
        </w:trPr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B6AB75C" w14:textId="77777777" w:rsidR="002B64EC" w:rsidRPr="002B64EC" w:rsidRDefault="002B64EC" w:rsidP="002B0CD6">
            <w:pPr>
              <w:spacing w:before="60"/>
              <w:rPr>
                <w:rStyle w:val="TLHeadtext"/>
                <w:rFonts w:eastAsiaTheme="minorHAnsi"/>
              </w:rPr>
            </w:pPr>
            <w:r w:rsidRPr="002B64EC">
              <w:rPr>
                <w:rStyle w:val="TLHeadtext"/>
                <w:rFonts w:eastAsiaTheme="minorEastAsia"/>
                <w:lang w:val="en-GB"/>
              </w:rPr>
              <w:t>¿Cómo es tu rutina?</w:t>
            </w:r>
          </w:p>
          <w:p w14:paraId="080905EA" w14:textId="77777777" w:rsidR="002B64EC" w:rsidRPr="002B64EC" w:rsidRDefault="002B64EC" w:rsidP="002B0CD6">
            <w:pPr>
              <w:spacing w:after="60"/>
              <w:rPr>
                <w:rStyle w:val="ELContenttext"/>
                <w:rFonts w:eastAsiaTheme="minorHAnsi"/>
              </w:rPr>
            </w:pP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is your routine like? </w:t>
            </w:r>
          </w:p>
        </w:tc>
      </w:tr>
      <w:tr w:rsidR="002B64EC" w:rsidRPr="002B64EC" w14:paraId="7D5ACBF8" w14:textId="0D8BCDD4" w:rsidTr="00580667">
        <w:trPr>
          <w:trHeight w:val="5570"/>
          <w:jc w:val="center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3ED5804" w14:textId="77777777" w:rsidR="002B64EC" w:rsidRPr="002B64EC" w:rsidRDefault="002B64EC" w:rsidP="002B64EC">
            <w:pPr>
              <w:rPr>
                <w:rStyle w:val="ELContenttext"/>
                <w:rFonts w:eastAsiaTheme="minorHAnsi"/>
              </w:rPr>
            </w:pPr>
            <w:r w:rsidRPr="007C10F4">
              <w:rPr>
                <w:rStyle w:val="TLContenttext"/>
                <w:lang w:val="en-GB"/>
              </w:rPr>
              <w:t xml:space="preserve">Siempre   </w:t>
            </w:r>
            <w:r w:rsidRPr="007C10F4">
              <w:rPr>
                <w:rStyle w:val="ELContenttext"/>
                <w:rFonts w:eastAsiaTheme="minorHAnsi"/>
                <w:color w:val="FF0000"/>
                <w:lang w:val="en-GB"/>
              </w:rPr>
              <w:t>I always</w:t>
            </w:r>
          </w:p>
          <w:p w14:paraId="03565904" w14:textId="77777777" w:rsidR="002B64EC" w:rsidRPr="002B64EC" w:rsidRDefault="002B64EC" w:rsidP="002B0CD6">
            <w:pPr>
              <w:spacing w:after="360"/>
              <w:rPr>
                <w:rStyle w:val="ELContenttext"/>
                <w:rFonts w:eastAsiaTheme="minorHAnsi"/>
              </w:rPr>
            </w:pPr>
            <w:r w:rsidRPr="007C10F4">
              <w:rPr>
                <w:rStyle w:val="TLContenttext"/>
                <w:lang w:val="en-GB"/>
              </w:rPr>
              <w:t xml:space="preserve">Nunca   </w:t>
            </w:r>
            <w:r w:rsidRPr="007C10F4">
              <w:rPr>
                <w:rStyle w:val="ELContenttext"/>
                <w:rFonts w:eastAsiaTheme="minorHAnsi"/>
                <w:color w:val="FF0000"/>
                <w:lang w:val="en-GB"/>
              </w:rPr>
              <w:t>I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 never</w:t>
            </w:r>
          </w:p>
          <w:p w14:paraId="22A18D7A" w14:textId="77777777" w:rsidR="002B64EC" w:rsidRPr="007C10F4" w:rsidRDefault="002B64EC" w:rsidP="002B64EC">
            <w:pPr>
              <w:rPr>
                <w:rStyle w:val="ELContenttext"/>
                <w:rFonts w:eastAsiaTheme="minorHAnsi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Normalmente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Normally,</w:t>
            </w:r>
            <w:r w:rsidRPr="007C10F4">
              <w:rPr>
                <w:rStyle w:val="ELContenttext"/>
                <w:rFonts w:eastAsiaTheme="minorHAnsi"/>
                <w:color w:val="FF0000"/>
                <w:lang w:val="es-ES"/>
              </w:rPr>
              <w:t xml:space="preserve"> </w:t>
            </w:r>
          </w:p>
          <w:p w14:paraId="2ABD3C71" w14:textId="77777777" w:rsidR="002B64EC" w:rsidRPr="007C10F4" w:rsidRDefault="002B64EC" w:rsidP="002B64EC">
            <w:pPr>
              <w:rPr>
                <w:rStyle w:val="ELContenttext"/>
                <w:rFonts w:eastAsiaTheme="minorHAnsi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A veces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Sometimes,</w:t>
            </w:r>
          </w:p>
          <w:p w14:paraId="38C47A97" w14:textId="77777777" w:rsidR="002B64EC" w:rsidRPr="007C10F4" w:rsidRDefault="002B64EC" w:rsidP="002B64EC">
            <w:pPr>
              <w:rPr>
                <w:rStyle w:val="TLContenttext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Todos los días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Every day,</w:t>
            </w:r>
          </w:p>
          <w:p w14:paraId="649FCDE4" w14:textId="77777777" w:rsidR="002B64EC" w:rsidRPr="007C10F4" w:rsidRDefault="002B64EC" w:rsidP="002B64EC">
            <w:pPr>
              <w:rPr>
                <w:rStyle w:val="ELContenttext"/>
                <w:rFonts w:eastAsiaTheme="minorHAnsi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Algunos fines de semana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Some weekends,</w:t>
            </w:r>
          </w:p>
          <w:p w14:paraId="61AA9844" w14:textId="77777777" w:rsidR="002B64EC" w:rsidRPr="007C10F4" w:rsidRDefault="002B64EC" w:rsidP="002B0CD6">
            <w:pPr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Durante la semana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On weekdays,</w:t>
            </w:r>
          </w:p>
          <w:p w14:paraId="68A04CE1" w14:textId="77777777" w:rsidR="002B64EC" w:rsidRPr="007C10F4" w:rsidRDefault="002B64EC" w:rsidP="002B64EC">
            <w:pPr>
              <w:rPr>
                <w:rStyle w:val="ELContenttext"/>
                <w:rFonts w:eastAsiaTheme="minorHAnsi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Todas las tardes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Every afternoon,</w:t>
            </w:r>
          </w:p>
          <w:p w14:paraId="68B24E52" w14:textId="77777777" w:rsidR="002B64EC" w:rsidRPr="007C10F4" w:rsidRDefault="002B64EC" w:rsidP="002B0CD6">
            <w:pPr>
              <w:spacing w:after="360"/>
              <w:rPr>
                <w:rStyle w:val="TLContenttext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Algunas noches   </w:t>
            </w:r>
            <w:r w:rsidRPr="007C10F4">
              <w:rPr>
                <w:rStyle w:val="ELContenttext"/>
                <w:rFonts w:eastAsiaTheme="minorHAnsi"/>
                <w:color w:val="FF0000"/>
                <w:lang w:val="es-ES"/>
              </w:rPr>
              <w:t>Some evenings,</w:t>
            </w:r>
            <w:r w:rsidRPr="007C10F4">
              <w:rPr>
                <w:rStyle w:val="TLContenttext"/>
                <w:color w:val="FF0000"/>
                <w:lang w:val="es-ES"/>
              </w:rPr>
              <w:t xml:space="preserve"> </w:t>
            </w:r>
          </w:p>
          <w:p w14:paraId="1B737FED" w14:textId="77777777" w:rsidR="002B64EC" w:rsidRPr="007C10F4" w:rsidRDefault="002B64EC" w:rsidP="002B64EC">
            <w:pPr>
              <w:rPr>
                <w:rStyle w:val="ELContenttext"/>
                <w:rFonts w:eastAsiaTheme="minorHAnsi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Primero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First,</w:t>
            </w:r>
          </w:p>
          <w:p w14:paraId="38FF5C4C" w14:textId="77777777" w:rsidR="002B64EC" w:rsidRPr="007C10F4" w:rsidRDefault="002B64EC" w:rsidP="002B64EC">
            <w:pPr>
              <w:rPr>
                <w:rStyle w:val="ELContenttext"/>
                <w:rFonts w:eastAsiaTheme="minorHAnsi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Luego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After, </w:t>
            </w:r>
          </w:p>
          <w:p w14:paraId="3784A81A" w14:textId="77777777" w:rsidR="002B64EC" w:rsidRPr="007C10F4" w:rsidRDefault="002B64EC" w:rsidP="002B64EC">
            <w:pPr>
              <w:rPr>
                <w:rStyle w:val="TLContenttext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Finalmente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Finally,</w:t>
            </w:r>
            <w:r w:rsidRPr="007C10F4">
              <w:rPr>
                <w:rStyle w:val="TLContenttext"/>
                <w:color w:val="FF0000"/>
                <w:lang w:val="es-ES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731B4C6" w14:textId="77777777" w:rsidR="002B64EC" w:rsidRPr="002B64EC" w:rsidRDefault="002B64EC" w:rsidP="002B0CD6">
            <w:pPr>
              <w:spacing w:before="240"/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me despierto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wake up</w:t>
            </w:r>
            <w:r w:rsidRPr="007C10F4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48F10D22" w14:textId="77777777" w:rsidR="002B64EC" w:rsidRPr="002B64EC" w:rsidRDefault="002B64EC" w:rsidP="002B64EC">
            <w:pPr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me levanto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get up</w:t>
            </w:r>
          </w:p>
          <w:p w14:paraId="6291BF45" w14:textId="77777777" w:rsidR="002B64EC" w:rsidRPr="002B64EC" w:rsidRDefault="002B64EC" w:rsidP="002B64EC">
            <w:pPr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me preparo   </w:t>
            </w:r>
            <w:r w:rsidRPr="007C10F4">
              <w:rPr>
                <w:rStyle w:val="ELContenttext"/>
                <w:rFonts w:eastAsiaTheme="minorHAnsi"/>
                <w:color w:val="FF0000"/>
              </w:rPr>
              <w:t>(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I) get ready</w:t>
            </w:r>
            <w:r w:rsidRPr="007C10F4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0C63A5D1" w14:textId="77777777" w:rsidR="002B64EC" w:rsidRPr="002B64EC" w:rsidRDefault="002B64EC" w:rsidP="002B64EC">
            <w:pPr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me visto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get dressed</w:t>
            </w:r>
          </w:p>
          <w:p w14:paraId="65DCFE0B" w14:textId="77777777" w:rsidR="002B64EC" w:rsidRPr="002B64EC" w:rsidRDefault="002B64EC" w:rsidP="002B0CD6">
            <w:pPr>
              <w:spacing w:after="360"/>
              <w:rPr>
                <w:rStyle w:val="ELContenttext"/>
                <w:rFonts w:eastAsiaTheme="minorHAnsi"/>
              </w:rPr>
            </w:pPr>
            <w:r w:rsidRPr="007C10F4">
              <w:rPr>
                <w:rStyle w:val="TLContenttext"/>
                <w:lang w:val="en-GB"/>
              </w:rPr>
              <w:t xml:space="preserve">voy al colegio   </w:t>
            </w:r>
            <w:r w:rsidRPr="007C10F4">
              <w:rPr>
                <w:rStyle w:val="ELContenttext"/>
                <w:rFonts w:eastAsiaTheme="minorHAnsi"/>
                <w:color w:val="FF0000"/>
              </w:rPr>
              <w:t>(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I) go to school </w:t>
            </w:r>
          </w:p>
          <w:p w14:paraId="6A0AD1E5" w14:textId="77777777" w:rsidR="002B64EC" w:rsidRPr="007C10F4" w:rsidRDefault="002B64EC" w:rsidP="002B64EC">
            <w:pPr>
              <w:rPr>
                <w:rStyle w:val="TLContenttext"/>
                <w:color w:val="FF0000"/>
              </w:rPr>
            </w:pPr>
            <w:r w:rsidRPr="007C10F4">
              <w:rPr>
                <w:rStyle w:val="TLContenttext"/>
                <w:lang w:val="en-GB"/>
              </w:rPr>
              <w:t xml:space="preserve">como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eat</w:t>
            </w:r>
            <w:r w:rsidRPr="007C10F4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3C233F98" w14:textId="77777777" w:rsidR="002B64EC" w:rsidRPr="002B64EC" w:rsidRDefault="002B64EC" w:rsidP="002B64EC">
            <w:pPr>
              <w:rPr>
                <w:rStyle w:val="ELContenttext"/>
                <w:rFonts w:eastAsiaTheme="minorHAnsi"/>
              </w:rPr>
            </w:pPr>
            <w:r w:rsidRPr="007C10F4">
              <w:rPr>
                <w:rStyle w:val="TLContenttext"/>
                <w:lang w:val="en-GB"/>
              </w:rPr>
              <w:t xml:space="preserve">tomo el desayuno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have breakfast</w:t>
            </w:r>
          </w:p>
          <w:p w14:paraId="2F4B784C" w14:textId="77777777" w:rsidR="002B64EC" w:rsidRPr="002B64EC" w:rsidRDefault="002B64EC" w:rsidP="002B64EC">
            <w:pPr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tomo la merienda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have an afternoon snack</w:t>
            </w:r>
          </w:p>
          <w:p w14:paraId="7D52B96C" w14:textId="77777777" w:rsidR="002B64EC" w:rsidRPr="002B64EC" w:rsidRDefault="002B64EC" w:rsidP="002B64EC">
            <w:pPr>
              <w:rPr>
                <w:rStyle w:val="ELContenttext"/>
                <w:rFonts w:eastAsiaTheme="minorHAnsi"/>
              </w:rPr>
            </w:pPr>
            <w:r w:rsidRPr="007C10F4">
              <w:rPr>
                <w:rStyle w:val="TLContenttext"/>
                <w:lang w:val="en-GB"/>
              </w:rPr>
              <w:t xml:space="preserve">tomo la cena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have dinner</w:t>
            </w:r>
          </w:p>
          <w:p w14:paraId="69A05ED1" w14:textId="77777777" w:rsidR="002B64EC" w:rsidRPr="002B64EC" w:rsidRDefault="002B64EC" w:rsidP="002B0CD6">
            <w:pPr>
              <w:spacing w:after="360"/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suelo comer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usually eat</w:t>
            </w:r>
            <w:r w:rsidRPr="007C10F4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4862580F" w14:textId="77777777" w:rsidR="002B64EC" w:rsidRPr="002B64EC" w:rsidRDefault="002B64EC" w:rsidP="002B64EC">
            <w:pPr>
              <w:rPr>
                <w:rStyle w:val="ELContenttext"/>
                <w:rFonts w:eastAsiaTheme="minorHAnsi"/>
              </w:rPr>
            </w:pPr>
            <w:r w:rsidRPr="007C10F4">
              <w:rPr>
                <w:rStyle w:val="TLContenttext"/>
                <w:lang w:val="en-GB"/>
              </w:rPr>
              <w:t xml:space="preserve">vuelvo a casa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(I) get back home </w:t>
            </w:r>
          </w:p>
          <w:p w14:paraId="7FD91302" w14:textId="77777777" w:rsidR="002B64EC" w:rsidRPr="002B64EC" w:rsidRDefault="002B64EC" w:rsidP="002B64EC">
            <w:pPr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me relajo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relax</w:t>
            </w:r>
            <w:r w:rsidRPr="007C10F4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45BB3295" w14:textId="77777777" w:rsidR="002B64EC" w:rsidRPr="002B64EC" w:rsidRDefault="002B64EC" w:rsidP="002B64EC">
            <w:pPr>
              <w:rPr>
                <w:rStyle w:val="ELContenttext"/>
                <w:rFonts w:eastAsiaTheme="minorHAnsi"/>
              </w:rPr>
            </w:pPr>
            <w:r w:rsidRPr="007C10F4">
              <w:rPr>
                <w:rStyle w:val="TLContenttext"/>
                <w:lang w:val="en-GB"/>
              </w:rPr>
              <w:t xml:space="preserve">hago deporte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(I) do sport </w:t>
            </w:r>
          </w:p>
          <w:p w14:paraId="39904589" w14:textId="77777777" w:rsidR="002B64EC" w:rsidRPr="007C10F4" w:rsidRDefault="002B64EC" w:rsidP="002B64EC">
            <w:pPr>
              <w:rPr>
                <w:rStyle w:val="TLContenttext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hago ejercicio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(I) do exercise</w:t>
            </w:r>
            <w:r w:rsidRPr="007C10F4">
              <w:rPr>
                <w:rStyle w:val="TLContenttext"/>
                <w:color w:val="FF0000"/>
                <w:lang w:val="es-ES"/>
              </w:rPr>
              <w:t xml:space="preserve"> </w:t>
            </w:r>
          </w:p>
          <w:p w14:paraId="6EC87694" w14:textId="77777777" w:rsidR="002B64EC" w:rsidRPr="007C10F4" w:rsidRDefault="002B64EC" w:rsidP="002B64EC">
            <w:pPr>
              <w:rPr>
                <w:rStyle w:val="ELContenttext"/>
                <w:rFonts w:eastAsiaTheme="minorHAnsi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escucho música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(I) listen to music </w:t>
            </w:r>
          </w:p>
          <w:p w14:paraId="1B79F57E" w14:textId="77777777" w:rsidR="002B64EC" w:rsidRPr="002B64EC" w:rsidRDefault="002B64EC" w:rsidP="002B64EC">
            <w:pPr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hago los deberes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do homework</w:t>
            </w:r>
            <w:r w:rsidRPr="007C10F4">
              <w:rPr>
                <w:rStyle w:val="TLContenttext"/>
                <w:color w:val="FF0000"/>
                <w:lang w:val="en-GB"/>
              </w:rPr>
              <w:t xml:space="preserve"> </w:t>
            </w:r>
          </w:p>
          <w:p w14:paraId="30CBA1A4" w14:textId="77777777" w:rsidR="002B64EC" w:rsidRPr="002B64EC" w:rsidRDefault="002B64EC" w:rsidP="002B0CD6">
            <w:pPr>
              <w:spacing w:after="240"/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me acuesto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(I) go to bed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F04D345" w14:textId="77777777" w:rsidR="002B64EC" w:rsidRPr="007C10F4" w:rsidRDefault="002B64EC" w:rsidP="002B64EC">
            <w:pPr>
              <w:rPr>
                <w:rStyle w:val="TLContenttext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tarde.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late.</w:t>
            </w:r>
          </w:p>
          <w:p w14:paraId="4729A481" w14:textId="77777777" w:rsidR="002B64EC" w:rsidRPr="007C10F4" w:rsidRDefault="002B64EC" w:rsidP="002B64EC">
            <w:pPr>
              <w:rPr>
                <w:rStyle w:val="TLContenttext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temprano.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early.</w:t>
            </w:r>
          </w:p>
          <w:p w14:paraId="2398C9AC" w14:textId="77777777" w:rsidR="002B64EC" w:rsidRPr="007C10F4" w:rsidRDefault="002B64EC" w:rsidP="002B64EC">
            <w:pPr>
              <w:rPr>
                <w:rStyle w:val="ELContenttext"/>
                <w:rFonts w:eastAsiaTheme="minorHAnsi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 xml:space="preserve">a las [nueve].   </w:t>
            </w: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at [nine]. </w:t>
            </w:r>
          </w:p>
          <w:p w14:paraId="377D9909" w14:textId="77777777" w:rsidR="002B64EC" w:rsidRPr="007C10F4" w:rsidRDefault="002B64EC" w:rsidP="002B64EC">
            <w:pPr>
              <w:rPr>
                <w:rStyle w:val="TLContenttext"/>
                <w:lang w:val="es-ES"/>
              </w:rPr>
            </w:pPr>
            <w:r w:rsidRPr="002B64EC">
              <w:rPr>
                <w:rStyle w:val="TLContenttext"/>
                <w:lang w:val="es-ES"/>
              </w:rPr>
              <w:t>a la misma hora.</w:t>
            </w:r>
          </w:p>
          <w:p w14:paraId="6864C808" w14:textId="77777777" w:rsidR="002B64EC" w:rsidRPr="002B64EC" w:rsidRDefault="002B64EC" w:rsidP="002B64EC">
            <w:pPr>
              <w:rPr>
                <w:rStyle w:val="ELContenttext"/>
                <w:rFonts w:eastAsiaTheme="minorHAnsi"/>
              </w:rPr>
            </w:pP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at the same time.</w:t>
            </w:r>
          </w:p>
        </w:tc>
      </w:tr>
    </w:tbl>
    <w:p w14:paraId="68730849" w14:textId="12CE8F81" w:rsidR="009F4947" w:rsidRDefault="009F4947"/>
    <w:p w14:paraId="336A16D7" w14:textId="16E53A3B" w:rsidR="00F733E4" w:rsidRDefault="00F733E4">
      <w:r>
        <w:br w:type="page"/>
      </w:r>
    </w:p>
    <w:p w14:paraId="32AAEA6D" w14:textId="715E8D44" w:rsidR="00764939" w:rsidRDefault="00764939"/>
    <w:tbl>
      <w:tblPr>
        <w:tblW w:w="13317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120"/>
        <w:gridCol w:w="3259"/>
        <w:gridCol w:w="2268"/>
        <w:gridCol w:w="5670"/>
      </w:tblGrid>
      <w:tr w:rsidR="001D2C9E" w:rsidRPr="001D2C9E" w14:paraId="6612F9D9" w14:textId="77777777" w:rsidTr="00EA5473">
        <w:trPr>
          <w:trHeight w:val="657"/>
          <w:jc w:val="center"/>
        </w:trPr>
        <w:tc>
          <w:tcPr>
            <w:tcW w:w="13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14E0F97" w14:textId="77777777" w:rsidR="001D2C9E" w:rsidRPr="007C10F4" w:rsidRDefault="001D2C9E" w:rsidP="007C2830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1D2C9E">
              <w:rPr>
                <w:rStyle w:val="TLHeadtext"/>
                <w:rFonts w:eastAsiaTheme="minorEastAsia"/>
                <w:lang w:val="es-ES"/>
              </w:rPr>
              <w:t>¿Qué costumbres sanas tienes? ¿Tienes costumbres malsanas?</w:t>
            </w:r>
          </w:p>
          <w:p w14:paraId="3AB8FEC7" w14:textId="6E136086" w:rsidR="001D2C9E" w:rsidRPr="001D2C9E" w:rsidRDefault="001D2C9E" w:rsidP="007C2830">
            <w:pPr>
              <w:spacing w:after="60"/>
              <w:rPr>
                <w:rStyle w:val="ELContenttext"/>
                <w:rFonts w:eastAsiaTheme="minorHAnsi"/>
              </w:rPr>
            </w:pP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What healthy habits do you have?       </w:t>
            </w:r>
            <w:r w:rsidR="00EA5473" w:rsidRPr="007C10F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                  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Do you have unhealthy habits? </w:t>
            </w:r>
          </w:p>
        </w:tc>
      </w:tr>
      <w:tr w:rsidR="001D2C9E" w:rsidRPr="001D2C9E" w14:paraId="2E37A425" w14:textId="77777777" w:rsidTr="007C2830">
        <w:trPr>
          <w:trHeight w:val="992"/>
          <w:jc w:val="center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107E6B5" w14:textId="77777777" w:rsidR="001D2C9E" w:rsidRPr="007C10F4" w:rsidRDefault="001D2C9E" w:rsidP="001D2C9E">
            <w:pPr>
              <w:rPr>
                <w:rStyle w:val="TLContenttext"/>
                <w:lang w:val="es-ES"/>
              </w:rPr>
            </w:pPr>
            <w:r w:rsidRPr="007C10F4">
              <w:rPr>
                <w:rStyle w:val="TLContenttext"/>
                <w:lang w:val="es-ES"/>
              </w:rPr>
              <w:t>Antes de</w:t>
            </w:r>
          </w:p>
          <w:p w14:paraId="272A5E4F" w14:textId="77777777" w:rsidR="001D2C9E" w:rsidRPr="007C10F4" w:rsidRDefault="001D2C9E" w:rsidP="001D2C9E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7C10F4">
              <w:rPr>
                <w:rStyle w:val="ELContenttext"/>
                <w:rFonts w:eastAsiaTheme="minorHAnsi"/>
                <w:color w:val="FF0000"/>
                <w:lang w:val="es-ES"/>
              </w:rPr>
              <w:t>Before</w:t>
            </w:r>
          </w:p>
          <w:p w14:paraId="1F70CB27" w14:textId="77777777" w:rsidR="001D2C9E" w:rsidRPr="007C10F4" w:rsidRDefault="001D2C9E" w:rsidP="001D2C9E">
            <w:pPr>
              <w:rPr>
                <w:rStyle w:val="TLContenttext"/>
                <w:lang w:val="es-ES"/>
              </w:rPr>
            </w:pPr>
            <w:r w:rsidRPr="007C10F4">
              <w:rPr>
                <w:rStyle w:val="TLContenttext"/>
                <w:lang w:val="es-ES"/>
              </w:rPr>
              <w:t>Después de</w:t>
            </w:r>
          </w:p>
          <w:p w14:paraId="452E5CF7" w14:textId="77777777" w:rsidR="001D2C9E" w:rsidRPr="007C10F4" w:rsidRDefault="001D2C9E" w:rsidP="001D2C9E">
            <w:pPr>
              <w:rPr>
                <w:rStyle w:val="ELContenttext"/>
                <w:rFonts w:eastAsiaTheme="minorHAnsi"/>
                <w:lang w:val="es-ES"/>
              </w:rPr>
            </w:pPr>
            <w:r w:rsidRPr="007C10F4">
              <w:rPr>
                <w:rStyle w:val="ELContenttext"/>
                <w:rFonts w:eastAsiaTheme="minorEastAsia"/>
                <w:color w:val="FF0000"/>
                <w:lang w:val="es-ES"/>
              </w:rPr>
              <w:t>After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EB13DFF" w14:textId="77777777" w:rsidR="001D2C9E" w:rsidRPr="00755C11" w:rsidRDefault="001D2C9E" w:rsidP="001D2C9E">
            <w:pPr>
              <w:rPr>
                <w:rStyle w:val="ELContenttext"/>
                <w:rFonts w:eastAsiaTheme="minorHAnsi"/>
              </w:rPr>
            </w:pPr>
            <w:r w:rsidRPr="007C10F4">
              <w:rPr>
                <w:rStyle w:val="TLContenttext"/>
                <w:lang w:val="en-GB"/>
              </w:rPr>
              <w:t xml:space="preserve">levantarme,   </w:t>
            </w: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getting up, </w:t>
            </w:r>
          </w:p>
          <w:p w14:paraId="53C081FA" w14:textId="77777777" w:rsidR="00755C11" w:rsidRPr="007C10F4" w:rsidRDefault="001D2C9E" w:rsidP="001D2C9E">
            <w:pPr>
              <w:rPr>
                <w:rStyle w:val="TLContenttext"/>
                <w:lang w:val="en-GB"/>
              </w:rPr>
            </w:pPr>
            <w:r w:rsidRPr="007C10F4">
              <w:rPr>
                <w:rStyle w:val="TLContenttext"/>
                <w:lang w:val="en-GB"/>
              </w:rPr>
              <w:t xml:space="preserve">tomar el desayuno,   </w:t>
            </w:r>
          </w:p>
          <w:p w14:paraId="10A41BBC" w14:textId="249DC5F8" w:rsidR="001D2C9E" w:rsidRPr="007C10F4" w:rsidRDefault="001D2C9E" w:rsidP="001D2C9E">
            <w:pPr>
              <w:rPr>
                <w:rStyle w:val="ELContenttext"/>
                <w:rFonts w:eastAsiaTheme="minorHAnsi"/>
                <w:color w:val="FF0000"/>
              </w:rPr>
            </w:pP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having breakfast, </w:t>
            </w:r>
          </w:p>
          <w:p w14:paraId="1FDC98F8" w14:textId="77777777" w:rsidR="00755C11" w:rsidRPr="007C10F4" w:rsidRDefault="001D2C9E" w:rsidP="001D2C9E">
            <w:pPr>
              <w:rPr>
                <w:rStyle w:val="TLContenttext"/>
                <w:lang w:val="en-GB"/>
              </w:rPr>
            </w:pPr>
            <w:r w:rsidRPr="007C10F4">
              <w:rPr>
                <w:rStyle w:val="TLContenttext"/>
                <w:lang w:val="en-GB"/>
              </w:rPr>
              <w:t xml:space="preserve">terminar las clases,   </w:t>
            </w:r>
          </w:p>
          <w:p w14:paraId="02C8A257" w14:textId="13B84931" w:rsidR="001D2C9E" w:rsidRPr="007C10F4" w:rsidRDefault="001D2C9E" w:rsidP="001D2C9E">
            <w:pPr>
              <w:rPr>
                <w:rStyle w:val="ELContenttext"/>
                <w:rFonts w:eastAsiaTheme="minorHAnsi"/>
                <w:color w:val="FF0000"/>
              </w:rPr>
            </w:pP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finishing my lessons,</w:t>
            </w:r>
          </w:p>
          <w:p w14:paraId="034CDC96" w14:textId="77777777" w:rsidR="00755C11" w:rsidRPr="007C10F4" w:rsidRDefault="001D2C9E" w:rsidP="001D2C9E">
            <w:pPr>
              <w:rPr>
                <w:rStyle w:val="TLContenttext"/>
                <w:lang w:val="en-GB"/>
              </w:rPr>
            </w:pPr>
            <w:r w:rsidRPr="007C10F4">
              <w:rPr>
                <w:rStyle w:val="TLContenttext"/>
                <w:lang w:val="en-GB"/>
              </w:rPr>
              <w:t xml:space="preserve">volver a casa,   </w:t>
            </w:r>
          </w:p>
          <w:p w14:paraId="66088911" w14:textId="30673AF0" w:rsidR="001D2C9E" w:rsidRPr="00755C11" w:rsidRDefault="001D2C9E" w:rsidP="001D2C9E">
            <w:pPr>
              <w:rPr>
                <w:rStyle w:val="ELContenttext"/>
                <w:rFonts w:eastAsiaTheme="minorHAnsi"/>
              </w:rPr>
            </w:pPr>
            <w:r w:rsidRPr="007C10F4">
              <w:rPr>
                <w:rStyle w:val="ELContenttext"/>
                <w:rFonts w:eastAsiaTheme="minorEastAsia"/>
                <w:color w:val="FF0000"/>
                <w:lang w:val="en-GB"/>
              </w:rPr>
              <w:t>going back home,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07F4A7C" w14:textId="77777777" w:rsidR="001D2C9E" w:rsidRPr="00085ADD" w:rsidRDefault="001D2C9E" w:rsidP="001D2C9E">
            <w:pPr>
              <w:rPr>
                <w:rStyle w:val="TLContenttext"/>
                <w:color w:val="FF0000"/>
              </w:rPr>
            </w:pPr>
            <w:r w:rsidRPr="00755C11">
              <w:rPr>
                <w:rStyle w:val="TLContenttext"/>
                <w:lang w:val="en-GB"/>
              </w:rPr>
              <w:t xml:space="preserve">bebo   </w:t>
            </w:r>
            <w:r w:rsidRPr="00085ADD">
              <w:rPr>
                <w:rStyle w:val="ELContenttext"/>
                <w:rFonts w:eastAsiaTheme="minorEastAsia"/>
                <w:color w:val="FF0000"/>
                <w:lang w:val="en-GB"/>
              </w:rPr>
              <w:t>I drink</w:t>
            </w:r>
          </w:p>
          <w:p w14:paraId="5E596ACF" w14:textId="77777777" w:rsidR="001D2C9E" w:rsidRPr="00755C11" w:rsidRDefault="001D2C9E" w:rsidP="001D2C9E">
            <w:pPr>
              <w:rPr>
                <w:rStyle w:val="TLContenttext"/>
              </w:rPr>
            </w:pPr>
            <w:r w:rsidRPr="00755C11">
              <w:rPr>
                <w:rStyle w:val="TLContenttext"/>
                <w:lang w:val="en-GB"/>
              </w:rPr>
              <w:t xml:space="preserve">tomo   </w:t>
            </w:r>
            <w:r w:rsidRPr="00085ADD">
              <w:rPr>
                <w:rStyle w:val="ELContenttext"/>
                <w:rFonts w:eastAsiaTheme="minorEastAsia"/>
                <w:color w:val="FF0000"/>
                <w:lang w:val="en-GB"/>
              </w:rPr>
              <w:t>I have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7637977" w14:textId="77777777" w:rsidR="001D2C9E" w:rsidRPr="00755C11" w:rsidRDefault="001D2C9E" w:rsidP="001D2C9E">
            <w:pPr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mucha agua.   </w:t>
            </w:r>
            <w:r w:rsidRPr="00085ADD">
              <w:rPr>
                <w:rStyle w:val="ELContenttext"/>
                <w:rFonts w:eastAsiaTheme="minorEastAsia"/>
                <w:color w:val="FF0000"/>
              </w:rPr>
              <w:t>lots of water.</w:t>
            </w:r>
          </w:p>
        </w:tc>
      </w:tr>
      <w:tr w:rsidR="001D2C9E" w:rsidRPr="00A65726" w14:paraId="673EC807" w14:textId="77777777" w:rsidTr="007C2830">
        <w:trPr>
          <w:trHeight w:val="78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A0F815" w14:textId="77777777" w:rsidR="001D2C9E" w:rsidRPr="00755C11" w:rsidRDefault="001D2C9E" w:rsidP="001D2C9E">
            <w:pPr>
              <w:rPr>
                <w:rStyle w:val="TLContenttext"/>
              </w:rPr>
            </w:pPr>
          </w:p>
        </w:tc>
        <w:tc>
          <w:tcPr>
            <w:tcW w:w="3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A12E5" w14:textId="77777777" w:rsidR="001D2C9E" w:rsidRPr="00755C11" w:rsidRDefault="001D2C9E" w:rsidP="001D2C9E">
            <w:pPr>
              <w:rPr>
                <w:rStyle w:val="TLContenttext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B93D027" w14:textId="77777777" w:rsidR="001D2C9E" w:rsidRPr="00755C11" w:rsidRDefault="001D2C9E" w:rsidP="001D2C9E">
            <w:pPr>
              <w:rPr>
                <w:rStyle w:val="TLContenttext"/>
              </w:rPr>
            </w:pPr>
            <w:r w:rsidRPr="00755C11">
              <w:rPr>
                <w:rStyle w:val="TLContenttext"/>
                <w:lang w:val="en-GB"/>
              </w:rPr>
              <w:t xml:space="preserve">tomo   </w:t>
            </w:r>
            <w:r w:rsidRPr="00085ADD">
              <w:rPr>
                <w:rStyle w:val="ELContenttext"/>
                <w:rFonts w:eastAsiaTheme="minorEastAsia"/>
                <w:color w:val="FF0000"/>
                <w:lang w:val="en-GB"/>
              </w:rPr>
              <w:t>I have</w:t>
            </w:r>
          </w:p>
          <w:p w14:paraId="00A556C4" w14:textId="77777777" w:rsidR="001D2C9E" w:rsidRPr="00755C11" w:rsidRDefault="001D2C9E" w:rsidP="001D2C9E">
            <w:pPr>
              <w:rPr>
                <w:rStyle w:val="TLContenttext"/>
              </w:rPr>
            </w:pPr>
            <w:r w:rsidRPr="00755C11">
              <w:rPr>
                <w:rStyle w:val="TLContenttext"/>
                <w:lang w:val="en-GB"/>
              </w:rPr>
              <w:t xml:space="preserve">como  </w:t>
            </w:r>
            <w:r w:rsidRPr="00085ADD">
              <w:rPr>
                <w:rStyle w:val="ELContenttext"/>
                <w:rFonts w:eastAsiaTheme="minorEastAsia"/>
                <w:color w:val="FF0000"/>
                <w:lang w:val="en-GB"/>
              </w:rPr>
              <w:t>I eat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1FE5493" w14:textId="77777777" w:rsidR="001D2C9E" w:rsidRPr="007C10F4" w:rsidRDefault="001D2C9E" w:rsidP="007C2830">
            <w:pPr>
              <w:spacing w:before="360"/>
              <w:rPr>
                <w:rStyle w:val="ELContenttext"/>
                <w:rFonts w:eastAsiaTheme="minorHAnsi"/>
                <w:lang w:val="es-ES"/>
              </w:rPr>
            </w:pPr>
            <w:r w:rsidRPr="00755C11">
              <w:rPr>
                <w:rStyle w:val="TLContenttext"/>
                <w:lang w:val="es-ES"/>
              </w:rPr>
              <w:t xml:space="preserve">algunos pasteles.   </w:t>
            </w:r>
            <w:r w:rsidRPr="00085ADD">
              <w:rPr>
                <w:rStyle w:val="ELContenttext"/>
                <w:rFonts w:eastAsiaTheme="minorEastAsia"/>
                <w:color w:val="FF0000"/>
                <w:lang w:val="es-ES"/>
              </w:rPr>
              <w:t>some cakes.</w:t>
            </w:r>
          </w:p>
          <w:p w14:paraId="74FF6E28" w14:textId="77777777" w:rsidR="001D2C9E" w:rsidRPr="007C10F4" w:rsidRDefault="001D2C9E" w:rsidP="001D2C9E">
            <w:pPr>
              <w:rPr>
                <w:rStyle w:val="ELContenttext"/>
                <w:rFonts w:eastAsiaTheme="minorHAnsi"/>
                <w:lang w:val="es-ES"/>
              </w:rPr>
            </w:pPr>
            <w:r w:rsidRPr="00755C11">
              <w:rPr>
                <w:rStyle w:val="TLContenttext"/>
                <w:lang w:val="es-ES"/>
              </w:rPr>
              <w:t xml:space="preserve">algunas verduras.   </w:t>
            </w:r>
            <w:r w:rsidRPr="00085ADD">
              <w:rPr>
                <w:rStyle w:val="ELContenttext"/>
                <w:rFonts w:eastAsiaTheme="minorEastAsia"/>
                <w:color w:val="FF0000"/>
                <w:lang w:val="es-ES"/>
              </w:rPr>
              <w:t>some vegetables.</w:t>
            </w:r>
          </w:p>
          <w:p w14:paraId="0631E946" w14:textId="77777777" w:rsidR="001D2C9E" w:rsidRPr="007C10F4" w:rsidRDefault="001D2C9E" w:rsidP="001D2C9E">
            <w:pPr>
              <w:rPr>
                <w:rStyle w:val="ELContenttext"/>
                <w:rFonts w:eastAsiaTheme="minorHAnsi"/>
                <w:lang w:val="es-ES"/>
              </w:rPr>
            </w:pPr>
            <w:r w:rsidRPr="00755C11">
              <w:rPr>
                <w:rStyle w:val="TLContenttext"/>
                <w:lang w:val="es-ES"/>
              </w:rPr>
              <w:t xml:space="preserve">muchas verduras.   </w:t>
            </w:r>
            <w:r w:rsidRPr="00085ADD">
              <w:rPr>
                <w:rStyle w:val="ELContenttext"/>
                <w:rFonts w:eastAsiaTheme="minorEastAsia"/>
                <w:color w:val="FF0000"/>
                <w:lang w:val="es-ES"/>
              </w:rPr>
              <w:t>a lot of vegetables.</w:t>
            </w:r>
          </w:p>
          <w:p w14:paraId="43CED5E8" w14:textId="77777777" w:rsidR="001D2C9E" w:rsidRPr="007C10F4" w:rsidRDefault="001D2C9E" w:rsidP="001D2C9E">
            <w:pPr>
              <w:rPr>
                <w:rStyle w:val="TLContenttext"/>
                <w:lang w:val="es-ES"/>
              </w:rPr>
            </w:pPr>
            <w:r w:rsidRPr="007C10F4">
              <w:rPr>
                <w:rStyle w:val="TLContenttext"/>
                <w:lang w:val="es-ES"/>
              </w:rPr>
              <w:t xml:space="preserve">fruta.     </w:t>
            </w:r>
            <w:r w:rsidRPr="00085ADD">
              <w:rPr>
                <w:rStyle w:val="ELContenttext"/>
                <w:rFonts w:eastAsiaTheme="minorHAnsi"/>
                <w:color w:val="FF0000"/>
                <w:lang w:val="es-ES"/>
              </w:rPr>
              <w:t>f</w:t>
            </w:r>
            <w:r w:rsidRPr="00085ADD">
              <w:rPr>
                <w:rStyle w:val="ELContenttext"/>
                <w:rFonts w:eastAsiaTheme="minorEastAsia"/>
                <w:color w:val="FF0000"/>
                <w:lang w:val="es-ES"/>
              </w:rPr>
              <w:t>ruit.</w:t>
            </w:r>
          </w:p>
          <w:p w14:paraId="70F0F6F3" w14:textId="77777777" w:rsidR="001D2C9E" w:rsidRPr="007C10F4" w:rsidRDefault="001D2C9E" w:rsidP="007C2830">
            <w:pPr>
              <w:spacing w:after="360"/>
              <w:rPr>
                <w:rStyle w:val="TLContenttext"/>
                <w:lang w:val="es-ES"/>
              </w:rPr>
            </w:pPr>
            <w:r w:rsidRPr="007C10F4">
              <w:rPr>
                <w:rStyle w:val="TLContenttext"/>
                <w:lang w:val="es-ES"/>
              </w:rPr>
              <w:t xml:space="preserve">pasta.   </w:t>
            </w:r>
            <w:r w:rsidRPr="00085ADD">
              <w:rPr>
                <w:rStyle w:val="ELContenttext"/>
                <w:rFonts w:eastAsiaTheme="minorEastAsia"/>
                <w:color w:val="FF0000"/>
                <w:lang w:val="es-ES"/>
              </w:rPr>
              <w:t>pasta.</w:t>
            </w:r>
          </w:p>
        </w:tc>
      </w:tr>
      <w:tr w:rsidR="001D2C9E" w:rsidRPr="001D2C9E" w14:paraId="608B28CE" w14:textId="77777777" w:rsidTr="007C2830">
        <w:trPr>
          <w:trHeight w:val="643"/>
          <w:jc w:val="center"/>
        </w:trPr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E8CA934" w14:textId="77777777" w:rsidR="001D2C9E" w:rsidRPr="00755C11" w:rsidRDefault="001D2C9E" w:rsidP="007C2830">
            <w:pPr>
              <w:spacing w:before="360"/>
              <w:rPr>
                <w:rStyle w:val="TLContenttext"/>
              </w:rPr>
            </w:pPr>
            <w:r w:rsidRPr="00755C11">
              <w:rPr>
                <w:rStyle w:val="TLContenttext"/>
                <w:lang w:val="en-GB"/>
              </w:rPr>
              <w:t xml:space="preserve">Si tengo hambre,   </w:t>
            </w:r>
            <w:r w:rsidRPr="00371287">
              <w:rPr>
                <w:rStyle w:val="ELContenttext"/>
                <w:rFonts w:eastAsiaTheme="minorEastAsia"/>
                <w:color w:val="FF0000"/>
              </w:rPr>
              <w:t>If I am hungry,</w:t>
            </w:r>
          </w:p>
          <w:p w14:paraId="254428FA" w14:textId="77777777" w:rsidR="001D2C9E" w:rsidRPr="00755C11" w:rsidRDefault="001D2C9E" w:rsidP="007C2830">
            <w:pPr>
              <w:spacing w:after="360"/>
              <w:rPr>
                <w:rStyle w:val="TLContenttext"/>
              </w:rPr>
            </w:pPr>
            <w:r w:rsidRPr="00755C11">
              <w:rPr>
                <w:rStyle w:val="TLContenttext"/>
                <w:lang w:val="en-GB"/>
              </w:rPr>
              <w:t xml:space="preserve">Si tengo sed,   </w:t>
            </w:r>
            <w:r w:rsidRPr="00371287">
              <w:rPr>
                <w:rStyle w:val="ELContenttext"/>
                <w:rFonts w:eastAsiaTheme="minorEastAsia"/>
                <w:color w:val="FF0000"/>
              </w:rPr>
              <w:t>If I am thirsty,</w:t>
            </w:r>
            <w:r w:rsidRPr="00371287">
              <w:rPr>
                <w:rStyle w:val="TLContenttext"/>
                <w:color w:val="FF0000"/>
                <w:lang w:val="en-GB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E4C6AD" w14:textId="77777777" w:rsidR="001D2C9E" w:rsidRPr="00755C11" w:rsidRDefault="001D2C9E" w:rsidP="001D2C9E">
            <w:pPr>
              <w:rPr>
                <w:rStyle w:val="TLContenttext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A6BC1A" w14:textId="77777777" w:rsidR="001D2C9E" w:rsidRPr="00755C11" w:rsidRDefault="001D2C9E" w:rsidP="001D2C9E">
            <w:pPr>
              <w:rPr>
                <w:rStyle w:val="TLContenttext"/>
              </w:rPr>
            </w:pPr>
          </w:p>
        </w:tc>
      </w:tr>
      <w:tr w:rsidR="001D2C9E" w:rsidRPr="001D2C9E" w14:paraId="2C0C8367" w14:textId="77777777" w:rsidTr="007C2830">
        <w:trPr>
          <w:trHeight w:val="835"/>
          <w:jc w:val="center"/>
        </w:trPr>
        <w:tc>
          <w:tcPr>
            <w:tcW w:w="53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5A94E3C" w14:textId="77777777" w:rsidR="001D2C9E" w:rsidRPr="00755C11" w:rsidRDefault="001D2C9E" w:rsidP="001D2C9E">
            <w:pPr>
              <w:rPr>
                <w:rStyle w:val="TLContenttext"/>
              </w:rPr>
            </w:pPr>
            <w:r w:rsidRPr="00755C11">
              <w:rPr>
                <w:rStyle w:val="TLContenttext"/>
              </w:rPr>
              <w:t xml:space="preserve">Por la mañana   </w:t>
            </w:r>
            <w:r w:rsidRPr="00371287">
              <w:rPr>
                <w:rStyle w:val="ELContenttext"/>
                <w:rFonts w:eastAsiaTheme="minorEastAsia"/>
                <w:color w:val="FF0000"/>
              </w:rPr>
              <w:t>In the morning,</w:t>
            </w:r>
            <w:r w:rsidRPr="00371287">
              <w:rPr>
                <w:rStyle w:val="TLContenttext"/>
                <w:color w:val="FF0000"/>
              </w:rPr>
              <w:t xml:space="preserve"> </w:t>
            </w:r>
          </w:p>
          <w:p w14:paraId="5B2B471C" w14:textId="77777777" w:rsidR="001D2C9E" w:rsidRPr="00371287" w:rsidRDefault="001D2C9E" w:rsidP="001D2C9E">
            <w:pPr>
              <w:rPr>
                <w:rStyle w:val="ELContenttext"/>
                <w:rFonts w:eastAsiaTheme="minorHAnsi"/>
                <w:color w:val="FF0000"/>
              </w:rPr>
            </w:pPr>
            <w:r w:rsidRPr="00755C11">
              <w:rPr>
                <w:rStyle w:val="TLContenttext"/>
              </w:rPr>
              <w:t xml:space="preserve">Por la tarde        </w:t>
            </w:r>
            <w:r w:rsidRPr="00371287">
              <w:rPr>
                <w:rStyle w:val="ELContenttext"/>
                <w:rFonts w:eastAsiaTheme="minorEastAsia"/>
                <w:color w:val="FF0000"/>
              </w:rPr>
              <w:t xml:space="preserve">In the afternoon, </w:t>
            </w:r>
          </w:p>
          <w:p w14:paraId="2653EBEB" w14:textId="77777777" w:rsidR="001D2C9E" w:rsidRPr="00755C11" w:rsidRDefault="001D2C9E" w:rsidP="007C2830">
            <w:pPr>
              <w:spacing w:after="360"/>
              <w:rPr>
                <w:rStyle w:val="TLContenttext"/>
              </w:rPr>
            </w:pPr>
            <w:r w:rsidRPr="00755C11">
              <w:rPr>
                <w:rStyle w:val="TLContenttext"/>
              </w:rPr>
              <w:t xml:space="preserve">Por la noche      </w:t>
            </w:r>
            <w:r w:rsidRPr="00371287">
              <w:rPr>
                <w:rStyle w:val="ELContenttext"/>
                <w:rFonts w:eastAsiaTheme="minorEastAsia"/>
                <w:color w:val="FF0000"/>
              </w:rPr>
              <w:t>In the evening, / At night,</w:t>
            </w:r>
            <w:r w:rsidRPr="00371287">
              <w:rPr>
                <w:rStyle w:val="TLContenttext"/>
                <w:color w:val="FF0000"/>
              </w:rPr>
              <w:t xml:space="preserve"> </w:t>
            </w:r>
          </w:p>
          <w:p w14:paraId="7C8E5BAD" w14:textId="77777777" w:rsidR="001D2C9E" w:rsidRPr="00755C11" w:rsidRDefault="001D2C9E" w:rsidP="001D2C9E">
            <w:pPr>
              <w:rPr>
                <w:rStyle w:val="ELContenttext"/>
                <w:rFonts w:eastAsiaTheme="minorHAnsi"/>
              </w:rPr>
            </w:pPr>
            <w:r w:rsidRPr="00755C11">
              <w:rPr>
                <w:rStyle w:val="TLContenttext"/>
              </w:rPr>
              <w:t xml:space="preserve">En verano     </w:t>
            </w:r>
            <w:r w:rsidRPr="00371287">
              <w:rPr>
                <w:rStyle w:val="ELContenttext"/>
                <w:rFonts w:eastAsiaTheme="minorEastAsia"/>
                <w:color w:val="FF0000"/>
              </w:rPr>
              <w:t xml:space="preserve">In summer, </w:t>
            </w:r>
          </w:p>
          <w:p w14:paraId="7C5FFCB9" w14:textId="77777777" w:rsidR="001D2C9E" w:rsidRPr="00755C11" w:rsidRDefault="001D2C9E" w:rsidP="001D2C9E">
            <w:pPr>
              <w:rPr>
                <w:rStyle w:val="TLContenttext"/>
              </w:rPr>
            </w:pPr>
            <w:r w:rsidRPr="00755C11">
              <w:rPr>
                <w:rStyle w:val="TLContenttext"/>
              </w:rPr>
              <w:t xml:space="preserve">En invierno   </w:t>
            </w:r>
            <w:r w:rsidRPr="00371287">
              <w:rPr>
                <w:rStyle w:val="ELContenttext"/>
                <w:rFonts w:eastAsiaTheme="minorEastAsia"/>
                <w:color w:val="FF0000"/>
              </w:rPr>
              <w:t>In winter,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96F2F3C" w14:textId="77777777" w:rsidR="001D2C9E" w:rsidRPr="00755C11" w:rsidRDefault="001D2C9E" w:rsidP="001D2C9E">
            <w:pPr>
              <w:rPr>
                <w:rStyle w:val="TLContenttext"/>
              </w:rPr>
            </w:pPr>
            <w:r w:rsidRPr="00755C11">
              <w:rPr>
                <w:rStyle w:val="TLContenttext"/>
                <w:lang w:val="en-GB"/>
              </w:rPr>
              <w:t xml:space="preserve">evito comer   </w:t>
            </w:r>
          </w:p>
          <w:p w14:paraId="0973C52D" w14:textId="77777777" w:rsidR="001D2C9E" w:rsidRPr="00755C11" w:rsidRDefault="001D2C9E" w:rsidP="001D2C9E">
            <w:pPr>
              <w:rPr>
                <w:rStyle w:val="ELContenttext"/>
                <w:rFonts w:eastAsiaTheme="minorHAnsi"/>
              </w:rPr>
            </w:pPr>
            <w:r w:rsidRPr="00085A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avoid eating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960018D" w14:textId="77777777" w:rsidR="001D2C9E" w:rsidRPr="00755C11" w:rsidRDefault="001D2C9E" w:rsidP="007C2830">
            <w:pPr>
              <w:spacing w:before="360"/>
              <w:rPr>
                <w:rStyle w:val="ELContenttext"/>
                <w:rFonts w:eastAsiaTheme="minorHAnsi"/>
              </w:rPr>
            </w:pPr>
            <w:r w:rsidRPr="00755C11">
              <w:rPr>
                <w:rStyle w:val="TLContenttext"/>
                <w:lang w:val="en-GB"/>
              </w:rPr>
              <w:t xml:space="preserve">(demasiado) chocolate.   </w:t>
            </w:r>
            <w:r w:rsidRPr="00085ADD">
              <w:rPr>
                <w:rStyle w:val="ELContenttext"/>
                <w:rFonts w:eastAsiaTheme="minorEastAsia"/>
                <w:color w:val="FF0000"/>
                <w:lang w:val="en-GB"/>
              </w:rPr>
              <w:t>(too much) chocolate.</w:t>
            </w:r>
          </w:p>
          <w:p w14:paraId="33284C86" w14:textId="77777777" w:rsidR="001D2C9E" w:rsidRPr="00755C11" w:rsidRDefault="001D2C9E" w:rsidP="007C2830">
            <w:pPr>
              <w:spacing w:after="360"/>
              <w:rPr>
                <w:rStyle w:val="TLContenttext"/>
              </w:rPr>
            </w:pPr>
            <w:r w:rsidRPr="007C10F4">
              <w:rPr>
                <w:rStyle w:val="TLContenttext"/>
                <w:lang w:val="en-GB"/>
              </w:rPr>
              <w:t xml:space="preserve">muchos pasteles.   </w:t>
            </w:r>
            <w:r w:rsidRPr="00085ADD">
              <w:rPr>
                <w:rStyle w:val="ELContenttext"/>
                <w:rFonts w:eastAsiaTheme="minorHAnsi"/>
                <w:color w:val="FF0000"/>
                <w:lang w:val="en-GB"/>
              </w:rPr>
              <w:t>a lot of cakes.</w:t>
            </w:r>
          </w:p>
        </w:tc>
      </w:tr>
      <w:tr w:rsidR="001D2C9E" w:rsidRPr="00A65726" w14:paraId="7696F0F7" w14:textId="77777777" w:rsidTr="007C2830">
        <w:trPr>
          <w:trHeight w:val="535"/>
          <w:jc w:val="center"/>
        </w:trPr>
        <w:tc>
          <w:tcPr>
            <w:tcW w:w="53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19CE45" w14:textId="77777777" w:rsidR="001D2C9E" w:rsidRPr="00755C11" w:rsidRDefault="001D2C9E" w:rsidP="001D2C9E">
            <w:pPr>
              <w:rPr>
                <w:rStyle w:val="TLContenttex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40B34B0" w14:textId="77777777" w:rsidR="001D2C9E" w:rsidRPr="00755C11" w:rsidRDefault="001D2C9E" w:rsidP="001D2C9E">
            <w:pPr>
              <w:rPr>
                <w:rStyle w:val="TLContenttext"/>
              </w:rPr>
            </w:pPr>
            <w:r w:rsidRPr="00755C11">
              <w:rPr>
                <w:rStyle w:val="TLContenttext"/>
                <w:lang w:val="en-GB"/>
              </w:rPr>
              <w:t xml:space="preserve">evito beber    </w:t>
            </w:r>
          </w:p>
          <w:p w14:paraId="2CF11516" w14:textId="77777777" w:rsidR="001D2C9E" w:rsidRPr="00755C11" w:rsidRDefault="001D2C9E" w:rsidP="001D2C9E">
            <w:pPr>
              <w:rPr>
                <w:rStyle w:val="ELContenttext"/>
                <w:rFonts w:eastAsiaTheme="minorHAnsi"/>
              </w:rPr>
            </w:pPr>
            <w:r w:rsidRPr="00085ADD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 avoid drinking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7C2BBF8" w14:textId="77777777" w:rsidR="001D2C9E" w:rsidRPr="007C10F4" w:rsidRDefault="001D2C9E" w:rsidP="007C2830">
            <w:pPr>
              <w:spacing w:before="360"/>
              <w:rPr>
                <w:rStyle w:val="TLContenttext"/>
                <w:lang w:val="es-ES"/>
              </w:rPr>
            </w:pPr>
            <w:r w:rsidRPr="00755C11">
              <w:rPr>
                <w:rStyle w:val="TLContenttext"/>
                <w:lang w:val="es-ES"/>
              </w:rPr>
              <w:t xml:space="preserve">(demasiadas) bebidas con azúcar.   </w:t>
            </w:r>
          </w:p>
          <w:p w14:paraId="44B1DDCE" w14:textId="77777777" w:rsidR="001D2C9E" w:rsidRPr="007C10F4" w:rsidRDefault="001D2C9E" w:rsidP="007C2830">
            <w:pPr>
              <w:spacing w:after="360"/>
              <w:rPr>
                <w:rStyle w:val="ELContenttext"/>
                <w:rFonts w:eastAsiaTheme="minorHAnsi"/>
                <w:lang w:val="es-ES"/>
              </w:rPr>
            </w:pPr>
            <w:r w:rsidRPr="00085ADD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(too many) sugary drinks. </w:t>
            </w:r>
          </w:p>
        </w:tc>
      </w:tr>
    </w:tbl>
    <w:p w14:paraId="6AEA1F4E" w14:textId="5E5D9DF6" w:rsidR="006E0C14" w:rsidRPr="009C1EAC" w:rsidRDefault="006E0C14" w:rsidP="00790FAF">
      <w:pPr>
        <w:rPr>
          <w:lang w:val="es-ES"/>
        </w:rPr>
      </w:pPr>
    </w:p>
    <w:sectPr w:rsidR="006E0C14" w:rsidRPr="009C1EAC" w:rsidSect="000A3BD9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A0DA0" w14:textId="77777777" w:rsidR="004B2A67" w:rsidRDefault="004B2A67" w:rsidP="004626F1">
      <w:r>
        <w:separator/>
      </w:r>
    </w:p>
  </w:endnote>
  <w:endnote w:type="continuationSeparator" w:id="0">
    <w:p w14:paraId="4CE45535" w14:textId="77777777" w:rsidR="004B2A67" w:rsidRDefault="004B2A67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DEFB" w14:textId="11420ECF" w:rsidR="000A3BD9" w:rsidRPr="006A1344" w:rsidRDefault="000A3BD9" w:rsidP="000A3BD9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705344" behindDoc="1" locked="0" layoutInCell="1" allowOverlap="1" wp14:anchorId="66F53FA3" wp14:editId="7BF81E35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7647D" w14:textId="44199A21" w:rsidR="000A3BD9" w:rsidRPr="00DB79D7" w:rsidRDefault="000A3BD9" w:rsidP="006A1344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F66DB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53F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22B7647D" w14:textId="44199A21" w:rsidR="000A3BD9" w:rsidRPr="00DB79D7" w:rsidRDefault="000A3BD9" w:rsidP="006A1344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F66DB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704320" behindDoc="1" locked="0" layoutInCell="1" allowOverlap="1" wp14:anchorId="6B45BDF1" wp14:editId="2D4375CA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 w:rsidR="00B27151"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 w:rsidR="00425F36" w:rsidRPr="00425F36"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 w:rsidR="00F822E6">
      <w:rPr>
        <w:rFonts w:cs="Arial"/>
        <w:sz w:val="16"/>
        <w:szCs w:val="16"/>
      </w:rPr>
      <w:t>4</w:t>
    </w:r>
  </w:p>
  <w:p w14:paraId="067CFD91" w14:textId="6537A4BA" w:rsidR="00B174C7" w:rsidRDefault="00B174C7" w:rsidP="00B17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E89D8" w14:textId="77777777" w:rsidR="004B2A67" w:rsidRDefault="004B2A67" w:rsidP="004626F1">
      <w:r>
        <w:separator/>
      </w:r>
    </w:p>
  </w:footnote>
  <w:footnote w:type="continuationSeparator" w:id="0">
    <w:p w14:paraId="5A97F806" w14:textId="77777777" w:rsidR="004B2A67" w:rsidRDefault="004B2A67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C940" w14:textId="77777777" w:rsidR="00973164" w:rsidRDefault="00973164" w:rsidP="00973164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60788A78" wp14:editId="665984C9">
              <wp:simplePos x="0" y="0"/>
              <wp:positionH relativeFrom="column">
                <wp:posOffset>7731287</wp:posOffset>
              </wp:positionH>
              <wp:positionV relativeFrom="paragraph">
                <wp:posOffset>-426720</wp:posOffset>
              </wp:positionV>
              <wp:extent cx="215773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4AE83" w14:textId="77777777" w:rsidR="00973164" w:rsidRPr="00C53B23" w:rsidRDefault="00973164" w:rsidP="00973164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49D7BB52" w14:textId="77777777" w:rsidR="00973164" w:rsidRPr="00C53B23" w:rsidRDefault="00973164" w:rsidP="00973164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GCSE Spanish</w:t>
                          </w:r>
                        </w:p>
                        <w:p w14:paraId="743A098F" w14:textId="43C70F88" w:rsidR="00973164" w:rsidRPr="00C53B23" w:rsidRDefault="00973164" w:rsidP="00973164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73164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Módulo 4 Unidad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8A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08.75pt;margin-top:-33.6pt;width:169.9pt;height:52.9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hw+wEAANQDAAAOAAAAZHJzL2Uyb0RvYy54bWysU9uO2yAQfa/Uf0C8N3bcONm14qy2u92q&#10;0vYibfsBGOMYFRgKJHb69R2wNxu1b1X9gBjGnJlz5rC9GbUiR+G8BFPT5SKnRBgOrTT7mn7/9vDm&#10;i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" filled="f" stroked="f">
              <v:textbox>
                <w:txbxContent>
                  <w:p w14:paraId="54F4AE83" w14:textId="77777777" w:rsidR="00973164" w:rsidRPr="00C53B23" w:rsidRDefault="00973164" w:rsidP="00973164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Pearson Edexcel</w:t>
                    </w:r>
                  </w:p>
                  <w:p w14:paraId="49D7BB52" w14:textId="77777777" w:rsidR="00973164" w:rsidRPr="00C53B23" w:rsidRDefault="00973164" w:rsidP="00973164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GCSE Spanish</w:t>
                    </w:r>
                  </w:p>
                  <w:p w14:paraId="743A098F" w14:textId="43C70F88" w:rsidR="00973164" w:rsidRPr="00C53B23" w:rsidRDefault="00973164" w:rsidP="00973164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973164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Módulo 4 Unidad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707392" behindDoc="1" locked="0" layoutInCell="1" allowOverlap="1" wp14:anchorId="3C91C231" wp14:editId="3ED3B934">
          <wp:simplePos x="0" y="0"/>
          <wp:positionH relativeFrom="column">
            <wp:posOffset>-457836</wp:posOffset>
          </wp:positionH>
          <wp:positionV relativeFrom="paragraph">
            <wp:posOffset>-457835</wp:posOffset>
          </wp:positionV>
          <wp:extent cx="10734675" cy="831215"/>
          <wp:effectExtent l="0" t="0" r="952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67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B74CCD7" wp14:editId="2AE342DA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DABCE" w14:textId="210758D7" w:rsidR="00973164" w:rsidRPr="00C53B23" w:rsidRDefault="00973164" w:rsidP="00973164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73164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¿Llevas una vida sana?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4CCD7" id="_x0000_s1028" type="#_x0000_t202" style="position:absolute;margin-left:1in;margin-top:-35.4pt;width:492pt;height:54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718DABCE" w14:textId="210758D7" w:rsidR="00973164" w:rsidRPr="00C53B23" w:rsidRDefault="00973164" w:rsidP="00973164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73164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¿Llevas una vida sana?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6B886A80" wp14:editId="6B6AB160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04FD96" w14:textId="77777777" w:rsidR="00973164" w:rsidRPr="00C53B23" w:rsidRDefault="00973164" w:rsidP="00973164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86A80" id="_x0000_s1029" type="#_x0000_t202" style="position:absolute;margin-left:-27.45pt;margin-top:-16pt;width:60.25pt;height:17.35pt;rotation:-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6304FD96" w14:textId="77777777" w:rsidR="00973164" w:rsidRPr="00C53B23" w:rsidRDefault="00973164" w:rsidP="00973164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772399E5" wp14:editId="2BD3E74B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15828" w14:textId="77777777" w:rsidR="00973164" w:rsidRPr="00C53B23" w:rsidRDefault="00973164" w:rsidP="00973164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2399E5" id="_x0000_s1030" type="#_x0000_t202" style="position:absolute;margin-left:15.5pt;margin-top:-44.85pt;width:43.9pt;height:64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51815828" w14:textId="77777777" w:rsidR="00973164" w:rsidRPr="00C53B23" w:rsidRDefault="00973164" w:rsidP="00973164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6AC1F2" w14:textId="77777777" w:rsidR="000A3BD9" w:rsidRDefault="000A3BD9">
    <w:pPr>
      <w:pStyle w:val="Header"/>
    </w:pPr>
  </w:p>
  <w:p w14:paraId="7BC9D05F" w14:textId="2017D130" w:rsidR="00B174C7" w:rsidRDefault="00B174C7" w:rsidP="00B17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905331">
    <w:abstractNumId w:val="5"/>
  </w:num>
  <w:num w:numId="2" w16cid:durableId="1446654957">
    <w:abstractNumId w:val="9"/>
  </w:num>
  <w:num w:numId="3" w16cid:durableId="477309946">
    <w:abstractNumId w:val="6"/>
  </w:num>
  <w:num w:numId="4" w16cid:durableId="614482377">
    <w:abstractNumId w:val="3"/>
  </w:num>
  <w:num w:numId="5" w16cid:durableId="1759672556">
    <w:abstractNumId w:val="7"/>
  </w:num>
  <w:num w:numId="6" w16cid:durableId="325593758">
    <w:abstractNumId w:val="8"/>
  </w:num>
  <w:num w:numId="7" w16cid:durableId="791821880">
    <w:abstractNumId w:val="2"/>
  </w:num>
  <w:num w:numId="8" w16cid:durableId="939724740">
    <w:abstractNumId w:val="0"/>
  </w:num>
  <w:num w:numId="9" w16cid:durableId="1049574561">
    <w:abstractNumId w:val="1"/>
  </w:num>
  <w:num w:numId="10" w16cid:durableId="1864246314">
    <w:abstractNumId w:val="0"/>
    <w:lvlOverride w:ilvl="0">
      <w:startOverride w:val="1"/>
    </w:lvlOverride>
  </w:num>
  <w:num w:numId="11" w16cid:durableId="1006983364">
    <w:abstractNumId w:val="12"/>
  </w:num>
  <w:num w:numId="12" w16cid:durableId="1671906297">
    <w:abstractNumId w:val="0"/>
    <w:lvlOverride w:ilvl="0">
      <w:startOverride w:val="2"/>
    </w:lvlOverride>
  </w:num>
  <w:num w:numId="13" w16cid:durableId="1235044769">
    <w:abstractNumId w:val="0"/>
    <w:lvlOverride w:ilvl="0">
      <w:startOverride w:val="2"/>
    </w:lvlOverride>
  </w:num>
  <w:num w:numId="14" w16cid:durableId="1918858530">
    <w:abstractNumId w:val="4"/>
  </w:num>
  <w:num w:numId="15" w16cid:durableId="176310612">
    <w:abstractNumId w:val="10"/>
  </w:num>
  <w:num w:numId="16" w16cid:durableId="3755491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337"/>
    <w:rsid w:val="00012F55"/>
    <w:rsid w:val="0001658A"/>
    <w:rsid w:val="000169A7"/>
    <w:rsid w:val="00045DA4"/>
    <w:rsid w:val="00046611"/>
    <w:rsid w:val="000621FB"/>
    <w:rsid w:val="00073270"/>
    <w:rsid w:val="00073F00"/>
    <w:rsid w:val="000812EA"/>
    <w:rsid w:val="00085ADD"/>
    <w:rsid w:val="00087625"/>
    <w:rsid w:val="00093202"/>
    <w:rsid w:val="000971DA"/>
    <w:rsid w:val="000A14AA"/>
    <w:rsid w:val="000A3BD9"/>
    <w:rsid w:val="000A7D19"/>
    <w:rsid w:val="000C00FB"/>
    <w:rsid w:val="000C7D71"/>
    <w:rsid w:val="000D6895"/>
    <w:rsid w:val="000E1299"/>
    <w:rsid w:val="000E2672"/>
    <w:rsid w:val="000F3AF7"/>
    <w:rsid w:val="000F3F90"/>
    <w:rsid w:val="0011076F"/>
    <w:rsid w:val="0011657B"/>
    <w:rsid w:val="0013601B"/>
    <w:rsid w:val="00137E6C"/>
    <w:rsid w:val="00141B82"/>
    <w:rsid w:val="00141F80"/>
    <w:rsid w:val="00144B60"/>
    <w:rsid w:val="0016263E"/>
    <w:rsid w:val="001703DF"/>
    <w:rsid w:val="0017601A"/>
    <w:rsid w:val="0018610E"/>
    <w:rsid w:val="00187631"/>
    <w:rsid w:val="00190990"/>
    <w:rsid w:val="001909B2"/>
    <w:rsid w:val="0019577E"/>
    <w:rsid w:val="00197EC3"/>
    <w:rsid w:val="001B1B72"/>
    <w:rsid w:val="001C2C3B"/>
    <w:rsid w:val="001D268E"/>
    <w:rsid w:val="001D2C9E"/>
    <w:rsid w:val="001D5482"/>
    <w:rsid w:val="001D7F40"/>
    <w:rsid w:val="001E102F"/>
    <w:rsid w:val="001E729B"/>
    <w:rsid w:val="001F2DF1"/>
    <w:rsid w:val="00211DBC"/>
    <w:rsid w:val="00214D1E"/>
    <w:rsid w:val="00215C70"/>
    <w:rsid w:val="00230994"/>
    <w:rsid w:val="002342A2"/>
    <w:rsid w:val="002527D3"/>
    <w:rsid w:val="002571FC"/>
    <w:rsid w:val="002825DD"/>
    <w:rsid w:val="00283405"/>
    <w:rsid w:val="00283BB4"/>
    <w:rsid w:val="00284597"/>
    <w:rsid w:val="002A3979"/>
    <w:rsid w:val="002A53AB"/>
    <w:rsid w:val="002B0175"/>
    <w:rsid w:val="002B0CD6"/>
    <w:rsid w:val="002B64EC"/>
    <w:rsid w:val="002B763B"/>
    <w:rsid w:val="002F0FC6"/>
    <w:rsid w:val="002F17AD"/>
    <w:rsid w:val="002F2137"/>
    <w:rsid w:val="00303055"/>
    <w:rsid w:val="00311FFF"/>
    <w:rsid w:val="00317D81"/>
    <w:rsid w:val="00323C59"/>
    <w:rsid w:val="00325A2A"/>
    <w:rsid w:val="003326EE"/>
    <w:rsid w:val="00335B5C"/>
    <w:rsid w:val="003437F8"/>
    <w:rsid w:val="00344B4A"/>
    <w:rsid w:val="003452D9"/>
    <w:rsid w:val="00363764"/>
    <w:rsid w:val="003700D8"/>
    <w:rsid w:val="00371287"/>
    <w:rsid w:val="00380532"/>
    <w:rsid w:val="003867AF"/>
    <w:rsid w:val="00387F1A"/>
    <w:rsid w:val="00396585"/>
    <w:rsid w:val="003965FD"/>
    <w:rsid w:val="003A65C5"/>
    <w:rsid w:val="003A7206"/>
    <w:rsid w:val="003B09DE"/>
    <w:rsid w:val="003B6205"/>
    <w:rsid w:val="003C2FE4"/>
    <w:rsid w:val="003C5AF6"/>
    <w:rsid w:val="003C5D02"/>
    <w:rsid w:val="003D59D1"/>
    <w:rsid w:val="003E6D67"/>
    <w:rsid w:val="003E7484"/>
    <w:rsid w:val="003E7E84"/>
    <w:rsid w:val="003F41B9"/>
    <w:rsid w:val="00402B8E"/>
    <w:rsid w:val="00407A43"/>
    <w:rsid w:val="00410CC3"/>
    <w:rsid w:val="0041533C"/>
    <w:rsid w:val="00425F36"/>
    <w:rsid w:val="004270FA"/>
    <w:rsid w:val="00427981"/>
    <w:rsid w:val="00430836"/>
    <w:rsid w:val="004359D2"/>
    <w:rsid w:val="00437335"/>
    <w:rsid w:val="00445A11"/>
    <w:rsid w:val="00451105"/>
    <w:rsid w:val="00451ED7"/>
    <w:rsid w:val="00456BDF"/>
    <w:rsid w:val="004608F0"/>
    <w:rsid w:val="004626F1"/>
    <w:rsid w:val="004948B7"/>
    <w:rsid w:val="004A4B06"/>
    <w:rsid w:val="004B1925"/>
    <w:rsid w:val="004B2A67"/>
    <w:rsid w:val="004B41EC"/>
    <w:rsid w:val="004B6BE7"/>
    <w:rsid w:val="004B7075"/>
    <w:rsid w:val="004D2829"/>
    <w:rsid w:val="004D4B8B"/>
    <w:rsid w:val="004E3147"/>
    <w:rsid w:val="004F30A5"/>
    <w:rsid w:val="004F7075"/>
    <w:rsid w:val="004F7F2C"/>
    <w:rsid w:val="00500C31"/>
    <w:rsid w:val="005076ED"/>
    <w:rsid w:val="005122D6"/>
    <w:rsid w:val="00517C91"/>
    <w:rsid w:val="00523ADE"/>
    <w:rsid w:val="0052601F"/>
    <w:rsid w:val="005338C8"/>
    <w:rsid w:val="00537EE7"/>
    <w:rsid w:val="00541989"/>
    <w:rsid w:val="0055027E"/>
    <w:rsid w:val="005525D6"/>
    <w:rsid w:val="00553EA3"/>
    <w:rsid w:val="00561F30"/>
    <w:rsid w:val="00563475"/>
    <w:rsid w:val="005721D1"/>
    <w:rsid w:val="0057407D"/>
    <w:rsid w:val="00580667"/>
    <w:rsid w:val="005938DE"/>
    <w:rsid w:val="00594091"/>
    <w:rsid w:val="005941E5"/>
    <w:rsid w:val="00594617"/>
    <w:rsid w:val="005951C4"/>
    <w:rsid w:val="005A213A"/>
    <w:rsid w:val="005B2186"/>
    <w:rsid w:val="005C0A22"/>
    <w:rsid w:val="005C200E"/>
    <w:rsid w:val="005C41F6"/>
    <w:rsid w:val="005D5862"/>
    <w:rsid w:val="005D769D"/>
    <w:rsid w:val="005E4F8C"/>
    <w:rsid w:val="0060156A"/>
    <w:rsid w:val="006070E1"/>
    <w:rsid w:val="00616E03"/>
    <w:rsid w:val="00620E21"/>
    <w:rsid w:val="00635291"/>
    <w:rsid w:val="006445A3"/>
    <w:rsid w:val="00650248"/>
    <w:rsid w:val="00650C61"/>
    <w:rsid w:val="0065716F"/>
    <w:rsid w:val="006615FF"/>
    <w:rsid w:val="006950EF"/>
    <w:rsid w:val="0069676F"/>
    <w:rsid w:val="006A2A23"/>
    <w:rsid w:val="006D50F0"/>
    <w:rsid w:val="006E0C14"/>
    <w:rsid w:val="006E1FB2"/>
    <w:rsid w:val="006E467C"/>
    <w:rsid w:val="00706BA6"/>
    <w:rsid w:val="00711194"/>
    <w:rsid w:val="0071473D"/>
    <w:rsid w:val="007325B5"/>
    <w:rsid w:val="00733BD5"/>
    <w:rsid w:val="007507A3"/>
    <w:rsid w:val="00752596"/>
    <w:rsid w:val="0075536D"/>
    <w:rsid w:val="00755C11"/>
    <w:rsid w:val="00764939"/>
    <w:rsid w:val="00764D08"/>
    <w:rsid w:val="007705F0"/>
    <w:rsid w:val="0077507E"/>
    <w:rsid w:val="00790FAF"/>
    <w:rsid w:val="00797BB4"/>
    <w:rsid w:val="007A0F53"/>
    <w:rsid w:val="007B215B"/>
    <w:rsid w:val="007B436C"/>
    <w:rsid w:val="007C10F4"/>
    <w:rsid w:val="007C2830"/>
    <w:rsid w:val="007D2450"/>
    <w:rsid w:val="007D2A42"/>
    <w:rsid w:val="007E0450"/>
    <w:rsid w:val="007E720E"/>
    <w:rsid w:val="007F06F9"/>
    <w:rsid w:val="00802262"/>
    <w:rsid w:val="008111B5"/>
    <w:rsid w:val="00816397"/>
    <w:rsid w:val="00826B88"/>
    <w:rsid w:val="00841070"/>
    <w:rsid w:val="00844734"/>
    <w:rsid w:val="0084792E"/>
    <w:rsid w:val="00855C56"/>
    <w:rsid w:val="00856694"/>
    <w:rsid w:val="00860F7D"/>
    <w:rsid w:val="008731BE"/>
    <w:rsid w:val="00873991"/>
    <w:rsid w:val="008742DB"/>
    <w:rsid w:val="008779E3"/>
    <w:rsid w:val="00895938"/>
    <w:rsid w:val="008960A4"/>
    <w:rsid w:val="008A00F2"/>
    <w:rsid w:val="008C00D5"/>
    <w:rsid w:val="008C0C6F"/>
    <w:rsid w:val="008C7082"/>
    <w:rsid w:val="008C7985"/>
    <w:rsid w:val="008F480E"/>
    <w:rsid w:val="009000F3"/>
    <w:rsid w:val="00910D37"/>
    <w:rsid w:val="00911AA8"/>
    <w:rsid w:val="00913ACC"/>
    <w:rsid w:val="00922679"/>
    <w:rsid w:val="0092594A"/>
    <w:rsid w:val="0092749F"/>
    <w:rsid w:val="00932B01"/>
    <w:rsid w:val="00933B6C"/>
    <w:rsid w:val="0093733C"/>
    <w:rsid w:val="00943C87"/>
    <w:rsid w:val="00973164"/>
    <w:rsid w:val="00975648"/>
    <w:rsid w:val="009762FA"/>
    <w:rsid w:val="0097667F"/>
    <w:rsid w:val="009813B2"/>
    <w:rsid w:val="00982AC2"/>
    <w:rsid w:val="00984C89"/>
    <w:rsid w:val="00992AE6"/>
    <w:rsid w:val="009940CB"/>
    <w:rsid w:val="00997204"/>
    <w:rsid w:val="009B0C32"/>
    <w:rsid w:val="009C12D5"/>
    <w:rsid w:val="009C1EAC"/>
    <w:rsid w:val="009C315C"/>
    <w:rsid w:val="009E23F5"/>
    <w:rsid w:val="009F167A"/>
    <w:rsid w:val="009F4947"/>
    <w:rsid w:val="00A012AD"/>
    <w:rsid w:val="00A013CC"/>
    <w:rsid w:val="00A072A9"/>
    <w:rsid w:val="00A11099"/>
    <w:rsid w:val="00A1445A"/>
    <w:rsid w:val="00A26C70"/>
    <w:rsid w:val="00A408EB"/>
    <w:rsid w:val="00A4124C"/>
    <w:rsid w:val="00A65726"/>
    <w:rsid w:val="00A763A0"/>
    <w:rsid w:val="00AA1CC4"/>
    <w:rsid w:val="00AA34D2"/>
    <w:rsid w:val="00AB2E5D"/>
    <w:rsid w:val="00AB4380"/>
    <w:rsid w:val="00AB60F6"/>
    <w:rsid w:val="00AC51B7"/>
    <w:rsid w:val="00AC5CDA"/>
    <w:rsid w:val="00AD03D3"/>
    <w:rsid w:val="00AD481C"/>
    <w:rsid w:val="00AD71C9"/>
    <w:rsid w:val="00AF21B4"/>
    <w:rsid w:val="00AF2ED7"/>
    <w:rsid w:val="00AF7D1E"/>
    <w:rsid w:val="00B174C7"/>
    <w:rsid w:val="00B2458D"/>
    <w:rsid w:val="00B262EB"/>
    <w:rsid w:val="00B27151"/>
    <w:rsid w:val="00B325A8"/>
    <w:rsid w:val="00B32CAF"/>
    <w:rsid w:val="00B336EF"/>
    <w:rsid w:val="00B37BF8"/>
    <w:rsid w:val="00B40F66"/>
    <w:rsid w:val="00B42C65"/>
    <w:rsid w:val="00B4531D"/>
    <w:rsid w:val="00B45639"/>
    <w:rsid w:val="00B53F2C"/>
    <w:rsid w:val="00B66482"/>
    <w:rsid w:val="00B70F2B"/>
    <w:rsid w:val="00B736B3"/>
    <w:rsid w:val="00B737DA"/>
    <w:rsid w:val="00B762A1"/>
    <w:rsid w:val="00B764EB"/>
    <w:rsid w:val="00B842A0"/>
    <w:rsid w:val="00B9670C"/>
    <w:rsid w:val="00B97BD1"/>
    <w:rsid w:val="00BA5AEE"/>
    <w:rsid w:val="00BB175A"/>
    <w:rsid w:val="00BB2BC2"/>
    <w:rsid w:val="00BB33CD"/>
    <w:rsid w:val="00BB61CE"/>
    <w:rsid w:val="00BD0F8B"/>
    <w:rsid w:val="00BD2C0B"/>
    <w:rsid w:val="00BD47AF"/>
    <w:rsid w:val="00BD5395"/>
    <w:rsid w:val="00BD65C6"/>
    <w:rsid w:val="00BD6769"/>
    <w:rsid w:val="00BE6028"/>
    <w:rsid w:val="00BF49B0"/>
    <w:rsid w:val="00C027BD"/>
    <w:rsid w:val="00C05C56"/>
    <w:rsid w:val="00C351C1"/>
    <w:rsid w:val="00C4391C"/>
    <w:rsid w:val="00C52DEA"/>
    <w:rsid w:val="00C60D10"/>
    <w:rsid w:val="00C66BBA"/>
    <w:rsid w:val="00C87A6B"/>
    <w:rsid w:val="00C9159E"/>
    <w:rsid w:val="00C91D6F"/>
    <w:rsid w:val="00C96F5C"/>
    <w:rsid w:val="00CA399D"/>
    <w:rsid w:val="00CB1F5B"/>
    <w:rsid w:val="00CB4602"/>
    <w:rsid w:val="00CB5A59"/>
    <w:rsid w:val="00CE186B"/>
    <w:rsid w:val="00CF1F8A"/>
    <w:rsid w:val="00D0471C"/>
    <w:rsid w:val="00D26431"/>
    <w:rsid w:val="00D4243C"/>
    <w:rsid w:val="00D42A8A"/>
    <w:rsid w:val="00D532C2"/>
    <w:rsid w:val="00D609F5"/>
    <w:rsid w:val="00D630F6"/>
    <w:rsid w:val="00D63B94"/>
    <w:rsid w:val="00D76AFB"/>
    <w:rsid w:val="00D9144F"/>
    <w:rsid w:val="00D91A96"/>
    <w:rsid w:val="00D94B64"/>
    <w:rsid w:val="00DC2C8D"/>
    <w:rsid w:val="00DD0494"/>
    <w:rsid w:val="00DD74B8"/>
    <w:rsid w:val="00DE03E7"/>
    <w:rsid w:val="00DE3719"/>
    <w:rsid w:val="00DF338A"/>
    <w:rsid w:val="00E009E1"/>
    <w:rsid w:val="00E06359"/>
    <w:rsid w:val="00E16A86"/>
    <w:rsid w:val="00E22154"/>
    <w:rsid w:val="00E33C85"/>
    <w:rsid w:val="00E3479A"/>
    <w:rsid w:val="00E37E9D"/>
    <w:rsid w:val="00E4781B"/>
    <w:rsid w:val="00E563F2"/>
    <w:rsid w:val="00E56FEA"/>
    <w:rsid w:val="00E7096F"/>
    <w:rsid w:val="00E813A9"/>
    <w:rsid w:val="00E86D69"/>
    <w:rsid w:val="00E91654"/>
    <w:rsid w:val="00E92F59"/>
    <w:rsid w:val="00EA357D"/>
    <w:rsid w:val="00EA5473"/>
    <w:rsid w:val="00EB4867"/>
    <w:rsid w:val="00EC3248"/>
    <w:rsid w:val="00EC7D8A"/>
    <w:rsid w:val="00ED1873"/>
    <w:rsid w:val="00ED2A41"/>
    <w:rsid w:val="00ED67AF"/>
    <w:rsid w:val="00EE26BC"/>
    <w:rsid w:val="00EF4122"/>
    <w:rsid w:val="00F27343"/>
    <w:rsid w:val="00F31752"/>
    <w:rsid w:val="00F4069D"/>
    <w:rsid w:val="00F43879"/>
    <w:rsid w:val="00F45510"/>
    <w:rsid w:val="00F54279"/>
    <w:rsid w:val="00F56A54"/>
    <w:rsid w:val="00F5783E"/>
    <w:rsid w:val="00F57CED"/>
    <w:rsid w:val="00F66DB1"/>
    <w:rsid w:val="00F70BE8"/>
    <w:rsid w:val="00F733E4"/>
    <w:rsid w:val="00F752DF"/>
    <w:rsid w:val="00F75DDF"/>
    <w:rsid w:val="00F769A3"/>
    <w:rsid w:val="00F822E6"/>
    <w:rsid w:val="00FA496D"/>
    <w:rsid w:val="00FD41E9"/>
    <w:rsid w:val="00FD5DF3"/>
    <w:rsid w:val="00FE07D7"/>
    <w:rsid w:val="00FE202E"/>
    <w:rsid w:val="00FF1C77"/>
    <w:rsid w:val="00FF311D"/>
    <w:rsid w:val="00FF6C7A"/>
    <w:rsid w:val="00FF6D4F"/>
    <w:rsid w:val="00FF7018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chartTrackingRefBased/>
  <w15:docId w15:val="{3F55D138-69F5-4312-A806-23DBDB3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8779E3"/>
    <w:pPr>
      <w:widowControl w:val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7568B-9BF0-4EAF-ABFD-8AAE9A390882}"/>
</file>

<file path=customXml/itemProps2.xml><?xml version="1.0" encoding="utf-8"?>
<ds:datastoreItem xmlns:ds="http://schemas.openxmlformats.org/officeDocument/2006/customXml" ds:itemID="{0C8CE3DF-6760-4BF0-81BA-FC057E0186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4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Sudhakar R</dc:creator>
  <cp:keywords/>
  <dc:description/>
  <cp:lastModifiedBy>Hayley Archer</cp:lastModifiedBy>
  <cp:revision>4</cp:revision>
  <cp:lastPrinted>2024-08-09T12:16:00Z</cp:lastPrinted>
  <dcterms:created xsi:type="dcterms:W3CDTF">2024-10-19T14:00:00Z</dcterms:created>
  <dcterms:modified xsi:type="dcterms:W3CDTF">2025-01-10T15:11:00Z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