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341"/>
        <w:tblW w:w="14742" w:type="dxa"/>
        <w:tblLook w:val="04A0" w:firstRow="1" w:lastRow="0" w:firstColumn="1" w:lastColumn="0" w:noHBand="0" w:noVBand="1"/>
      </w:tblPr>
      <w:tblGrid>
        <w:gridCol w:w="3544"/>
        <w:gridCol w:w="2410"/>
        <w:gridCol w:w="8788"/>
      </w:tblGrid>
      <w:tr w:rsidR="00F032CB" w:rsidRPr="008E6256" w14:paraId="25933300" w14:textId="77777777" w:rsidTr="00F032CB">
        <w:trPr>
          <w:trHeight w:val="841"/>
        </w:trPr>
        <w:tc>
          <w:tcPr>
            <w:tcW w:w="14742" w:type="dxa"/>
            <w:gridSpan w:val="3"/>
          </w:tcPr>
          <w:p w14:paraId="3C1F0E37" w14:textId="77777777" w:rsidR="00F032CB" w:rsidRPr="008E6256" w:rsidRDefault="00F032CB" w:rsidP="00F032CB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8E6256">
              <w:rPr>
                <w:rStyle w:val="TLHeadtext"/>
                <w:rFonts w:eastAsiaTheme="minorHAnsi"/>
                <w:lang w:val="es-ES"/>
              </w:rPr>
              <w:t>¿Qué sueles hacer en verano? ¿Adónde fuiste de vacaciones el año pasado?</w:t>
            </w:r>
          </w:p>
          <w:p w14:paraId="0E712488" w14:textId="77777777" w:rsidR="00F032CB" w:rsidRPr="00F75713" w:rsidRDefault="00F032CB" w:rsidP="00F032CB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What do you usually do in summer? Where did you go on holiday last year?</w:t>
            </w:r>
          </w:p>
        </w:tc>
      </w:tr>
      <w:tr w:rsidR="00F032CB" w:rsidRPr="008E6256" w14:paraId="35F17EF1" w14:textId="77777777" w:rsidTr="00F032CB">
        <w:trPr>
          <w:trHeight w:val="3241"/>
        </w:trPr>
        <w:tc>
          <w:tcPr>
            <w:tcW w:w="3544" w:type="dxa"/>
            <w:vAlign w:val="center"/>
          </w:tcPr>
          <w:p w14:paraId="1B184651" w14:textId="77777777" w:rsidR="00F032CB" w:rsidRPr="008E6256" w:rsidRDefault="00F032CB" w:rsidP="00F032CB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En las vacaciones </w:t>
            </w:r>
          </w:p>
          <w:p w14:paraId="0D4E5790" w14:textId="77777777" w:rsidR="00F032CB" w:rsidRPr="009604C0" w:rsidRDefault="00F032CB" w:rsidP="00F032CB">
            <w:pPr>
              <w:pStyle w:val="Tabletext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In the holidays,</w:t>
            </w:r>
          </w:p>
          <w:p w14:paraId="1181E364" w14:textId="77777777" w:rsidR="00F032CB" w:rsidRPr="008E6256" w:rsidRDefault="00F032CB" w:rsidP="00F032CB">
            <w:pPr>
              <w:pStyle w:val="Tabletext"/>
              <w:rPr>
                <w:rStyle w:val="TLContenttext"/>
                <w:lang w:val="es-ES"/>
              </w:rPr>
            </w:pPr>
          </w:p>
          <w:p w14:paraId="3EFD3005" w14:textId="77777777" w:rsidR="00F032CB" w:rsidRPr="008E6256" w:rsidRDefault="00F032CB" w:rsidP="00F032CB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En verano </w:t>
            </w:r>
          </w:p>
          <w:p w14:paraId="12280E9B" w14:textId="77777777" w:rsidR="00F032CB" w:rsidRPr="008E6256" w:rsidRDefault="00F032CB" w:rsidP="00F032CB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In summer,</w:t>
            </w:r>
          </w:p>
        </w:tc>
        <w:tc>
          <w:tcPr>
            <w:tcW w:w="2410" w:type="dxa"/>
            <w:vAlign w:val="center"/>
          </w:tcPr>
          <w:p w14:paraId="25C4FB2B" w14:textId="77777777" w:rsidR="00F032CB" w:rsidRPr="009604C0" w:rsidRDefault="00F032CB" w:rsidP="00F032CB">
            <w:pPr>
              <w:pStyle w:val="Tabletext"/>
              <w:rPr>
                <w:rStyle w:val="TLContenttext"/>
                <w:color w:val="FF0000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>(no) suelo</w:t>
            </w:r>
            <w:r w:rsidRPr="00F75713">
              <w:rPr>
                <w:rStyle w:val="TLContenttext"/>
                <w:lang w:val="en-GB"/>
              </w:rPr>
              <w:br/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(don’t) usually</w:t>
            </w:r>
          </w:p>
          <w:p w14:paraId="10E47691" w14:textId="77777777" w:rsidR="00F032CB" w:rsidRPr="00F75713" w:rsidRDefault="00F032CB" w:rsidP="00F032CB">
            <w:pPr>
              <w:pStyle w:val="Tabletext"/>
              <w:rPr>
                <w:rStyle w:val="TLContenttext"/>
                <w:lang w:val="en-GB"/>
              </w:rPr>
            </w:pPr>
          </w:p>
          <w:p w14:paraId="27A55944" w14:textId="77777777" w:rsidR="00F032CB" w:rsidRPr="00F75713" w:rsidRDefault="00F032CB" w:rsidP="00F032CB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>(no) solemos</w:t>
            </w:r>
            <w:r w:rsidRPr="00F75713">
              <w:rPr>
                <w:rStyle w:val="TLContenttext"/>
                <w:lang w:val="en-GB"/>
              </w:rPr>
              <w:br/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we (don’t) usually</w:t>
            </w:r>
          </w:p>
        </w:tc>
        <w:tc>
          <w:tcPr>
            <w:tcW w:w="8788" w:type="dxa"/>
            <w:vAlign w:val="center"/>
          </w:tcPr>
          <w:p w14:paraId="0D5E4F36" w14:textId="568696A7" w:rsidR="00F032CB" w:rsidRPr="008E6256" w:rsidRDefault="00F032CB" w:rsidP="008713D5">
            <w:pPr>
              <w:spacing w:after="60" w:line="276" w:lineRule="auto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ver películas en mi/nuestras tableta(s).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watch films on my/our tablet(s).</w:t>
            </w:r>
            <w:r w:rsidRPr="009604C0">
              <w:rPr>
                <w:rStyle w:val="TLContenttext"/>
                <w:color w:val="FF0000"/>
                <w:lang w:val="en-GB"/>
              </w:rPr>
              <w:t xml:space="preserve">     </w:t>
            </w:r>
            <w:r w:rsidRPr="008E6256">
              <w:rPr>
                <w:rStyle w:val="TLContenttext"/>
                <w:lang w:val="es-ES"/>
              </w:rPr>
              <w:t xml:space="preserve">ir de vacaciones al extranjero.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go on holiday abroad.</w:t>
            </w:r>
          </w:p>
          <w:p w14:paraId="7611855C" w14:textId="77777777" w:rsidR="00F032CB" w:rsidRPr="00F75713" w:rsidRDefault="00F032CB" w:rsidP="00F032CB">
            <w:pPr>
              <w:spacing w:before="60" w:after="60"/>
              <w:rPr>
                <w:rStyle w:val="TLContenttext"/>
                <w:lang w:val="en-GB"/>
              </w:rPr>
            </w:pPr>
            <w:r w:rsidRPr="008E6256">
              <w:rPr>
                <w:rStyle w:val="TLContenttext"/>
                <w:lang w:val="es-ES"/>
              </w:rPr>
              <w:t xml:space="preserve">ir a la playa.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go to the beach.</w:t>
            </w:r>
          </w:p>
          <w:p w14:paraId="193603D9" w14:textId="77777777" w:rsidR="00F032CB" w:rsidRPr="00F75713" w:rsidRDefault="00F032CB" w:rsidP="00F032CB">
            <w:pPr>
              <w:spacing w:before="60" w:after="60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ir al parque.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go to the park.</w:t>
            </w:r>
          </w:p>
          <w:p w14:paraId="483E6530" w14:textId="77777777" w:rsidR="00F032CB" w:rsidRPr="00F75713" w:rsidRDefault="00F032CB" w:rsidP="00F032CB">
            <w:pPr>
              <w:spacing w:before="60" w:after="60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ir a la piscina.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go to the swimming pool.</w:t>
            </w:r>
          </w:p>
          <w:p w14:paraId="1CBCB59C" w14:textId="77777777" w:rsidR="00F032CB" w:rsidRPr="008E6256" w:rsidRDefault="00F032CB" w:rsidP="00F032CB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montar en bici.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go bike riding.</w:t>
            </w:r>
          </w:p>
          <w:p w14:paraId="0E8FECFA" w14:textId="77777777" w:rsidR="00F032CB" w:rsidRPr="008E6256" w:rsidRDefault="00F032CB" w:rsidP="00F032CB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jugar al fútbol.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play football.</w:t>
            </w:r>
          </w:p>
          <w:p w14:paraId="4282FB5A" w14:textId="77777777" w:rsidR="00F032CB" w:rsidRPr="00F75713" w:rsidRDefault="00F032CB" w:rsidP="00F032CB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8E6256">
              <w:rPr>
                <w:rStyle w:val="TLContenttext"/>
                <w:lang w:val="es-ES"/>
              </w:rPr>
              <w:t xml:space="preserve">comer los platos típicos de la región.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eat typical dishes from the region.</w:t>
            </w:r>
          </w:p>
        </w:tc>
      </w:tr>
      <w:tr w:rsidR="00F032CB" w:rsidRPr="008E6256" w14:paraId="1E208764" w14:textId="77777777" w:rsidTr="00F032CB">
        <w:trPr>
          <w:trHeight w:val="2067"/>
        </w:trPr>
        <w:tc>
          <w:tcPr>
            <w:tcW w:w="3544" w:type="dxa"/>
            <w:vAlign w:val="center"/>
          </w:tcPr>
          <w:p w14:paraId="0C9FB5D3" w14:textId="77777777" w:rsidR="00F032CB" w:rsidRPr="008E6256" w:rsidRDefault="00F032CB" w:rsidP="00F032CB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El verano pasado</w:t>
            </w:r>
          </w:p>
          <w:p w14:paraId="660F240F" w14:textId="77777777" w:rsidR="00F032CB" w:rsidRPr="009604C0" w:rsidRDefault="00F032CB" w:rsidP="00F032CB">
            <w:pPr>
              <w:pStyle w:val="Tabletext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Last summer,</w:t>
            </w:r>
          </w:p>
          <w:p w14:paraId="6DE74D6E" w14:textId="77777777" w:rsidR="00F032CB" w:rsidRPr="008E6256" w:rsidRDefault="00F032CB" w:rsidP="00F032CB">
            <w:pPr>
              <w:pStyle w:val="Tabletext"/>
              <w:rPr>
                <w:rStyle w:val="TLContenttext"/>
                <w:lang w:val="es-ES"/>
              </w:rPr>
            </w:pPr>
          </w:p>
          <w:p w14:paraId="5D926A13" w14:textId="77777777" w:rsidR="00F032CB" w:rsidRPr="008E6256" w:rsidRDefault="00F032CB" w:rsidP="00F032CB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Hace … años/meses/días</w:t>
            </w:r>
          </w:p>
          <w:p w14:paraId="54FC3125" w14:textId="77777777" w:rsidR="00F032CB" w:rsidRPr="008E6256" w:rsidRDefault="00F032CB" w:rsidP="00F032CB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… years/months/days ago,</w:t>
            </w:r>
          </w:p>
        </w:tc>
        <w:tc>
          <w:tcPr>
            <w:tcW w:w="2410" w:type="dxa"/>
            <w:vAlign w:val="center"/>
          </w:tcPr>
          <w:p w14:paraId="69F634E7" w14:textId="77777777" w:rsidR="00F032CB" w:rsidRPr="00F75713" w:rsidRDefault="00F032CB" w:rsidP="00F032CB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fui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went</w:t>
            </w:r>
          </w:p>
          <w:p w14:paraId="2558614E" w14:textId="77777777" w:rsidR="00F032CB" w:rsidRPr="00F75713" w:rsidRDefault="00F032CB" w:rsidP="00F032CB">
            <w:pPr>
              <w:pStyle w:val="Tabletext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fuimos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we went</w:t>
            </w:r>
          </w:p>
        </w:tc>
        <w:tc>
          <w:tcPr>
            <w:tcW w:w="8788" w:type="dxa"/>
            <w:vAlign w:val="center"/>
          </w:tcPr>
          <w:p w14:paraId="4A99A994" w14:textId="77777777" w:rsidR="00F032CB" w:rsidRPr="008E6256" w:rsidRDefault="00F032CB" w:rsidP="00F032CB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de vacaciones a …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on holiday to …</w:t>
            </w:r>
          </w:p>
          <w:p w14:paraId="040B6E1B" w14:textId="77777777" w:rsidR="00F032CB" w:rsidRPr="008E6256" w:rsidRDefault="00F032CB" w:rsidP="00F032CB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a un parque temático.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to a theme park.</w:t>
            </w:r>
          </w:p>
          <w:p w14:paraId="458BC565" w14:textId="77777777" w:rsidR="00F032CB" w:rsidRPr="008E6256" w:rsidRDefault="00F032CB" w:rsidP="00F032CB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al mercado / a la playa.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to the market/beach.</w:t>
            </w:r>
          </w:p>
        </w:tc>
      </w:tr>
    </w:tbl>
    <w:p w14:paraId="76E11E83" w14:textId="77777777" w:rsidR="00373088" w:rsidRPr="008E6256" w:rsidRDefault="00373088" w:rsidP="00373088">
      <w:pPr>
        <w:rPr>
          <w:lang w:val="es-ES"/>
        </w:rPr>
      </w:pPr>
      <w:r w:rsidRPr="008E6256">
        <w:rPr>
          <w:lang w:val="es-ES"/>
        </w:rPr>
        <w:br w:type="page"/>
      </w:r>
    </w:p>
    <w:p w14:paraId="53EFE89E" w14:textId="77777777" w:rsidR="00373088" w:rsidRPr="008E6256" w:rsidRDefault="00373088" w:rsidP="00373088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386"/>
        <w:tblW w:w="12333" w:type="dxa"/>
        <w:tblLook w:val="04A0" w:firstRow="1" w:lastRow="0" w:firstColumn="1" w:lastColumn="0" w:noHBand="0" w:noVBand="1"/>
      </w:tblPr>
      <w:tblGrid>
        <w:gridCol w:w="3544"/>
        <w:gridCol w:w="2410"/>
        <w:gridCol w:w="6379"/>
      </w:tblGrid>
      <w:tr w:rsidR="00352E89" w:rsidRPr="00B15785" w14:paraId="5EDC8817" w14:textId="77777777" w:rsidTr="00352E89">
        <w:trPr>
          <w:trHeight w:val="558"/>
        </w:trPr>
        <w:tc>
          <w:tcPr>
            <w:tcW w:w="12333" w:type="dxa"/>
            <w:gridSpan w:val="3"/>
          </w:tcPr>
          <w:p w14:paraId="7BC20F94" w14:textId="77777777" w:rsidR="00352E89" w:rsidRPr="008E6256" w:rsidRDefault="00352E89" w:rsidP="00352E89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8E6256">
              <w:rPr>
                <w:rStyle w:val="TLHeadtext"/>
                <w:rFonts w:eastAsiaTheme="minorHAnsi"/>
                <w:lang w:val="es-ES"/>
              </w:rPr>
              <w:t>¿Qué sueles hacer en verano? ¿Adónde fuiste de vacaciones el año pasado?</w:t>
            </w:r>
          </w:p>
        </w:tc>
      </w:tr>
      <w:tr w:rsidR="00352E89" w:rsidRPr="00B15785" w14:paraId="46ABCB7F" w14:textId="77777777" w:rsidTr="00352E89">
        <w:trPr>
          <w:trHeight w:val="3110"/>
        </w:trPr>
        <w:tc>
          <w:tcPr>
            <w:tcW w:w="3544" w:type="dxa"/>
            <w:vAlign w:val="center"/>
          </w:tcPr>
          <w:p w14:paraId="4D5DC6C7" w14:textId="77777777" w:rsidR="00352E89" w:rsidRPr="008E6256" w:rsidRDefault="00352E89" w:rsidP="00352E89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En las vacaciones </w:t>
            </w:r>
          </w:p>
          <w:p w14:paraId="219F93C4" w14:textId="77777777" w:rsidR="00352E89" w:rsidRPr="008E6256" w:rsidRDefault="00352E89" w:rsidP="00352E89">
            <w:pPr>
              <w:pStyle w:val="Tabletext"/>
              <w:rPr>
                <w:rStyle w:val="TLContenttext"/>
                <w:lang w:val="es-ES"/>
              </w:rPr>
            </w:pPr>
          </w:p>
          <w:p w14:paraId="01F48705" w14:textId="77777777" w:rsidR="00352E89" w:rsidRPr="008E6256" w:rsidRDefault="00352E89" w:rsidP="00352E89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En verano </w:t>
            </w:r>
          </w:p>
        </w:tc>
        <w:tc>
          <w:tcPr>
            <w:tcW w:w="2410" w:type="dxa"/>
            <w:vAlign w:val="center"/>
          </w:tcPr>
          <w:p w14:paraId="1CEC82DE" w14:textId="77777777" w:rsidR="00352E89" w:rsidRPr="008E6256" w:rsidRDefault="00352E89" w:rsidP="00352E89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(no) suelo</w:t>
            </w:r>
          </w:p>
          <w:p w14:paraId="38652D08" w14:textId="77777777" w:rsidR="00352E89" w:rsidRPr="008E6256" w:rsidRDefault="00352E89" w:rsidP="00352E89">
            <w:pPr>
              <w:pStyle w:val="Tabletext"/>
              <w:rPr>
                <w:rStyle w:val="TLContenttext"/>
                <w:lang w:val="es-ES"/>
              </w:rPr>
            </w:pPr>
          </w:p>
          <w:p w14:paraId="1C7D6719" w14:textId="77777777" w:rsidR="00352E89" w:rsidRPr="008E6256" w:rsidRDefault="00352E89" w:rsidP="00352E89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(no) solemos</w:t>
            </w:r>
          </w:p>
        </w:tc>
        <w:tc>
          <w:tcPr>
            <w:tcW w:w="6379" w:type="dxa"/>
            <w:vAlign w:val="center"/>
          </w:tcPr>
          <w:p w14:paraId="11E8DFBC" w14:textId="77777777" w:rsidR="00352E89" w:rsidRPr="008E6256" w:rsidRDefault="00352E89" w:rsidP="00352E89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ver películas en mi/nuestras tableta(s).   </w:t>
            </w:r>
          </w:p>
          <w:p w14:paraId="2DDBE4DF" w14:textId="77777777" w:rsidR="00352E89" w:rsidRPr="008E6256" w:rsidRDefault="00352E89" w:rsidP="00352E89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ir de vacaciones al extranjero.   </w:t>
            </w:r>
          </w:p>
          <w:p w14:paraId="67E813FA" w14:textId="3C1870BC" w:rsidR="00352E89" w:rsidRPr="008E6256" w:rsidRDefault="00352E89" w:rsidP="00352E89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ir a la pla</w:t>
            </w:r>
            <w:r w:rsidR="003B7AED">
              <w:rPr>
                <w:rStyle w:val="TLContenttext"/>
                <w:lang w:val="es-ES"/>
              </w:rPr>
              <w:t xml:space="preserve">ya. </w:t>
            </w:r>
          </w:p>
          <w:p w14:paraId="4D535D46" w14:textId="77777777" w:rsidR="00352E89" w:rsidRPr="008E6256" w:rsidRDefault="00352E89" w:rsidP="00352E89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ir al parque.   </w:t>
            </w:r>
          </w:p>
          <w:p w14:paraId="122E1F26" w14:textId="77777777" w:rsidR="00352E89" w:rsidRPr="008E6256" w:rsidRDefault="00352E89" w:rsidP="00352E89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ir a la piscina.   </w:t>
            </w:r>
          </w:p>
          <w:p w14:paraId="0E6DAAAE" w14:textId="77777777" w:rsidR="00352E89" w:rsidRPr="008E6256" w:rsidRDefault="00352E89" w:rsidP="00352E89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montar en bici.   </w:t>
            </w:r>
          </w:p>
          <w:p w14:paraId="20399FB1" w14:textId="77777777" w:rsidR="00352E89" w:rsidRPr="008E6256" w:rsidRDefault="00352E89" w:rsidP="00352E89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jugar al fútbol.   </w:t>
            </w:r>
          </w:p>
          <w:p w14:paraId="5DB011E8" w14:textId="77777777" w:rsidR="00352E89" w:rsidRPr="008E6256" w:rsidRDefault="00352E89" w:rsidP="00352E89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comer los platos típicos de la región.   </w:t>
            </w:r>
          </w:p>
        </w:tc>
      </w:tr>
      <w:tr w:rsidR="00352E89" w:rsidRPr="00B15785" w14:paraId="24E12C19" w14:textId="77777777" w:rsidTr="00352E89">
        <w:trPr>
          <w:trHeight w:val="2067"/>
        </w:trPr>
        <w:tc>
          <w:tcPr>
            <w:tcW w:w="3544" w:type="dxa"/>
            <w:vAlign w:val="center"/>
          </w:tcPr>
          <w:p w14:paraId="47AA9549" w14:textId="77777777" w:rsidR="00352E89" w:rsidRPr="008E6256" w:rsidRDefault="00352E89" w:rsidP="00352E89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El verano pasado</w:t>
            </w:r>
          </w:p>
          <w:p w14:paraId="762DFCAA" w14:textId="77777777" w:rsidR="00352E89" w:rsidRPr="008E6256" w:rsidRDefault="00352E89" w:rsidP="00352E89">
            <w:pPr>
              <w:pStyle w:val="Tabletext"/>
              <w:rPr>
                <w:rStyle w:val="TLContenttext"/>
                <w:lang w:val="es-ES"/>
              </w:rPr>
            </w:pPr>
          </w:p>
          <w:p w14:paraId="5D42FC38" w14:textId="77777777" w:rsidR="00352E89" w:rsidRPr="008E6256" w:rsidRDefault="00352E89" w:rsidP="00352E89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Hace … años/meses/días</w:t>
            </w:r>
          </w:p>
        </w:tc>
        <w:tc>
          <w:tcPr>
            <w:tcW w:w="2410" w:type="dxa"/>
            <w:vAlign w:val="center"/>
          </w:tcPr>
          <w:p w14:paraId="6DD2D0ED" w14:textId="77777777" w:rsidR="00352E89" w:rsidRPr="008E6256" w:rsidRDefault="00352E89" w:rsidP="00352E89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fui   </w:t>
            </w:r>
          </w:p>
          <w:p w14:paraId="4BA5F31B" w14:textId="77777777" w:rsidR="00352E89" w:rsidRPr="008E6256" w:rsidRDefault="00352E89" w:rsidP="00352E89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fuimos   </w:t>
            </w:r>
          </w:p>
        </w:tc>
        <w:tc>
          <w:tcPr>
            <w:tcW w:w="6379" w:type="dxa"/>
            <w:vAlign w:val="center"/>
          </w:tcPr>
          <w:p w14:paraId="386C38F0" w14:textId="77777777" w:rsidR="00352E89" w:rsidRPr="008E6256" w:rsidRDefault="00352E89" w:rsidP="00352E89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de vacaciones a …   </w:t>
            </w:r>
          </w:p>
          <w:p w14:paraId="2AD118C5" w14:textId="77777777" w:rsidR="00352E89" w:rsidRPr="008E6256" w:rsidRDefault="00352E89" w:rsidP="00352E89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a un parque temático.   </w:t>
            </w:r>
          </w:p>
          <w:p w14:paraId="32AFFF48" w14:textId="77777777" w:rsidR="00352E89" w:rsidRPr="008E6256" w:rsidRDefault="00352E89" w:rsidP="00352E89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al mercado / a la playa.   </w:t>
            </w:r>
          </w:p>
        </w:tc>
      </w:tr>
    </w:tbl>
    <w:p w14:paraId="35BBDC20" w14:textId="77777777" w:rsidR="00373088" w:rsidRPr="008E6256" w:rsidRDefault="00373088" w:rsidP="00373088">
      <w:pPr>
        <w:rPr>
          <w:lang w:val="es-ES"/>
        </w:rPr>
      </w:pPr>
      <w:r w:rsidRPr="008E6256">
        <w:rPr>
          <w:lang w:val="es-ES"/>
        </w:rPr>
        <w:br w:type="page"/>
      </w:r>
    </w:p>
    <w:p w14:paraId="6E4794A1" w14:textId="6A4E9418" w:rsidR="001C7C5A" w:rsidRPr="008E6256" w:rsidRDefault="001C7C5A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356"/>
        <w:tblW w:w="0" w:type="auto"/>
        <w:tblLook w:val="04A0" w:firstRow="1" w:lastRow="0" w:firstColumn="1" w:lastColumn="0" w:noHBand="0" w:noVBand="1"/>
      </w:tblPr>
      <w:tblGrid>
        <w:gridCol w:w="2694"/>
        <w:gridCol w:w="8363"/>
      </w:tblGrid>
      <w:tr w:rsidR="00E74AB3" w:rsidRPr="008E6256" w14:paraId="27F4C600" w14:textId="77777777" w:rsidTr="00E74AB3">
        <w:trPr>
          <w:trHeight w:val="801"/>
        </w:trPr>
        <w:tc>
          <w:tcPr>
            <w:tcW w:w="11057" w:type="dxa"/>
            <w:gridSpan w:val="2"/>
          </w:tcPr>
          <w:p w14:paraId="5B5E4DDF" w14:textId="77777777" w:rsidR="00E74AB3" w:rsidRPr="008E6256" w:rsidRDefault="00E74AB3" w:rsidP="00E74AB3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8E6256">
              <w:rPr>
                <w:rStyle w:val="TLHeadtext"/>
                <w:rFonts w:eastAsiaTheme="minorHAnsi"/>
                <w:lang w:val="es-ES"/>
              </w:rPr>
              <w:t>¿Qué hiciste el primer día / el último día de tu viaje?</w:t>
            </w:r>
          </w:p>
          <w:p w14:paraId="4BDE3DC7" w14:textId="77777777" w:rsidR="00E74AB3" w:rsidRPr="00F75713" w:rsidRDefault="00E74AB3" w:rsidP="00E74AB3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What did you do on the first/last day of your trip?</w:t>
            </w:r>
          </w:p>
        </w:tc>
      </w:tr>
      <w:tr w:rsidR="00E74AB3" w:rsidRPr="008E6256" w14:paraId="39BF07B6" w14:textId="77777777" w:rsidTr="00E74AB3">
        <w:trPr>
          <w:trHeight w:val="6558"/>
        </w:trPr>
        <w:tc>
          <w:tcPr>
            <w:tcW w:w="2694" w:type="dxa"/>
            <w:vAlign w:val="center"/>
          </w:tcPr>
          <w:p w14:paraId="745CA525" w14:textId="77777777" w:rsidR="00E74AB3" w:rsidRPr="00F75713" w:rsidRDefault="00E74AB3" w:rsidP="00E74AB3">
            <w:pPr>
              <w:pStyle w:val="Tabletext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>El primer día</w:t>
            </w:r>
          </w:p>
          <w:p w14:paraId="213870A8" w14:textId="77777777" w:rsidR="00E74AB3" w:rsidRPr="00F75713" w:rsidRDefault="00E74AB3" w:rsidP="00E74AB3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The first day</w:t>
            </w:r>
            <w:r w:rsidRPr="00F75713">
              <w:rPr>
                <w:rStyle w:val="ELContenttext"/>
                <w:rFonts w:eastAsiaTheme="minorHAnsi"/>
                <w:lang w:val="en-GB"/>
              </w:rPr>
              <w:br/>
            </w:r>
          </w:p>
          <w:p w14:paraId="0D46AC62" w14:textId="77777777" w:rsidR="00E74AB3" w:rsidRPr="008E6256" w:rsidRDefault="00E74AB3" w:rsidP="00E74AB3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Por la mañana </w:t>
            </w:r>
          </w:p>
          <w:p w14:paraId="6B4FECC9" w14:textId="77777777" w:rsidR="00E74AB3" w:rsidRPr="009604C0" w:rsidRDefault="00E74AB3" w:rsidP="00E74AB3">
            <w:pPr>
              <w:pStyle w:val="Tabletext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In the morning</w:t>
            </w:r>
          </w:p>
          <w:p w14:paraId="743BDC45" w14:textId="77777777" w:rsidR="00E74AB3" w:rsidRPr="008E6256" w:rsidRDefault="00E74AB3" w:rsidP="00E74AB3">
            <w:pPr>
              <w:pStyle w:val="Tabletext"/>
              <w:rPr>
                <w:rStyle w:val="TLContenttext"/>
                <w:lang w:val="es-ES"/>
              </w:rPr>
            </w:pPr>
          </w:p>
          <w:p w14:paraId="377E29A5" w14:textId="77777777" w:rsidR="00E74AB3" w:rsidRPr="008E6256" w:rsidRDefault="00E74AB3" w:rsidP="00E74AB3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Por la tarde</w:t>
            </w:r>
          </w:p>
          <w:p w14:paraId="7E106C0A" w14:textId="77777777" w:rsidR="00E74AB3" w:rsidRPr="009604C0" w:rsidRDefault="00E74AB3" w:rsidP="00E74AB3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In the afternoon</w:t>
            </w:r>
          </w:p>
          <w:p w14:paraId="570DB850" w14:textId="77777777" w:rsidR="00E74AB3" w:rsidRPr="00F75713" w:rsidRDefault="00E74AB3" w:rsidP="00E74AB3">
            <w:pPr>
              <w:pStyle w:val="Tabletext"/>
              <w:rPr>
                <w:rStyle w:val="TLContenttext"/>
                <w:lang w:val="en-GB"/>
              </w:rPr>
            </w:pPr>
          </w:p>
          <w:p w14:paraId="4464B87E" w14:textId="77777777" w:rsidR="00E74AB3" w:rsidRPr="00F75713" w:rsidRDefault="00E74AB3" w:rsidP="00E74AB3">
            <w:pPr>
              <w:pStyle w:val="Tabletext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Por la noche </w:t>
            </w:r>
          </w:p>
          <w:p w14:paraId="67069509" w14:textId="77777777" w:rsidR="00E74AB3" w:rsidRPr="009604C0" w:rsidRDefault="00E74AB3" w:rsidP="00E74AB3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In the evening</w:t>
            </w:r>
          </w:p>
          <w:p w14:paraId="02905D41" w14:textId="77777777" w:rsidR="00E74AB3" w:rsidRPr="00F75713" w:rsidRDefault="00E74AB3" w:rsidP="00E74AB3">
            <w:pPr>
              <w:pStyle w:val="Tabletext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br/>
              <w:t>Al día siguiente</w:t>
            </w:r>
          </w:p>
          <w:p w14:paraId="77563810" w14:textId="77777777" w:rsidR="00E74AB3" w:rsidRPr="009604C0" w:rsidRDefault="00E74AB3" w:rsidP="00E74AB3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The next day</w:t>
            </w:r>
          </w:p>
          <w:p w14:paraId="41B1B986" w14:textId="77777777" w:rsidR="00E74AB3" w:rsidRPr="008E6256" w:rsidRDefault="00E74AB3" w:rsidP="00E74AB3">
            <w:pPr>
              <w:pStyle w:val="Tabletext"/>
              <w:rPr>
                <w:rStyle w:val="TLContenttext"/>
                <w:lang w:val="es-ES"/>
              </w:rPr>
            </w:pPr>
            <w:r w:rsidRPr="00B15785">
              <w:rPr>
                <w:rStyle w:val="TLContenttext"/>
                <w:lang w:val="es-ES"/>
              </w:rPr>
              <w:br/>
            </w:r>
            <w:r w:rsidRPr="008E6256">
              <w:rPr>
                <w:rStyle w:val="TLContenttext"/>
                <w:lang w:val="es-ES"/>
              </w:rPr>
              <w:t>El último día</w:t>
            </w:r>
          </w:p>
          <w:p w14:paraId="5A270FE3" w14:textId="77777777" w:rsidR="00E74AB3" w:rsidRPr="008E6256" w:rsidRDefault="00E74AB3" w:rsidP="00E74AB3">
            <w:pPr>
              <w:pStyle w:val="NormalWeb"/>
              <w:spacing w:before="60" w:beforeAutospacing="0" w:after="60" w:afterAutospacing="0"/>
              <w:rPr>
                <w:rStyle w:val="ELContenttext"/>
                <w:rFonts w:eastAsiaTheme="minorHAnsi"/>
                <w:lang w:val="es-ES"/>
              </w:rPr>
            </w:pPr>
            <w:r w:rsidRPr="009604C0">
              <w:rPr>
                <w:rStyle w:val="ELContenttext"/>
                <w:color w:val="FF0000"/>
                <w:lang w:val="es-ES" w:eastAsia="en-US"/>
              </w:rPr>
              <w:t>The last day</w:t>
            </w:r>
          </w:p>
        </w:tc>
        <w:tc>
          <w:tcPr>
            <w:tcW w:w="8363" w:type="dxa"/>
            <w:vAlign w:val="center"/>
          </w:tcPr>
          <w:p w14:paraId="279958E0" w14:textId="77777777" w:rsidR="00E74AB3" w:rsidRPr="00F75713" w:rsidRDefault="00E74AB3" w:rsidP="00E74AB3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8E6256">
              <w:rPr>
                <w:rStyle w:val="TLContenttext"/>
                <w:lang w:val="es-ES"/>
              </w:rPr>
              <w:t>estaba cansado/a después del vuelo.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was tired after the flight.</w:t>
            </w:r>
          </w:p>
          <w:p w14:paraId="40F341F2" w14:textId="77777777" w:rsidR="00E74AB3" w:rsidRPr="00F75713" w:rsidRDefault="00E74AB3" w:rsidP="00E74AB3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8E6256">
              <w:rPr>
                <w:rStyle w:val="TLContenttext"/>
                <w:lang w:val="es-ES"/>
              </w:rPr>
              <w:t>paseé por la Plaza Mayor.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walked around Plaza Mayor.</w:t>
            </w:r>
          </w:p>
          <w:p w14:paraId="4F35C013" w14:textId="77777777" w:rsidR="00E74AB3" w:rsidRPr="008E6256" w:rsidRDefault="00E74AB3" w:rsidP="00E74AB3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saqué fotos.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I took photos.</w:t>
            </w:r>
          </w:p>
          <w:p w14:paraId="5C16669A" w14:textId="77777777" w:rsidR="00E74AB3" w:rsidRPr="00F75713" w:rsidRDefault="00E74AB3" w:rsidP="00E74AB3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8E6256">
              <w:rPr>
                <w:rStyle w:val="TLContenttext"/>
                <w:lang w:val="es-ES"/>
              </w:rPr>
              <w:t xml:space="preserve">decidí visitar el centro histórico. 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decided to visit the old town.</w:t>
            </w:r>
          </w:p>
          <w:p w14:paraId="626B09A5" w14:textId="77777777" w:rsidR="00E74AB3" w:rsidRPr="00F75713" w:rsidRDefault="00E74AB3" w:rsidP="00E74AB3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>compré regalos.</w:t>
            </w:r>
            <w:r w:rsidRPr="00F75713">
              <w:rPr>
                <w:rStyle w:val="ELContenttext"/>
                <w:rFonts w:eastAsiaTheme="minorHAnsi"/>
                <w:lang w:val="en-GB"/>
              </w:rPr>
              <w:t xml:space="preserve">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bought presents.</w:t>
            </w:r>
          </w:p>
          <w:p w14:paraId="3F5DE7C4" w14:textId="77777777" w:rsidR="00E74AB3" w:rsidRPr="00F75713" w:rsidRDefault="00E74AB3" w:rsidP="00E74AB3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8E6256">
              <w:rPr>
                <w:rStyle w:val="TLContenttext"/>
                <w:lang w:val="es-ES"/>
              </w:rPr>
              <w:t>fui a un parque temático.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went to a theme park.</w:t>
            </w:r>
          </w:p>
          <w:p w14:paraId="10912877" w14:textId="77777777" w:rsidR="00E74AB3" w:rsidRPr="009604C0" w:rsidRDefault="00E74AB3" w:rsidP="00E74AB3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8E6256">
              <w:rPr>
                <w:rStyle w:val="TLContenttext"/>
                <w:lang w:val="es-ES"/>
              </w:rPr>
              <w:t>fui al mercado / a la playa.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 xml:space="preserve">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went to the market / to the beach.</w:t>
            </w:r>
          </w:p>
          <w:p w14:paraId="2BCA240A" w14:textId="77777777" w:rsidR="00E74AB3" w:rsidRPr="00F75713" w:rsidRDefault="00E74AB3" w:rsidP="00E74AB3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>hice una excursión.</w:t>
            </w:r>
            <w:r w:rsidRPr="00F75713">
              <w:rPr>
                <w:rStyle w:val="ELContenttext"/>
                <w:rFonts w:eastAsiaTheme="minorHAnsi"/>
                <w:lang w:val="en-GB"/>
              </w:rPr>
              <w:t xml:space="preserve">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went on an excursion/trip.</w:t>
            </w:r>
          </w:p>
          <w:p w14:paraId="04D56010" w14:textId="77777777" w:rsidR="00E74AB3" w:rsidRPr="00F75713" w:rsidRDefault="00E74AB3" w:rsidP="00E74AB3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hice turismo. </w:t>
            </w:r>
            <w:r w:rsidRPr="00F75713">
              <w:rPr>
                <w:rStyle w:val="ELContenttext"/>
                <w:rFonts w:eastAsiaTheme="minorHAnsi"/>
                <w:lang w:val="en-GB"/>
              </w:rPr>
              <w:t xml:space="preserve">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 xml:space="preserve"> I went sightseeing.</w:t>
            </w:r>
          </w:p>
          <w:p w14:paraId="08D303C8" w14:textId="77777777" w:rsidR="00E74AB3" w:rsidRPr="008E6256" w:rsidRDefault="00E74AB3" w:rsidP="00E74AB3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vi un partido de ...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I saw a … match.</w:t>
            </w:r>
          </w:p>
          <w:p w14:paraId="2244CB73" w14:textId="77777777" w:rsidR="00E74AB3" w:rsidRPr="00F75713" w:rsidRDefault="00E74AB3" w:rsidP="00E74AB3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>vi edificios.</w:t>
            </w:r>
            <w:r w:rsidRPr="00F75713">
              <w:rPr>
                <w:rStyle w:val="ELContenttext"/>
                <w:rFonts w:eastAsiaTheme="minorHAnsi"/>
                <w:lang w:val="en-GB"/>
              </w:rPr>
              <w:t xml:space="preserve">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saw buildings.</w:t>
            </w:r>
          </w:p>
          <w:p w14:paraId="443DD2AB" w14:textId="77777777" w:rsidR="00E74AB3" w:rsidRPr="00F75713" w:rsidRDefault="00E74AB3" w:rsidP="00E74AB3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escuché música tradicional. </w:t>
            </w:r>
            <w:r w:rsidRPr="00F75713">
              <w:rPr>
                <w:rStyle w:val="ELContenttext"/>
                <w:rFonts w:eastAsiaTheme="minorHAnsi"/>
                <w:lang w:val="en-GB"/>
              </w:rPr>
              <w:t xml:space="preserve">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 xml:space="preserve"> I listened to traditional music.</w:t>
            </w:r>
          </w:p>
          <w:p w14:paraId="12C7C670" w14:textId="77777777" w:rsidR="00E74AB3" w:rsidRPr="00F75713" w:rsidRDefault="00E74AB3" w:rsidP="00E74AB3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8E6256">
              <w:rPr>
                <w:rStyle w:val="TLContenttext"/>
                <w:lang w:val="es-ES"/>
              </w:rPr>
              <w:t xml:space="preserve">nadé en el mar / la piscina. 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swam in the sea / the swimming pool.</w:t>
            </w:r>
          </w:p>
          <w:p w14:paraId="151461C6" w14:textId="77777777" w:rsidR="00E74AB3" w:rsidRPr="008E6256" w:rsidRDefault="00E74AB3" w:rsidP="00E74AB3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probé un plato tradicional.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I tried a typical dish.</w:t>
            </w:r>
          </w:p>
          <w:p w14:paraId="49F7AD6A" w14:textId="77777777" w:rsidR="00E74AB3" w:rsidRPr="008E6256" w:rsidRDefault="00E74AB3" w:rsidP="00E74AB3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vi una exposición. 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I saw an exhibition.</w:t>
            </w:r>
          </w:p>
          <w:p w14:paraId="3DC49619" w14:textId="77777777" w:rsidR="00E74AB3" w:rsidRPr="00F75713" w:rsidRDefault="00E74AB3" w:rsidP="00E74AB3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8E6256">
              <w:rPr>
                <w:rStyle w:val="TLContenttext"/>
                <w:lang w:val="es-ES"/>
              </w:rPr>
              <w:t>disfruté de un espectáculo de tango.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enjoyed a tango show.</w:t>
            </w:r>
          </w:p>
        </w:tc>
      </w:tr>
    </w:tbl>
    <w:p w14:paraId="6394537A" w14:textId="77777777" w:rsidR="001C7C5A" w:rsidRPr="00F75713" w:rsidRDefault="001C7C5A">
      <w:pPr>
        <w:rPr>
          <w:lang w:val="en-GB"/>
        </w:rPr>
      </w:pPr>
      <w:r w:rsidRPr="00F75713">
        <w:rPr>
          <w:lang w:val="en-GB"/>
        </w:rPr>
        <w:br w:type="page"/>
      </w:r>
    </w:p>
    <w:p w14:paraId="5BEB3B4B" w14:textId="5F9CD450" w:rsidR="00F64B0B" w:rsidRPr="00F75713" w:rsidRDefault="00F64B0B">
      <w:pPr>
        <w:rPr>
          <w:lang w:val="en-GB"/>
        </w:rPr>
      </w:pPr>
    </w:p>
    <w:tbl>
      <w:tblPr>
        <w:tblStyle w:val="TableGrid"/>
        <w:tblpPr w:leftFromText="180" w:rightFromText="180" w:horzAnchor="margin" w:tblpXSpec="center" w:tblpY="435"/>
        <w:tblW w:w="0" w:type="auto"/>
        <w:tblLook w:val="04A0" w:firstRow="1" w:lastRow="0" w:firstColumn="1" w:lastColumn="0" w:noHBand="0" w:noVBand="1"/>
      </w:tblPr>
      <w:tblGrid>
        <w:gridCol w:w="2694"/>
        <w:gridCol w:w="8363"/>
      </w:tblGrid>
      <w:tr w:rsidR="00FE0F2E" w:rsidRPr="00B15785" w14:paraId="00C8CE54" w14:textId="77777777" w:rsidTr="00FE0F2E">
        <w:trPr>
          <w:trHeight w:val="551"/>
        </w:trPr>
        <w:tc>
          <w:tcPr>
            <w:tcW w:w="11057" w:type="dxa"/>
            <w:gridSpan w:val="2"/>
          </w:tcPr>
          <w:p w14:paraId="3C3CBA6D" w14:textId="77777777" w:rsidR="00FE0F2E" w:rsidRPr="008E6256" w:rsidRDefault="00FE0F2E" w:rsidP="00FE0F2E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8E6256">
              <w:rPr>
                <w:rStyle w:val="TLHeadtext"/>
                <w:rFonts w:eastAsiaTheme="minorHAnsi"/>
                <w:lang w:val="es-ES"/>
              </w:rPr>
              <w:t>¿Qué hiciste el primer día / el último día de tu viaje?</w:t>
            </w:r>
          </w:p>
        </w:tc>
      </w:tr>
      <w:tr w:rsidR="00FE0F2E" w:rsidRPr="00B15785" w14:paraId="3CCD3611" w14:textId="77777777" w:rsidTr="00FE0F2E">
        <w:trPr>
          <w:trHeight w:val="6558"/>
        </w:trPr>
        <w:tc>
          <w:tcPr>
            <w:tcW w:w="2694" w:type="dxa"/>
            <w:vAlign w:val="center"/>
          </w:tcPr>
          <w:p w14:paraId="32A0211E" w14:textId="77777777" w:rsidR="00FE0F2E" w:rsidRPr="008E6256" w:rsidRDefault="00FE0F2E" w:rsidP="00FE0F2E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El primer día</w:t>
            </w:r>
            <w:r w:rsidRPr="008E6256">
              <w:rPr>
                <w:rStyle w:val="ELContenttext"/>
                <w:rFonts w:eastAsiaTheme="minorHAnsi"/>
                <w:lang w:val="es-ES"/>
              </w:rPr>
              <w:br/>
            </w:r>
          </w:p>
          <w:p w14:paraId="44234302" w14:textId="77777777" w:rsidR="00FE0F2E" w:rsidRPr="008E6256" w:rsidRDefault="00FE0F2E" w:rsidP="00FE0F2E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Por la mañana </w:t>
            </w:r>
          </w:p>
          <w:p w14:paraId="17CE712B" w14:textId="77777777" w:rsidR="00FE0F2E" w:rsidRPr="008E6256" w:rsidRDefault="00FE0F2E" w:rsidP="00FE0F2E">
            <w:pPr>
              <w:pStyle w:val="Tabletext"/>
              <w:rPr>
                <w:rStyle w:val="TLContenttext"/>
                <w:lang w:val="es-ES"/>
              </w:rPr>
            </w:pPr>
          </w:p>
          <w:p w14:paraId="65D83AB6" w14:textId="77777777" w:rsidR="00FE0F2E" w:rsidRPr="008E6256" w:rsidRDefault="00FE0F2E" w:rsidP="00FE0F2E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Por la tarde</w:t>
            </w:r>
          </w:p>
          <w:p w14:paraId="33514BE2" w14:textId="77777777" w:rsidR="00FE0F2E" w:rsidRPr="008E6256" w:rsidRDefault="00FE0F2E" w:rsidP="00FE0F2E">
            <w:pPr>
              <w:pStyle w:val="Tabletext"/>
              <w:rPr>
                <w:rStyle w:val="TLContenttext"/>
                <w:lang w:val="es-ES"/>
              </w:rPr>
            </w:pPr>
          </w:p>
          <w:p w14:paraId="50D8E8EE" w14:textId="77777777" w:rsidR="00FE0F2E" w:rsidRPr="008E6256" w:rsidRDefault="00FE0F2E" w:rsidP="00FE0F2E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Por la noche </w:t>
            </w:r>
          </w:p>
          <w:p w14:paraId="2C6CC568" w14:textId="77777777" w:rsidR="00FE0F2E" w:rsidRPr="008E6256" w:rsidRDefault="00FE0F2E" w:rsidP="00FE0F2E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br/>
              <w:t>Al día siguiente</w:t>
            </w:r>
          </w:p>
          <w:p w14:paraId="63DE038A" w14:textId="77777777" w:rsidR="00FE0F2E" w:rsidRPr="008E6256" w:rsidRDefault="00FE0F2E" w:rsidP="00FE0F2E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8E6256">
              <w:rPr>
                <w:rStyle w:val="TLContenttext"/>
                <w:lang w:val="es-ES"/>
              </w:rPr>
              <w:br/>
              <w:t>El último día</w:t>
            </w:r>
          </w:p>
        </w:tc>
        <w:tc>
          <w:tcPr>
            <w:tcW w:w="8363" w:type="dxa"/>
            <w:vAlign w:val="center"/>
          </w:tcPr>
          <w:p w14:paraId="573AC064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estaba cansado/a después del vuelo.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03F38E74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paseé por la Plaza Mayor.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31ACAE9D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saqué fotos.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48B398E6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decidí visitar el centro histórico. 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</w:t>
            </w:r>
          </w:p>
          <w:p w14:paraId="2CFD7D8E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compré regalos.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13C68DCD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fui a un parque temático.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433AA373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fui al mercado / a la playa.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3B9D5289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hice una excursión.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1D7430DB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hice turismo. 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</w:t>
            </w:r>
          </w:p>
          <w:p w14:paraId="0D83084B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vi un partido de ...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76E1EAB4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vi edificios.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53F5E3D7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escuché música tradicional. 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</w:t>
            </w:r>
          </w:p>
          <w:p w14:paraId="1B32910A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nadé en el mar / la piscina. 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</w:t>
            </w:r>
          </w:p>
          <w:p w14:paraId="7DF2EF9E" w14:textId="77777777" w:rsidR="00FE0F2E" w:rsidRPr="008E6256" w:rsidRDefault="00FE0F2E" w:rsidP="00FE0F2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probé un plato tradicional.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6BDF6912" w14:textId="77777777" w:rsidR="00FE0F2E" w:rsidRPr="008E6256" w:rsidRDefault="00FE0F2E" w:rsidP="00FE0F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vi una exposición. 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</w:t>
            </w:r>
          </w:p>
          <w:p w14:paraId="74CECE4C" w14:textId="77777777" w:rsidR="00FE0F2E" w:rsidRPr="008E6256" w:rsidRDefault="00FE0F2E" w:rsidP="00FE0F2E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disfruté de un espectáculo de tango.</w:t>
            </w:r>
            <w:r w:rsidRPr="008E6256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</w:tc>
      </w:tr>
    </w:tbl>
    <w:p w14:paraId="1E89EE16" w14:textId="77777777" w:rsidR="00F64B0B" w:rsidRPr="008E6256" w:rsidRDefault="00F64B0B">
      <w:pPr>
        <w:rPr>
          <w:lang w:val="es-ES"/>
        </w:rPr>
      </w:pPr>
      <w:r w:rsidRPr="008E6256">
        <w:rPr>
          <w:lang w:val="es-ES"/>
        </w:rPr>
        <w:br w:type="page"/>
      </w:r>
    </w:p>
    <w:p w14:paraId="6B2AAF88" w14:textId="03E07077" w:rsidR="003C26A0" w:rsidRPr="008E6256" w:rsidRDefault="003C26A0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251"/>
        <w:tblW w:w="0" w:type="auto"/>
        <w:tblLook w:val="04A0" w:firstRow="1" w:lastRow="0" w:firstColumn="1" w:lastColumn="0" w:noHBand="0" w:noVBand="1"/>
      </w:tblPr>
      <w:tblGrid>
        <w:gridCol w:w="3537"/>
        <w:gridCol w:w="9197"/>
      </w:tblGrid>
      <w:tr w:rsidR="00E36797" w:rsidRPr="008E6256" w14:paraId="7ECDA944" w14:textId="77777777" w:rsidTr="00E36797">
        <w:trPr>
          <w:trHeight w:val="759"/>
        </w:trPr>
        <w:tc>
          <w:tcPr>
            <w:tcW w:w="12734" w:type="dxa"/>
            <w:gridSpan w:val="2"/>
          </w:tcPr>
          <w:p w14:paraId="68D85256" w14:textId="77777777" w:rsidR="00E36797" w:rsidRPr="008E6256" w:rsidRDefault="00E36797" w:rsidP="00E36797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8E6256">
              <w:rPr>
                <w:rStyle w:val="TLHeadtext"/>
                <w:rFonts w:eastAsiaTheme="minorHAnsi"/>
                <w:lang w:val="es-ES"/>
              </w:rPr>
              <w:t>¿Qué fue lo mejor y lo peor de tu viaje?</w:t>
            </w:r>
          </w:p>
          <w:p w14:paraId="4DDBA820" w14:textId="77777777" w:rsidR="00E36797" w:rsidRPr="00F75713" w:rsidRDefault="00E36797" w:rsidP="00E36797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What was the best and worst thing about your trip?</w:t>
            </w:r>
          </w:p>
        </w:tc>
      </w:tr>
      <w:tr w:rsidR="00E36797" w:rsidRPr="008E6256" w14:paraId="5D01CEAD" w14:textId="77777777" w:rsidTr="008713D5">
        <w:trPr>
          <w:trHeight w:val="2908"/>
        </w:trPr>
        <w:tc>
          <w:tcPr>
            <w:tcW w:w="3537" w:type="dxa"/>
            <w:vAlign w:val="center"/>
          </w:tcPr>
          <w:p w14:paraId="32E38725" w14:textId="77777777" w:rsidR="00E36797" w:rsidRPr="00F75713" w:rsidRDefault="00E36797" w:rsidP="00E36797">
            <w:pPr>
              <w:pStyle w:val="Tabletext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>Lo mejor fue cuando</w:t>
            </w:r>
          </w:p>
          <w:p w14:paraId="5DC47094" w14:textId="77777777" w:rsidR="00E36797" w:rsidRPr="009604C0" w:rsidRDefault="00E36797" w:rsidP="00E36797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The best thing was when</w:t>
            </w:r>
          </w:p>
          <w:p w14:paraId="541FCB4F" w14:textId="77777777" w:rsidR="00E36797" w:rsidRPr="00F75713" w:rsidRDefault="00E36797" w:rsidP="00E36797">
            <w:pPr>
              <w:pStyle w:val="Tabletext"/>
              <w:rPr>
                <w:rStyle w:val="TLContenttext"/>
                <w:lang w:val="en-GB"/>
              </w:rPr>
            </w:pPr>
          </w:p>
          <w:p w14:paraId="62C784F7" w14:textId="77777777" w:rsidR="00E36797" w:rsidRPr="00F75713" w:rsidRDefault="00E36797" w:rsidP="00E36797">
            <w:pPr>
              <w:pStyle w:val="Tabletext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>Lo bueno fue cuando</w:t>
            </w:r>
          </w:p>
          <w:p w14:paraId="1B44EDD2" w14:textId="77777777" w:rsidR="00E36797" w:rsidRPr="00F75713" w:rsidRDefault="00E36797" w:rsidP="00E36797">
            <w:pPr>
              <w:pStyle w:val="NormalWeb"/>
              <w:spacing w:before="60" w:beforeAutospacing="0" w:after="60" w:afterAutospacing="0"/>
              <w:rPr>
                <w:rStyle w:val="ELContenttext"/>
                <w:rFonts w:eastAsiaTheme="minorHAnsi"/>
                <w:lang w:val="en-GB"/>
              </w:rPr>
            </w:pPr>
            <w:r w:rsidRPr="009604C0">
              <w:rPr>
                <w:rStyle w:val="ELContenttext"/>
                <w:color w:val="FF0000"/>
                <w:lang w:val="en-GB" w:eastAsia="en-US"/>
              </w:rPr>
              <w:t>The good thing was when</w:t>
            </w:r>
          </w:p>
        </w:tc>
        <w:tc>
          <w:tcPr>
            <w:tcW w:w="9197" w:type="dxa"/>
            <w:vMerge w:val="restart"/>
            <w:vAlign w:val="center"/>
          </w:tcPr>
          <w:p w14:paraId="3E644EF5" w14:textId="77777777" w:rsidR="00E36797" w:rsidRPr="00F75713" w:rsidRDefault="00E36797" w:rsidP="00E36797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8E6256">
              <w:rPr>
                <w:rStyle w:val="TLContenttext"/>
                <w:lang w:val="es-ES"/>
              </w:rPr>
              <w:t xml:space="preserve">aprendí mucho sobre diferentes culturas.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learned lots about different cultures.</w:t>
            </w:r>
          </w:p>
          <w:p w14:paraId="2935D34A" w14:textId="77777777" w:rsidR="00E36797" w:rsidRPr="00F75713" w:rsidRDefault="00E36797" w:rsidP="00E36797">
            <w:pPr>
              <w:spacing w:before="60" w:after="60"/>
              <w:rPr>
                <w:rStyle w:val="TLContenttext"/>
                <w:lang w:val="en-GB"/>
              </w:rPr>
            </w:pPr>
          </w:p>
          <w:p w14:paraId="10F77FE6" w14:textId="77777777" w:rsidR="00E36797" w:rsidRPr="00F75713" w:rsidRDefault="00E36797" w:rsidP="00E36797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compré comida tradicional.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bought traditional food.</w:t>
            </w:r>
          </w:p>
          <w:p w14:paraId="01F24F02" w14:textId="77777777" w:rsidR="00E36797" w:rsidRPr="00F75713" w:rsidRDefault="00E36797" w:rsidP="00E36797">
            <w:pPr>
              <w:spacing w:before="60" w:after="60"/>
              <w:rPr>
                <w:rStyle w:val="TLContenttext"/>
                <w:lang w:val="en-GB"/>
              </w:rPr>
            </w:pPr>
          </w:p>
          <w:p w14:paraId="47CDB8E6" w14:textId="77777777" w:rsidR="00E36797" w:rsidRPr="00F75713" w:rsidRDefault="00E36797" w:rsidP="00E36797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8E6256">
              <w:rPr>
                <w:rStyle w:val="TLContenttext"/>
                <w:lang w:val="es-ES"/>
              </w:rPr>
              <w:t xml:space="preserve">conocí a mucha gente agradable.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met lots of nice people.</w:t>
            </w:r>
          </w:p>
          <w:p w14:paraId="3A3B19BD" w14:textId="77777777" w:rsidR="00E36797" w:rsidRPr="00F75713" w:rsidRDefault="00E36797" w:rsidP="00E36797">
            <w:pPr>
              <w:spacing w:before="60" w:after="60"/>
              <w:rPr>
                <w:rStyle w:val="TLContenttext"/>
                <w:lang w:val="en-GB"/>
              </w:rPr>
            </w:pPr>
          </w:p>
          <w:p w14:paraId="08572B66" w14:textId="77777777" w:rsidR="00E36797" w:rsidRPr="00F75713" w:rsidRDefault="00E36797" w:rsidP="00E36797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llegué al hotel.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arrived at the hotel.</w:t>
            </w:r>
          </w:p>
          <w:p w14:paraId="1328A353" w14:textId="77777777" w:rsidR="00E36797" w:rsidRPr="00F75713" w:rsidRDefault="00E36797" w:rsidP="00E36797">
            <w:pPr>
              <w:spacing w:before="60" w:after="60"/>
              <w:rPr>
                <w:rStyle w:val="TLContenttext"/>
                <w:lang w:val="en-GB"/>
              </w:rPr>
            </w:pPr>
          </w:p>
          <w:p w14:paraId="190E74A2" w14:textId="77777777" w:rsidR="00E36797" w:rsidRPr="00F75713" w:rsidRDefault="00E36797" w:rsidP="00E36797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decidí ir al teatro.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decided to go to the theatre.</w:t>
            </w:r>
          </w:p>
          <w:p w14:paraId="5A9D1748" w14:textId="77777777" w:rsidR="00E36797" w:rsidRPr="00F75713" w:rsidRDefault="00E36797" w:rsidP="00E36797">
            <w:pPr>
              <w:spacing w:before="60" w:after="60"/>
              <w:rPr>
                <w:rStyle w:val="TLContenttext"/>
                <w:lang w:val="en-GB"/>
              </w:rPr>
            </w:pPr>
          </w:p>
          <w:p w14:paraId="57931A58" w14:textId="77777777" w:rsidR="00E36797" w:rsidRPr="008E6256" w:rsidRDefault="00E36797" w:rsidP="00E36797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nadé en el mar.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I swam in the sea.</w:t>
            </w:r>
          </w:p>
          <w:p w14:paraId="41667F1B" w14:textId="77777777" w:rsidR="00E36797" w:rsidRPr="008E6256" w:rsidRDefault="00E36797" w:rsidP="00E36797">
            <w:pPr>
              <w:spacing w:before="60" w:after="60"/>
              <w:rPr>
                <w:rStyle w:val="TLContenttext"/>
                <w:lang w:val="es-ES"/>
              </w:rPr>
            </w:pPr>
          </w:p>
          <w:p w14:paraId="1427002F" w14:textId="77777777" w:rsidR="00E36797" w:rsidRPr="008E6256" w:rsidRDefault="00E36797" w:rsidP="00E36797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probé un plato típico.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I tried a typical dish.</w:t>
            </w:r>
          </w:p>
          <w:p w14:paraId="373EC897" w14:textId="77777777" w:rsidR="00E36797" w:rsidRPr="008E6256" w:rsidRDefault="00E36797" w:rsidP="00E36797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 </w:t>
            </w:r>
          </w:p>
          <w:p w14:paraId="7EA22790" w14:textId="77777777" w:rsidR="00E36797" w:rsidRPr="008E6256" w:rsidRDefault="00E36797" w:rsidP="00E36797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visité el museo.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I visited the museum.</w:t>
            </w:r>
          </w:p>
        </w:tc>
      </w:tr>
      <w:tr w:rsidR="00E36797" w:rsidRPr="008E6256" w14:paraId="034D4175" w14:textId="77777777" w:rsidTr="008713D5">
        <w:trPr>
          <w:trHeight w:val="3299"/>
        </w:trPr>
        <w:tc>
          <w:tcPr>
            <w:tcW w:w="3537" w:type="dxa"/>
            <w:vAlign w:val="center"/>
          </w:tcPr>
          <w:p w14:paraId="536E1799" w14:textId="77777777" w:rsidR="00E36797" w:rsidRPr="00F75713" w:rsidRDefault="00E36797" w:rsidP="00E36797">
            <w:pPr>
              <w:pStyle w:val="Tabletext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>Lo peor fue cuando</w:t>
            </w:r>
          </w:p>
          <w:p w14:paraId="418C3621" w14:textId="77777777" w:rsidR="00E36797" w:rsidRPr="009604C0" w:rsidRDefault="00E36797" w:rsidP="00E36797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The worst thing was when</w:t>
            </w:r>
          </w:p>
          <w:p w14:paraId="3B0558E5" w14:textId="77777777" w:rsidR="00E36797" w:rsidRPr="00F75713" w:rsidRDefault="00E36797" w:rsidP="00E36797">
            <w:pPr>
              <w:pStyle w:val="Tabletext"/>
              <w:rPr>
                <w:rStyle w:val="TLContenttext"/>
                <w:lang w:val="en-GB"/>
              </w:rPr>
            </w:pPr>
          </w:p>
          <w:p w14:paraId="573018EA" w14:textId="77777777" w:rsidR="00E36797" w:rsidRPr="00F75713" w:rsidRDefault="00E36797" w:rsidP="00E36797">
            <w:pPr>
              <w:pStyle w:val="Tabletext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Lo malo fue cuando </w:t>
            </w:r>
          </w:p>
          <w:p w14:paraId="6B38AD09" w14:textId="77777777" w:rsidR="00E36797" w:rsidRPr="00F75713" w:rsidRDefault="00E36797" w:rsidP="00E36797">
            <w:pPr>
              <w:pStyle w:val="NormalWeb"/>
              <w:spacing w:before="60" w:beforeAutospacing="0" w:after="60" w:afterAutospacing="0"/>
              <w:rPr>
                <w:rStyle w:val="ELContenttext"/>
                <w:lang w:val="en-GB"/>
              </w:rPr>
            </w:pPr>
            <w:r w:rsidRPr="009604C0">
              <w:rPr>
                <w:rStyle w:val="ELContenttext"/>
                <w:color w:val="FF0000"/>
                <w:lang w:val="en-GB" w:eastAsia="en-US"/>
              </w:rPr>
              <w:t>The bad thing was when</w:t>
            </w:r>
          </w:p>
        </w:tc>
        <w:tc>
          <w:tcPr>
            <w:tcW w:w="9197" w:type="dxa"/>
            <w:vMerge/>
            <w:vAlign w:val="center"/>
          </w:tcPr>
          <w:p w14:paraId="78531EEA" w14:textId="77777777" w:rsidR="00E36797" w:rsidRPr="00F75713" w:rsidRDefault="00E36797" w:rsidP="00E36797">
            <w:pPr>
              <w:spacing w:before="60" w:after="60"/>
              <w:rPr>
                <w:rStyle w:val="TLContenttext"/>
                <w:lang w:val="en-GB"/>
              </w:rPr>
            </w:pPr>
          </w:p>
        </w:tc>
      </w:tr>
    </w:tbl>
    <w:p w14:paraId="54473170" w14:textId="77777777" w:rsidR="003C26A0" w:rsidRPr="00F75713" w:rsidRDefault="003C26A0">
      <w:pPr>
        <w:rPr>
          <w:lang w:val="en-GB"/>
        </w:rPr>
      </w:pPr>
      <w:r w:rsidRPr="00F75713">
        <w:rPr>
          <w:lang w:val="en-GB"/>
        </w:rPr>
        <w:br w:type="page"/>
      </w:r>
    </w:p>
    <w:p w14:paraId="103CB460" w14:textId="4744EDE5" w:rsidR="00AE2108" w:rsidRPr="00F75713" w:rsidRDefault="00AE2108">
      <w:pPr>
        <w:rPr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2296"/>
        <w:tblW w:w="0" w:type="auto"/>
        <w:tblLook w:val="04A0" w:firstRow="1" w:lastRow="0" w:firstColumn="1" w:lastColumn="0" w:noHBand="0" w:noVBand="1"/>
      </w:tblPr>
      <w:tblGrid>
        <w:gridCol w:w="3260"/>
        <w:gridCol w:w="5812"/>
      </w:tblGrid>
      <w:tr w:rsidR="002C7CAD" w:rsidRPr="00B15785" w14:paraId="3192DEA4" w14:textId="77777777" w:rsidTr="008713D5">
        <w:trPr>
          <w:trHeight w:val="564"/>
        </w:trPr>
        <w:tc>
          <w:tcPr>
            <w:tcW w:w="9072" w:type="dxa"/>
            <w:gridSpan w:val="2"/>
          </w:tcPr>
          <w:p w14:paraId="1134CC6B" w14:textId="77777777" w:rsidR="002C7CAD" w:rsidRPr="008E6256" w:rsidRDefault="002C7CAD" w:rsidP="002C7CAD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8E6256">
              <w:rPr>
                <w:rStyle w:val="TLHeadtext"/>
                <w:rFonts w:eastAsiaTheme="minorHAnsi"/>
                <w:lang w:val="es-ES"/>
              </w:rPr>
              <w:t>¿Qué fue lo mejor y lo peor de tu viaje?</w:t>
            </w:r>
          </w:p>
        </w:tc>
      </w:tr>
      <w:tr w:rsidR="002C7CAD" w:rsidRPr="008E6256" w14:paraId="12C92140" w14:textId="77777777" w:rsidTr="008713D5">
        <w:trPr>
          <w:trHeight w:val="2908"/>
        </w:trPr>
        <w:tc>
          <w:tcPr>
            <w:tcW w:w="3260" w:type="dxa"/>
            <w:vAlign w:val="center"/>
          </w:tcPr>
          <w:p w14:paraId="6A741523" w14:textId="77777777" w:rsidR="002C7CAD" w:rsidRPr="008E6256" w:rsidRDefault="002C7CAD" w:rsidP="002C7CAD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Lo mejor fue cuando</w:t>
            </w:r>
          </w:p>
          <w:p w14:paraId="025BDE93" w14:textId="77777777" w:rsidR="002C7CAD" w:rsidRPr="008E6256" w:rsidRDefault="002C7CAD" w:rsidP="002C7CAD">
            <w:pPr>
              <w:pStyle w:val="Tabletext"/>
              <w:rPr>
                <w:rStyle w:val="TLContenttext"/>
                <w:lang w:val="es-ES"/>
              </w:rPr>
            </w:pPr>
          </w:p>
          <w:p w14:paraId="19764E60" w14:textId="77777777" w:rsidR="002C7CAD" w:rsidRPr="008E6256" w:rsidRDefault="002C7CAD" w:rsidP="002C7CAD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Lo bueno fue cuando</w:t>
            </w:r>
          </w:p>
        </w:tc>
        <w:tc>
          <w:tcPr>
            <w:tcW w:w="5812" w:type="dxa"/>
            <w:vMerge w:val="restart"/>
            <w:vAlign w:val="center"/>
          </w:tcPr>
          <w:p w14:paraId="6AA9695B" w14:textId="77777777" w:rsidR="002C7CAD" w:rsidRPr="008E6256" w:rsidRDefault="002C7CAD" w:rsidP="002C7CA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aprendí mucho sobre diferentes culturas.   </w:t>
            </w:r>
          </w:p>
          <w:p w14:paraId="003BA68C" w14:textId="77777777" w:rsidR="002C7CAD" w:rsidRPr="008E6256" w:rsidRDefault="002C7CAD" w:rsidP="002C7CAD">
            <w:pPr>
              <w:spacing w:before="60" w:after="60"/>
              <w:rPr>
                <w:rStyle w:val="TLContenttext"/>
                <w:lang w:val="es-ES"/>
              </w:rPr>
            </w:pPr>
          </w:p>
          <w:p w14:paraId="0B70FE36" w14:textId="77777777" w:rsidR="002C7CAD" w:rsidRPr="008E6256" w:rsidRDefault="002C7CAD" w:rsidP="002C7CA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compré comida tradicional.   </w:t>
            </w:r>
          </w:p>
          <w:p w14:paraId="08D51DB0" w14:textId="77777777" w:rsidR="002C7CAD" w:rsidRPr="008E6256" w:rsidRDefault="002C7CAD" w:rsidP="002C7CAD">
            <w:pPr>
              <w:spacing w:before="60" w:after="60"/>
              <w:rPr>
                <w:rStyle w:val="TLContenttext"/>
                <w:lang w:val="es-ES"/>
              </w:rPr>
            </w:pPr>
          </w:p>
          <w:p w14:paraId="72E0900A" w14:textId="77777777" w:rsidR="002C7CAD" w:rsidRPr="008E6256" w:rsidRDefault="002C7CAD" w:rsidP="002C7CA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conocí a mucha gente agradable.   </w:t>
            </w:r>
          </w:p>
          <w:p w14:paraId="2C02B989" w14:textId="77777777" w:rsidR="002C7CAD" w:rsidRPr="008E6256" w:rsidRDefault="002C7CAD" w:rsidP="002C7CAD">
            <w:pPr>
              <w:spacing w:before="60" w:after="60"/>
              <w:rPr>
                <w:rStyle w:val="TLContenttext"/>
                <w:lang w:val="es-ES"/>
              </w:rPr>
            </w:pPr>
          </w:p>
          <w:p w14:paraId="7F9490E9" w14:textId="77777777" w:rsidR="002C7CAD" w:rsidRPr="008E6256" w:rsidRDefault="002C7CAD" w:rsidP="002C7CA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llegué al hotel.   </w:t>
            </w:r>
          </w:p>
          <w:p w14:paraId="01883A2D" w14:textId="77777777" w:rsidR="002C7CAD" w:rsidRPr="008E6256" w:rsidRDefault="002C7CAD" w:rsidP="002C7CAD">
            <w:pPr>
              <w:spacing w:before="60" w:after="60"/>
              <w:rPr>
                <w:rStyle w:val="TLContenttext"/>
                <w:lang w:val="es-ES"/>
              </w:rPr>
            </w:pPr>
          </w:p>
          <w:p w14:paraId="622C89D1" w14:textId="77777777" w:rsidR="002C7CAD" w:rsidRPr="008E6256" w:rsidRDefault="002C7CAD" w:rsidP="002C7CA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decidí ir al teatro.   </w:t>
            </w:r>
          </w:p>
          <w:p w14:paraId="61AFFCFA" w14:textId="77777777" w:rsidR="002C7CAD" w:rsidRPr="008E6256" w:rsidRDefault="002C7CAD" w:rsidP="002C7CAD">
            <w:pPr>
              <w:spacing w:before="60" w:after="60"/>
              <w:rPr>
                <w:rStyle w:val="TLContenttext"/>
                <w:lang w:val="es-ES"/>
              </w:rPr>
            </w:pPr>
          </w:p>
          <w:p w14:paraId="3788F742" w14:textId="77777777" w:rsidR="002C7CAD" w:rsidRPr="008E6256" w:rsidRDefault="002C7CAD" w:rsidP="002C7CA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nadé en el mar.   </w:t>
            </w:r>
          </w:p>
          <w:p w14:paraId="1C828328" w14:textId="77777777" w:rsidR="002C7CAD" w:rsidRPr="008E6256" w:rsidRDefault="002C7CAD" w:rsidP="002C7CAD">
            <w:pPr>
              <w:spacing w:before="60" w:after="60"/>
              <w:rPr>
                <w:rStyle w:val="TLContenttext"/>
                <w:lang w:val="es-ES"/>
              </w:rPr>
            </w:pPr>
          </w:p>
          <w:p w14:paraId="55EE69C0" w14:textId="77777777" w:rsidR="002C7CAD" w:rsidRPr="008E6256" w:rsidRDefault="002C7CAD" w:rsidP="002C7CA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probé un plato típico.   </w:t>
            </w:r>
          </w:p>
          <w:p w14:paraId="365BCAE2" w14:textId="77777777" w:rsidR="002C7CAD" w:rsidRPr="008E6256" w:rsidRDefault="002C7CAD" w:rsidP="002C7CAD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 </w:t>
            </w:r>
          </w:p>
          <w:p w14:paraId="7A831BA9" w14:textId="77777777" w:rsidR="002C7CAD" w:rsidRPr="008E6256" w:rsidRDefault="002C7CAD" w:rsidP="002C7CAD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visité el museo.  </w:t>
            </w:r>
          </w:p>
        </w:tc>
      </w:tr>
      <w:tr w:rsidR="002C7CAD" w:rsidRPr="00B15785" w14:paraId="43677BB4" w14:textId="77777777" w:rsidTr="008713D5">
        <w:trPr>
          <w:trHeight w:val="3299"/>
        </w:trPr>
        <w:tc>
          <w:tcPr>
            <w:tcW w:w="3260" w:type="dxa"/>
            <w:vAlign w:val="center"/>
          </w:tcPr>
          <w:p w14:paraId="490D5BA8" w14:textId="77777777" w:rsidR="002C7CAD" w:rsidRPr="008E6256" w:rsidRDefault="002C7CAD" w:rsidP="002C7CAD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Lo peor fue cuando</w:t>
            </w:r>
          </w:p>
          <w:p w14:paraId="208219D8" w14:textId="77777777" w:rsidR="002C7CAD" w:rsidRPr="008E6256" w:rsidRDefault="002C7CAD" w:rsidP="002C7CAD">
            <w:pPr>
              <w:pStyle w:val="Tabletext"/>
              <w:rPr>
                <w:rStyle w:val="TLContenttext"/>
                <w:lang w:val="es-ES"/>
              </w:rPr>
            </w:pPr>
          </w:p>
          <w:p w14:paraId="3A2636D4" w14:textId="77777777" w:rsidR="002C7CAD" w:rsidRPr="008E6256" w:rsidRDefault="002C7CAD" w:rsidP="002C7CAD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Lo malo fue cuando </w:t>
            </w:r>
          </w:p>
        </w:tc>
        <w:tc>
          <w:tcPr>
            <w:tcW w:w="5812" w:type="dxa"/>
            <w:vMerge/>
            <w:vAlign w:val="center"/>
          </w:tcPr>
          <w:p w14:paraId="6712482B" w14:textId="77777777" w:rsidR="002C7CAD" w:rsidRPr="008E6256" w:rsidRDefault="002C7CAD" w:rsidP="002C7CAD">
            <w:pPr>
              <w:spacing w:before="60" w:after="60"/>
              <w:rPr>
                <w:rStyle w:val="TLContenttext"/>
                <w:lang w:val="es-ES"/>
              </w:rPr>
            </w:pPr>
          </w:p>
        </w:tc>
      </w:tr>
    </w:tbl>
    <w:p w14:paraId="3A673C9D" w14:textId="77777777" w:rsidR="00AE2108" w:rsidRPr="008E6256" w:rsidRDefault="00AE2108">
      <w:pPr>
        <w:rPr>
          <w:lang w:val="es-ES"/>
        </w:rPr>
      </w:pPr>
      <w:r w:rsidRPr="008E6256">
        <w:rPr>
          <w:lang w:val="es-ES"/>
        </w:rPr>
        <w:br w:type="page"/>
      </w:r>
    </w:p>
    <w:tbl>
      <w:tblPr>
        <w:tblStyle w:val="TableGrid"/>
        <w:tblpPr w:leftFromText="180" w:rightFromText="180" w:horzAnchor="margin" w:tblpXSpec="center" w:tblpY="630"/>
        <w:tblW w:w="11765" w:type="dxa"/>
        <w:tblLook w:val="04A0" w:firstRow="1" w:lastRow="0" w:firstColumn="1" w:lastColumn="0" w:noHBand="0" w:noVBand="1"/>
      </w:tblPr>
      <w:tblGrid>
        <w:gridCol w:w="2976"/>
        <w:gridCol w:w="8789"/>
      </w:tblGrid>
      <w:tr w:rsidR="00AE2108" w:rsidRPr="008E6256" w14:paraId="32DFEBFB" w14:textId="77777777" w:rsidTr="008713D5">
        <w:trPr>
          <w:trHeight w:val="564"/>
        </w:trPr>
        <w:tc>
          <w:tcPr>
            <w:tcW w:w="11765" w:type="dxa"/>
            <w:gridSpan w:val="2"/>
          </w:tcPr>
          <w:p w14:paraId="5CB0AFA9" w14:textId="77777777" w:rsidR="00AE2108" w:rsidRPr="008E6256" w:rsidRDefault="00AE2108" w:rsidP="002C7CAD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8E6256">
              <w:rPr>
                <w:rStyle w:val="TLHeadtext"/>
                <w:rFonts w:eastAsiaTheme="minorHAnsi"/>
                <w:lang w:val="es-ES"/>
              </w:rPr>
              <w:lastRenderedPageBreak/>
              <w:t>¿Adónde vas a ir de vacaciones el año próximo y qué vas a hacer allí?</w:t>
            </w:r>
          </w:p>
          <w:p w14:paraId="258D2562" w14:textId="369A50B9" w:rsidR="00AE2108" w:rsidRPr="00F75713" w:rsidRDefault="00AE2108" w:rsidP="002C7CAD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Where are you going to go on holiday next year and what are you going to do there?</w:t>
            </w:r>
          </w:p>
        </w:tc>
      </w:tr>
      <w:tr w:rsidR="00AE2108" w:rsidRPr="008E6256" w14:paraId="57B48640" w14:textId="77777777" w:rsidTr="008713D5">
        <w:trPr>
          <w:trHeight w:val="2163"/>
        </w:trPr>
        <w:tc>
          <w:tcPr>
            <w:tcW w:w="2976" w:type="dxa"/>
            <w:vAlign w:val="center"/>
          </w:tcPr>
          <w:p w14:paraId="77A64F92" w14:textId="28719772" w:rsidR="00AE2108" w:rsidRPr="008E6256" w:rsidRDefault="00AE2108" w:rsidP="002C7CAD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El año próximo</w:t>
            </w:r>
            <w:r w:rsidR="003B7AED">
              <w:rPr>
                <w:rStyle w:val="TLContenttext"/>
                <w:lang w:val="es-ES"/>
              </w:rPr>
              <w:t>,</w:t>
            </w:r>
            <w:r w:rsidRPr="008E6256">
              <w:rPr>
                <w:rStyle w:val="TLContenttext"/>
                <w:lang w:val="es-ES"/>
              </w:rPr>
              <w:t xml:space="preserve"> </w:t>
            </w:r>
          </w:p>
          <w:p w14:paraId="42478EEC" w14:textId="77777777" w:rsidR="00AE2108" w:rsidRPr="009604C0" w:rsidRDefault="00AE2108" w:rsidP="002C7CAD">
            <w:pPr>
              <w:pStyle w:val="Tabletext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Next year,</w:t>
            </w:r>
          </w:p>
          <w:p w14:paraId="4E42C960" w14:textId="77777777" w:rsidR="00AE2108" w:rsidRPr="008E6256" w:rsidRDefault="00AE2108" w:rsidP="002C7CAD">
            <w:pPr>
              <w:pStyle w:val="Tabletext"/>
              <w:rPr>
                <w:rStyle w:val="TLContenttext"/>
                <w:lang w:val="es-ES"/>
              </w:rPr>
            </w:pPr>
          </w:p>
          <w:p w14:paraId="73345950" w14:textId="77777777" w:rsidR="00AE2108" w:rsidRPr="008E6256" w:rsidRDefault="00AE2108" w:rsidP="002C7CAD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El año que viene</w:t>
            </w:r>
          </w:p>
          <w:p w14:paraId="0ACFF0AD" w14:textId="3A53526A" w:rsidR="00AE2108" w:rsidRPr="008E6256" w:rsidRDefault="00AE2108" w:rsidP="002C7CAD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Next year,</w:t>
            </w:r>
          </w:p>
        </w:tc>
        <w:tc>
          <w:tcPr>
            <w:tcW w:w="8789" w:type="dxa"/>
            <w:vAlign w:val="center"/>
          </w:tcPr>
          <w:p w14:paraId="36B4A621" w14:textId="77777777" w:rsidR="00AE2108" w:rsidRPr="009604C0" w:rsidRDefault="00AE2108" w:rsidP="002C7CAD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voy </w:t>
            </w:r>
            <w:proofErr w:type="gramStart"/>
            <w:r w:rsidRPr="00F75713">
              <w:rPr>
                <w:rStyle w:val="TLContenttext"/>
                <w:lang w:val="en-GB"/>
              </w:rPr>
              <w:t>a</w:t>
            </w:r>
            <w:proofErr w:type="gramEnd"/>
            <w:r w:rsidRPr="00F75713">
              <w:rPr>
                <w:rStyle w:val="TLContenttext"/>
                <w:lang w:val="en-GB"/>
              </w:rPr>
              <w:t xml:space="preserve"> ir a …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am going to go to …</w:t>
            </w:r>
          </w:p>
          <w:p w14:paraId="4B5616AE" w14:textId="77777777" w:rsidR="00AE2108" w:rsidRPr="00F75713" w:rsidRDefault="00AE2108" w:rsidP="002C7CAD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8E6256">
              <w:rPr>
                <w:rStyle w:val="TLContenttext"/>
                <w:lang w:val="es-ES"/>
              </w:rPr>
              <w:t xml:space="preserve">voy a pasar mis vacaciones en …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am going to spend my holidays in …</w:t>
            </w:r>
          </w:p>
          <w:p w14:paraId="02C1966D" w14:textId="40B0F11F" w:rsidR="00AE2108" w:rsidRPr="00F75713" w:rsidRDefault="00AE2108" w:rsidP="002C7CAD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voy a viajar a …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am going to travel to …</w:t>
            </w:r>
          </w:p>
        </w:tc>
      </w:tr>
      <w:tr w:rsidR="00AE2108" w:rsidRPr="008E6256" w14:paraId="1CB843E0" w14:textId="77777777" w:rsidTr="008713D5">
        <w:trPr>
          <w:trHeight w:val="1605"/>
        </w:trPr>
        <w:tc>
          <w:tcPr>
            <w:tcW w:w="2976" w:type="dxa"/>
            <w:vAlign w:val="center"/>
          </w:tcPr>
          <w:p w14:paraId="7FA2CB83" w14:textId="77777777" w:rsidR="00AE2108" w:rsidRPr="00F75713" w:rsidRDefault="00AE2108" w:rsidP="002C7CAD">
            <w:pPr>
              <w:pStyle w:val="Tabletext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Voy a </w:t>
            </w:r>
          </w:p>
          <w:p w14:paraId="23665674" w14:textId="77777777" w:rsidR="00AE2108" w:rsidRPr="009604C0" w:rsidRDefault="00AE2108" w:rsidP="002C7CAD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 am going to</w:t>
            </w:r>
          </w:p>
          <w:p w14:paraId="280F6F57" w14:textId="77777777" w:rsidR="00AE2108" w:rsidRPr="00F75713" w:rsidRDefault="00AE2108" w:rsidP="002C7CAD">
            <w:pPr>
              <w:pStyle w:val="Tabletext"/>
              <w:rPr>
                <w:rStyle w:val="TLContenttext"/>
                <w:lang w:val="en-GB"/>
              </w:rPr>
            </w:pPr>
          </w:p>
          <w:p w14:paraId="732F3638" w14:textId="77777777" w:rsidR="00AE2108" w:rsidRPr="00F75713" w:rsidRDefault="00AE2108" w:rsidP="002C7CAD">
            <w:pPr>
              <w:pStyle w:val="Tabletext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Vamos a </w:t>
            </w:r>
          </w:p>
          <w:p w14:paraId="2E0EBD0A" w14:textId="753FE579" w:rsidR="00AE2108" w:rsidRPr="00F75713" w:rsidRDefault="00AE2108" w:rsidP="002C7CAD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We are going to</w:t>
            </w:r>
          </w:p>
        </w:tc>
        <w:tc>
          <w:tcPr>
            <w:tcW w:w="8789" w:type="dxa"/>
            <w:vAlign w:val="center"/>
          </w:tcPr>
          <w:p w14:paraId="6C7D69DF" w14:textId="77777777" w:rsidR="00AE2108" w:rsidRPr="008E6256" w:rsidRDefault="00AE2108" w:rsidP="002C7CAD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pasar dos semanas en un camping con mi familia.</w:t>
            </w:r>
          </w:p>
          <w:p w14:paraId="22538221" w14:textId="77777777" w:rsidR="00AE2108" w:rsidRPr="009604C0" w:rsidRDefault="00AE2108" w:rsidP="002C7CAD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spend two weeks camping with my family.</w:t>
            </w:r>
          </w:p>
          <w:p w14:paraId="78B3F80A" w14:textId="77777777" w:rsidR="00AE2108" w:rsidRPr="00F75713" w:rsidRDefault="00AE2108" w:rsidP="002C7CAD">
            <w:pPr>
              <w:spacing w:before="60" w:after="60"/>
              <w:rPr>
                <w:rStyle w:val="TLContenttext"/>
                <w:lang w:val="en-GB"/>
              </w:rPr>
            </w:pPr>
          </w:p>
          <w:p w14:paraId="0676F597" w14:textId="2B3F7F7C" w:rsidR="00AE2108" w:rsidRPr="008E6256" w:rsidRDefault="00AE2108" w:rsidP="002C7CAD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alquilar bicicletas.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rent bikes.</w:t>
            </w:r>
          </w:p>
        </w:tc>
      </w:tr>
      <w:tr w:rsidR="00AE2108" w:rsidRPr="008E6256" w14:paraId="1F557FC1" w14:textId="77777777" w:rsidTr="008713D5">
        <w:trPr>
          <w:trHeight w:val="1682"/>
        </w:trPr>
        <w:tc>
          <w:tcPr>
            <w:tcW w:w="2976" w:type="dxa"/>
            <w:vAlign w:val="center"/>
          </w:tcPr>
          <w:p w14:paraId="07EA4F6D" w14:textId="77777777" w:rsidR="00AE2108" w:rsidRPr="00F75713" w:rsidRDefault="00AE2108" w:rsidP="002C7CAD">
            <w:pPr>
              <w:pStyle w:val="Tabletext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>Va a ser</w:t>
            </w:r>
          </w:p>
          <w:p w14:paraId="4AFC8737" w14:textId="42F5AAFD" w:rsidR="00AE2108" w:rsidRPr="00F75713" w:rsidRDefault="00AE2108" w:rsidP="002C7CAD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It is going to be</w:t>
            </w:r>
          </w:p>
        </w:tc>
        <w:tc>
          <w:tcPr>
            <w:tcW w:w="8789" w:type="dxa"/>
            <w:vAlign w:val="center"/>
          </w:tcPr>
          <w:p w14:paraId="7D3B2ED1" w14:textId="77777777" w:rsidR="00AE2108" w:rsidRPr="008E6256" w:rsidRDefault="00AE2108" w:rsidP="002C7CAD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muy relajante.   </w:t>
            </w:r>
            <w:r w:rsidRPr="009604C0">
              <w:rPr>
                <w:rStyle w:val="ELContenttext"/>
                <w:rFonts w:eastAsiaTheme="minorHAnsi"/>
                <w:color w:val="FF0000"/>
                <w:lang w:val="es-ES"/>
              </w:rPr>
              <w:t>very relaxing.</w:t>
            </w:r>
          </w:p>
          <w:p w14:paraId="627FF159" w14:textId="77777777" w:rsidR="00AE2108" w:rsidRPr="009604C0" w:rsidRDefault="00AE2108" w:rsidP="002C7CAD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8E6256">
              <w:rPr>
                <w:rStyle w:val="TLContenttext"/>
                <w:lang w:val="es-ES"/>
              </w:rPr>
              <w:t xml:space="preserve">muy divertido.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very funny.</w:t>
            </w:r>
          </w:p>
          <w:p w14:paraId="54DC37CC" w14:textId="615AD30C" w:rsidR="00AE2108" w:rsidRPr="00F75713" w:rsidRDefault="00AE2108" w:rsidP="002C7CAD">
            <w:pPr>
              <w:pStyle w:val="Tabletext"/>
              <w:rPr>
                <w:rStyle w:val="TLContenttext"/>
                <w:lang w:val="en-GB"/>
              </w:rPr>
            </w:pPr>
            <w:r w:rsidRPr="00F75713">
              <w:rPr>
                <w:rStyle w:val="TLContenttext"/>
                <w:lang w:val="en-GB"/>
              </w:rPr>
              <w:t xml:space="preserve">muy interesante.   </w:t>
            </w:r>
            <w:r w:rsidRPr="009604C0">
              <w:rPr>
                <w:rStyle w:val="ELContenttext"/>
                <w:rFonts w:eastAsiaTheme="minorHAnsi"/>
                <w:color w:val="FF0000"/>
                <w:lang w:val="en-GB"/>
              </w:rPr>
              <w:t>very interesting.</w:t>
            </w:r>
          </w:p>
        </w:tc>
      </w:tr>
    </w:tbl>
    <w:p w14:paraId="44ECB0BC" w14:textId="29472DA7" w:rsidR="00C7648A" w:rsidRPr="00F75713" w:rsidRDefault="00C7648A">
      <w:pPr>
        <w:rPr>
          <w:lang w:val="en-GB"/>
        </w:rPr>
      </w:pPr>
    </w:p>
    <w:p w14:paraId="2AAF1D09" w14:textId="77777777" w:rsidR="00C7648A" w:rsidRPr="00F75713" w:rsidRDefault="00C7648A">
      <w:pPr>
        <w:rPr>
          <w:lang w:val="en-GB"/>
        </w:rPr>
      </w:pPr>
      <w:r w:rsidRPr="00F75713">
        <w:rPr>
          <w:lang w:val="en-GB"/>
        </w:rPr>
        <w:br w:type="page"/>
      </w:r>
    </w:p>
    <w:tbl>
      <w:tblPr>
        <w:tblStyle w:val="TableGrid"/>
        <w:tblpPr w:leftFromText="180" w:rightFromText="180" w:horzAnchor="margin" w:tblpXSpec="center" w:tblpY="675"/>
        <w:tblW w:w="11340" w:type="dxa"/>
        <w:tblLook w:val="04A0" w:firstRow="1" w:lastRow="0" w:firstColumn="1" w:lastColumn="0" w:noHBand="0" w:noVBand="1"/>
      </w:tblPr>
      <w:tblGrid>
        <w:gridCol w:w="2693"/>
        <w:gridCol w:w="8647"/>
      </w:tblGrid>
      <w:tr w:rsidR="00C7648A" w:rsidRPr="00B15785" w14:paraId="2965DE17" w14:textId="77777777" w:rsidTr="008713D5">
        <w:trPr>
          <w:trHeight w:val="564"/>
        </w:trPr>
        <w:tc>
          <w:tcPr>
            <w:tcW w:w="11340" w:type="dxa"/>
            <w:gridSpan w:val="2"/>
          </w:tcPr>
          <w:p w14:paraId="78567F7D" w14:textId="2BA88B72" w:rsidR="00C7648A" w:rsidRPr="008E6256" w:rsidRDefault="00C7648A" w:rsidP="00B50611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8E6256">
              <w:rPr>
                <w:rStyle w:val="TLHeadtext"/>
                <w:rFonts w:eastAsiaTheme="minorHAnsi"/>
                <w:lang w:val="es-ES"/>
              </w:rPr>
              <w:lastRenderedPageBreak/>
              <w:t>¿Adónde vas a ir de vacaciones el año próximo y qué vas a hacer allí?</w:t>
            </w:r>
          </w:p>
        </w:tc>
      </w:tr>
      <w:tr w:rsidR="00C7648A" w:rsidRPr="008E6256" w14:paraId="6185A802" w14:textId="77777777" w:rsidTr="008713D5">
        <w:trPr>
          <w:trHeight w:val="2163"/>
        </w:trPr>
        <w:tc>
          <w:tcPr>
            <w:tcW w:w="2693" w:type="dxa"/>
            <w:vAlign w:val="center"/>
          </w:tcPr>
          <w:p w14:paraId="4405DF9D" w14:textId="679BDCC6" w:rsidR="00C7648A" w:rsidRPr="008E6256" w:rsidRDefault="00C7648A" w:rsidP="00B50611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El año próximo</w:t>
            </w:r>
            <w:r w:rsidR="003B7AED">
              <w:rPr>
                <w:rStyle w:val="TLContenttext"/>
                <w:lang w:val="es-ES"/>
              </w:rPr>
              <w:t>,</w:t>
            </w:r>
            <w:r w:rsidRPr="008E6256">
              <w:rPr>
                <w:rStyle w:val="TLContenttext"/>
                <w:lang w:val="es-ES"/>
              </w:rPr>
              <w:t xml:space="preserve"> </w:t>
            </w:r>
          </w:p>
          <w:p w14:paraId="7B660B3E" w14:textId="77777777" w:rsidR="00C7648A" w:rsidRPr="008E6256" w:rsidRDefault="00C7648A" w:rsidP="00B50611">
            <w:pPr>
              <w:pStyle w:val="Tabletext"/>
              <w:rPr>
                <w:rStyle w:val="TLContenttext"/>
                <w:lang w:val="es-ES"/>
              </w:rPr>
            </w:pPr>
          </w:p>
          <w:p w14:paraId="31108402" w14:textId="4F4DDD57" w:rsidR="00C7648A" w:rsidRPr="008E6256" w:rsidRDefault="00C7648A" w:rsidP="00B50611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El año que viene</w:t>
            </w:r>
          </w:p>
        </w:tc>
        <w:tc>
          <w:tcPr>
            <w:tcW w:w="8647" w:type="dxa"/>
            <w:vAlign w:val="center"/>
          </w:tcPr>
          <w:p w14:paraId="61A5147F" w14:textId="441DB384" w:rsidR="00C7648A" w:rsidRPr="008E6256" w:rsidRDefault="00C7648A" w:rsidP="00B50611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voy a ir a …   </w:t>
            </w:r>
          </w:p>
          <w:p w14:paraId="151028D3" w14:textId="6148B2DE" w:rsidR="00C7648A" w:rsidRPr="008E6256" w:rsidRDefault="00C7648A" w:rsidP="00B50611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voy a pasar mis vacaciones en …  </w:t>
            </w:r>
          </w:p>
          <w:p w14:paraId="27FAF494" w14:textId="3D02DD51" w:rsidR="00C7648A" w:rsidRPr="008E6256" w:rsidRDefault="00C7648A" w:rsidP="00B50611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voy a viajar a …   </w:t>
            </w:r>
          </w:p>
        </w:tc>
      </w:tr>
      <w:tr w:rsidR="00C7648A" w:rsidRPr="008E6256" w14:paraId="15C21E1E" w14:textId="77777777" w:rsidTr="008713D5">
        <w:trPr>
          <w:trHeight w:val="1925"/>
        </w:trPr>
        <w:tc>
          <w:tcPr>
            <w:tcW w:w="2693" w:type="dxa"/>
            <w:vAlign w:val="center"/>
          </w:tcPr>
          <w:p w14:paraId="5F8B3130" w14:textId="77777777" w:rsidR="00C7648A" w:rsidRPr="008E6256" w:rsidRDefault="00C7648A" w:rsidP="00B50611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Voy a </w:t>
            </w:r>
          </w:p>
          <w:p w14:paraId="424CA3E5" w14:textId="77777777" w:rsidR="00C7648A" w:rsidRPr="008E6256" w:rsidRDefault="00C7648A" w:rsidP="00B50611">
            <w:pPr>
              <w:pStyle w:val="Tabletext"/>
              <w:rPr>
                <w:rStyle w:val="TLContenttext"/>
                <w:lang w:val="es-ES"/>
              </w:rPr>
            </w:pPr>
          </w:p>
          <w:p w14:paraId="3B4F1BFE" w14:textId="6E54E527" w:rsidR="00C7648A" w:rsidRPr="008E6256" w:rsidRDefault="00C7648A" w:rsidP="00B50611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Vamos a </w:t>
            </w:r>
          </w:p>
        </w:tc>
        <w:tc>
          <w:tcPr>
            <w:tcW w:w="8647" w:type="dxa"/>
            <w:vAlign w:val="center"/>
          </w:tcPr>
          <w:p w14:paraId="64F1B2F7" w14:textId="77777777" w:rsidR="00C7648A" w:rsidRPr="008E6256" w:rsidRDefault="00C7648A" w:rsidP="00B50611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pasar dos semanas en un camping con mi familia.</w:t>
            </w:r>
          </w:p>
          <w:p w14:paraId="685E629B" w14:textId="77777777" w:rsidR="00C7648A" w:rsidRPr="008E6256" w:rsidRDefault="00C7648A" w:rsidP="00B50611">
            <w:pPr>
              <w:spacing w:before="60" w:after="60"/>
              <w:rPr>
                <w:rStyle w:val="TLContenttext"/>
                <w:lang w:val="es-ES"/>
              </w:rPr>
            </w:pPr>
          </w:p>
          <w:p w14:paraId="07F9D08B" w14:textId="31F15121" w:rsidR="00C7648A" w:rsidRPr="008E6256" w:rsidRDefault="00C7648A" w:rsidP="00B50611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alquilar bicicletas.   </w:t>
            </w:r>
          </w:p>
        </w:tc>
      </w:tr>
      <w:tr w:rsidR="00C7648A" w:rsidRPr="00B15785" w14:paraId="4C443C3A" w14:textId="77777777" w:rsidTr="008713D5">
        <w:trPr>
          <w:trHeight w:val="1877"/>
        </w:trPr>
        <w:tc>
          <w:tcPr>
            <w:tcW w:w="2693" w:type="dxa"/>
            <w:vAlign w:val="center"/>
          </w:tcPr>
          <w:p w14:paraId="49411F69" w14:textId="6412E666" w:rsidR="00C7648A" w:rsidRPr="008E6256" w:rsidRDefault="00C7648A" w:rsidP="00B50611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>Va a ser</w:t>
            </w:r>
          </w:p>
        </w:tc>
        <w:tc>
          <w:tcPr>
            <w:tcW w:w="8647" w:type="dxa"/>
            <w:vAlign w:val="center"/>
          </w:tcPr>
          <w:p w14:paraId="625EEC17" w14:textId="11C23DA0" w:rsidR="00C7648A" w:rsidRPr="008E6256" w:rsidRDefault="00C7648A" w:rsidP="00B50611">
            <w:pPr>
              <w:spacing w:before="60" w:after="60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muy relajante.   </w:t>
            </w:r>
          </w:p>
          <w:p w14:paraId="6E940C3D" w14:textId="63C2E669" w:rsidR="00C7648A" w:rsidRPr="008E6256" w:rsidRDefault="00C7648A" w:rsidP="00B50611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muy divertido.   </w:t>
            </w:r>
          </w:p>
          <w:p w14:paraId="40A670DA" w14:textId="470E2854" w:rsidR="00C7648A" w:rsidRPr="008E6256" w:rsidRDefault="00C7648A" w:rsidP="00B50611">
            <w:pPr>
              <w:pStyle w:val="Tabletext"/>
              <w:rPr>
                <w:rStyle w:val="TLContenttext"/>
                <w:lang w:val="es-ES"/>
              </w:rPr>
            </w:pPr>
            <w:r w:rsidRPr="008E6256">
              <w:rPr>
                <w:rStyle w:val="TLContenttext"/>
                <w:lang w:val="es-ES"/>
              </w:rPr>
              <w:t xml:space="preserve">muy interesante.   </w:t>
            </w:r>
          </w:p>
        </w:tc>
      </w:tr>
    </w:tbl>
    <w:p w14:paraId="5896B915" w14:textId="77777777" w:rsidR="00C17CBC" w:rsidRPr="008E6256" w:rsidRDefault="00C17CBC">
      <w:pPr>
        <w:rPr>
          <w:lang w:val="es-ES"/>
        </w:rPr>
      </w:pPr>
    </w:p>
    <w:sectPr w:rsidR="00C17CBC" w:rsidRPr="008E6256" w:rsidSect="0059093C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F2283" w14:textId="77777777" w:rsidR="005C2BD3" w:rsidRDefault="005C2BD3" w:rsidP="004626F1">
      <w:r>
        <w:separator/>
      </w:r>
    </w:p>
  </w:endnote>
  <w:endnote w:type="continuationSeparator" w:id="0">
    <w:p w14:paraId="2BA540BD" w14:textId="77777777" w:rsidR="005C2BD3" w:rsidRDefault="005C2BD3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s-ES" w:eastAsia="es-ES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5BF6" w14:textId="77777777" w:rsidR="008D204A" w:rsidRPr="006A1344" w:rsidRDefault="008D204A" w:rsidP="008D204A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s-ES" w:eastAsia="es-ES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72E9BD57" wp14:editId="0C1197FD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86CD" w14:textId="6C8DA140" w:rsidR="008D204A" w:rsidRPr="00DB79D7" w:rsidRDefault="008D204A" w:rsidP="008D204A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803ABC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8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9BD5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6F6586CD" w14:textId="6C8DA140" w:rsidR="008D204A" w:rsidRPr="00DB79D7" w:rsidRDefault="008D204A" w:rsidP="008D204A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803ABC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8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98176" behindDoc="1" locked="0" layoutInCell="1" allowOverlap="1" wp14:anchorId="1A006F3F" wp14:editId="1DB88F6B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0BD86C77" w14:textId="2CC314DB" w:rsidR="008F22BE" w:rsidRPr="008D204A" w:rsidRDefault="008F22BE" w:rsidP="008D2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8B1E" w14:textId="77777777" w:rsidR="005C2BD3" w:rsidRDefault="005C2BD3" w:rsidP="004626F1">
      <w:r>
        <w:separator/>
      </w:r>
    </w:p>
  </w:footnote>
  <w:footnote w:type="continuationSeparator" w:id="0">
    <w:p w14:paraId="66B2BA82" w14:textId="77777777" w:rsidR="005C2BD3" w:rsidRDefault="005C2BD3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77777777" w:rsidR="0051428E" w:rsidRDefault="0051428E" w:rsidP="0051428E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3BA343EA">
              <wp:simplePos x="0" y="0"/>
              <wp:positionH relativeFrom="column">
                <wp:posOffset>7285990</wp:posOffset>
              </wp:positionH>
              <wp:positionV relativeFrom="paragraph">
                <wp:posOffset>-429260</wp:posOffset>
              </wp:positionV>
              <wp:extent cx="260985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Pearson Edexcel</w:t>
                          </w:r>
                        </w:p>
                        <w:p w14:paraId="50A472DB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GCSE Spanish</w:t>
                          </w:r>
                        </w:p>
                        <w:p w14:paraId="4FD70C55" w14:textId="667C0F47" w:rsidR="0051428E" w:rsidRPr="00B22B8D" w:rsidRDefault="00217D48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217D4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Módulo </w:t>
                          </w:r>
                          <w:r w:rsidR="00FD7B7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 w:rsidRPr="00217D4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 Unidad </w:t>
                          </w:r>
                          <w:r w:rsidR="00FD2C4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0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3.7pt;margin-top:-33.8pt;width:205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" filled="f" stroked="f">
              <v:textbox>
                <w:txbxContent>
                  <w:p w14:paraId="4BBA99A0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Pearson Edexcel</w:t>
                    </w:r>
                  </w:p>
                  <w:p w14:paraId="50A472DB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GCSE Spanish</w:t>
                    </w:r>
                  </w:p>
                  <w:p w14:paraId="4FD70C55" w14:textId="667C0F47" w:rsidR="0051428E" w:rsidRPr="00B22B8D" w:rsidRDefault="00217D48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217D4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Módulo </w:t>
                    </w:r>
                    <w:r w:rsidR="00FD7B70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 w:rsidRPr="00217D4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 Unidad </w:t>
                    </w:r>
                    <w:r w:rsidR="00FD2C4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54C6AD14" wp14:editId="64EAAC1C">
          <wp:simplePos x="0" y="0"/>
          <wp:positionH relativeFrom="column">
            <wp:posOffset>-457835</wp:posOffset>
          </wp:positionH>
          <wp:positionV relativeFrom="paragraph">
            <wp:posOffset>-457835</wp:posOffset>
          </wp:positionV>
          <wp:extent cx="10800000" cy="836274"/>
          <wp:effectExtent l="0" t="0" r="1905" b="2540"/>
          <wp:wrapNone/>
          <wp:docPr id="260141514" name="Picture 260141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4ABC3BD2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39E46D3D" w:rsidR="0051428E" w:rsidRPr="00C53B23" w:rsidRDefault="00FD2C48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FD2C4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Mi aventura por Latinoamérica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991D4" id="_x0000_s1028" type="#_x0000_t202" style="position:absolute;margin-left:1in;margin-top:-35.4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0800EB61" w14:textId="39E46D3D" w:rsidR="0051428E" w:rsidRPr="00C53B23" w:rsidRDefault="00FD2C48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FD2C48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Mi aventura por Latinoamérica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38354639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FBDE8" id="_x0000_s1029" type="#_x0000_t202" style="position:absolute;margin-left:-27.45pt;margin-top:-16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26529B31" w14:textId="77777777" w:rsidR="0051428E" w:rsidRPr="00C53B23" w:rsidRDefault="0051428E" w:rsidP="0051428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4CFF5086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37EC88EE" w:rsidR="0051428E" w:rsidRPr="00A063EA" w:rsidRDefault="009604C0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C37C" id="_x0000_s1030" type="#_x0000_t202" style="position:absolute;margin-left:15.5pt;margin-top:-44.85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4A186E0F" w14:textId="37EC88EE" w:rsidR="0051428E" w:rsidRPr="00A063EA" w:rsidRDefault="009604C0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BC9D05F" w14:textId="2017D130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01507">
    <w:abstractNumId w:val="5"/>
  </w:num>
  <w:num w:numId="2" w16cid:durableId="2143769476">
    <w:abstractNumId w:val="9"/>
  </w:num>
  <w:num w:numId="3" w16cid:durableId="1753118871">
    <w:abstractNumId w:val="6"/>
  </w:num>
  <w:num w:numId="4" w16cid:durableId="1621645160">
    <w:abstractNumId w:val="3"/>
  </w:num>
  <w:num w:numId="5" w16cid:durableId="1575780231">
    <w:abstractNumId w:val="7"/>
  </w:num>
  <w:num w:numId="6" w16cid:durableId="1514108947">
    <w:abstractNumId w:val="8"/>
  </w:num>
  <w:num w:numId="7" w16cid:durableId="750157586">
    <w:abstractNumId w:val="2"/>
  </w:num>
  <w:num w:numId="8" w16cid:durableId="1083454376">
    <w:abstractNumId w:val="0"/>
  </w:num>
  <w:num w:numId="9" w16cid:durableId="1479493652">
    <w:abstractNumId w:val="1"/>
  </w:num>
  <w:num w:numId="10" w16cid:durableId="759180958">
    <w:abstractNumId w:val="0"/>
    <w:lvlOverride w:ilvl="0">
      <w:startOverride w:val="1"/>
    </w:lvlOverride>
  </w:num>
  <w:num w:numId="11" w16cid:durableId="2051297614">
    <w:abstractNumId w:val="12"/>
  </w:num>
  <w:num w:numId="12" w16cid:durableId="1931236036">
    <w:abstractNumId w:val="0"/>
    <w:lvlOverride w:ilvl="0">
      <w:startOverride w:val="2"/>
    </w:lvlOverride>
  </w:num>
  <w:num w:numId="13" w16cid:durableId="244002051">
    <w:abstractNumId w:val="0"/>
    <w:lvlOverride w:ilvl="0">
      <w:startOverride w:val="2"/>
    </w:lvlOverride>
  </w:num>
  <w:num w:numId="14" w16cid:durableId="836193146">
    <w:abstractNumId w:val="4"/>
  </w:num>
  <w:num w:numId="15" w16cid:durableId="778961199">
    <w:abstractNumId w:val="10"/>
  </w:num>
  <w:num w:numId="16" w16cid:durableId="944313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0FB"/>
    <w:rsid w:val="00012F55"/>
    <w:rsid w:val="00014DA0"/>
    <w:rsid w:val="0001658A"/>
    <w:rsid w:val="000169A7"/>
    <w:rsid w:val="00016A56"/>
    <w:rsid w:val="00020266"/>
    <w:rsid w:val="000255C1"/>
    <w:rsid w:val="00031B18"/>
    <w:rsid w:val="000320DD"/>
    <w:rsid w:val="00032683"/>
    <w:rsid w:val="00035882"/>
    <w:rsid w:val="000370F7"/>
    <w:rsid w:val="000405A4"/>
    <w:rsid w:val="00041C00"/>
    <w:rsid w:val="0004499D"/>
    <w:rsid w:val="00046B90"/>
    <w:rsid w:val="00054E25"/>
    <w:rsid w:val="00055461"/>
    <w:rsid w:val="0006017A"/>
    <w:rsid w:val="00060513"/>
    <w:rsid w:val="00061BC6"/>
    <w:rsid w:val="000621FB"/>
    <w:rsid w:val="00064972"/>
    <w:rsid w:val="00064CE2"/>
    <w:rsid w:val="000658F7"/>
    <w:rsid w:val="00070D27"/>
    <w:rsid w:val="00071373"/>
    <w:rsid w:val="0007186F"/>
    <w:rsid w:val="00073270"/>
    <w:rsid w:val="00073300"/>
    <w:rsid w:val="00073F00"/>
    <w:rsid w:val="00076BFD"/>
    <w:rsid w:val="000807F9"/>
    <w:rsid w:val="00084073"/>
    <w:rsid w:val="00086D91"/>
    <w:rsid w:val="00090037"/>
    <w:rsid w:val="00096968"/>
    <w:rsid w:val="000971DA"/>
    <w:rsid w:val="000A142E"/>
    <w:rsid w:val="000A14AA"/>
    <w:rsid w:val="000A3617"/>
    <w:rsid w:val="000A3BD9"/>
    <w:rsid w:val="000A4C67"/>
    <w:rsid w:val="000B0ACD"/>
    <w:rsid w:val="000B311B"/>
    <w:rsid w:val="000B3F3F"/>
    <w:rsid w:val="000C00E1"/>
    <w:rsid w:val="000C397B"/>
    <w:rsid w:val="000D189A"/>
    <w:rsid w:val="000D557B"/>
    <w:rsid w:val="000D685A"/>
    <w:rsid w:val="000D6895"/>
    <w:rsid w:val="000E2190"/>
    <w:rsid w:val="000E369A"/>
    <w:rsid w:val="000E4033"/>
    <w:rsid w:val="000E50A4"/>
    <w:rsid w:val="000F3F90"/>
    <w:rsid w:val="000F5765"/>
    <w:rsid w:val="00100E6B"/>
    <w:rsid w:val="00102725"/>
    <w:rsid w:val="0011076F"/>
    <w:rsid w:val="0011657B"/>
    <w:rsid w:val="00122E9B"/>
    <w:rsid w:val="0012333D"/>
    <w:rsid w:val="00127BE4"/>
    <w:rsid w:val="00127E7B"/>
    <w:rsid w:val="0013012B"/>
    <w:rsid w:val="001307E8"/>
    <w:rsid w:val="001359E1"/>
    <w:rsid w:val="0013601B"/>
    <w:rsid w:val="00140184"/>
    <w:rsid w:val="00141F80"/>
    <w:rsid w:val="00142499"/>
    <w:rsid w:val="00144B60"/>
    <w:rsid w:val="0015292B"/>
    <w:rsid w:val="00153ACA"/>
    <w:rsid w:val="00157412"/>
    <w:rsid w:val="0016263E"/>
    <w:rsid w:val="001631DE"/>
    <w:rsid w:val="00165198"/>
    <w:rsid w:val="001703DF"/>
    <w:rsid w:val="001723BE"/>
    <w:rsid w:val="00174EC8"/>
    <w:rsid w:val="0017601A"/>
    <w:rsid w:val="00176F8D"/>
    <w:rsid w:val="00177FCF"/>
    <w:rsid w:val="00181B72"/>
    <w:rsid w:val="001842FF"/>
    <w:rsid w:val="0018528F"/>
    <w:rsid w:val="0018752C"/>
    <w:rsid w:val="00190806"/>
    <w:rsid w:val="00190990"/>
    <w:rsid w:val="00191799"/>
    <w:rsid w:val="00197EC3"/>
    <w:rsid w:val="001A0830"/>
    <w:rsid w:val="001A6BB1"/>
    <w:rsid w:val="001B0398"/>
    <w:rsid w:val="001B111B"/>
    <w:rsid w:val="001B1B72"/>
    <w:rsid w:val="001B21F2"/>
    <w:rsid w:val="001B306C"/>
    <w:rsid w:val="001B4893"/>
    <w:rsid w:val="001C50DE"/>
    <w:rsid w:val="001C6F9A"/>
    <w:rsid w:val="001C7C5A"/>
    <w:rsid w:val="001D268E"/>
    <w:rsid w:val="001D3739"/>
    <w:rsid w:val="001D49D1"/>
    <w:rsid w:val="001D5045"/>
    <w:rsid w:val="001D7F40"/>
    <w:rsid w:val="001E102F"/>
    <w:rsid w:val="001E729B"/>
    <w:rsid w:val="001F3187"/>
    <w:rsid w:val="001F42A8"/>
    <w:rsid w:val="001F788E"/>
    <w:rsid w:val="002022C9"/>
    <w:rsid w:val="00206651"/>
    <w:rsid w:val="00214D1E"/>
    <w:rsid w:val="00215C70"/>
    <w:rsid w:val="00217038"/>
    <w:rsid w:val="00217D48"/>
    <w:rsid w:val="00221781"/>
    <w:rsid w:val="00225E51"/>
    <w:rsid w:val="00230994"/>
    <w:rsid w:val="00231C82"/>
    <w:rsid w:val="002342A2"/>
    <w:rsid w:val="00234F87"/>
    <w:rsid w:val="0024380A"/>
    <w:rsid w:val="00245568"/>
    <w:rsid w:val="00254594"/>
    <w:rsid w:val="00256464"/>
    <w:rsid w:val="002571FC"/>
    <w:rsid w:val="002579DE"/>
    <w:rsid w:val="002602F6"/>
    <w:rsid w:val="00264A28"/>
    <w:rsid w:val="00270045"/>
    <w:rsid w:val="002743D5"/>
    <w:rsid w:val="00280DAB"/>
    <w:rsid w:val="002825DD"/>
    <w:rsid w:val="00283405"/>
    <w:rsid w:val="00284597"/>
    <w:rsid w:val="002875BF"/>
    <w:rsid w:val="00292350"/>
    <w:rsid w:val="00295456"/>
    <w:rsid w:val="002A24B6"/>
    <w:rsid w:val="002A3979"/>
    <w:rsid w:val="002A4820"/>
    <w:rsid w:val="002A53AB"/>
    <w:rsid w:val="002B0175"/>
    <w:rsid w:val="002B0F94"/>
    <w:rsid w:val="002B1580"/>
    <w:rsid w:val="002B46BA"/>
    <w:rsid w:val="002B5A62"/>
    <w:rsid w:val="002B763B"/>
    <w:rsid w:val="002C12F2"/>
    <w:rsid w:val="002C7CAD"/>
    <w:rsid w:val="002D75D4"/>
    <w:rsid w:val="002E46B8"/>
    <w:rsid w:val="002E4CF6"/>
    <w:rsid w:val="002F17AD"/>
    <w:rsid w:val="002F2137"/>
    <w:rsid w:val="002F4DBD"/>
    <w:rsid w:val="002F4F19"/>
    <w:rsid w:val="002F75E1"/>
    <w:rsid w:val="00303055"/>
    <w:rsid w:val="00307678"/>
    <w:rsid w:val="0031691D"/>
    <w:rsid w:val="00320EC5"/>
    <w:rsid w:val="00322D49"/>
    <w:rsid w:val="00323C59"/>
    <w:rsid w:val="00326507"/>
    <w:rsid w:val="0033211A"/>
    <w:rsid w:val="003345C9"/>
    <w:rsid w:val="00335B5C"/>
    <w:rsid w:val="0033706A"/>
    <w:rsid w:val="003376E1"/>
    <w:rsid w:val="00344106"/>
    <w:rsid w:val="003447C7"/>
    <w:rsid w:val="0034751C"/>
    <w:rsid w:val="0035269D"/>
    <w:rsid w:val="00352E89"/>
    <w:rsid w:val="003553CC"/>
    <w:rsid w:val="003570E4"/>
    <w:rsid w:val="003579C2"/>
    <w:rsid w:val="00363764"/>
    <w:rsid w:val="00373088"/>
    <w:rsid w:val="00376031"/>
    <w:rsid w:val="00377EBB"/>
    <w:rsid w:val="00380532"/>
    <w:rsid w:val="00387F1A"/>
    <w:rsid w:val="00390389"/>
    <w:rsid w:val="003961A9"/>
    <w:rsid w:val="003A282A"/>
    <w:rsid w:val="003A7206"/>
    <w:rsid w:val="003B09DE"/>
    <w:rsid w:val="003B0AB1"/>
    <w:rsid w:val="003B393B"/>
    <w:rsid w:val="003B4BF0"/>
    <w:rsid w:val="003B6205"/>
    <w:rsid w:val="003B7AED"/>
    <w:rsid w:val="003C17D8"/>
    <w:rsid w:val="003C26A0"/>
    <w:rsid w:val="003C2BF9"/>
    <w:rsid w:val="003C2FE4"/>
    <w:rsid w:val="003C5D02"/>
    <w:rsid w:val="003D59D1"/>
    <w:rsid w:val="003E3931"/>
    <w:rsid w:val="003E43CA"/>
    <w:rsid w:val="003E6990"/>
    <w:rsid w:val="003E6D67"/>
    <w:rsid w:val="003E7484"/>
    <w:rsid w:val="003F41B9"/>
    <w:rsid w:val="004052D5"/>
    <w:rsid w:val="00406C46"/>
    <w:rsid w:val="004124E6"/>
    <w:rsid w:val="0041533C"/>
    <w:rsid w:val="00416BFD"/>
    <w:rsid w:val="004204EE"/>
    <w:rsid w:val="004270E8"/>
    <w:rsid w:val="004277CA"/>
    <w:rsid w:val="004351A2"/>
    <w:rsid w:val="0043548D"/>
    <w:rsid w:val="004359D2"/>
    <w:rsid w:val="00444A81"/>
    <w:rsid w:val="00445175"/>
    <w:rsid w:val="00451105"/>
    <w:rsid w:val="004516A5"/>
    <w:rsid w:val="00451ED7"/>
    <w:rsid w:val="0045748F"/>
    <w:rsid w:val="0046126E"/>
    <w:rsid w:val="0046256B"/>
    <w:rsid w:val="004626F1"/>
    <w:rsid w:val="0046468F"/>
    <w:rsid w:val="00467C60"/>
    <w:rsid w:val="00470367"/>
    <w:rsid w:val="00471029"/>
    <w:rsid w:val="00475F95"/>
    <w:rsid w:val="0047644A"/>
    <w:rsid w:val="00480577"/>
    <w:rsid w:val="00485544"/>
    <w:rsid w:val="00491CE2"/>
    <w:rsid w:val="004948B7"/>
    <w:rsid w:val="0049616B"/>
    <w:rsid w:val="004973DD"/>
    <w:rsid w:val="004A061D"/>
    <w:rsid w:val="004A32BE"/>
    <w:rsid w:val="004A4AE0"/>
    <w:rsid w:val="004B1925"/>
    <w:rsid w:val="004B41EC"/>
    <w:rsid w:val="004B6BE7"/>
    <w:rsid w:val="004C2AA7"/>
    <w:rsid w:val="004C3599"/>
    <w:rsid w:val="004D2829"/>
    <w:rsid w:val="004D2FCC"/>
    <w:rsid w:val="004D4B8B"/>
    <w:rsid w:val="004D4DC1"/>
    <w:rsid w:val="004D5FDA"/>
    <w:rsid w:val="004E0D7A"/>
    <w:rsid w:val="004E3853"/>
    <w:rsid w:val="004E4563"/>
    <w:rsid w:val="004F4AFA"/>
    <w:rsid w:val="004F7075"/>
    <w:rsid w:val="004F7F2C"/>
    <w:rsid w:val="005004BF"/>
    <w:rsid w:val="00500C31"/>
    <w:rsid w:val="00505B92"/>
    <w:rsid w:val="00507C82"/>
    <w:rsid w:val="0051428E"/>
    <w:rsid w:val="005216F8"/>
    <w:rsid w:val="00524F71"/>
    <w:rsid w:val="0052601F"/>
    <w:rsid w:val="005338C8"/>
    <w:rsid w:val="00535450"/>
    <w:rsid w:val="00537EE7"/>
    <w:rsid w:val="00540C98"/>
    <w:rsid w:val="005432D2"/>
    <w:rsid w:val="0054530D"/>
    <w:rsid w:val="005525D6"/>
    <w:rsid w:val="00561F30"/>
    <w:rsid w:val="00563475"/>
    <w:rsid w:val="00563573"/>
    <w:rsid w:val="00570F98"/>
    <w:rsid w:val="005723C1"/>
    <w:rsid w:val="00573FC7"/>
    <w:rsid w:val="0057407D"/>
    <w:rsid w:val="00576A87"/>
    <w:rsid w:val="00586EA4"/>
    <w:rsid w:val="0059093C"/>
    <w:rsid w:val="00592B0C"/>
    <w:rsid w:val="005951C4"/>
    <w:rsid w:val="005953DF"/>
    <w:rsid w:val="00595DF5"/>
    <w:rsid w:val="005963ED"/>
    <w:rsid w:val="00596756"/>
    <w:rsid w:val="005A4366"/>
    <w:rsid w:val="005B2F07"/>
    <w:rsid w:val="005B384A"/>
    <w:rsid w:val="005B3D7F"/>
    <w:rsid w:val="005B7382"/>
    <w:rsid w:val="005B7D78"/>
    <w:rsid w:val="005C2BD3"/>
    <w:rsid w:val="005D5862"/>
    <w:rsid w:val="005E437E"/>
    <w:rsid w:val="005E4F8C"/>
    <w:rsid w:val="005F3A08"/>
    <w:rsid w:val="005F4503"/>
    <w:rsid w:val="005F79DA"/>
    <w:rsid w:val="0060156A"/>
    <w:rsid w:val="0060199E"/>
    <w:rsid w:val="00602233"/>
    <w:rsid w:val="006070E1"/>
    <w:rsid w:val="00607771"/>
    <w:rsid w:val="00607A50"/>
    <w:rsid w:val="00615D6D"/>
    <w:rsid w:val="00616E03"/>
    <w:rsid w:val="00625DFB"/>
    <w:rsid w:val="00626872"/>
    <w:rsid w:val="0063058D"/>
    <w:rsid w:val="00632C9C"/>
    <w:rsid w:val="00635291"/>
    <w:rsid w:val="0063714D"/>
    <w:rsid w:val="006440D0"/>
    <w:rsid w:val="006445A3"/>
    <w:rsid w:val="00650248"/>
    <w:rsid w:val="0065070C"/>
    <w:rsid w:val="00652480"/>
    <w:rsid w:val="00653065"/>
    <w:rsid w:val="00656775"/>
    <w:rsid w:val="00657127"/>
    <w:rsid w:val="0065716F"/>
    <w:rsid w:val="0066379F"/>
    <w:rsid w:val="006647DC"/>
    <w:rsid w:val="006654A9"/>
    <w:rsid w:val="00667843"/>
    <w:rsid w:val="0067037C"/>
    <w:rsid w:val="00683FCC"/>
    <w:rsid w:val="00686432"/>
    <w:rsid w:val="00690618"/>
    <w:rsid w:val="006950EF"/>
    <w:rsid w:val="006A2A23"/>
    <w:rsid w:val="006A45E5"/>
    <w:rsid w:val="006A7F76"/>
    <w:rsid w:val="006B30F0"/>
    <w:rsid w:val="006B35D2"/>
    <w:rsid w:val="006C4BF7"/>
    <w:rsid w:val="006C5227"/>
    <w:rsid w:val="006D239F"/>
    <w:rsid w:val="006D30DA"/>
    <w:rsid w:val="006D50F0"/>
    <w:rsid w:val="006E1FB2"/>
    <w:rsid w:val="006E53D0"/>
    <w:rsid w:val="006E714F"/>
    <w:rsid w:val="006F51A2"/>
    <w:rsid w:val="00700818"/>
    <w:rsid w:val="007028F0"/>
    <w:rsid w:val="00704001"/>
    <w:rsid w:val="00704633"/>
    <w:rsid w:val="0071109C"/>
    <w:rsid w:val="0071473D"/>
    <w:rsid w:val="00715767"/>
    <w:rsid w:val="007158BA"/>
    <w:rsid w:val="007161C3"/>
    <w:rsid w:val="00717E61"/>
    <w:rsid w:val="00720463"/>
    <w:rsid w:val="007215F3"/>
    <w:rsid w:val="007307AE"/>
    <w:rsid w:val="00731354"/>
    <w:rsid w:val="00733BD5"/>
    <w:rsid w:val="00742C38"/>
    <w:rsid w:val="00742CF3"/>
    <w:rsid w:val="00742D58"/>
    <w:rsid w:val="00743978"/>
    <w:rsid w:val="007507A3"/>
    <w:rsid w:val="00753D70"/>
    <w:rsid w:val="00755133"/>
    <w:rsid w:val="00764D08"/>
    <w:rsid w:val="007659A0"/>
    <w:rsid w:val="007705F0"/>
    <w:rsid w:val="00774CAA"/>
    <w:rsid w:val="007807B0"/>
    <w:rsid w:val="00781BC1"/>
    <w:rsid w:val="00784FA2"/>
    <w:rsid w:val="007857E5"/>
    <w:rsid w:val="007872F0"/>
    <w:rsid w:val="00787E53"/>
    <w:rsid w:val="00794F53"/>
    <w:rsid w:val="00796810"/>
    <w:rsid w:val="00796B1E"/>
    <w:rsid w:val="00797B2A"/>
    <w:rsid w:val="00797BB4"/>
    <w:rsid w:val="007A0AC4"/>
    <w:rsid w:val="007A0F53"/>
    <w:rsid w:val="007A7E03"/>
    <w:rsid w:val="007B215B"/>
    <w:rsid w:val="007B38FB"/>
    <w:rsid w:val="007B50F4"/>
    <w:rsid w:val="007B55BC"/>
    <w:rsid w:val="007C0AE8"/>
    <w:rsid w:val="007C3DBB"/>
    <w:rsid w:val="007D2450"/>
    <w:rsid w:val="007D6218"/>
    <w:rsid w:val="007D6F4A"/>
    <w:rsid w:val="007E0450"/>
    <w:rsid w:val="007E0F99"/>
    <w:rsid w:val="007E47FB"/>
    <w:rsid w:val="007E720E"/>
    <w:rsid w:val="007F3483"/>
    <w:rsid w:val="007F3FB8"/>
    <w:rsid w:val="007F6413"/>
    <w:rsid w:val="0080131A"/>
    <w:rsid w:val="00803ABC"/>
    <w:rsid w:val="00804117"/>
    <w:rsid w:val="0080508A"/>
    <w:rsid w:val="008067D3"/>
    <w:rsid w:val="00806A47"/>
    <w:rsid w:val="00814449"/>
    <w:rsid w:val="00816397"/>
    <w:rsid w:val="0081700D"/>
    <w:rsid w:val="0081720E"/>
    <w:rsid w:val="00824A19"/>
    <w:rsid w:val="00825793"/>
    <w:rsid w:val="00825F70"/>
    <w:rsid w:val="008269B4"/>
    <w:rsid w:val="00826B41"/>
    <w:rsid w:val="00827738"/>
    <w:rsid w:val="00827CD2"/>
    <w:rsid w:val="008340D3"/>
    <w:rsid w:val="008354B0"/>
    <w:rsid w:val="0083709E"/>
    <w:rsid w:val="00841997"/>
    <w:rsid w:val="00841C54"/>
    <w:rsid w:val="00841E2D"/>
    <w:rsid w:val="00844734"/>
    <w:rsid w:val="0084792E"/>
    <w:rsid w:val="00847AB2"/>
    <w:rsid w:val="00850CDF"/>
    <w:rsid w:val="0085116A"/>
    <w:rsid w:val="00855C56"/>
    <w:rsid w:val="00856CEA"/>
    <w:rsid w:val="00856D18"/>
    <w:rsid w:val="00860F7D"/>
    <w:rsid w:val="008641C4"/>
    <w:rsid w:val="00864FDB"/>
    <w:rsid w:val="0086712E"/>
    <w:rsid w:val="008673FA"/>
    <w:rsid w:val="008713D5"/>
    <w:rsid w:val="008805A7"/>
    <w:rsid w:val="0088287C"/>
    <w:rsid w:val="00882EA3"/>
    <w:rsid w:val="0088387B"/>
    <w:rsid w:val="008840B4"/>
    <w:rsid w:val="00892ED0"/>
    <w:rsid w:val="00893F70"/>
    <w:rsid w:val="00894946"/>
    <w:rsid w:val="00895938"/>
    <w:rsid w:val="008960A4"/>
    <w:rsid w:val="008A0368"/>
    <w:rsid w:val="008A2426"/>
    <w:rsid w:val="008A7FB7"/>
    <w:rsid w:val="008B0FEC"/>
    <w:rsid w:val="008C00D5"/>
    <w:rsid w:val="008C0C6F"/>
    <w:rsid w:val="008C30E1"/>
    <w:rsid w:val="008C7082"/>
    <w:rsid w:val="008C7985"/>
    <w:rsid w:val="008D0A64"/>
    <w:rsid w:val="008D204A"/>
    <w:rsid w:val="008D5D5C"/>
    <w:rsid w:val="008D776A"/>
    <w:rsid w:val="008E6256"/>
    <w:rsid w:val="008F1C5F"/>
    <w:rsid w:val="008F22BE"/>
    <w:rsid w:val="008F47A4"/>
    <w:rsid w:val="008F480E"/>
    <w:rsid w:val="008F69AE"/>
    <w:rsid w:val="008F7327"/>
    <w:rsid w:val="009000F3"/>
    <w:rsid w:val="009008DC"/>
    <w:rsid w:val="0090385F"/>
    <w:rsid w:val="009055D7"/>
    <w:rsid w:val="0092200A"/>
    <w:rsid w:val="009232FE"/>
    <w:rsid w:val="0092594A"/>
    <w:rsid w:val="00925B79"/>
    <w:rsid w:val="009310E6"/>
    <w:rsid w:val="009319BC"/>
    <w:rsid w:val="009321D6"/>
    <w:rsid w:val="0093733C"/>
    <w:rsid w:val="009410CC"/>
    <w:rsid w:val="00941BE8"/>
    <w:rsid w:val="00943237"/>
    <w:rsid w:val="00943C87"/>
    <w:rsid w:val="009452F8"/>
    <w:rsid w:val="00947E7D"/>
    <w:rsid w:val="00951DC0"/>
    <w:rsid w:val="00954DD7"/>
    <w:rsid w:val="00954E16"/>
    <w:rsid w:val="009604C0"/>
    <w:rsid w:val="00961DED"/>
    <w:rsid w:val="00964D92"/>
    <w:rsid w:val="00966CC1"/>
    <w:rsid w:val="00966D30"/>
    <w:rsid w:val="00970B45"/>
    <w:rsid w:val="009716C3"/>
    <w:rsid w:val="00971C79"/>
    <w:rsid w:val="00973755"/>
    <w:rsid w:val="009757A7"/>
    <w:rsid w:val="009764AF"/>
    <w:rsid w:val="00980B8B"/>
    <w:rsid w:val="00982AC2"/>
    <w:rsid w:val="009856F9"/>
    <w:rsid w:val="00990F8A"/>
    <w:rsid w:val="009924E3"/>
    <w:rsid w:val="0099702C"/>
    <w:rsid w:val="009A0C6A"/>
    <w:rsid w:val="009B5EB1"/>
    <w:rsid w:val="009C12D5"/>
    <w:rsid w:val="009C315C"/>
    <w:rsid w:val="009D33F1"/>
    <w:rsid w:val="009D685C"/>
    <w:rsid w:val="009E5E03"/>
    <w:rsid w:val="009E7CBD"/>
    <w:rsid w:val="009F0D2A"/>
    <w:rsid w:val="00A072A9"/>
    <w:rsid w:val="00A11915"/>
    <w:rsid w:val="00A122C0"/>
    <w:rsid w:val="00A123AF"/>
    <w:rsid w:val="00A207FA"/>
    <w:rsid w:val="00A26C70"/>
    <w:rsid w:val="00A2762E"/>
    <w:rsid w:val="00A32E26"/>
    <w:rsid w:val="00A34344"/>
    <w:rsid w:val="00A35A3E"/>
    <w:rsid w:val="00A4124C"/>
    <w:rsid w:val="00A4192A"/>
    <w:rsid w:val="00A508DF"/>
    <w:rsid w:val="00A516B9"/>
    <w:rsid w:val="00A53294"/>
    <w:rsid w:val="00A6003C"/>
    <w:rsid w:val="00A60395"/>
    <w:rsid w:val="00A61499"/>
    <w:rsid w:val="00A66840"/>
    <w:rsid w:val="00A67D3C"/>
    <w:rsid w:val="00A70379"/>
    <w:rsid w:val="00A7302B"/>
    <w:rsid w:val="00A7359A"/>
    <w:rsid w:val="00A819E2"/>
    <w:rsid w:val="00A93AAD"/>
    <w:rsid w:val="00A93FB7"/>
    <w:rsid w:val="00A95FAD"/>
    <w:rsid w:val="00A9776F"/>
    <w:rsid w:val="00AA1191"/>
    <w:rsid w:val="00AA1A36"/>
    <w:rsid w:val="00AA34D2"/>
    <w:rsid w:val="00AA63D0"/>
    <w:rsid w:val="00AB1E30"/>
    <w:rsid w:val="00AB3F1E"/>
    <w:rsid w:val="00AB4380"/>
    <w:rsid w:val="00AB5C86"/>
    <w:rsid w:val="00AC2650"/>
    <w:rsid w:val="00AC4BAC"/>
    <w:rsid w:val="00AC51B7"/>
    <w:rsid w:val="00AC5824"/>
    <w:rsid w:val="00AD03D3"/>
    <w:rsid w:val="00AD3359"/>
    <w:rsid w:val="00AD3D90"/>
    <w:rsid w:val="00AE2108"/>
    <w:rsid w:val="00AE6173"/>
    <w:rsid w:val="00AE7884"/>
    <w:rsid w:val="00AF21B4"/>
    <w:rsid w:val="00AF39A5"/>
    <w:rsid w:val="00AF5ED0"/>
    <w:rsid w:val="00AF71CC"/>
    <w:rsid w:val="00AF7746"/>
    <w:rsid w:val="00AF7BEB"/>
    <w:rsid w:val="00AF7D1E"/>
    <w:rsid w:val="00B06669"/>
    <w:rsid w:val="00B10B4E"/>
    <w:rsid w:val="00B12EFC"/>
    <w:rsid w:val="00B15785"/>
    <w:rsid w:val="00B174C7"/>
    <w:rsid w:val="00B21341"/>
    <w:rsid w:val="00B22B8D"/>
    <w:rsid w:val="00B2458D"/>
    <w:rsid w:val="00B302A5"/>
    <w:rsid w:val="00B32CAF"/>
    <w:rsid w:val="00B336EF"/>
    <w:rsid w:val="00B37BF8"/>
    <w:rsid w:val="00B42C65"/>
    <w:rsid w:val="00B43A72"/>
    <w:rsid w:val="00B44A6A"/>
    <w:rsid w:val="00B4531D"/>
    <w:rsid w:val="00B46B69"/>
    <w:rsid w:val="00B46ED5"/>
    <w:rsid w:val="00B50611"/>
    <w:rsid w:val="00B526B2"/>
    <w:rsid w:val="00B53F2C"/>
    <w:rsid w:val="00B60831"/>
    <w:rsid w:val="00B657EF"/>
    <w:rsid w:val="00B65E62"/>
    <w:rsid w:val="00B66482"/>
    <w:rsid w:val="00B70F2B"/>
    <w:rsid w:val="00B736B3"/>
    <w:rsid w:val="00B764EB"/>
    <w:rsid w:val="00B76F88"/>
    <w:rsid w:val="00B85F9D"/>
    <w:rsid w:val="00B87FF6"/>
    <w:rsid w:val="00B90893"/>
    <w:rsid w:val="00B971F8"/>
    <w:rsid w:val="00B97BD1"/>
    <w:rsid w:val="00BA5AEE"/>
    <w:rsid w:val="00BB61CE"/>
    <w:rsid w:val="00BB7FDE"/>
    <w:rsid w:val="00BC450F"/>
    <w:rsid w:val="00BD05FC"/>
    <w:rsid w:val="00BD0F8B"/>
    <w:rsid w:val="00BD2C0B"/>
    <w:rsid w:val="00BD47AF"/>
    <w:rsid w:val="00BD47BC"/>
    <w:rsid w:val="00BD6303"/>
    <w:rsid w:val="00BD65C6"/>
    <w:rsid w:val="00BD6769"/>
    <w:rsid w:val="00BE1AD9"/>
    <w:rsid w:val="00BE2574"/>
    <w:rsid w:val="00BE4289"/>
    <w:rsid w:val="00BE4AED"/>
    <w:rsid w:val="00BE6028"/>
    <w:rsid w:val="00BF01EB"/>
    <w:rsid w:val="00BF1926"/>
    <w:rsid w:val="00BF2EA8"/>
    <w:rsid w:val="00BF49B0"/>
    <w:rsid w:val="00BF54B5"/>
    <w:rsid w:val="00C0164E"/>
    <w:rsid w:val="00C02CB5"/>
    <w:rsid w:val="00C07B81"/>
    <w:rsid w:val="00C17CBC"/>
    <w:rsid w:val="00C20F68"/>
    <w:rsid w:val="00C21145"/>
    <w:rsid w:val="00C223C6"/>
    <w:rsid w:val="00C25DB4"/>
    <w:rsid w:val="00C26D08"/>
    <w:rsid w:val="00C27258"/>
    <w:rsid w:val="00C31128"/>
    <w:rsid w:val="00C351C1"/>
    <w:rsid w:val="00C355E7"/>
    <w:rsid w:val="00C443BC"/>
    <w:rsid w:val="00C52A93"/>
    <w:rsid w:val="00C54299"/>
    <w:rsid w:val="00C54B19"/>
    <w:rsid w:val="00C613F7"/>
    <w:rsid w:val="00C6676E"/>
    <w:rsid w:val="00C66BBA"/>
    <w:rsid w:val="00C673F7"/>
    <w:rsid w:val="00C6778E"/>
    <w:rsid w:val="00C74BD3"/>
    <w:rsid w:val="00C7648A"/>
    <w:rsid w:val="00C77421"/>
    <w:rsid w:val="00C805E5"/>
    <w:rsid w:val="00C87A6B"/>
    <w:rsid w:val="00C87BAD"/>
    <w:rsid w:val="00C9026A"/>
    <w:rsid w:val="00C9159E"/>
    <w:rsid w:val="00C96F5C"/>
    <w:rsid w:val="00CA2A82"/>
    <w:rsid w:val="00CA399D"/>
    <w:rsid w:val="00CA3AD1"/>
    <w:rsid w:val="00CA44C2"/>
    <w:rsid w:val="00CB1F5B"/>
    <w:rsid w:val="00CC3357"/>
    <w:rsid w:val="00CC490B"/>
    <w:rsid w:val="00CC741B"/>
    <w:rsid w:val="00CD154E"/>
    <w:rsid w:val="00CD1705"/>
    <w:rsid w:val="00CD3819"/>
    <w:rsid w:val="00CD42CB"/>
    <w:rsid w:val="00CE186B"/>
    <w:rsid w:val="00CE5E1D"/>
    <w:rsid w:val="00CE619D"/>
    <w:rsid w:val="00CE71CB"/>
    <w:rsid w:val="00CF08EF"/>
    <w:rsid w:val="00CF6435"/>
    <w:rsid w:val="00CF799F"/>
    <w:rsid w:val="00D016BC"/>
    <w:rsid w:val="00D0184B"/>
    <w:rsid w:val="00D01DDA"/>
    <w:rsid w:val="00D07D79"/>
    <w:rsid w:val="00D100B0"/>
    <w:rsid w:val="00D10B99"/>
    <w:rsid w:val="00D21AA8"/>
    <w:rsid w:val="00D21CD0"/>
    <w:rsid w:val="00D232D8"/>
    <w:rsid w:val="00D23801"/>
    <w:rsid w:val="00D25830"/>
    <w:rsid w:val="00D26431"/>
    <w:rsid w:val="00D26CE2"/>
    <w:rsid w:val="00D31307"/>
    <w:rsid w:val="00D36455"/>
    <w:rsid w:val="00D368DC"/>
    <w:rsid w:val="00D41920"/>
    <w:rsid w:val="00D4243C"/>
    <w:rsid w:val="00D42A8A"/>
    <w:rsid w:val="00D43A79"/>
    <w:rsid w:val="00D47AEF"/>
    <w:rsid w:val="00D62891"/>
    <w:rsid w:val="00D630F6"/>
    <w:rsid w:val="00D640E2"/>
    <w:rsid w:val="00D71492"/>
    <w:rsid w:val="00D718B8"/>
    <w:rsid w:val="00D76081"/>
    <w:rsid w:val="00D7620B"/>
    <w:rsid w:val="00D80910"/>
    <w:rsid w:val="00D810B8"/>
    <w:rsid w:val="00D82FF0"/>
    <w:rsid w:val="00D84668"/>
    <w:rsid w:val="00D851F1"/>
    <w:rsid w:val="00D871C7"/>
    <w:rsid w:val="00D904C7"/>
    <w:rsid w:val="00D9144F"/>
    <w:rsid w:val="00D97A02"/>
    <w:rsid w:val="00DA1B15"/>
    <w:rsid w:val="00DA2D29"/>
    <w:rsid w:val="00DA3597"/>
    <w:rsid w:val="00DA410D"/>
    <w:rsid w:val="00DA7372"/>
    <w:rsid w:val="00DC1995"/>
    <w:rsid w:val="00DC1EC6"/>
    <w:rsid w:val="00DC27F1"/>
    <w:rsid w:val="00DC2BBA"/>
    <w:rsid w:val="00DC4B76"/>
    <w:rsid w:val="00DD0494"/>
    <w:rsid w:val="00DD327B"/>
    <w:rsid w:val="00DD347D"/>
    <w:rsid w:val="00DD66DB"/>
    <w:rsid w:val="00DE199D"/>
    <w:rsid w:val="00DE3719"/>
    <w:rsid w:val="00DE58C5"/>
    <w:rsid w:val="00DF063B"/>
    <w:rsid w:val="00DF13F5"/>
    <w:rsid w:val="00E00555"/>
    <w:rsid w:val="00E009E1"/>
    <w:rsid w:val="00E03646"/>
    <w:rsid w:val="00E03C70"/>
    <w:rsid w:val="00E17E0A"/>
    <w:rsid w:val="00E22154"/>
    <w:rsid w:val="00E3026C"/>
    <w:rsid w:val="00E30C8C"/>
    <w:rsid w:val="00E33C85"/>
    <w:rsid w:val="00E3479A"/>
    <w:rsid w:val="00E36797"/>
    <w:rsid w:val="00E5032D"/>
    <w:rsid w:val="00E530CD"/>
    <w:rsid w:val="00E55A52"/>
    <w:rsid w:val="00E56FEA"/>
    <w:rsid w:val="00E6214E"/>
    <w:rsid w:val="00E64053"/>
    <w:rsid w:val="00E652F5"/>
    <w:rsid w:val="00E65F1D"/>
    <w:rsid w:val="00E7096F"/>
    <w:rsid w:val="00E74AB3"/>
    <w:rsid w:val="00E7601A"/>
    <w:rsid w:val="00E76DB9"/>
    <w:rsid w:val="00E773A1"/>
    <w:rsid w:val="00E813A9"/>
    <w:rsid w:val="00E82CA4"/>
    <w:rsid w:val="00E87B63"/>
    <w:rsid w:val="00E904D8"/>
    <w:rsid w:val="00E92F59"/>
    <w:rsid w:val="00E94EF4"/>
    <w:rsid w:val="00E970F2"/>
    <w:rsid w:val="00E97DEB"/>
    <w:rsid w:val="00EA357D"/>
    <w:rsid w:val="00EA48C9"/>
    <w:rsid w:val="00EA72B0"/>
    <w:rsid w:val="00EB01C1"/>
    <w:rsid w:val="00EB4867"/>
    <w:rsid w:val="00EB58F9"/>
    <w:rsid w:val="00EC0C2B"/>
    <w:rsid w:val="00EC0E00"/>
    <w:rsid w:val="00EC22C3"/>
    <w:rsid w:val="00EC2363"/>
    <w:rsid w:val="00EC3248"/>
    <w:rsid w:val="00EC4C20"/>
    <w:rsid w:val="00EC5713"/>
    <w:rsid w:val="00EC67BE"/>
    <w:rsid w:val="00EC7D8A"/>
    <w:rsid w:val="00ED1873"/>
    <w:rsid w:val="00ED2A41"/>
    <w:rsid w:val="00ED519E"/>
    <w:rsid w:val="00ED67AF"/>
    <w:rsid w:val="00EE1267"/>
    <w:rsid w:val="00EE26BC"/>
    <w:rsid w:val="00EE3AB7"/>
    <w:rsid w:val="00EE3F6D"/>
    <w:rsid w:val="00EE5188"/>
    <w:rsid w:val="00EF215F"/>
    <w:rsid w:val="00EF3347"/>
    <w:rsid w:val="00EF4122"/>
    <w:rsid w:val="00F004CA"/>
    <w:rsid w:val="00F00A26"/>
    <w:rsid w:val="00F01BD3"/>
    <w:rsid w:val="00F03257"/>
    <w:rsid w:val="00F032CB"/>
    <w:rsid w:val="00F06AEE"/>
    <w:rsid w:val="00F071EA"/>
    <w:rsid w:val="00F07AB2"/>
    <w:rsid w:val="00F13387"/>
    <w:rsid w:val="00F135BB"/>
    <w:rsid w:val="00F171FF"/>
    <w:rsid w:val="00F26F09"/>
    <w:rsid w:val="00F27343"/>
    <w:rsid w:val="00F31752"/>
    <w:rsid w:val="00F42905"/>
    <w:rsid w:val="00F4389F"/>
    <w:rsid w:val="00F45510"/>
    <w:rsid w:val="00F5276D"/>
    <w:rsid w:val="00F54279"/>
    <w:rsid w:val="00F543FC"/>
    <w:rsid w:val="00F56A54"/>
    <w:rsid w:val="00F56F47"/>
    <w:rsid w:val="00F64B0B"/>
    <w:rsid w:val="00F65071"/>
    <w:rsid w:val="00F70BE8"/>
    <w:rsid w:val="00F752DF"/>
    <w:rsid w:val="00F75713"/>
    <w:rsid w:val="00F75DDF"/>
    <w:rsid w:val="00F76AA0"/>
    <w:rsid w:val="00F7799B"/>
    <w:rsid w:val="00F82299"/>
    <w:rsid w:val="00F82518"/>
    <w:rsid w:val="00F85299"/>
    <w:rsid w:val="00F85E9D"/>
    <w:rsid w:val="00F91965"/>
    <w:rsid w:val="00F91A16"/>
    <w:rsid w:val="00F921A5"/>
    <w:rsid w:val="00FA0A7F"/>
    <w:rsid w:val="00FA21FD"/>
    <w:rsid w:val="00FA496C"/>
    <w:rsid w:val="00FA56CE"/>
    <w:rsid w:val="00FA7FF4"/>
    <w:rsid w:val="00FB2C3F"/>
    <w:rsid w:val="00FB5B60"/>
    <w:rsid w:val="00FB631B"/>
    <w:rsid w:val="00FC330D"/>
    <w:rsid w:val="00FC3C4E"/>
    <w:rsid w:val="00FC3FE4"/>
    <w:rsid w:val="00FD2C48"/>
    <w:rsid w:val="00FD41E9"/>
    <w:rsid w:val="00FD64AE"/>
    <w:rsid w:val="00FD7B70"/>
    <w:rsid w:val="00FD7E40"/>
    <w:rsid w:val="00FE0F2E"/>
    <w:rsid w:val="00FE3529"/>
    <w:rsid w:val="00FE6961"/>
    <w:rsid w:val="00FF3A4F"/>
    <w:rsid w:val="00FF54AF"/>
    <w:rsid w:val="00FF6C7A"/>
    <w:rsid w:val="00FF6D4F"/>
    <w:rsid w:val="00FF7752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87DA8C06-BA25-430E-8465-636F5CA1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styleId="NormalWeb">
    <w:name w:val="Normal (Web)"/>
    <w:basedOn w:val="Normal"/>
    <w:uiPriority w:val="99"/>
    <w:unhideWhenUsed/>
    <w:rsid w:val="00D718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F032C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3724-38E3-4166-B000-48E3D54E9480}"/>
</file>

<file path=customXml/itemProps2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3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576B0-D899-4C87-AB69-2AEEADEB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Hayley Archer</cp:lastModifiedBy>
  <cp:revision>5</cp:revision>
  <cp:lastPrinted>2024-03-14T06:06:00Z</cp:lastPrinted>
  <dcterms:created xsi:type="dcterms:W3CDTF">2024-08-21T19:55:00Z</dcterms:created>
  <dcterms:modified xsi:type="dcterms:W3CDTF">2024-08-22T19:11:00Z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