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311"/>
        <w:tblW w:w="15309" w:type="dxa"/>
        <w:tblLook w:val="04A0" w:firstRow="1" w:lastRow="0" w:firstColumn="1" w:lastColumn="0" w:noHBand="0" w:noVBand="1"/>
      </w:tblPr>
      <w:tblGrid>
        <w:gridCol w:w="4111"/>
        <w:gridCol w:w="2552"/>
        <w:gridCol w:w="3827"/>
        <w:gridCol w:w="2296"/>
        <w:gridCol w:w="2523"/>
      </w:tblGrid>
      <w:tr w:rsidR="00A57EC2" w:rsidRPr="005269A6" w14:paraId="019752C3" w14:textId="77777777" w:rsidTr="0042335E">
        <w:trPr>
          <w:trHeight w:val="797"/>
        </w:trPr>
        <w:tc>
          <w:tcPr>
            <w:tcW w:w="15309" w:type="dxa"/>
            <w:gridSpan w:val="5"/>
          </w:tcPr>
          <w:p w14:paraId="1F27E312" w14:textId="77777777" w:rsidR="00A57EC2" w:rsidRPr="005269A6" w:rsidRDefault="00A57EC2" w:rsidP="00A57EC2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5269A6">
              <w:rPr>
                <w:rStyle w:val="TLHeadtext"/>
                <w:rFonts w:eastAsiaTheme="minorHAnsi"/>
                <w:lang w:val="es-ES"/>
              </w:rPr>
              <w:t>¿Qué tal tus últimas vacaciones?</w:t>
            </w:r>
          </w:p>
          <w:p w14:paraId="583EF058" w14:textId="77777777" w:rsidR="00A57EC2" w:rsidRPr="0010635A" w:rsidRDefault="00A57EC2" w:rsidP="00A57EC2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How was your last holiday?</w:t>
            </w:r>
          </w:p>
        </w:tc>
      </w:tr>
      <w:tr w:rsidR="00A57EC2" w:rsidRPr="00871777" w14:paraId="1E26DA23" w14:textId="77777777" w:rsidTr="0042335E">
        <w:trPr>
          <w:trHeight w:val="4361"/>
        </w:trPr>
        <w:tc>
          <w:tcPr>
            <w:tcW w:w="4111" w:type="dxa"/>
            <w:vAlign w:val="center"/>
          </w:tcPr>
          <w:p w14:paraId="254EC0CF" w14:textId="77777777" w:rsidR="00A57EC2" w:rsidRPr="005269A6" w:rsidRDefault="00A57EC2" w:rsidP="00A57EC2">
            <w:pPr>
              <w:pStyle w:val="Tabletext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Acabo de</w:t>
            </w:r>
          </w:p>
          <w:p w14:paraId="594780FE" w14:textId="77777777" w:rsidR="00A57EC2" w:rsidRPr="00AC57D8" w:rsidRDefault="00A57EC2" w:rsidP="00A57EC2">
            <w:pPr>
              <w:pStyle w:val="Tabletext"/>
              <w:spacing w:after="3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I have just</w:t>
            </w:r>
          </w:p>
          <w:p w14:paraId="272C73AB" w14:textId="77777777" w:rsidR="00A57EC2" w:rsidRPr="005269A6" w:rsidRDefault="00A57EC2" w:rsidP="00A57EC2">
            <w:pPr>
              <w:pStyle w:val="Tabletext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Mi familia y yo acabamos de</w:t>
            </w:r>
          </w:p>
          <w:p w14:paraId="6F5E2BC1" w14:textId="77777777" w:rsidR="00A57EC2" w:rsidRPr="0010635A" w:rsidRDefault="00A57EC2" w:rsidP="00A57EC2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My family and I have just</w:t>
            </w:r>
          </w:p>
        </w:tc>
        <w:tc>
          <w:tcPr>
            <w:tcW w:w="2552" w:type="dxa"/>
            <w:vAlign w:val="center"/>
          </w:tcPr>
          <w:p w14:paraId="0AC173A4" w14:textId="77777777" w:rsidR="00A57EC2" w:rsidRPr="0010635A" w:rsidRDefault="00A57EC2" w:rsidP="00A57EC2">
            <w:pPr>
              <w:pStyle w:val="Tabletext"/>
              <w:rPr>
                <w:rStyle w:val="TLContenttext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 xml:space="preserve">volver/regresar de   </w:t>
            </w:r>
          </w:p>
          <w:p w14:paraId="3A7E1D0A" w14:textId="77777777" w:rsidR="00A57EC2" w:rsidRPr="00AC57D8" w:rsidRDefault="00A57EC2" w:rsidP="00A57EC2">
            <w:pPr>
              <w:pStyle w:val="Tabletext"/>
              <w:spacing w:after="360"/>
              <w:rPr>
                <w:rStyle w:val="TLContenttext"/>
                <w:color w:val="FF0000"/>
                <w:lang w:val="en-GB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come back from</w:t>
            </w:r>
          </w:p>
          <w:p w14:paraId="132CE6E5" w14:textId="77777777" w:rsidR="00A57EC2" w:rsidRPr="0010635A" w:rsidRDefault="00A57EC2" w:rsidP="00A57EC2">
            <w:pPr>
              <w:pStyle w:val="Tabletext"/>
              <w:spacing w:after="360"/>
              <w:rPr>
                <w:rStyle w:val="TLContenttext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 xml:space="preserve">visitar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visited</w:t>
            </w:r>
          </w:p>
          <w:p w14:paraId="3CA2A600" w14:textId="77777777" w:rsidR="00A57EC2" w:rsidRPr="0010635A" w:rsidRDefault="00A57EC2" w:rsidP="00A57EC2">
            <w:pPr>
              <w:pStyle w:val="Tabletext"/>
              <w:spacing w:after="360"/>
              <w:rPr>
                <w:rStyle w:val="ELContenttext"/>
                <w:rFonts w:eastAsiaTheme="minorHAnsi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 xml:space="preserve">ir a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gone/been to</w:t>
            </w:r>
          </w:p>
          <w:p w14:paraId="46C71A6D" w14:textId="77777777" w:rsidR="00A57EC2" w:rsidRPr="005269A6" w:rsidRDefault="00A57EC2" w:rsidP="00A57EC2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viajar a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travelled to</w:t>
            </w:r>
          </w:p>
        </w:tc>
        <w:tc>
          <w:tcPr>
            <w:tcW w:w="3827" w:type="dxa"/>
            <w:vAlign w:val="center"/>
          </w:tcPr>
          <w:p w14:paraId="5F4DABED" w14:textId="77777777" w:rsidR="00A57EC2" w:rsidRPr="005269A6" w:rsidRDefault="00A57EC2" w:rsidP="00A57EC2">
            <w:pPr>
              <w:spacing w:before="60"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Bilbao,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Bilbao,</w:t>
            </w:r>
          </w:p>
          <w:p w14:paraId="41C98541" w14:textId="77777777" w:rsidR="00A57EC2" w:rsidRPr="005269A6" w:rsidRDefault="00A57EC2" w:rsidP="00A57EC2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Quito, la capital de Ecuador, </w:t>
            </w:r>
          </w:p>
          <w:p w14:paraId="6B09E680" w14:textId="77777777" w:rsidR="00A57EC2" w:rsidRPr="00AC57D8" w:rsidRDefault="00A57EC2" w:rsidP="00A57EC2">
            <w:pPr>
              <w:spacing w:before="60" w:after="360"/>
              <w:rPr>
                <w:rStyle w:val="TLContenttext"/>
                <w:color w:val="FF0000"/>
                <w:lang w:val="es-ES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Quito,</w:t>
            </w:r>
            <w:r w:rsidRPr="00AC57D8">
              <w:rPr>
                <w:rStyle w:val="TLContenttext"/>
                <w:color w:val="FF0000"/>
                <w:lang w:val="es-ES"/>
              </w:rPr>
              <w:t xml:space="preserve">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Ecuador’s capital,</w:t>
            </w:r>
          </w:p>
          <w:p w14:paraId="75DCBF2C" w14:textId="77777777" w:rsidR="00A57EC2" w:rsidRPr="005269A6" w:rsidRDefault="00A57EC2" w:rsidP="00A57EC2">
            <w:pPr>
              <w:spacing w:before="60"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Valencia,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Valencia,</w:t>
            </w:r>
          </w:p>
          <w:p w14:paraId="309EF2CC" w14:textId="77777777" w:rsidR="00A57EC2" w:rsidRPr="005269A6" w:rsidRDefault="00A57EC2" w:rsidP="00A57EC2">
            <w:pPr>
              <w:spacing w:before="60"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Málaga,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Malaga,</w:t>
            </w:r>
          </w:p>
          <w:p w14:paraId="5CD540AB" w14:textId="77777777" w:rsidR="00A57EC2" w:rsidRPr="005269A6" w:rsidRDefault="00A57EC2" w:rsidP="00A57EC2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la playa,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the beach,</w:t>
            </w:r>
          </w:p>
        </w:tc>
        <w:tc>
          <w:tcPr>
            <w:tcW w:w="2296" w:type="dxa"/>
            <w:vAlign w:val="center"/>
          </w:tcPr>
          <w:p w14:paraId="7C1EC1AD" w14:textId="77777777" w:rsidR="00A57EC2" w:rsidRPr="005269A6" w:rsidRDefault="00A57EC2" w:rsidP="00A57EC2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donde pasé</w:t>
            </w:r>
          </w:p>
          <w:p w14:paraId="42F8F6B8" w14:textId="77777777" w:rsidR="00A57EC2" w:rsidRPr="00AC57D8" w:rsidRDefault="00A57EC2" w:rsidP="00A57EC2">
            <w:pPr>
              <w:spacing w:before="60" w:after="3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where I spent</w:t>
            </w:r>
          </w:p>
          <w:p w14:paraId="641DC7D5" w14:textId="77777777" w:rsidR="00A57EC2" w:rsidRPr="005269A6" w:rsidRDefault="00A57EC2" w:rsidP="00A57EC2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donde pasamos</w:t>
            </w:r>
          </w:p>
          <w:p w14:paraId="65883229" w14:textId="77777777" w:rsidR="00A57EC2" w:rsidRPr="005269A6" w:rsidRDefault="00A57EC2" w:rsidP="00A57EC2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where we spent</w:t>
            </w:r>
          </w:p>
        </w:tc>
        <w:tc>
          <w:tcPr>
            <w:tcW w:w="2523" w:type="dxa"/>
            <w:vAlign w:val="center"/>
          </w:tcPr>
          <w:p w14:paraId="34F92B6F" w14:textId="77777777" w:rsidR="00A57EC2" w:rsidRPr="00AC57D8" w:rsidRDefault="00A57EC2" w:rsidP="00A57EC2">
            <w:pPr>
              <w:spacing w:before="60" w:after="3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el fin de semana.</w:t>
            </w:r>
            <w:r w:rsidRPr="005269A6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the weekend.</w:t>
            </w:r>
          </w:p>
          <w:p w14:paraId="56040150" w14:textId="713081BE" w:rsidR="00A57EC2" w:rsidRPr="005269A6" w:rsidRDefault="00A57EC2" w:rsidP="00A57EC2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una semana.   </w:t>
            </w:r>
          </w:p>
          <w:p w14:paraId="72B3388B" w14:textId="77777777" w:rsidR="00A57EC2" w:rsidRPr="00871777" w:rsidRDefault="00A57EC2" w:rsidP="00A57EC2">
            <w:pPr>
              <w:spacing w:before="60" w:after="3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871777">
              <w:rPr>
                <w:rStyle w:val="ELContenttext"/>
                <w:rFonts w:eastAsiaTheme="minorHAnsi"/>
                <w:color w:val="FF0000"/>
                <w:lang w:val="en-GB"/>
              </w:rPr>
              <w:t>a week.</w:t>
            </w:r>
          </w:p>
          <w:p w14:paraId="608D2E92" w14:textId="6CEE4C7C" w:rsidR="00A57EC2" w:rsidRPr="00871777" w:rsidRDefault="00A57EC2" w:rsidP="00A57EC2">
            <w:pPr>
              <w:spacing w:before="60" w:after="60"/>
              <w:rPr>
                <w:rStyle w:val="TLContenttext"/>
                <w:lang w:val="en-GB"/>
              </w:rPr>
            </w:pPr>
            <w:r w:rsidRPr="00871777">
              <w:rPr>
                <w:rStyle w:val="TLContenttext"/>
                <w:lang w:val="en-GB"/>
              </w:rPr>
              <w:t xml:space="preserve">quince días.   </w:t>
            </w:r>
          </w:p>
          <w:p w14:paraId="23407D78" w14:textId="77777777" w:rsidR="00A57EC2" w:rsidRPr="00871777" w:rsidRDefault="00A57EC2" w:rsidP="00A57EC2">
            <w:pPr>
              <w:spacing w:before="60" w:after="3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871777">
              <w:rPr>
                <w:rStyle w:val="ELContenttext"/>
                <w:rFonts w:eastAsiaTheme="minorHAnsi"/>
                <w:color w:val="FF0000"/>
                <w:lang w:val="en-GB"/>
              </w:rPr>
              <w:t>a fortnight.</w:t>
            </w:r>
          </w:p>
          <w:p w14:paraId="7C1A23AE" w14:textId="0AC6ACEA" w:rsidR="00A57EC2" w:rsidRPr="005269A6" w:rsidRDefault="00605F51" w:rsidP="00A57EC2">
            <w:pPr>
              <w:spacing w:before="60" w:after="60"/>
              <w:rPr>
                <w:rStyle w:val="TLContenttext"/>
                <w:lang w:val="es-ES"/>
              </w:rPr>
            </w:pPr>
            <w:r>
              <w:rPr>
                <w:rStyle w:val="TLContenttext"/>
                <w:lang w:val="es-ES"/>
              </w:rPr>
              <w:t xml:space="preserve">la </w:t>
            </w:r>
            <w:r w:rsidR="00A57EC2" w:rsidRPr="005269A6">
              <w:rPr>
                <w:rStyle w:val="TLContenttext"/>
                <w:lang w:val="es-ES"/>
              </w:rPr>
              <w:t xml:space="preserve">Nochevieja.   </w:t>
            </w:r>
          </w:p>
          <w:p w14:paraId="11D7C82B" w14:textId="77777777" w:rsidR="00A57EC2" w:rsidRPr="005269A6" w:rsidRDefault="00A57EC2" w:rsidP="00A57EC2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New Year’s Eve.</w:t>
            </w:r>
          </w:p>
        </w:tc>
      </w:tr>
    </w:tbl>
    <w:p w14:paraId="76E11E83" w14:textId="77777777" w:rsidR="00373088" w:rsidRPr="005269A6" w:rsidRDefault="00373088" w:rsidP="00373088">
      <w:pPr>
        <w:rPr>
          <w:lang w:val="es-ES"/>
        </w:rPr>
      </w:pPr>
      <w:r w:rsidRPr="005269A6">
        <w:rPr>
          <w:lang w:val="es-ES"/>
        </w:rPr>
        <w:br w:type="page"/>
      </w:r>
    </w:p>
    <w:p w14:paraId="53EFE89E" w14:textId="77777777" w:rsidR="00373088" w:rsidRPr="005269A6" w:rsidRDefault="00373088" w:rsidP="00373088">
      <w:pPr>
        <w:rPr>
          <w:lang w:val="es-ES"/>
        </w:rPr>
      </w:pPr>
    </w:p>
    <w:tbl>
      <w:tblPr>
        <w:tblStyle w:val="TableGrid"/>
        <w:tblpPr w:leftFromText="180" w:rightFromText="180" w:vertAnchor="page" w:horzAnchor="margin" w:tblpXSpec="center" w:tblpY="2326"/>
        <w:tblW w:w="0" w:type="auto"/>
        <w:tblLook w:val="04A0" w:firstRow="1" w:lastRow="0" w:firstColumn="1" w:lastColumn="0" w:noHBand="0" w:noVBand="1"/>
      </w:tblPr>
      <w:tblGrid>
        <w:gridCol w:w="4111"/>
        <w:gridCol w:w="2552"/>
        <w:gridCol w:w="3827"/>
        <w:gridCol w:w="2296"/>
        <w:gridCol w:w="2523"/>
      </w:tblGrid>
      <w:tr w:rsidR="00E87A79" w:rsidRPr="00871777" w14:paraId="4639A07B" w14:textId="77777777" w:rsidTr="00E87A79">
        <w:trPr>
          <w:trHeight w:val="563"/>
        </w:trPr>
        <w:tc>
          <w:tcPr>
            <w:tcW w:w="15309" w:type="dxa"/>
            <w:gridSpan w:val="5"/>
          </w:tcPr>
          <w:p w14:paraId="5EBAFAF0" w14:textId="77777777" w:rsidR="00E87A79" w:rsidRPr="005269A6" w:rsidRDefault="00E87A79" w:rsidP="00E87A79">
            <w:pPr>
              <w:pStyle w:val="Tabletext"/>
              <w:spacing w:before="240" w:after="24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5269A6">
              <w:rPr>
                <w:rStyle w:val="TLHeadtext"/>
                <w:rFonts w:eastAsiaTheme="minorHAnsi"/>
                <w:lang w:val="es-ES"/>
              </w:rPr>
              <w:t>¿Qué tal tus últimas vacaciones?</w:t>
            </w:r>
          </w:p>
        </w:tc>
      </w:tr>
      <w:tr w:rsidR="00E87A79" w:rsidRPr="005269A6" w14:paraId="3F94AAEB" w14:textId="77777777" w:rsidTr="00E87A79">
        <w:trPr>
          <w:trHeight w:val="3535"/>
        </w:trPr>
        <w:tc>
          <w:tcPr>
            <w:tcW w:w="4111" w:type="dxa"/>
            <w:vAlign w:val="center"/>
          </w:tcPr>
          <w:p w14:paraId="2BCE599D" w14:textId="77777777" w:rsidR="00E87A79" w:rsidRPr="005269A6" w:rsidRDefault="00E87A79" w:rsidP="00E87A79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Acabo de</w:t>
            </w:r>
          </w:p>
          <w:p w14:paraId="2650A817" w14:textId="77777777" w:rsidR="00E87A79" w:rsidRPr="005269A6" w:rsidRDefault="00E87A79" w:rsidP="00E87A79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Mi familia y yo acabamos de</w:t>
            </w:r>
          </w:p>
        </w:tc>
        <w:tc>
          <w:tcPr>
            <w:tcW w:w="2552" w:type="dxa"/>
            <w:vAlign w:val="center"/>
          </w:tcPr>
          <w:p w14:paraId="7F4D3BD7" w14:textId="77777777" w:rsidR="00E87A79" w:rsidRPr="005269A6" w:rsidRDefault="00E87A79" w:rsidP="00E87A79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volver/regresar de   </w:t>
            </w:r>
          </w:p>
          <w:p w14:paraId="50FD9DDE" w14:textId="77777777" w:rsidR="00E87A79" w:rsidRPr="005269A6" w:rsidRDefault="00E87A79" w:rsidP="00E87A79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visitar   </w:t>
            </w:r>
          </w:p>
          <w:p w14:paraId="2C9E23BE" w14:textId="77777777" w:rsidR="00E87A79" w:rsidRPr="005269A6" w:rsidRDefault="00E87A79" w:rsidP="00E87A79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ir a   </w:t>
            </w:r>
          </w:p>
          <w:p w14:paraId="49CDFE8C" w14:textId="77777777" w:rsidR="00E87A79" w:rsidRPr="005269A6" w:rsidRDefault="00E87A79" w:rsidP="00E87A79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viajar a   </w:t>
            </w:r>
          </w:p>
        </w:tc>
        <w:tc>
          <w:tcPr>
            <w:tcW w:w="3827" w:type="dxa"/>
            <w:vAlign w:val="center"/>
          </w:tcPr>
          <w:p w14:paraId="7EAB287B" w14:textId="77777777" w:rsidR="00E87A79" w:rsidRPr="005269A6" w:rsidRDefault="00E87A79" w:rsidP="00E87A79">
            <w:pPr>
              <w:spacing w:before="60"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Bilbao,   </w:t>
            </w:r>
          </w:p>
          <w:p w14:paraId="073CFEE8" w14:textId="77777777" w:rsidR="00E87A79" w:rsidRPr="005269A6" w:rsidRDefault="00E87A79" w:rsidP="00E87A79">
            <w:pPr>
              <w:spacing w:before="60"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Quito, la capital de Ecuador, </w:t>
            </w:r>
          </w:p>
          <w:p w14:paraId="4A0BC673" w14:textId="77777777" w:rsidR="00E87A79" w:rsidRPr="005269A6" w:rsidRDefault="00E87A79" w:rsidP="00E87A79">
            <w:pPr>
              <w:spacing w:before="60"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Valencia,   </w:t>
            </w:r>
          </w:p>
          <w:p w14:paraId="40C8FE26" w14:textId="77777777" w:rsidR="00E87A79" w:rsidRPr="005269A6" w:rsidRDefault="00E87A79" w:rsidP="00E87A79">
            <w:pPr>
              <w:spacing w:before="60"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Málaga,   </w:t>
            </w:r>
          </w:p>
          <w:p w14:paraId="79CABF82" w14:textId="77777777" w:rsidR="00E87A79" w:rsidRPr="005269A6" w:rsidRDefault="00E87A79" w:rsidP="00E87A79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la playa,   </w:t>
            </w:r>
          </w:p>
        </w:tc>
        <w:tc>
          <w:tcPr>
            <w:tcW w:w="2296" w:type="dxa"/>
            <w:vAlign w:val="center"/>
          </w:tcPr>
          <w:p w14:paraId="7221D7E8" w14:textId="77777777" w:rsidR="00E87A79" w:rsidRPr="005269A6" w:rsidRDefault="00E87A79" w:rsidP="00E87A79">
            <w:pPr>
              <w:spacing w:before="60"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donde pasé</w:t>
            </w:r>
          </w:p>
          <w:p w14:paraId="1764DEE3" w14:textId="77777777" w:rsidR="00E87A79" w:rsidRPr="005269A6" w:rsidRDefault="00E87A79" w:rsidP="00E87A79">
            <w:pPr>
              <w:spacing w:before="60" w:after="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donde pasamos</w:t>
            </w:r>
          </w:p>
        </w:tc>
        <w:tc>
          <w:tcPr>
            <w:tcW w:w="2523" w:type="dxa"/>
            <w:vAlign w:val="center"/>
          </w:tcPr>
          <w:p w14:paraId="13C76AD5" w14:textId="77777777" w:rsidR="00E87A79" w:rsidRPr="005269A6" w:rsidRDefault="00E87A79" w:rsidP="00E87A79">
            <w:pPr>
              <w:spacing w:before="60" w:after="360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el fin de semana.</w:t>
            </w:r>
            <w:r w:rsidRPr="005269A6">
              <w:rPr>
                <w:rStyle w:val="ELContenttext"/>
                <w:rFonts w:eastAsiaTheme="minorHAnsi"/>
                <w:lang w:val="es-ES"/>
              </w:rPr>
              <w:t xml:space="preserve">  </w:t>
            </w:r>
          </w:p>
          <w:p w14:paraId="645A21FA" w14:textId="77777777" w:rsidR="00E87A79" w:rsidRPr="005269A6" w:rsidRDefault="00E87A79" w:rsidP="00E87A79">
            <w:pPr>
              <w:spacing w:before="60"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una semana.   </w:t>
            </w:r>
          </w:p>
          <w:p w14:paraId="70D6614A" w14:textId="77777777" w:rsidR="00E87A79" w:rsidRPr="005269A6" w:rsidRDefault="00E87A79" w:rsidP="00E87A79">
            <w:pPr>
              <w:spacing w:before="60"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quince días.   </w:t>
            </w:r>
          </w:p>
          <w:p w14:paraId="6B5F3C2E" w14:textId="3A61A874" w:rsidR="00E87A79" w:rsidRPr="005269A6" w:rsidRDefault="00605F51" w:rsidP="00E87A79">
            <w:pPr>
              <w:spacing w:before="60" w:after="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>
              <w:rPr>
                <w:rStyle w:val="TLContenttext"/>
                <w:lang w:val="es-ES"/>
              </w:rPr>
              <w:t xml:space="preserve">la </w:t>
            </w:r>
            <w:r w:rsidR="00E87A79" w:rsidRPr="005269A6">
              <w:rPr>
                <w:rStyle w:val="TLContenttext"/>
                <w:lang w:val="es-ES"/>
              </w:rPr>
              <w:t xml:space="preserve">Nochevieja.   </w:t>
            </w:r>
          </w:p>
        </w:tc>
      </w:tr>
    </w:tbl>
    <w:p w14:paraId="35BBDC20" w14:textId="77777777" w:rsidR="00373088" w:rsidRPr="005269A6" w:rsidRDefault="00373088" w:rsidP="00373088">
      <w:pPr>
        <w:rPr>
          <w:lang w:val="es-ES"/>
        </w:rPr>
      </w:pPr>
      <w:r w:rsidRPr="005269A6">
        <w:rPr>
          <w:lang w:val="es-ES"/>
        </w:rPr>
        <w:br w:type="page"/>
      </w:r>
    </w:p>
    <w:tbl>
      <w:tblPr>
        <w:tblStyle w:val="TableGrid"/>
        <w:tblpPr w:leftFromText="180" w:rightFromText="180" w:horzAnchor="margin" w:tblpXSpec="center" w:tblpY="870"/>
        <w:tblW w:w="0" w:type="auto"/>
        <w:tblLook w:val="04A0" w:firstRow="1" w:lastRow="0" w:firstColumn="1" w:lastColumn="0" w:noHBand="0" w:noVBand="1"/>
      </w:tblPr>
      <w:tblGrid>
        <w:gridCol w:w="2924"/>
        <w:gridCol w:w="2888"/>
        <w:gridCol w:w="1134"/>
        <w:gridCol w:w="6946"/>
      </w:tblGrid>
      <w:tr w:rsidR="00AA1A36" w:rsidRPr="005269A6" w14:paraId="127F8CD4" w14:textId="77777777" w:rsidTr="0042335E">
        <w:trPr>
          <w:trHeight w:val="801"/>
        </w:trPr>
        <w:tc>
          <w:tcPr>
            <w:tcW w:w="13892" w:type="dxa"/>
            <w:gridSpan w:val="4"/>
          </w:tcPr>
          <w:p w14:paraId="2F66615C" w14:textId="389CF1BE" w:rsidR="00AA1A36" w:rsidRPr="005269A6" w:rsidRDefault="00AA1A36" w:rsidP="00385F0A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5269A6">
              <w:rPr>
                <w:rStyle w:val="TLHeadtext"/>
                <w:rFonts w:eastAsiaTheme="minorHAnsi"/>
                <w:lang w:val="es-ES"/>
              </w:rPr>
              <w:lastRenderedPageBreak/>
              <w:t>¿Cómo viajaste? ¿Lo pasaste bien?</w:t>
            </w:r>
          </w:p>
          <w:p w14:paraId="05B1D686" w14:textId="7E51607E" w:rsidR="00AA1A36" w:rsidRPr="0010635A" w:rsidRDefault="00AA1A36" w:rsidP="00385F0A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How did you travel? Did you have a good time?</w:t>
            </w:r>
          </w:p>
        </w:tc>
      </w:tr>
      <w:tr w:rsidR="00AA1A36" w:rsidRPr="005269A6" w14:paraId="3C479B81" w14:textId="77777777" w:rsidTr="0042335E">
        <w:trPr>
          <w:trHeight w:val="1799"/>
        </w:trPr>
        <w:tc>
          <w:tcPr>
            <w:tcW w:w="2924" w:type="dxa"/>
            <w:vMerge w:val="restart"/>
            <w:vAlign w:val="center"/>
          </w:tcPr>
          <w:p w14:paraId="424A52B1" w14:textId="0AE6B636" w:rsidR="00AA1A36" w:rsidRPr="005269A6" w:rsidRDefault="00AA1A36" w:rsidP="00385F0A">
            <w:pPr>
              <w:pStyle w:val="Tabletext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Viajé en</w:t>
            </w:r>
          </w:p>
          <w:p w14:paraId="38533A8D" w14:textId="41E69954" w:rsidR="00AA1A36" w:rsidRPr="00AC57D8" w:rsidRDefault="00AA1A36" w:rsidP="00385F0A">
            <w:pPr>
              <w:pStyle w:val="Tabletext"/>
              <w:spacing w:after="3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I travelled by</w:t>
            </w:r>
          </w:p>
          <w:p w14:paraId="7055CD31" w14:textId="05E35904" w:rsidR="00AA1A36" w:rsidRPr="005269A6" w:rsidRDefault="00AA1A36" w:rsidP="00385F0A">
            <w:pPr>
              <w:pStyle w:val="Tabletext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Viajamos en</w:t>
            </w:r>
          </w:p>
          <w:p w14:paraId="26ADCAB6" w14:textId="4A7EFAE2" w:rsidR="00AA1A36" w:rsidRPr="005269A6" w:rsidRDefault="00AA1A36" w:rsidP="00385F0A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We travelled by</w:t>
            </w:r>
          </w:p>
        </w:tc>
        <w:tc>
          <w:tcPr>
            <w:tcW w:w="2888" w:type="dxa"/>
            <w:vMerge w:val="restart"/>
            <w:vAlign w:val="center"/>
          </w:tcPr>
          <w:p w14:paraId="1FDDE59C" w14:textId="77777777" w:rsidR="00AA1A36" w:rsidRPr="005269A6" w:rsidRDefault="00AA1A36" w:rsidP="00385F0A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autobús.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bus.</w:t>
            </w:r>
          </w:p>
          <w:p w14:paraId="06B71A3A" w14:textId="77777777" w:rsidR="00AA1A36" w:rsidRPr="005269A6" w:rsidRDefault="00AA1A36" w:rsidP="00385F0A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avión.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plane.</w:t>
            </w:r>
          </w:p>
          <w:p w14:paraId="79BFDE80" w14:textId="77777777" w:rsidR="00AA1A36" w:rsidRPr="0010635A" w:rsidRDefault="00AA1A36" w:rsidP="00385F0A">
            <w:pPr>
              <w:pStyle w:val="Tabletext"/>
              <w:spacing w:after="360"/>
              <w:rPr>
                <w:rStyle w:val="TLContenttext"/>
                <w:lang w:val="en-GB"/>
              </w:rPr>
            </w:pPr>
            <w:r w:rsidRPr="005269A6">
              <w:rPr>
                <w:rStyle w:val="TLContenttext"/>
                <w:lang w:val="es-ES"/>
              </w:rPr>
              <w:t xml:space="preserve">barco.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ship.</w:t>
            </w:r>
          </w:p>
          <w:p w14:paraId="1D34EF58" w14:textId="77777777" w:rsidR="00AA1A36" w:rsidRPr="0010635A" w:rsidRDefault="00AA1A36" w:rsidP="00385F0A">
            <w:pPr>
              <w:pStyle w:val="Tabletext"/>
              <w:spacing w:after="360"/>
              <w:rPr>
                <w:rStyle w:val="ELContenttext"/>
                <w:rFonts w:eastAsiaTheme="minorHAnsi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 xml:space="preserve">coche.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car.</w:t>
            </w:r>
          </w:p>
          <w:p w14:paraId="21DD86B2" w14:textId="77777777" w:rsidR="00AA1A36" w:rsidRPr="0010635A" w:rsidRDefault="00AA1A36" w:rsidP="00385F0A">
            <w:pPr>
              <w:pStyle w:val="Tabletext"/>
              <w:spacing w:after="360"/>
              <w:rPr>
                <w:rStyle w:val="TLContenttext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 xml:space="preserve">metro.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underground.</w:t>
            </w:r>
          </w:p>
          <w:p w14:paraId="0F6DD9DA" w14:textId="71C37B79" w:rsidR="00AA1A36" w:rsidRPr="005269A6" w:rsidRDefault="00AA1A36" w:rsidP="00385F0A">
            <w:pPr>
              <w:pStyle w:val="Tabletext"/>
              <w:spacing w:after="240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tren.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train.</w:t>
            </w:r>
          </w:p>
        </w:tc>
        <w:tc>
          <w:tcPr>
            <w:tcW w:w="1134" w:type="dxa"/>
            <w:vAlign w:val="center"/>
          </w:tcPr>
          <w:p w14:paraId="73124921" w14:textId="77777777" w:rsidR="00AA1A36" w:rsidRPr="005269A6" w:rsidRDefault="00AA1A36" w:rsidP="00385F0A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Fue </w:t>
            </w:r>
          </w:p>
          <w:p w14:paraId="448B7B13" w14:textId="1F8C77DE" w:rsidR="00AA1A36" w:rsidRPr="005269A6" w:rsidRDefault="00AA1A36" w:rsidP="00385F0A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It was</w:t>
            </w:r>
          </w:p>
        </w:tc>
        <w:tc>
          <w:tcPr>
            <w:tcW w:w="6946" w:type="dxa"/>
            <w:vAlign w:val="center"/>
          </w:tcPr>
          <w:p w14:paraId="7EA17DB7" w14:textId="77777777" w:rsidR="00AA1A36" w:rsidRPr="005269A6" w:rsidRDefault="00AA1A36" w:rsidP="00385F0A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genial.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great.</w:t>
            </w:r>
          </w:p>
          <w:p w14:paraId="1460C19B" w14:textId="77777777" w:rsidR="00AA1A36" w:rsidRPr="005269A6" w:rsidRDefault="00AA1A36" w:rsidP="00385F0A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increíble.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incredible.</w:t>
            </w:r>
          </w:p>
          <w:p w14:paraId="5EF00EFB" w14:textId="77777777" w:rsidR="00AA1A36" w:rsidRPr="005269A6" w:rsidRDefault="00AA1A36" w:rsidP="00385F0A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aburrido.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boring.</w:t>
            </w:r>
          </w:p>
          <w:p w14:paraId="3BA7E385" w14:textId="77777777" w:rsidR="00AA1A36" w:rsidRPr="005269A6" w:rsidRDefault="00AA1A36" w:rsidP="00385F0A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largo.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long.</w:t>
            </w:r>
          </w:p>
          <w:p w14:paraId="4B48F995" w14:textId="32D0435A" w:rsidR="00096968" w:rsidRPr="005269A6" w:rsidRDefault="00096968" w:rsidP="00385F0A">
            <w:pPr>
              <w:spacing w:before="60" w:after="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estupendo.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super.</w:t>
            </w:r>
          </w:p>
        </w:tc>
      </w:tr>
      <w:tr w:rsidR="00AA1A36" w:rsidRPr="005269A6" w14:paraId="4C3A2863" w14:textId="77777777" w:rsidTr="0042335E">
        <w:trPr>
          <w:trHeight w:val="3241"/>
        </w:trPr>
        <w:tc>
          <w:tcPr>
            <w:tcW w:w="2924" w:type="dxa"/>
            <w:vMerge/>
            <w:vAlign w:val="center"/>
          </w:tcPr>
          <w:p w14:paraId="251FC34E" w14:textId="77777777" w:rsidR="00AA1A36" w:rsidRPr="005269A6" w:rsidRDefault="00AA1A36" w:rsidP="00385F0A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2888" w:type="dxa"/>
            <w:vMerge/>
            <w:vAlign w:val="center"/>
          </w:tcPr>
          <w:p w14:paraId="4E9453C3" w14:textId="77777777" w:rsidR="00AA1A36" w:rsidRPr="005269A6" w:rsidRDefault="00AA1A36" w:rsidP="00385F0A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21F85578" w14:textId="0C3EE1E7" w:rsidR="00AA1A36" w:rsidRPr="0010635A" w:rsidRDefault="00AA1A36" w:rsidP="00385F0A">
            <w:pPr>
              <w:spacing w:before="60" w:after="360"/>
              <w:rPr>
                <w:rStyle w:val="TLContenttext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 xml:space="preserve">(No) Me gustó.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I liked it / I didn’t like it.</w:t>
            </w:r>
          </w:p>
          <w:p w14:paraId="7B215102" w14:textId="5A5DE913" w:rsidR="004C3599" w:rsidRPr="0010635A" w:rsidRDefault="00AA1A36" w:rsidP="00385F0A">
            <w:pPr>
              <w:spacing w:before="60" w:after="360"/>
              <w:rPr>
                <w:rStyle w:val="TLContenttext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 xml:space="preserve">(No) Nos gustó.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We liked it / We didn’t like it.</w:t>
            </w:r>
          </w:p>
          <w:p w14:paraId="4CA21915" w14:textId="5FC35890" w:rsidR="00AA1A36" w:rsidRPr="0010635A" w:rsidRDefault="00AA1A36" w:rsidP="00385F0A">
            <w:pPr>
              <w:spacing w:before="60" w:after="360"/>
              <w:rPr>
                <w:rStyle w:val="TLContenttext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 xml:space="preserve">(No) Me encantó.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I loved it / I didn’t love it.</w:t>
            </w:r>
          </w:p>
          <w:p w14:paraId="28880505" w14:textId="64298445" w:rsidR="004C3599" w:rsidRPr="0010635A" w:rsidRDefault="00AA1A36" w:rsidP="00385F0A">
            <w:pPr>
              <w:spacing w:before="60" w:after="360"/>
              <w:rPr>
                <w:rStyle w:val="TLContenttext"/>
                <w:lang w:val="en-GB"/>
              </w:rPr>
            </w:pPr>
            <w:r w:rsidRPr="005269A6">
              <w:rPr>
                <w:rStyle w:val="TLContenttext"/>
                <w:lang w:val="es-ES"/>
              </w:rPr>
              <w:t xml:space="preserve">¡Lo pasé bien/mal/fatal!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I had a good/bad/terrible time!</w:t>
            </w:r>
          </w:p>
          <w:p w14:paraId="5A6A07C7" w14:textId="1D03740E" w:rsidR="00AA1A36" w:rsidRPr="005269A6" w:rsidRDefault="00AA1A36" w:rsidP="00385F0A">
            <w:pPr>
              <w:spacing w:before="60" w:after="12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¡Qué desastre/horror/suerte!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What a disaster / How horrible/lucky!</w:t>
            </w:r>
          </w:p>
        </w:tc>
      </w:tr>
    </w:tbl>
    <w:p w14:paraId="1C20BFAF" w14:textId="77777777" w:rsidR="00AA1A36" w:rsidRPr="005269A6" w:rsidRDefault="00AA1A36" w:rsidP="00373088">
      <w:pPr>
        <w:rPr>
          <w:lang w:val="es-ES"/>
        </w:rPr>
      </w:pPr>
    </w:p>
    <w:p w14:paraId="7300FD98" w14:textId="20208F28" w:rsidR="00373088" w:rsidRPr="005269A6" w:rsidRDefault="00373088" w:rsidP="00373088">
      <w:pPr>
        <w:rPr>
          <w:lang w:val="es-ES"/>
        </w:rPr>
      </w:pPr>
      <w:r w:rsidRPr="005269A6">
        <w:rPr>
          <w:lang w:val="es-ES"/>
        </w:rPr>
        <w:br w:type="page"/>
      </w:r>
    </w:p>
    <w:p w14:paraId="0B916049" w14:textId="61CC198A" w:rsidR="00BD6303" w:rsidRPr="005269A6" w:rsidRDefault="00BD6303" w:rsidP="00524F71">
      <w:pPr>
        <w:rPr>
          <w:lang w:val="es-ES"/>
        </w:rPr>
      </w:pPr>
    </w:p>
    <w:tbl>
      <w:tblPr>
        <w:tblStyle w:val="TableGrid"/>
        <w:tblpPr w:leftFromText="180" w:rightFromText="180" w:vertAnchor="page" w:horzAnchor="margin" w:tblpXSpec="center" w:tblpY="2356"/>
        <w:tblW w:w="0" w:type="auto"/>
        <w:tblLook w:val="04A0" w:firstRow="1" w:lastRow="0" w:firstColumn="1" w:lastColumn="0" w:noHBand="0" w:noVBand="1"/>
      </w:tblPr>
      <w:tblGrid>
        <w:gridCol w:w="2114"/>
        <w:gridCol w:w="2088"/>
        <w:gridCol w:w="820"/>
        <w:gridCol w:w="3200"/>
      </w:tblGrid>
      <w:tr w:rsidR="009A0E64" w:rsidRPr="00871777" w14:paraId="43E9E596" w14:textId="77777777" w:rsidTr="009A0E64">
        <w:trPr>
          <w:trHeight w:val="563"/>
        </w:trPr>
        <w:tc>
          <w:tcPr>
            <w:tcW w:w="8222" w:type="dxa"/>
            <w:gridSpan w:val="4"/>
          </w:tcPr>
          <w:p w14:paraId="3DBE2DA5" w14:textId="77777777" w:rsidR="009A0E64" w:rsidRPr="005269A6" w:rsidRDefault="009A0E64" w:rsidP="009A0E64">
            <w:pPr>
              <w:pStyle w:val="Tabletext"/>
              <w:spacing w:before="240" w:after="24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5269A6">
              <w:rPr>
                <w:rStyle w:val="TLHeadtext"/>
                <w:rFonts w:eastAsiaTheme="minorHAnsi"/>
                <w:lang w:val="es-ES"/>
              </w:rPr>
              <w:t>¿Cómo viajaste? ¿Lo pasaste bien?</w:t>
            </w:r>
          </w:p>
        </w:tc>
      </w:tr>
      <w:tr w:rsidR="009A0E64" w:rsidRPr="00871777" w14:paraId="4F14D0D7" w14:textId="77777777" w:rsidTr="009A0E64">
        <w:trPr>
          <w:trHeight w:val="1762"/>
        </w:trPr>
        <w:tc>
          <w:tcPr>
            <w:tcW w:w="2114" w:type="dxa"/>
            <w:vMerge w:val="restart"/>
            <w:vAlign w:val="center"/>
          </w:tcPr>
          <w:p w14:paraId="7F1992BD" w14:textId="77777777" w:rsidR="009A0E64" w:rsidRPr="005269A6" w:rsidRDefault="009A0E64" w:rsidP="009A0E64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Viajé en</w:t>
            </w:r>
          </w:p>
          <w:p w14:paraId="131F6868" w14:textId="77777777" w:rsidR="009A0E64" w:rsidRPr="005269A6" w:rsidRDefault="009A0E64" w:rsidP="009A0E64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Viajamos en</w:t>
            </w:r>
          </w:p>
        </w:tc>
        <w:tc>
          <w:tcPr>
            <w:tcW w:w="2088" w:type="dxa"/>
            <w:vMerge w:val="restart"/>
            <w:vAlign w:val="center"/>
          </w:tcPr>
          <w:p w14:paraId="36F5081E" w14:textId="77777777" w:rsidR="009A0E64" w:rsidRPr="005269A6" w:rsidRDefault="009A0E64" w:rsidP="009A0E64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autobús.   </w:t>
            </w:r>
          </w:p>
          <w:p w14:paraId="7145326C" w14:textId="77777777" w:rsidR="009A0E64" w:rsidRPr="005269A6" w:rsidRDefault="009A0E64" w:rsidP="009A0E64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avión.   </w:t>
            </w:r>
          </w:p>
          <w:p w14:paraId="06AC5D09" w14:textId="77777777" w:rsidR="009A0E64" w:rsidRPr="005269A6" w:rsidRDefault="009A0E64" w:rsidP="009A0E64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barco.   </w:t>
            </w:r>
          </w:p>
          <w:p w14:paraId="1D79E93B" w14:textId="77777777" w:rsidR="009A0E64" w:rsidRPr="005269A6" w:rsidRDefault="009A0E64" w:rsidP="009A0E64">
            <w:pPr>
              <w:pStyle w:val="Tabletext"/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coche.   </w:t>
            </w:r>
          </w:p>
          <w:p w14:paraId="68F5306F" w14:textId="77777777" w:rsidR="009A0E64" w:rsidRPr="005269A6" w:rsidRDefault="009A0E64" w:rsidP="009A0E64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metro.   </w:t>
            </w:r>
          </w:p>
          <w:p w14:paraId="214FEE6A" w14:textId="77777777" w:rsidR="009A0E64" w:rsidRPr="005269A6" w:rsidRDefault="009A0E64" w:rsidP="009A0E64">
            <w:pPr>
              <w:pStyle w:val="Tabletext"/>
              <w:spacing w:after="240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tren.   </w:t>
            </w:r>
          </w:p>
        </w:tc>
        <w:tc>
          <w:tcPr>
            <w:tcW w:w="820" w:type="dxa"/>
            <w:vAlign w:val="center"/>
          </w:tcPr>
          <w:p w14:paraId="127A150E" w14:textId="77777777" w:rsidR="009A0E64" w:rsidRPr="005269A6" w:rsidRDefault="009A0E64" w:rsidP="009A0E64">
            <w:pPr>
              <w:spacing w:before="60" w:after="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Fue </w:t>
            </w:r>
          </w:p>
        </w:tc>
        <w:tc>
          <w:tcPr>
            <w:tcW w:w="3200" w:type="dxa"/>
            <w:vAlign w:val="center"/>
          </w:tcPr>
          <w:p w14:paraId="70866491" w14:textId="77777777" w:rsidR="009A0E64" w:rsidRPr="005269A6" w:rsidRDefault="009A0E64" w:rsidP="009A0E64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genial.   </w:t>
            </w:r>
          </w:p>
          <w:p w14:paraId="6ECD0E80" w14:textId="77777777" w:rsidR="009A0E64" w:rsidRPr="005269A6" w:rsidRDefault="009A0E64" w:rsidP="009A0E64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increíble.   </w:t>
            </w:r>
          </w:p>
          <w:p w14:paraId="4BB24035" w14:textId="77777777" w:rsidR="009A0E64" w:rsidRPr="005269A6" w:rsidRDefault="009A0E64" w:rsidP="009A0E64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aburrido.   </w:t>
            </w:r>
          </w:p>
          <w:p w14:paraId="105606E6" w14:textId="77777777" w:rsidR="009A0E64" w:rsidRPr="005269A6" w:rsidRDefault="009A0E64" w:rsidP="009A0E64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largo.   </w:t>
            </w:r>
          </w:p>
          <w:p w14:paraId="4F5370A2" w14:textId="77777777" w:rsidR="009A0E64" w:rsidRPr="005269A6" w:rsidRDefault="009A0E64" w:rsidP="009A0E64">
            <w:pPr>
              <w:spacing w:before="60" w:after="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estupendo.   </w:t>
            </w:r>
          </w:p>
        </w:tc>
      </w:tr>
      <w:tr w:rsidR="009A0E64" w:rsidRPr="005269A6" w14:paraId="36790AA6" w14:textId="77777777" w:rsidTr="009A0E64">
        <w:trPr>
          <w:trHeight w:val="2451"/>
        </w:trPr>
        <w:tc>
          <w:tcPr>
            <w:tcW w:w="2114" w:type="dxa"/>
            <w:vMerge/>
            <w:vAlign w:val="center"/>
          </w:tcPr>
          <w:p w14:paraId="6C9CA7B6" w14:textId="77777777" w:rsidR="009A0E64" w:rsidRPr="005269A6" w:rsidRDefault="009A0E64" w:rsidP="009A0E64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2088" w:type="dxa"/>
            <w:vMerge/>
            <w:vAlign w:val="center"/>
          </w:tcPr>
          <w:p w14:paraId="50DAE8A1" w14:textId="77777777" w:rsidR="009A0E64" w:rsidRPr="005269A6" w:rsidRDefault="009A0E64" w:rsidP="009A0E64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4020" w:type="dxa"/>
            <w:gridSpan w:val="2"/>
            <w:vAlign w:val="center"/>
          </w:tcPr>
          <w:p w14:paraId="791B3789" w14:textId="1E86C3F9" w:rsidR="009A0E64" w:rsidRPr="005269A6" w:rsidRDefault="009A0E64" w:rsidP="009A0E64">
            <w:pPr>
              <w:spacing w:before="120"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(No) Me gus</w:t>
            </w:r>
            <w:r w:rsidR="00605F51">
              <w:rPr>
                <w:rStyle w:val="TLContenttext"/>
                <w:lang w:val="es-ES"/>
              </w:rPr>
              <w:t xml:space="preserve">tó. </w:t>
            </w:r>
          </w:p>
          <w:p w14:paraId="242E74D0" w14:textId="77777777" w:rsidR="009A0E64" w:rsidRPr="005269A6" w:rsidRDefault="009A0E64" w:rsidP="009A0E64">
            <w:pPr>
              <w:spacing w:before="120"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(No) Nos gustó.   </w:t>
            </w:r>
          </w:p>
          <w:p w14:paraId="254414B9" w14:textId="77777777" w:rsidR="009A0E64" w:rsidRPr="005269A6" w:rsidRDefault="009A0E64" w:rsidP="009A0E64">
            <w:pPr>
              <w:spacing w:before="120"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(No) Me encantó.   </w:t>
            </w:r>
          </w:p>
          <w:p w14:paraId="3FDBC9C9" w14:textId="77777777" w:rsidR="009A0E64" w:rsidRPr="005269A6" w:rsidRDefault="009A0E64" w:rsidP="009A0E64">
            <w:pPr>
              <w:spacing w:before="120"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¡Lo pasé bien/mal/fatal!   </w:t>
            </w:r>
          </w:p>
          <w:p w14:paraId="6DD8EFEB" w14:textId="77777777" w:rsidR="009A0E64" w:rsidRPr="005269A6" w:rsidRDefault="009A0E64" w:rsidP="009A0E64">
            <w:pPr>
              <w:spacing w:before="60" w:after="12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¡Qué desastre/horror/suerte!   </w:t>
            </w:r>
          </w:p>
        </w:tc>
      </w:tr>
    </w:tbl>
    <w:p w14:paraId="6DFCB10D" w14:textId="32186E2D" w:rsidR="007872F0" w:rsidRPr="005269A6" w:rsidRDefault="007872F0">
      <w:pPr>
        <w:rPr>
          <w:lang w:val="es-ES"/>
        </w:rPr>
      </w:pPr>
      <w:r w:rsidRPr="005269A6">
        <w:rPr>
          <w:lang w:val="es-ES"/>
        </w:rPr>
        <w:br w:type="page"/>
      </w:r>
    </w:p>
    <w:p w14:paraId="6E4794A1" w14:textId="6A4E9418" w:rsidR="001C7C5A" w:rsidRPr="005269A6" w:rsidRDefault="001C7C5A">
      <w:pPr>
        <w:rPr>
          <w:lang w:val="es-ES"/>
        </w:rPr>
      </w:pPr>
    </w:p>
    <w:tbl>
      <w:tblPr>
        <w:tblStyle w:val="TableGrid"/>
        <w:tblpPr w:leftFromText="180" w:rightFromText="180" w:horzAnchor="margin" w:tblpXSpec="center" w:tblpY="795"/>
        <w:tblW w:w="0" w:type="auto"/>
        <w:tblLook w:val="04A0" w:firstRow="1" w:lastRow="0" w:firstColumn="1" w:lastColumn="0" w:noHBand="0" w:noVBand="1"/>
      </w:tblPr>
      <w:tblGrid>
        <w:gridCol w:w="2924"/>
        <w:gridCol w:w="7566"/>
      </w:tblGrid>
      <w:tr w:rsidR="00204B7E" w:rsidRPr="005269A6" w14:paraId="137C6BA7" w14:textId="77777777" w:rsidTr="00204B7E">
        <w:trPr>
          <w:trHeight w:val="801"/>
        </w:trPr>
        <w:tc>
          <w:tcPr>
            <w:tcW w:w="10490" w:type="dxa"/>
            <w:gridSpan w:val="2"/>
          </w:tcPr>
          <w:p w14:paraId="15A7B006" w14:textId="77777777" w:rsidR="00204B7E" w:rsidRPr="0010635A" w:rsidRDefault="00204B7E" w:rsidP="00204B7E">
            <w:pPr>
              <w:pStyle w:val="Tabletext"/>
              <w:rPr>
                <w:rStyle w:val="TLHeadtext"/>
                <w:rFonts w:eastAsiaTheme="minorHAnsi"/>
                <w:lang w:val="en-GB"/>
              </w:rPr>
            </w:pPr>
            <w:r w:rsidRPr="0010635A">
              <w:rPr>
                <w:rStyle w:val="TLHeadtext"/>
                <w:rFonts w:eastAsiaTheme="minorHAnsi"/>
                <w:lang w:val="en-GB"/>
              </w:rPr>
              <w:t>¿Qué hiciste?</w:t>
            </w:r>
          </w:p>
          <w:p w14:paraId="5D189797" w14:textId="77777777" w:rsidR="00204B7E" w:rsidRPr="0010635A" w:rsidRDefault="00204B7E" w:rsidP="00204B7E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What did you do?</w:t>
            </w:r>
          </w:p>
        </w:tc>
      </w:tr>
      <w:tr w:rsidR="00204B7E" w:rsidRPr="005269A6" w14:paraId="6AFB8141" w14:textId="77777777" w:rsidTr="00204B7E">
        <w:trPr>
          <w:trHeight w:val="5070"/>
        </w:trPr>
        <w:tc>
          <w:tcPr>
            <w:tcW w:w="2924" w:type="dxa"/>
            <w:vAlign w:val="center"/>
          </w:tcPr>
          <w:p w14:paraId="273A9972" w14:textId="77777777" w:rsidR="00204B7E" w:rsidRPr="0010635A" w:rsidRDefault="00204B7E" w:rsidP="00204B7E">
            <w:pPr>
              <w:pStyle w:val="Tabletext"/>
              <w:rPr>
                <w:rStyle w:val="TLContenttext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>El primer día</w:t>
            </w:r>
          </w:p>
          <w:p w14:paraId="0E1D7199" w14:textId="77777777" w:rsidR="00204B7E" w:rsidRPr="00AC57D8" w:rsidRDefault="00204B7E" w:rsidP="00204B7E">
            <w:pPr>
              <w:pStyle w:val="Tabletext"/>
              <w:spacing w:after="360"/>
              <w:rPr>
                <w:rStyle w:val="TLContenttext"/>
                <w:rFonts w:cs="Arial"/>
                <w:i/>
                <w:iCs/>
                <w:color w:val="FF0000"/>
                <w:kern w:val="24"/>
                <w:sz w:val="22"/>
                <w:lang w:val="en-GB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On the first day</w:t>
            </w:r>
          </w:p>
          <w:p w14:paraId="1A9BC37D" w14:textId="77777777" w:rsidR="00204B7E" w:rsidRPr="005269A6" w:rsidRDefault="00204B7E" w:rsidP="00204B7E">
            <w:pPr>
              <w:pStyle w:val="Tabletext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Al día siguiente</w:t>
            </w:r>
          </w:p>
          <w:p w14:paraId="64A76222" w14:textId="77777777" w:rsidR="00204B7E" w:rsidRPr="00AC57D8" w:rsidRDefault="00204B7E" w:rsidP="00204B7E">
            <w:pPr>
              <w:pStyle w:val="Tabletext"/>
              <w:spacing w:after="360"/>
              <w:rPr>
                <w:rStyle w:val="TLContenttext"/>
                <w:rFonts w:cs="Arial"/>
                <w:i/>
                <w:iCs/>
                <w:color w:val="FF0000"/>
                <w:kern w:val="24"/>
                <w:sz w:val="22"/>
                <w:lang w:val="es-ES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The next day</w:t>
            </w:r>
          </w:p>
          <w:p w14:paraId="046C9663" w14:textId="77777777" w:rsidR="00204B7E" w:rsidRPr="005269A6" w:rsidRDefault="00204B7E" w:rsidP="00204B7E">
            <w:pPr>
              <w:pStyle w:val="Tabletext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El último día</w:t>
            </w:r>
          </w:p>
          <w:p w14:paraId="54D1F3E2" w14:textId="77777777" w:rsidR="00204B7E" w:rsidRPr="005269A6" w:rsidRDefault="00204B7E" w:rsidP="00204B7E">
            <w:pPr>
              <w:pStyle w:val="Tabletext"/>
              <w:spacing w:after="240"/>
              <w:rPr>
                <w:rStyle w:val="ELContenttext"/>
                <w:rFonts w:eastAsiaTheme="minorHAnsi"/>
                <w:lang w:val="es-ES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On the last day</w:t>
            </w:r>
          </w:p>
        </w:tc>
        <w:tc>
          <w:tcPr>
            <w:tcW w:w="7566" w:type="dxa"/>
            <w:vAlign w:val="center"/>
          </w:tcPr>
          <w:p w14:paraId="15860D7B" w14:textId="77777777" w:rsidR="00204B7E" w:rsidRPr="0010635A" w:rsidRDefault="00204B7E" w:rsidP="00204B7E">
            <w:pPr>
              <w:pStyle w:val="Tabletext"/>
              <w:spacing w:before="120" w:after="360"/>
              <w:rPr>
                <w:rStyle w:val="TLContenttext"/>
                <w:rFonts w:cs="Arial"/>
                <w:i/>
                <w:iCs/>
                <w:color w:val="4D4D4C"/>
                <w:kern w:val="24"/>
                <w:sz w:val="22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 xml:space="preserve">salí por la noche.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I went out in the evening.</w:t>
            </w:r>
          </w:p>
          <w:p w14:paraId="52BFDC22" w14:textId="77777777" w:rsidR="00204B7E" w:rsidRPr="005269A6" w:rsidRDefault="00204B7E" w:rsidP="00204B7E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tomé el sol.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I sunbathed.</w:t>
            </w:r>
          </w:p>
          <w:p w14:paraId="256CE3E3" w14:textId="77777777" w:rsidR="00204B7E" w:rsidRPr="0010635A" w:rsidRDefault="00204B7E" w:rsidP="00204B7E">
            <w:pPr>
              <w:pStyle w:val="Tabletext"/>
              <w:spacing w:after="360"/>
              <w:rPr>
                <w:rStyle w:val="TLContenttext"/>
                <w:lang w:val="en-GB"/>
              </w:rPr>
            </w:pPr>
            <w:r w:rsidRPr="005269A6">
              <w:rPr>
                <w:rStyle w:val="TLContenttext"/>
                <w:lang w:val="es-ES"/>
              </w:rPr>
              <w:t xml:space="preserve">decidimos hacer windsurf.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we decided to do windsurfing.</w:t>
            </w:r>
          </w:p>
          <w:p w14:paraId="5D6F45A4" w14:textId="77777777" w:rsidR="00204B7E" w:rsidRPr="005269A6" w:rsidRDefault="00204B7E" w:rsidP="00204B7E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recorrimos el centro histórico.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we toured the historic centre.</w:t>
            </w:r>
          </w:p>
          <w:p w14:paraId="10CF9E0A" w14:textId="77777777" w:rsidR="00204B7E" w:rsidRPr="0010635A" w:rsidRDefault="00204B7E" w:rsidP="00204B7E">
            <w:pPr>
              <w:pStyle w:val="Tabletext"/>
              <w:spacing w:after="360"/>
              <w:rPr>
                <w:rStyle w:val="TLContenttext"/>
                <w:lang w:val="en-GB"/>
              </w:rPr>
            </w:pPr>
            <w:r w:rsidRPr="005269A6">
              <w:rPr>
                <w:rStyle w:val="TLContenttext"/>
                <w:lang w:val="es-ES"/>
              </w:rPr>
              <w:t xml:space="preserve">visitamos el estadio de fútbol.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we visited the football stadium.</w:t>
            </w:r>
          </w:p>
          <w:p w14:paraId="07EEA9F9" w14:textId="77777777" w:rsidR="00204B7E" w:rsidRPr="0010635A" w:rsidRDefault="00204B7E" w:rsidP="00204B7E">
            <w:pPr>
              <w:pStyle w:val="Tabletext"/>
              <w:spacing w:after="360"/>
              <w:rPr>
                <w:rStyle w:val="TLContenttext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 xml:space="preserve">fuimos al mercado.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we went to the market.</w:t>
            </w:r>
          </w:p>
          <w:p w14:paraId="69FB5BBE" w14:textId="77777777" w:rsidR="00204B7E" w:rsidRPr="0010635A" w:rsidRDefault="00204B7E" w:rsidP="00204B7E">
            <w:pPr>
              <w:pStyle w:val="Tabletext"/>
              <w:spacing w:after="12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 xml:space="preserve">jugamos al voleibol.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we played volleyball.</w:t>
            </w:r>
          </w:p>
        </w:tc>
      </w:tr>
    </w:tbl>
    <w:p w14:paraId="6394537A" w14:textId="77777777" w:rsidR="001C7C5A" w:rsidRPr="0010635A" w:rsidRDefault="001C7C5A">
      <w:pPr>
        <w:rPr>
          <w:lang w:val="en-GB"/>
        </w:rPr>
      </w:pPr>
      <w:r w:rsidRPr="0010635A">
        <w:rPr>
          <w:lang w:val="en-GB"/>
        </w:rPr>
        <w:br w:type="page"/>
      </w:r>
    </w:p>
    <w:tbl>
      <w:tblPr>
        <w:tblStyle w:val="TableGrid"/>
        <w:tblpPr w:leftFromText="180" w:rightFromText="180" w:horzAnchor="margin" w:tblpXSpec="center" w:tblpY="960"/>
        <w:tblW w:w="0" w:type="auto"/>
        <w:tblLook w:val="04A0" w:firstRow="1" w:lastRow="0" w:firstColumn="1" w:lastColumn="0" w:noHBand="0" w:noVBand="1"/>
      </w:tblPr>
      <w:tblGrid>
        <w:gridCol w:w="2410"/>
        <w:gridCol w:w="4111"/>
      </w:tblGrid>
      <w:tr w:rsidR="001C7C5A" w:rsidRPr="005269A6" w14:paraId="379FF2A9" w14:textId="77777777" w:rsidTr="0042335E">
        <w:trPr>
          <w:trHeight w:val="564"/>
        </w:trPr>
        <w:tc>
          <w:tcPr>
            <w:tcW w:w="6521" w:type="dxa"/>
            <w:gridSpan w:val="2"/>
          </w:tcPr>
          <w:p w14:paraId="37579FF3" w14:textId="551ACD55" w:rsidR="001C7C5A" w:rsidRPr="005269A6" w:rsidRDefault="001C7C5A" w:rsidP="00204B7E">
            <w:pPr>
              <w:pStyle w:val="Tabletext"/>
              <w:spacing w:before="240" w:after="240"/>
              <w:ind w:firstLine="36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5269A6">
              <w:rPr>
                <w:rStyle w:val="TLHeadtext"/>
                <w:rFonts w:eastAsiaTheme="minorHAnsi"/>
                <w:lang w:val="es-ES"/>
              </w:rPr>
              <w:lastRenderedPageBreak/>
              <w:t>¿Qué hiciste?</w:t>
            </w:r>
          </w:p>
        </w:tc>
      </w:tr>
      <w:tr w:rsidR="001C7C5A" w:rsidRPr="00871777" w14:paraId="1D734950" w14:textId="77777777" w:rsidTr="0042335E">
        <w:trPr>
          <w:trHeight w:val="4527"/>
        </w:trPr>
        <w:tc>
          <w:tcPr>
            <w:tcW w:w="2410" w:type="dxa"/>
            <w:vAlign w:val="center"/>
          </w:tcPr>
          <w:p w14:paraId="333547D5" w14:textId="3FAF0779" w:rsidR="001C7C5A" w:rsidRPr="005269A6" w:rsidRDefault="001C7C5A" w:rsidP="00204B7E">
            <w:pPr>
              <w:pStyle w:val="Tabletext"/>
              <w:spacing w:after="360"/>
              <w:ind w:firstLine="36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El primer día</w:t>
            </w:r>
          </w:p>
          <w:p w14:paraId="67F799E6" w14:textId="38BE9628" w:rsidR="001C7C5A" w:rsidRPr="005269A6" w:rsidRDefault="001C7C5A" w:rsidP="00204B7E">
            <w:pPr>
              <w:pStyle w:val="Tabletext"/>
              <w:spacing w:after="360"/>
              <w:ind w:firstLine="36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Al día siguiente</w:t>
            </w:r>
          </w:p>
          <w:p w14:paraId="16AE56DB" w14:textId="4F74C7FF" w:rsidR="001C7C5A" w:rsidRPr="005269A6" w:rsidRDefault="001C7C5A" w:rsidP="00204B7E">
            <w:pPr>
              <w:pStyle w:val="Tabletext"/>
              <w:spacing w:after="240"/>
              <w:ind w:firstLine="36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El último día</w:t>
            </w:r>
          </w:p>
        </w:tc>
        <w:tc>
          <w:tcPr>
            <w:tcW w:w="4111" w:type="dxa"/>
            <w:vAlign w:val="center"/>
          </w:tcPr>
          <w:p w14:paraId="1354EA00" w14:textId="02935746" w:rsidR="001C7C5A" w:rsidRPr="005269A6" w:rsidRDefault="001C7C5A" w:rsidP="00204B7E">
            <w:pPr>
              <w:pStyle w:val="Tabletext"/>
              <w:spacing w:before="120" w:after="360"/>
              <w:ind w:firstLine="36"/>
              <w:rPr>
                <w:rStyle w:val="TLContenttext"/>
                <w:rFonts w:cs="Arial"/>
                <w:i/>
                <w:iCs/>
                <w:color w:val="4D4D4C"/>
                <w:kern w:val="24"/>
                <w:sz w:val="22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salí por la noche.   </w:t>
            </w:r>
          </w:p>
          <w:p w14:paraId="38BA9BFB" w14:textId="77777777" w:rsidR="00677951" w:rsidRPr="005269A6" w:rsidRDefault="001C7C5A" w:rsidP="00204B7E">
            <w:pPr>
              <w:pStyle w:val="Tabletext"/>
              <w:spacing w:after="360"/>
              <w:ind w:firstLine="36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tomé el sol.   </w:t>
            </w:r>
          </w:p>
          <w:p w14:paraId="44CA65DB" w14:textId="4A68FCE4" w:rsidR="001C7C5A" w:rsidRPr="005269A6" w:rsidRDefault="001C7C5A" w:rsidP="00204B7E">
            <w:pPr>
              <w:pStyle w:val="Tabletext"/>
              <w:spacing w:after="360"/>
              <w:ind w:firstLine="36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decidimos hacer windsurf.   </w:t>
            </w:r>
          </w:p>
          <w:p w14:paraId="0CA0C5F4" w14:textId="23B86A21" w:rsidR="001C7C5A" w:rsidRPr="005269A6" w:rsidRDefault="001C7C5A" w:rsidP="00204B7E">
            <w:pPr>
              <w:pStyle w:val="Tabletext"/>
              <w:spacing w:after="360"/>
              <w:ind w:firstLine="36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recorrimos el centro histórico.   </w:t>
            </w:r>
          </w:p>
          <w:p w14:paraId="64B49ACF" w14:textId="74CC4AD4" w:rsidR="001C7C5A" w:rsidRPr="005269A6" w:rsidRDefault="001C7C5A" w:rsidP="00204B7E">
            <w:pPr>
              <w:pStyle w:val="Tabletext"/>
              <w:spacing w:after="360"/>
              <w:ind w:firstLine="36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visitamos el estadio de fútbol.   </w:t>
            </w:r>
          </w:p>
          <w:p w14:paraId="7FA3D42F" w14:textId="69FECE43" w:rsidR="001C7C5A" w:rsidRPr="005269A6" w:rsidRDefault="001C7C5A" w:rsidP="00204B7E">
            <w:pPr>
              <w:pStyle w:val="Tabletext"/>
              <w:spacing w:after="360"/>
              <w:ind w:firstLine="36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fuimos al mercado.   </w:t>
            </w:r>
          </w:p>
          <w:p w14:paraId="3ECB6F22" w14:textId="59DEA0D9" w:rsidR="001C7C5A" w:rsidRPr="005269A6" w:rsidRDefault="001C7C5A" w:rsidP="00204B7E">
            <w:pPr>
              <w:pStyle w:val="Tabletext"/>
              <w:spacing w:after="120"/>
              <w:ind w:firstLine="36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jugamos al voleibol.   </w:t>
            </w:r>
          </w:p>
        </w:tc>
      </w:tr>
    </w:tbl>
    <w:p w14:paraId="5BEB3B4B" w14:textId="3D6BE3A8" w:rsidR="00C17CBC" w:rsidRPr="005269A6" w:rsidRDefault="00C17CBC">
      <w:pPr>
        <w:rPr>
          <w:lang w:val="es-ES"/>
        </w:rPr>
      </w:pPr>
    </w:p>
    <w:p w14:paraId="6F096AC3" w14:textId="77777777" w:rsidR="00C17CBC" w:rsidRPr="005269A6" w:rsidRDefault="00C17CBC">
      <w:pPr>
        <w:rPr>
          <w:lang w:val="es-ES"/>
        </w:rPr>
      </w:pPr>
      <w:r w:rsidRPr="005269A6">
        <w:rPr>
          <w:lang w:val="es-ES"/>
        </w:rPr>
        <w:br w:type="page"/>
      </w:r>
    </w:p>
    <w:tbl>
      <w:tblPr>
        <w:tblStyle w:val="TableGrid"/>
        <w:tblpPr w:leftFromText="180" w:rightFromText="180" w:horzAnchor="margin" w:tblpXSpec="center" w:tblpY="405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6379"/>
      </w:tblGrid>
      <w:tr w:rsidR="00C17CBC" w:rsidRPr="005269A6" w14:paraId="557EE51F" w14:textId="77777777" w:rsidTr="0042335E">
        <w:trPr>
          <w:trHeight w:val="801"/>
        </w:trPr>
        <w:tc>
          <w:tcPr>
            <w:tcW w:w="12758" w:type="dxa"/>
            <w:gridSpan w:val="3"/>
          </w:tcPr>
          <w:p w14:paraId="5751A6A9" w14:textId="64F202F6" w:rsidR="00C17CBC" w:rsidRPr="005269A6" w:rsidRDefault="00C17CBC" w:rsidP="005C624E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5269A6">
              <w:rPr>
                <w:rStyle w:val="TLHeadtext"/>
                <w:rFonts w:eastAsiaTheme="minorHAnsi"/>
                <w:lang w:val="es-ES"/>
              </w:rPr>
              <w:lastRenderedPageBreak/>
              <w:t>¿Qué fue lo mejor / lo peor de tu visita?</w:t>
            </w:r>
          </w:p>
          <w:p w14:paraId="727389EB" w14:textId="20129A5C" w:rsidR="00C17CBC" w:rsidRPr="0010635A" w:rsidRDefault="00C17CBC" w:rsidP="005C624E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What was the best/worst thing about your visit?</w:t>
            </w:r>
          </w:p>
        </w:tc>
      </w:tr>
      <w:tr w:rsidR="00C17CBC" w:rsidRPr="005269A6" w14:paraId="3617A008" w14:textId="77777777" w:rsidTr="0042335E">
        <w:trPr>
          <w:trHeight w:val="2008"/>
        </w:trPr>
        <w:tc>
          <w:tcPr>
            <w:tcW w:w="3119" w:type="dxa"/>
            <w:vAlign w:val="center"/>
          </w:tcPr>
          <w:p w14:paraId="5C673D97" w14:textId="77777777" w:rsidR="00C17CBC" w:rsidRPr="0010635A" w:rsidRDefault="00C17CBC" w:rsidP="005C624E">
            <w:pPr>
              <w:pStyle w:val="Tabletext"/>
              <w:spacing w:before="0"/>
              <w:rPr>
                <w:rStyle w:val="TLContenttext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>Lo mejor fue cuando</w:t>
            </w:r>
          </w:p>
          <w:p w14:paraId="70F13AC0" w14:textId="5725DC05" w:rsidR="000A7DED" w:rsidRPr="00AC57D8" w:rsidRDefault="00C17CBC" w:rsidP="005C624E">
            <w:pPr>
              <w:pStyle w:val="Tabletext"/>
              <w:spacing w:after="360"/>
              <w:rPr>
                <w:rStyle w:val="TLContenttext"/>
                <w:rFonts w:cs="Arial"/>
                <w:i/>
                <w:iCs/>
                <w:color w:val="FF0000"/>
                <w:kern w:val="24"/>
                <w:sz w:val="22"/>
                <w:lang w:val="en-GB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The best thing was when</w:t>
            </w:r>
          </w:p>
          <w:p w14:paraId="5A1D5F4C" w14:textId="77777777" w:rsidR="00C17CBC" w:rsidRPr="0010635A" w:rsidRDefault="00C17CBC" w:rsidP="005C624E">
            <w:pPr>
              <w:pStyle w:val="Tabletext"/>
              <w:rPr>
                <w:rStyle w:val="TLContenttext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>Lo bueno fue cuando</w:t>
            </w:r>
          </w:p>
          <w:p w14:paraId="4EB38549" w14:textId="33DDDDBF" w:rsidR="00C17CBC" w:rsidRPr="0010635A" w:rsidRDefault="00C17CBC" w:rsidP="005C624E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The good thing was when</w:t>
            </w:r>
          </w:p>
        </w:tc>
        <w:tc>
          <w:tcPr>
            <w:tcW w:w="9639" w:type="dxa"/>
            <w:gridSpan w:val="2"/>
            <w:vAlign w:val="center"/>
          </w:tcPr>
          <w:p w14:paraId="672FF2B7" w14:textId="7B9B658A" w:rsidR="00C17CBC" w:rsidRPr="005269A6" w:rsidRDefault="00C17CBC" w:rsidP="005C624E">
            <w:pPr>
              <w:spacing w:before="60" w:after="360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  <w:t xml:space="preserve">visitamos el parque temático.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we visited the theme park.</w:t>
            </w:r>
          </w:p>
          <w:p w14:paraId="0BE0472F" w14:textId="357F3CD5" w:rsidR="00C17CBC" w:rsidRPr="0010635A" w:rsidRDefault="00C17CBC" w:rsidP="005C624E">
            <w:pPr>
              <w:spacing w:before="60" w:after="24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n-GB"/>
              </w:rPr>
            </w:pPr>
            <w:r w:rsidRPr="005269A6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  <w:t xml:space="preserve">asistimos a un espectáculo de flamenco.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we attended / went to a flamenco show.</w:t>
            </w:r>
          </w:p>
        </w:tc>
      </w:tr>
      <w:tr w:rsidR="00C17CBC" w:rsidRPr="005269A6" w14:paraId="41C611E2" w14:textId="77777777" w:rsidTr="0042335E">
        <w:trPr>
          <w:trHeight w:val="2970"/>
        </w:trPr>
        <w:tc>
          <w:tcPr>
            <w:tcW w:w="3119" w:type="dxa"/>
            <w:vMerge w:val="restart"/>
            <w:vAlign w:val="center"/>
          </w:tcPr>
          <w:p w14:paraId="774B453F" w14:textId="77777777" w:rsidR="00C17CBC" w:rsidRPr="0010635A" w:rsidRDefault="00C17CBC" w:rsidP="005C624E">
            <w:pPr>
              <w:pStyle w:val="Tabletext"/>
              <w:rPr>
                <w:rStyle w:val="TLContenttext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>Lo peor fue cuando</w:t>
            </w:r>
          </w:p>
          <w:p w14:paraId="7A3909DE" w14:textId="62769E15" w:rsidR="00C17CBC" w:rsidRPr="00AC57D8" w:rsidRDefault="00C17CBC" w:rsidP="005C624E">
            <w:pPr>
              <w:pStyle w:val="Tabletext"/>
              <w:spacing w:after="360"/>
              <w:rPr>
                <w:rStyle w:val="TLContenttext"/>
                <w:rFonts w:cs="Arial"/>
                <w:i/>
                <w:iCs/>
                <w:color w:val="FF0000"/>
                <w:kern w:val="24"/>
                <w:sz w:val="22"/>
                <w:lang w:val="en-GB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The worst thing was when</w:t>
            </w:r>
          </w:p>
          <w:p w14:paraId="793C72FF" w14:textId="77777777" w:rsidR="00C17CBC" w:rsidRPr="0010635A" w:rsidRDefault="00C17CBC" w:rsidP="005C624E">
            <w:pPr>
              <w:pStyle w:val="Tabletext"/>
              <w:rPr>
                <w:rStyle w:val="TLContenttext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>Lo malo fue cuando</w:t>
            </w:r>
          </w:p>
          <w:p w14:paraId="43631119" w14:textId="1F148977" w:rsidR="00C17CBC" w:rsidRPr="0010635A" w:rsidRDefault="00C17CBC" w:rsidP="005C624E">
            <w:pPr>
              <w:pStyle w:val="Tabletext"/>
              <w:spacing w:after="240"/>
              <w:rPr>
                <w:rStyle w:val="ELContenttext"/>
                <w:rFonts w:eastAsiaTheme="minorHAnsi"/>
                <w:lang w:val="en-GB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The bad thing was when</w:t>
            </w:r>
          </w:p>
        </w:tc>
        <w:tc>
          <w:tcPr>
            <w:tcW w:w="3260" w:type="dxa"/>
            <w:vAlign w:val="center"/>
          </w:tcPr>
          <w:p w14:paraId="135A6CAC" w14:textId="77777777" w:rsidR="00C17CBC" w:rsidRPr="0010635A" w:rsidRDefault="00C17CBC" w:rsidP="005C624E">
            <w:pPr>
              <w:pStyle w:val="Tabletext"/>
              <w:rPr>
                <w:rStyle w:val="TLContenttext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>dejé/perdí/rompí</w:t>
            </w:r>
          </w:p>
          <w:p w14:paraId="4A93BCC8" w14:textId="0F07CB18" w:rsidR="00C17CBC" w:rsidRPr="0010635A" w:rsidRDefault="00C17CBC" w:rsidP="005C624E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I left/lost/broke</w:t>
            </w:r>
          </w:p>
        </w:tc>
        <w:tc>
          <w:tcPr>
            <w:tcW w:w="6379" w:type="dxa"/>
            <w:vAlign w:val="center"/>
          </w:tcPr>
          <w:p w14:paraId="47FBAA20" w14:textId="77777777" w:rsidR="00C17CBC" w:rsidRPr="005269A6" w:rsidRDefault="00C17CBC" w:rsidP="005C624E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mi bolsa.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my bag.</w:t>
            </w:r>
          </w:p>
          <w:p w14:paraId="1CBA67B1" w14:textId="77777777" w:rsidR="00C17CBC" w:rsidRPr="005269A6" w:rsidRDefault="00C17CBC" w:rsidP="005C624E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mi cámara.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my camera.</w:t>
            </w:r>
          </w:p>
          <w:p w14:paraId="3628B184" w14:textId="77777777" w:rsidR="00C17CBC" w:rsidRPr="005269A6" w:rsidRDefault="00C17CBC" w:rsidP="005C624E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mi maleta.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my suitcase.</w:t>
            </w:r>
          </w:p>
          <w:p w14:paraId="522EE1FB" w14:textId="77777777" w:rsidR="00C17CBC" w:rsidRPr="0010635A" w:rsidRDefault="00C17CBC" w:rsidP="005C624E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5269A6">
              <w:rPr>
                <w:rStyle w:val="TLContenttext"/>
                <w:lang w:val="es-ES"/>
              </w:rPr>
              <w:t xml:space="preserve">mi reloj.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my watch.</w:t>
            </w:r>
          </w:p>
          <w:p w14:paraId="6BA02988" w14:textId="77777777" w:rsidR="00C17CBC" w:rsidRPr="0010635A" w:rsidRDefault="00C17CBC" w:rsidP="005C624E">
            <w:pPr>
              <w:spacing w:before="60" w:after="60"/>
              <w:rPr>
                <w:rStyle w:val="TLContenttext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 xml:space="preserve">mi pasaporte.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my passport.</w:t>
            </w:r>
          </w:p>
          <w:p w14:paraId="7A662DF4" w14:textId="77777777" w:rsidR="00C17CBC" w:rsidRPr="005269A6" w:rsidRDefault="00C17CBC" w:rsidP="005C624E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mi tarjeta de crédito.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my credit card.</w:t>
            </w:r>
          </w:p>
          <w:p w14:paraId="3D2EA6E9" w14:textId="3CFDEB0B" w:rsidR="00C17CBC" w:rsidRPr="005269A6" w:rsidRDefault="00C17CBC" w:rsidP="005C624E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mis llaves.   </w:t>
            </w:r>
            <w:r w:rsidRPr="00AC57D8">
              <w:rPr>
                <w:rStyle w:val="ELContenttext"/>
                <w:rFonts w:eastAsiaTheme="minorHAnsi"/>
                <w:color w:val="FF0000"/>
                <w:lang w:val="es-ES"/>
              </w:rPr>
              <w:t>my keys.</w:t>
            </w:r>
          </w:p>
        </w:tc>
      </w:tr>
      <w:tr w:rsidR="00C17CBC" w:rsidRPr="005269A6" w14:paraId="5E08D5A3" w14:textId="77777777" w:rsidTr="0042335E">
        <w:trPr>
          <w:trHeight w:val="1499"/>
        </w:trPr>
        <w:tc>
          <w:tcPr>
            <w:tcW w:w="3119" w:type="dxa"/>
            <w:vMerge/>
            <w:vAlign w:val="center"/>
          </w:tcPr>
          <w:p w14:paraId="3D8C7B2F" w14:textId="77777777" w:rsidR="00C17CBC" w:rsidRPr="005269A6" w:rsidRDefault="00C17CBC" w:rsidP="005C624E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7502A2D5" w14:textId="13935E24" w:rsidR="00C17CBC" w:rsidRPr="0010635A" w:rsidRDefault="00C17CBC" w:rsidP="005C624E">
            <w:pPr>
              <w:pStyle w:val="Tabletext"/>
              <w:spacing w:after="360"/>
              <w:rPr>
                <w:rStyle w:val="TLContenttext"/>
                <w:lang w:val="en-GB"/>
              </w:rPr>
            </w:pPr>
            <w:r w:rsidRPr="005269A6">
              <w:rPr>
                <w:rStyle w:val="TLContenttext"/>
                <w:lang w:val="es-ES"/>
              </w:rPr>
              <w:t xml:space="preserve">comí algo malo y vomité.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I ate something bad and vomited.</w:t>
            </w:r>
          </w:p>
          <w:p w14:paraId="6A107635" w14:textId="178F3A10" w:rsidR="00744FE4" w:rsidRPr="0010635A" w:rsidRDefault="00C17CBC" w:rsidP="005C624E">
            <w:pPr>
              <w:pStyle w:val="Tabletext"/>
              <w:spacing w:after="360"/>
              <w:rPr>
                <w:rStyle w:val="TLContenttext"/>
                <w:lang w:val="en-GB"/>
              </w:rPr>
            </w:pPr>
            <w:r w:rsidRPr="0010635A">
              <w:rPr>
                <w:rStyle w:val="TLContenttext"/>
                <w:lang w:val="en-GB"/>
              </w:rPr>
              <w:t xml:space="preserve">me puse enfermo/a.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I got ill.</w:t>
            </w:r>
          </w:p>
          <w:p w14:paraId="3600F6CD" w14:textId="5FD0D88D" w:rsidR="00C17CBC" w:rsidRPr="0010635A" w:rsidRDefault="00C17CBC" w:rsidP="005C624E">
            <w:pPr>
              <w:spacing w:before="60" w:after="120"/>
              <w:rPr>
                <w:rStyle w:val="TLContenttext"/>
                <w:lang w:val="en-GB"/>
              </w:rPr>
            </w:pPr>
            <w:r w:rsidRPr="005269A6">
              <w:rPr>
                <w:rStyle w:val="TLContenttext"/>
                <w:lang w:val="es-ES"/>
              </w:rPr>
              <w:t xml:space="preserve">dejé mi maleta en la estación.   </w:t>
            </w:r>
            <w:r w:rsidRPr="00AC57D8">
              <w:rPr>
                <w:rStyle w:val="ELContenttext"/>
                <w:rFonts w:eastAsiaTheme="minorHAnsi"/>
                <w:color w:val="FF0000"/>
                <w:lang w:val="en-GB"/>
              </w:rPr>
              <w:t>I left my suitcase at the station.</w:t>
            </w:r>
          </w:p>
        </w:tc>
      </w:tr>
    </w:tbl>
    <w:p w14:paraId="463369BA" w14:textId="4E0BD237" w:rsidR="005F4503" w:rsidRPr="0010635A" w:rsidRDefault="005F4503">
      <w:pPr>
        <w:rPr>
          <w:lang w:val="en-GB"/>
        </w:rPr>
      </w:pPr>
    </w:p>
    <w:p w14:paraId="368C6352" w14:textId="77777777" w:rsidR="005F4503" w:rsidRPr="0010635A" w:rsidRDefault="005F4503">
      <w:pPr>
        <w:rPr>
          <w:lang w:val="en-GB"/>
        </w:rPr>
      </w:pPr>
      <w:r w:rsidRPr="0010635A">
        <w:rPr>
          <w:lang w:val="en-GB"/>
        </w:rPr>
        <w:br w:type="page"/>
      </w:r>
    </w:p>
    <w:tbl>
      <w:tblPr>
        <w:tblStyle w:val="TableGrid"/>
        <w:tblpPr w:leftFromText="180" w:rightFromText="180" w:vertAnchor="page" w:horzAnchor="margin" w:tblpXSpec="center" w:tblpY="2281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3260"/>
      </w:tblGrid>
      <w:tr w:rsidR="00A8092B" w:rsidRPr="00871777" w14:paraId="3367E2F8" w14:textId="77777777" w:rsidTr="00A8092B">
        <w:trPr>
          <w:trHeight w:val="563"/>
        </w:trPr>
        <w:tc>
          <w:tcPr>
            <w:tcW w:w="8789" w:type="dxa"/>
            <w:gridSpan w:val="3"/>
          </w:tcPr>
          <w:p w14:paraId="073C67D4" w14:textId="77777777" w:rsidR="00A8092B" w:rsidRPr="005269A6" w:rsidRDefault="00A8092B" w:rsidP="00A8092B">
            <w:pPr>
              <w:pStyle w:val="Tabletext"/>
              <w:spacing w:before="240" w:after="24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5269A6">
              <w:rPr>
                <w:rStyle w:val="TLHeadtext"/>
                <w:rFonts w:eastAsiaTheme="minorHAnsi"/>
                <w:lang w:val="es-ES"/>
              </w:rPr>
              <w:lastRenderedPageBreak/>
              <w:t>¿Qué fue lo mejor / lo peor de tu visita?</w:t>
            </w:r>
          </w:p>
        </w:tc>
      </w:tr>
      <w:tr w:rsidR="00A8092B" w:rsidRPr="00871777" w14:paraId="6272444E" w14:textId="77777777" w:rsidTr="00A8092B">
        <w:trPr>
          <w:trHeight w:val="2121"/>
        </w:trPr>
        <w:tc>
          <w:tcPr>
            <w:tcW w:w="3119" w:type="dxa"/>
            <w:vAlign w:val="center"/>
          </w:tcPr>
          <w:p w14:paraId="337B0B5A" w14:textId="77777777" w:rsidR="00A8092B" w:rsidRPr="005269A6" w:rsidRDefault="00A8092B" w:rsidP="00A8092B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Lo mejor fue cuando</w:t>
            </w:r>
          </w:p>
          <w:p w14:paraId="126F4B92" w14:textId="77777777" w:rsidR="00A8092B" w:rsidRPr="005269A6" w:rsidRDefault="00A8092B" w:rsidP="00A8092B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Lo bueno fue cuando</w:t>
            </w:r>
          </w:p>
        </w:tc>
        <w:tc>
          <w:tcPr>
            <w:tcW w:w="5670" w:type="dxa"/>
            <w:gridSpan w:val="2"/>
            <w:vAlign w:val="center"/>
          </w:tcPr>
          <w:p w14:paraId="52B2EBA4" w14:textId="77777777" w:rsidR="00A8092B" w:rsidRPr="005269A6" w:rsidRDefault="00A8092B" w:rsidP="00A8092B">
            <w:pPr>
              <w:spacing w:before="60" w:after="360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  <w:t xml:space="preserve">visitamos el parque temático.   </w:t>
            </w:r>
          </w:p>
          <w:p w14:paraId="3506D6FC" w14:textId="77777777" w:rsidR="00A8092B" w:rsidRPr="005269A6" w:rsidRDefault="00A8092B" w:rsidP="00A8092B">
            <w:pPr>
              <w:spacing w:before="60" w:after="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5269A6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  <w:t xml:space="preserve">asistimos a un espectáculo de flamenco.   </w:t>
            </w:r>
          </w:p>
        </w:tc>
      </w:tr>
      <w:tr w:rsidR="00A8092B" w:rsidRPr="005269A6" w14:paraId="253ABD99" w14:textId="77777777" w:rsidTr="00A8092B">
        <w:trPr>
          <w:trHeight w:val="1785"/>
        </w:trPr>
        <w:tc>
          <w:tcPr>
            <w:tcW w:w="3119" w:type="dxa"/>
            <w:vMerge w:val="restart"/>
            <w:vAlign w:val="center"/>
          </w:tcPr>
          <w:p w14:paraId="54B35E78" w14:textId="77777777" w:rsidR="00A8092B" w:rsidRPr="005269A6" w:rsidRDefault="00A8092B" w:rsidP="00A8092B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Lo peor fue cuando</w:t>
            </w:r>
          </w:p>
          <w:p w14:paraId="003BFE49" w14:textId="77777777" w:rsidR="00A8092B" w:rsidRPr="005269A6" w:rsidRDefault="00A8092B" w:rsidP="00A8092B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Lo malo fue cuando</w:t>
            </w:r>
          </w:p>
        </w:tc>
        <w:tc>
          <w:tcPr>
            <w:tcW w:w="2410" w:type="dxa"/>
            <w:vAlign w:val="center"/>
          </w:tcPr>
          <w:p w14:paraId="1896DE16" w14:textId="77777777" w:rsidR="00A8092B" w:rsidRPr="005269A6" w:rsidRDefault="00A8092B" w:rsidP="00A8092B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>dejé/perdí/rompí</w:t>
            </w:r>
          </w:p>
        </w:tc>
        <w:tc>
          <w:tcPr>
            <w:tcW w:w="3260" w:type="dxa"/>
            <w:vAlign w:val="center"/>
          </w:tcPr>
          <w:p w14:paraId="6ED2A1DF" w14:textId="77777777" w:rsidR="00A8092B" w:rsidRPr="005269A6" w:rsidRDefault="00A8092B" w:rsidP="00A8092B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mi bolsa.   </w:t>
            </w:r>
          </w:p>
          <w:p w14:paraId="2198D2D8" w14:textId="77777777" w:rsidR="00A8092B" w:rsidRPr="005269A6" w:rsidRDefault="00A8092B" w:rsidP="00A8092B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mi cámara.   </w:t>
            </w:r>
          </w:p>
          <w:p w14:paraId="7EDD64A2" w14:textId="77777777" w:rsidR="00A8092B" w:rsidRPr="005269A6" w:rsidRDefault="00A8092B" w:rsidP="00A8092B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mi maleta.   </w:t>
            </w:r>
          </w:p>
          <w:p w14:paraId="0E6A9596" w14:textId="77777777" w:rsidR="00A8092B" w:rsidRPr="005269A6" w:rsidRDefault="00A8092B" w:rsidP="00A8092B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mi reloj.   </w:t>
            </w:r>
          </w:p>
          <w:p w14:paraId="29F9635A" w14:textId="77777777" w:rsidR="00A8092B" w:rsidRPr="005269A6" w:rsidRDefault="00A8092B" w:rsidP="00A8092B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mi pasaporte.   </w:t>
            </w:r>
          </w:p>
          <w:p w14:paraId="5F652E96" w14:textId="77777777" w:rsidR="00A8092B" w:rsidRPr="005269A6" w:rsidRDefault="00A8092B" w:rsidP="00A8092B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mi tarjeta de crédito.   </w:t>
            </w:r>
          </w:p>
          <w:p w14:paraId="47B927DA" w14:textId="77777777" w:rsidR="00A8092B" w:rsidRPr="005269A6" w:rsidRDefault="00A8092B" w:rsidP="00A8092B">
            <w:pPr>
              <w:spacing w:before="60" w:after="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mis llaves.   </w:t>
            </w:r>
          </w:p>
        </w:tc>
      </w:tr>
      <w:tr w:rsidR="00A8092B" w:rsidRPr="00871777" w14:paraId="0D62D768" w14:textId="77777777" w:rsidTr="00A8092B">
        <w:trPr>
          <w:trHeight w:val="1765"/>
        </w:trPr>
        <w:tc>
          <w:tcPr>
            <w:tcW w:w="3119" w:type="dxa"/>
            <w:vMerge/>
            <w:vAlign w:val="center"/>
          </w:tcPr>
          <w:p w14:paraId="59886388" w14:textId="77777777" w:rsidR="00A8092B" w:rsidRPr="005269A6" w:rsidRDefault="00A8092B" w:rsidP="00A8092B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05F4726" w14:textId="77777777" w:rsidR="00A8092B" w:rsidRPr="005269A6" w:rsidRDefault="00A8092B" w:rsidP="00A8092B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comí algo malo y vomité.   </w:t>
            </w:r>
          </w:p>
          <w:p w14:paraId="4239687A" w14:textId="77777777" w:rsidR="00A8092B" w:rsidRPr="005269A6" w:rsidRDefault="00A8092B" w:rsidP="00A8092B">
            <w:pPr>
              <w:pStyle w:val="Tabletext"/>
              <w:spacing w:after="36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me puse enfermo/a.   </w:t>
            </w:r>
          </w:p>
          <w:p w14:paraId="2F69EAD6" w14:textId="77777777" w:rsidR="00A8092B" w:rsidRPr="005269A6" w:rsidRDefault="00A8092B" w:rsidP="00A8092B">
            <w:pPr>
              <w:spacing w:before="60" w:after="120"/>
              <w:rPr>
                <w:rStyle w:val="TLContenttext"/>
                <w:lang w:val="es-ES"/>
              </w:rPr>
            </w:pPr>
            <w:r w:rsidRPr="005269A6">
              <w:rPr>
                <w:rStyle w:val="TLContenttext"/>
                <w:lang w:val="es-ES"/>
              </w:rPr>
              <w:t xml:space="preserve">dejé mi maleta en la estación.   </w:t>
            </w:r>
          </w:p>
        </w:tc>
      </w:tr>
    </w:tbl>
    <w:p w14:paraId="0EF0FC4D" w14:textId="77777777" w:rsidR="00BD6303" w:rsidRPr="005269A6" w:rsidRDefault="00BD6303">
      <w:pPr>
        <w:rPr>
          <w:lang w:val="es-ES"/>
        </w:rPr>
      </w:pPr>
    </w:p>
    <w:sectPr w:rsidR="00BD6303" w:rsidRPr="005269A6" w:rsidSect="0059093C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6B331" w14:textId="77777777" w:rsidR="00F54045" w:rsidRDefault="00F54045" w:rsidP="004626F1">
      <w:r>
        <w:separator/>
      </w:r>
    </w:p>
  </w:endnote>
  <w:endnote w:type="continuationSeparator" w:id="0">
    <w:p w14:paraId="655B3FC7" w14:textId="77777777" w:rsidR="00F54045" w:rsidRDefault="00F54045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s-ES" w:eastAsia="es-ES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5BF6" w14:textId="77777777" w:rsidR="008D204A" w:rsidRPr="006A1344" w:rsidRDefault="008D204A" w:rsidP="008D204A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s-ES" w:eastAsia="es-ES"/>
      </w:rPr>
      <mc:AlternateContent>
        <mc:Choice Requires="wps">
          <w:drawing>
            <wp:anchor distT="45720" distB="45720" distL="114300" distR="114300" simplePos="0" relativeHeight="251699200" behindDoc="1" locked="0" layoutInCell="1" allowOverlap="1" wp14:anchorId="72E9BD57" wp14:editId="0C1197FD">
              <wp:simplePos x="0" y="0"/>
              <wp:positionH relativeFrom="column">
                <wp:posOffset>9889490</wp:posOffset>
              </wp:positionH>
              <wp:positionV relativeFrom="paragraph">
                <wp:posOffset>47625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86CD" w14:textId="0839B315" w:rsidR="008D204A" w:rsidRPr="00DB79D7" w:rsidRDefault="008D204A" w:rsidP="008D204A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7535B9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7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9BD5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78.7pt;margin-top:3.75pt;width:26.65pt;height:29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" filled="f" stroked="f">
              <v:textbox>
                <w:txbxContent>
                  <w:p w14:paraId="6F6586CD" w14:textId="0839B315" w:rsidR="008D204A" w:rsidRPr="00DB79D7" w:rsidRDefault="008D204A" w:rsidP="008D204A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7535B9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7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98176" behindDoc="1" locked="0" layoutInCell="1" allowOverlap="1" wp14:anchorId="1A006F3F" wp14:editId="1DB88F6B">
          <wp:simplePos x="0" y="0"/>
          <wp:positionH relativeFrom="column">
            <wp:posOffset>9903460</wp:posOffset>
          </wp:positionH>
          <wp:positionV relativeFrom="paragraph">
            <wp:posOffset>43180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</w:t>
    </w:r>
    <w:r>
      <w:rPr>
        <w:rFonts w:cs="Arial"/>
        <w:sz w:val="16"/>
        <w:szCs w:val="16"/>
      </w:rPr>
      <w:t>Spanish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>
      <w:rPr>
        <w:rFonts w:cs="Arial"/>
        <w:sz w:val="16"/>
        <w:szCs w:val="16"/>
      </w:rPr>
      <w:t>4</w:t>
    </w:r>
  </w:p>
  <w:p w14:paraId="0BD86C77" w14:textId="2CC314DB" w:rsidR="008F22BE" w:rsidRPr="008D204A" w:rsidRDefault="008F22BE" w:rsidP="008D2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1921D" w14:textId="77777777" w:rsidR="00F54045" w:rsidRDefault="00F54045" w:rsidP="004626F1">
      <w:r>
        <w:separator/>
      </w:r>
    </w:p>
  </w:footnote>
  <w:footnote w:type="continuationSeparator" w:id="0">
    <w:p w14:paraId="18E2E48F" w14:textId="77777777" w:rsidR="00F54045" w:rsidRDefault="00F54045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0553" w14:textId="6BA18B4C" w:rsidR="0051428E" w:rsidRDefault="0051428E" w:rsidP="0051428E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300CC1" wp14:editId="3BA343EA">
              <wp:simplePos x="0" y="0"/>
              <wp:positionH relativeFrom="column">
                <wp:posOffset>7285990</wp:posOffset>
              </wp:positionH>
              <wp:positionV relativeFrom="paragraph">
                <wp:posOffset>-429260</wp:posOffset>
              </wp:positionV>
              <wp:extent cx="2609850" cy="67246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A99A0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Pearson Edexcel</w:t>
                          </w:r>
                        </w:p>
                        <w:p w14:paraId="50A472DB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GCSE Spanish</w:t>
                          </w:r>
                        </w:p>
                        <w:p w14:paraId="4FD70C55" w14:textId="605013C7" w:rsidR="0051428E" w:rsidRPr="00B22B8D" w:rsidRDefault="00217D48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217D4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Módulo </w:t>
                          </w:r>
                          <w:r w:rsidR="00FD7B7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 w:rsidRPr="00217D4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 Unidad </w:t>
                          </w:r>
                          <w:r w:rsidR="00EF215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00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73.7pt;margin-top:-33.8pt;width:205.5pt;height:5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" filled="f" stroked="f">
              <v:textbox>
                <w:txbxContent>
                  <w:p w14:paraId="4BBA99A0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Pearson Edexcel</w:t>
                    </w:r>
                  </w:p>
                  <w:p w14:paraId="50A472DB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GCSE Spanish</w:t>
                    </w:r>
                  </w:p>
                  <w:p w14:paraId="4FD70C55" w14:textId="605013C7" w:rsidR="0051428E" w:rsidRPr="00B22B8D" w:rsidRDefault="00217D48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217D4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Módulo </w:t>
                    </w:r>
                    <w:r w:rsidR="00FD7B70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 w:rsidRPr="00217D4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 Unidad </w:t>
                    </w:r>
                    <w:r w:rsidR="00EF215F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54C6AD14" wp14:editId="64EAAC1C">
          <wp:simplePos x="0" y="0"/>
          <wp:positionH relativeFrom="column">
            <wp:posOffset>-457835</wp:posOffset>
          </wp:positionH>
          <wp:positionV relativeFrom="paragraph">
            <wp:posOffset>-457835</wp:posOffset>
          </wp:positionV>
          <wp:extent cx="10800000" cy="836274"/>
          <wp:effectExtent l="0" t="0" r="1905" b="2540"/>
          <wp:wrapNone/>
          <wp:docPr id="260141514" name="Picture 260141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0" cy="836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D991D4" wp14:editId="4ABC3BD2">
              <wp:simplePos x="0" y="0"/>
              <wp:positionH relativeFrom="column">
                <wp:posOffset>914400</wp:posOffset>
              </wp:positionH>
              <wp:positionV relativeFrom="paragraph">
                <wp:posOffset>-449580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0EB61" w14:textId="2F46E02B" w:rsidR="0051428E" w:rsidRPr="00C53B23" w:rsidRDefault="00EF215F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EF215F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Mis últimas vacaciones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991D4" id="_x0000_s1028" type="#_x0000_t202" style="position:absolute;margin-left:1in;margin-top:-35.4pt;width:492pt;height: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" filled="f" stroked="f">
              <v:textbox>
                <w:txbxContent>
                  <w:p w14:paraId="0800EB61" w14:textId="2F46E02B" w:rsidR="0051428E" w:rsidRPr="00C53B23" w:rsidRDefault="00EF215F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EF215F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Mis últimas vacaciones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4FBDE8" wp14:editId="38354639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29B31" w14:textId="77777777" w:rsidR="0051428E" w:rsidRPr="00C53B23" w:rsidRDefault="0051428E" w:rsidP="0051428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FBDE8" id="_x0000_s1029" type="#_x0000_t202" style="position:absolute;margin-left:-27.45pt;margin-top:-16pt;width:60.25pt;height:17.3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" filled="f" stroked="f">
              <v:textbox>
                <w:txbxContent>
                  <w:p w14:paraId="26529B31" w14:textId="77777777" w:rsidR="0051428E" w:rsidRPr="00C53B23" w:rsidRDefault="0051428E" w:rsidP="0051428E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D3C37C" wp14:editId="4CFF5086">
              <wp:simplePos x="0" y="0"/>
              <wp:positionH relativeFrom="column">
                <wp:posOffset>196850</wp:posOffset>
              </wp:positionH>
              <wp:positionV relativeFrom="paragraph">
                <wp:posOffset>-569595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86E0F" w14:textId="2F69DAB9" w:rsidR="0051428E" w:rsidRPr="00A063EA" w:rsidRDefault="00AC57D8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3C37C" id="_x0000_s1030" type="#_x0000_t202" style="position:absolute;margin-left:15.5pt;margin-top:-44.85pt;width:43.9pt;height:6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Z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" filled="f" stroked="f">
              <v:textbox>
                <w:txbxContent>
                  <w:p w14:paraId="4A186E0F" w14:textId="2F69DAB9" w:rsidR="0051428E" w:rsidRPr="00A063EA" w:rsidRDefault="00AC57D8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BC9D05F" w14:textId="2017D130" w:rsidR="00B174C7" w:rsidRPr="0051428E" w:rsidRDefault="00B174C7" w:rsidP="0051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82925">
    <w:abstractNumId w:val="5"/>
  </w:num>
  <w:num w:numId="2" w16cid:durableId="566769723">
    <w:abstractNumId w:val="9"/>
  </w:num>
  <w:num w:numId="3" w16cid:durableId="1408456933">
    <w:abstractNumId w:val="6"/>
  </w:num>
  <w:num w:numId="4" w16cid:durableId="156465347">
    <w:abstractNumId w:val="3"/>
  </w:num>
  <w:num w:numId="5" w16cid:durableId="1812019708">
    <w:abstractNumId w:val="7"/>
  </w:num>
  <w:num w:numId="6" w16cid:durableId="877811899">
    <w:abstractNumId w:val="8"/>
  </w:num>
  <w:num w:numId="7" w16cid:durableId="1964731043">
    <w:abstractNumId w:val="2"/>
  </w:num>
  <w:num w:numId="8" w16cid:durableId="1378625301">
    <w:abstractNumId w:val="0"/>
  </w:num>
  <w:num w:numId="9" w16cid:durableId="2121562443">
    <w:abstractNumId w:val="1"/>
  </w:num>
  <w:num w:numId="10" w16cid:durableId="1639258614">
    <w:abstractNumId w:val="0"/>
    <w:lvlOverride w:ilvl="0">
      <w:startOverride w:val="1"/>
    </w:lvlOverride>
  </w:num>
  <w:num w:numId="11" w16cid:durableId="1546210990">
    <w:abstractNumId w:val="12"/>
  </w:num>
  <w:num w:numId="12" w16cid:durableId="1760787581">
    <w:abstractNumId w:val="0"/>
    <w:lvlOverride w:ilvl="0">
      <w:startOverride w:val="2"/>
    </w:lvlOverride>
  </w:num>
  <w:num w:numId="13" w16cid:durableId="2027713465">
    <w:abstractNumId w:val="0"/>
    <w:lvlOverride w:ilvl="0">
      <w:startOverride w:val="2"/>
    </w:lvlOverride>
  </w:num>
  <w:num w:numId="14" w16cid:durableId="117727700">
    <w:abstractNumId w:val="4"/>
  </w:num>
  <w:num w:numId="15" w16cid:durableId="261841125">
    <w:abstractNumId w:val="10"/>
  </w:num>
  <w:num w:numId="16" w16cid:durableId="603071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0240D"/>
    <w:rsid w:val="000040FB"/>
    <w:rsid w:val="00012F55"/>
    <w:rsid w:val="00014DA0"/>
    <w:rsid w:val="0001658A"/>
    <w:rsid w:val="000169A7"/>
    <w:rsid w:val="00016A56"/>
    <w:rsid w:val="000255C1"/>
    <w:rsid w:val="00031B18"/>
    <w:rsid w:val="000320DD"/>
    <w:rsid w:val="00032683"/>
    <w:rsid w:val="00035882"/>
    <w:rsid w:val="000370F7"/>
    <w:rsid w:val="000405A4"/>
    <w:rsid w:val="00041C00"/>
    <w:rsid w:val="000424FE"/>
    <w:rsid w:val="0004499D"/>
    <w:rsid w:val="00046B90"/>
    <w:rsid w:val="00055461"/>
    <w:rsid w:val="0006017A"/>
    <w:rsid w:val="00061BC6"/>
    <w:rsid w:val="000621FB"/>
    <w:rsid w:val="00064972"/>
    <w:rsid w:val="00064CE2"/>
    <w:rsid w:val="000658F7"/>
    <w:rsid w:val="00070D27"/>
    <w:rsid w:val="00071373"/>
    <w:rsid w:val="0007186F"/>
    <w:rsid w:val="00073270"/>
    <w:rsid w:val="00073300"/>
    <w:rsid w:val="00073F00"/>
    <w:rsid w:val="00076BFD"/>
    <w:rsid w:val="000807F9"/>
    <w:rsid w:val="00084073"/>
    <w:rsid w:val="00086D91"/>
    <w:rsid w:val="00090037"/>
    <w:rsid w:val="00094291"/>
    <w:rsid w:val="00096968"/>
    <w:rsid w:val="000971DA"/>
    <w:rsid w:val="000A142E"/>
    <w:rsid w:val="000A14AA"/>
    <w:rsid w:val="000A3617"/>
    <w:rsid w:val="000A3BD9"/>
    <w:rsid w:val="000A4C67"/>
    <w:rsid w:val="000A7DED"/>
    <w:rsid w:val="000B0ACD"/>
    <w:rsid w:val="000B311B"/>
    <w:rsid w:val="000B3F3F"/>
    <w:rsid w:val="000C00E1"/>
    <w:rsid w:val="000C6692"/>
    <w:rsid w:val="000D189A"/>
    <w:rsid w:val="000D557B"/>
    <w:rsid w:val="000D57D8"/>
    <w:rsid w:val="000D6895"/>
    <w:rsid w:val="000E2190"/>
    <w:rsid w:val="000E369A"/>
    <w:rsid w:val="000F3F90"/>
    <w:rsid w:val="000F5765"/>
    <w:rsid w:val="00100E6B"/>
    <w:rsid w:val="00102725"/>
    <w:rsid w:val="0010635A"/>
    <w:rsid w:val="0011076F"/>
    <w:rsid w:val="0011657B"/>
    <w:rsid w:val="00122E9B"/>
    <w:rsid w:val="0012333D"/>
    <w:rsid w:val="00127BE4"/>
    <w:rsid w:val="00127E7B"/>
    <w:rsid w:val="0013012B"/>
    <w:rsid w:val="001307E8"/>
    <w:rsid w:val="0013601B"/>
    <w:rsid w:val="00141F80"/>
    <w:rsid w:val="00142499"/>
    <w:rsid w:val="00144B60"/>
    <w:rsid w:val="0015292B"/>
    <w:rsid w:val="00153ACA"/>
    <w:rsid w:val="00157412"/>
    <w:rsid w:val="0016263E"/>
    <w:rsid w:val="001631DE"/>
    <w:rsid w:val="00165198"/>
    <w:rsid w:val="001703DF"/>
    <w:rsid w:val="00174EC8"/>
    <w:rsid w:val="0017601A"/>
    <w:rsid w:val="00176F8D"/>
    <w:rsid w:val="00177FCF"/>
    <w:rsid w:val="00181B72"/>
    <w:rsid w:val="0018528F"/>
    <w:rsid w:val="0018752C"/>
    <w:rsid w:val="00190990"/>
    <w:rsid w:val="00197EC3"/>
    <w:rsid w:val="001A0830"/>
    <w:rsid w:val="001A6BB1"/>
    <w:rsid w:val="001B0398"/>
    <w:rsid w:val="001B111B"/>
    <w:rsid w:val="001B1B72"/>
    <w:rsid w:val="001B21F2"/>
    <w:rsid w:val="001B306C"/>
    <w:rsid w:val="001B4893"/>
    <w:rsid w:val="001C50DE"/>
    <w:rsid w:val="001C6F9A"/>
    <w:rsid w:val="001C7C5A"/>
    <w:rsid w:val="001D268E"/>
    <w:rsid w:val="001D3739"/>
    <w:rsid w:val="001D49D1"/>
    <w:rsid w:val="001D5045"/>
    <w:rsid w:val="001D7F40"/>
    <w:rsid w:val="001E102F"/>
    <w:rsid w:val="001E729B"/>
    <w:rsid w:val="001F3187"/>
    <w:rsid w:val="001F42A8"/>
    <w:rsid w:val="001F788E"/>
    <w:rsid w:val="002022C9"/>
    <w:rsid w:val="00204B7E"/>
    <w:rsid w:val="00206651"/>
    <w:rsid w:val="002129D4"/>
    <w:rsid w:val="00214D1E"/>
    <w:rsid w:val="00215C70"/>
    <w:rsid w:val="00217038"/>
    <w:rsid w:val="00217D48"/>
    <w:rsid w:val="00225E51"/>
    <w:rsid w:val="00230994"/>
    <w:rsid w:val="00231C82"/>
    <w:rsid w:val="002342A2"/>
    <w:rsid w:val="00234F87"/>
    <w:rsid w:val="0024380A"/>
    <w:rsid w:val="00245568"/>
    <w:rsid w:val="00254594"/>
    <w:rsid w:val="00256464"/>
    <w:rsid w:val="002571FC"/>
    <w:rsid w:val="002579DE"/>
    <w:rsid w:val="002602F6"/>
    <w:rsid w:val="00264A28"/>
    <w:rsid w:val="00270045"/>
    <w:rsid w:val="002743D5"/>
    <w:rsid w:val="00280DAB"/>
    <w:rsid w:val="002825DD"/>
    <w:rsid w:val="00283405"/>
    <w:rsid w:val="00284597"/>
    <w:rsid w:val="00292350"/>
    <w:rsid w:val="00295456"/>
    <w:rsid w:val="002A24B6"/>
    <w:rsid w:val="002A3979"/>
    <w:rsid w:val="002A53AB"/>
    <w:rsid w:val="002A5B82"/>
    <w:rsid w:val="002B0175"/>
    <w:rsid w:val="002B0F94"/>
    <w:rsid w:val="002B46BA"/>
    <w:rsid w:val="002B5A62"/>
    <w:rsid w:val="002B763B"/>
    <w:rsid w:val="002C12F2"/>
    <w:rsid w:val="002C70F9"/>
    <w:rsid w:val="002D75D4"/>
    <w:rsid w:val="002E46B8"/>
    <w:rsid w:val="002E4CF6"/>
    <w:rsid w:val="002F03AE"/>
    <w:rsid w:val="002F17AD"/>
    <w:rsid w:val="002F2137"/>
    <w:rsid w:val="002F4DBD"/>
    <w:rsid w:val="002F4F19"/>
    <w:rsid w:val="002F75E1"/>
    <w:rsid w:val="00303055"/>
    <w:rsid w:val="003109BA"/>
    <w:rsid w:val="0031691D"/>
    <w:rsid w:val="00320EC5"/>
    <w:rsid w:val="00322D49"/>
    <w:rsid w:val="00323C59"/>
    <w:rsid w:val="00326507"/>
    <w:rsid w:val="003315CB"/>
    <w:rsid w:val="0033211A"/>
    <w:rsid w:val="003345C9"/>
    <w:rsid w:val="00335B5C"/>
    <w:rsid w:val="0033706A"/>
    <w:rsid w:val="003376E1"/>
    <w:rsid w:val="003447C7"/>
    <w:rsid w:val="0034751C"/>
    <w:rsid w:val="00350FB2"/>
    <w:rsid w:val="0035269D"/>
    <w:rsid w:val="00353C2D"/>
    <w:rsid w:val="003553CC"/>
    <w:rsid w:val="003570E4"/>
    <w:rsid w:val="003579C2"/>
    <w:rsid w:val="003609E2"/>
    <w:rsid w:val="00363764"/>
    <w:rsid w:val="00372F54"/>
    <w:rsid w:val="00373088"/>
    <w:rsid w:val="00373DD3"/>
    <w:rsid w:val="00380532"/>
    <w:rsid w:val="00385F0A"/>
    <w:rsid w:val="00387F1A"/>
    <w:rsid w:val="00390389"/>
    <w:rsid w:val="00395192"/>
    <w:rsid w:val="003961A9"/>
    <w:rsid w:val="003A282A"/>
    <w:rsid w:val="003A7206"/>
    <w:rsid w:val="003B09DE"/>
    <w:rsid w:val="003B0AB1"/>
    <w:rsid w:val="003B393B"/>
    <w:rsid w:val="003B4023"/>
    <w:rsid w:val="003B4BF0"/>
    <w:rsid w:val="003B6205"/>
    <w:rsid w:val="003C2BF9"/>
    <w:rsid w:val="003C2FE4"/>
    <w:rsid w:val="003C5D02"/>
    <w:rsid w:val="003D59D1"/>
    <w:rsid w:val="003E3931"/>
    <w:rsid w:val="003E43CA"/>
    <w:rsid w:val="003E6990"/>
    <w:rsid w:val="003E6D67"/>
    <w:rsid w:val="003E7484"/>
    <w:rsid w:val="003F41B9"/>
    <w:rsid w:val="003F6BB9"/>
    <w:rsid w:val="004052D5"/>
    <w:rsid w:val="004124E6"/>
    <w:rsid w:val="0041533C"/>
    <w:rsid w:val="00416BFD"/>
    <w:rsid w:val="0042335E"/>
    <w:rsid w:val="004270E8"/>
    <w:rsid w:val="004277CA"/>
    <w:rsid w:val="004351A2"/>
    <w:rsid w:val="0043548D"/>
    <w:rsid w:val="004359D2"/>
    <w:rsid w:val="0044363E"/>
    <w:rsid w:val="00444A81"/>
    <w:rsid w:val="00445175"/>
    <w:rsid w:val="00451105"/>
    <w:rsid w:val="004516A5"/>
    <w:rsid w:val="00451ED7"/>
    <w:rsid w:val="0045748F"/>
    <w:rsid w:val="0046126E"/>
    <w:rsid w:val="004626F1"/>
    <w:rsid w:val="0046468F"/>
    <w:rsid w:val="00467C60"/>
    <w:rsid w:val="00470367"/>
    <w:rsid w:val="00475F95"/>
    <w:rsid w:val="0047644A"/>
    <w:rsid w:val="00485544"/>
    <w:rsid w:val="004864C1"/>
    <w:rsid w:val="00486E19"/>
    <w:rsid w:val="00491CE2"/>
    <w:rsid w:val="004948B7"/>
    <w:rsid w:val="0049616B"/>
    <w:rsid w:val="004973DD"/>
    <w:rsid w:val="004A061D"/>
    <w:rsid w:val="004A32BE"/>
    <w:rsid w:val="004A4AE0"/>
    <w:rsid w:val="004B1925"/>
    <w:rsid w:val="004B41EC"/>
    <w:rsid w:val="004B6BE7"/>
    <w:rsid w:val="004C2AA7"/>
    <w:rsid w:val="004C3599"/>
    <w:rsid w:val="004D2829"/>
    <w:rsid w:val="004D4B8B"/>
    <w:rsid w:val="004D4DC1"/>
    <w:rsid w:val="004D5FDA"/>
    <w:rsid w:val="004E0D7A"/>
    <w:rsid w:val="004E3853"/>
    <w:rsid w:val="004E4563"/>
    <w:rsid w:val="004F4AFA"/>
    <w:rsid w:val="004F7075"/>
    <w:rsid w:val="004F7F2C"/>
    <w:rsid w:val="005004BF"/>
    <w:rsid w:val="00500C31"/>
    <w:rsid w:val="00505B92"/>
    <w:rsid w:val="0051428E"/>
    <w:rsid w:val="005216F8"/>
    <w:rsid w:val="00524F71"/>
    <w:rsid w:val="0052601F"/>
    <w:rsid w:val="005269A6"/>
    <w:rsid w:val="005272B9"/>
    <w:rsid w:val="005338C8"/>
    <w:rsid w:val="00535450"/>
    <w:rsid w:val="00537EE7"/>
    <w:rsid w:val="00540C98"/>
    <w:rsid w:val="0054530D"/>
    <w:rsid w:val="005525D6"/>
    <w:rsid w:val="00561F30"/>
    <w:rsid w:val="00563475"/>
    <w:rsid w:val="00563573"/>
    <w:rsid w:val="005723C1"/>
    <w:rsid w:val="00573FC7"/>
    <w:rsid w:val="0057407D"/>
    <w:rsid w:val="0058143F"/>
    <w:rsid w:val="0058560C"/>
    <w:rsid w:val="0059093C"/>
    <w:rsid w:val="00592B0C"/>
    <w:rsid w:val="005951C4"/>
    <w:rsid w:val="005953DF"/>
    <w:rsid w:val="00595DF5"/>
    <w:rsid w:val="005963ED"/>
    <w:rsid w:val="00596756"/>
    <w:rsid w:val="005A08BF"/>
    <w:rsid w:val="005A4366"/>
    <w:rsid w:val="005B2F07"/>
    <w:rsid w:val="005B384A"/>
    <w:rsid w:val="005B3D7F"/>
    <w:rsid w:val="005B7382"/>
    <w:rsid w:val="005B7D78"/>
    <w:rsid w:val="005C624E"/>
    <w:rsid w:val="005D5862"/>
    <w:rsid w:val="005E437E"/>
    <w:rsid w:val="005E484E"/>
    <w:rsid w:val="005E4F8C"/>
    <w:rsid w:val="005F3A08"/>
    <w:rsid w:val="005F41EB"/>
    <w:rsid w:val="005F4503"/>
    <w:rsid w:val="005F49D0"/>
    <w:rsid w:val="005F79DA"/>
    <w:rsid w:val="0060156A"/>
    <w:rsid w:val="0060199E"/>
    <w:rsid w:val="00605F51"/>
    <w:rsid w:val="006070E1"/>
    <w:rsid w:val="00607771"/>
    <w:rsid w:val="00607A50"/>
    <w:rsid w:val="00607BAD"/>
    <w:rsid w:val="00610D4C"/>
    <w:rsid w:val="00615D6D"/>
    <w:rsid w:val="00616E03"/>
    <w:rsid w:val="00625DFB"/>
    <w:rsid w:val="00626872"/>
    <w:rsid w:val="0063058D"/>
    <w:rsid w:val="00632C9C"/>
    <w:rsid w:val="00635291"/>
    <w:rsid w:val="0063714D"/>
    <w:rsid w:val="006440D0"/>
    <w:rsid w:val="006445A3"/>
    <w:rsid w:val="00650248"/>
    <w:rsid w:val="0065070C"/>
    <w:rsid w:val="00653065"/>
    <w:rsid w:val="00656775"/>
    <w:rsid w:val="00657127"/>
    <w:rsid w:val="0065716F"/>
    <w:rsid w:val="0066379F"/>
    <w:rsid w:val="00677951"/>
    <w:rsid w:val="00683FCC"/>
    <w:rsid w:val="00684AF0"/>
    <w:rsid w:val="00686432"/>
    <w:rsid w:val="00690618"/>
    <w:rsid w:val="006950EF"/>
    <w:rsid w:val="006A2A23"/>
    <w:rsid w:val="006A45E5"/>
    <w:rsid w:val="006A7F76"/>
    <w:rsid w:val="006B30F0"/>
    <w:rsid w:val="006B35D2"/>
    <w:rsid w:val="006C0712"/>
    <w:rsid w:val="006C5227"/>
    <w:rsid w:val="006D239F"/>
    <w:rsid w:val="006D30DA"/>
    <w:rsid w:val="006D50F0"/>
    <w:rsid w:val="006E1FB2"/>
    <w:rsid w:val="006E4CC0"/>
    <w:rsid w:val="006E53D0"/>
    <w:rsid w:val="006E714F"/>
    <w:rsid w:val="006E7833"/>
    <w:rsid w:val="006F51A2"/>
    <w:rsid w:val="00700818"/>
    <w:rsid w:val="007028F0"/>
    <w:rsid w:val="00704001"/>
    <w:rsid w:val="00704633"/>
    <w:rsid w:val="0071109C"/>
    <w:rsid w:val="0071473D"/>
    <w:rsid w:val="00715767"/>
    <w:rsid w:val="007158BA"/>
    <w:rsid w:val="007161C3"/>
    <w:rsid w:val="00717E61"/>
    <w:rsid w:val="00720463"/>
    <w:rsid w:val="007215F3"/>
    <w:rsid w:val="007261C9"/>
    <w:rsid w:val="007307AE"/>
    <w:rsid w:val="00731354"/>
    <w:rsid w:val="00732C24"/>
    <w:rsid w:val="00733BD5"/>
    <w:rsid w:val="00742C38"/>
    <w:rsid w:val="00742CF3"/>
    <w:rsid w:val="00742D58"/>
    <w:rsid w:val="00743978"/>
    <w:rsid w:val="00744FE4"/>
    <w:rsid w:val="007478BF"/>
    <w:rsid w:val="007507A3"/>
    <w:rsid w:val="007535B9"/>
    <w:rsid w:val="00753D70"/>
    <w:rsid w:val="00764D08"/>
    <w:rsid w:val="007659A0"/>
    <w:rsid w:val="007705F0"/>
    <w:rsid w:val="00774CAA"/>
    <w:rsid w:val="007807B0"/>
    <w:rsid w:val="00781BC1"/>
    <w:rsid w:val="00784FA2"/>
    <w:rsid w:val="007857E5"/>
    <w:rsid w:val="007872F0"/>
    <w:rsid w:val="00794F53"/>
    <w:rsid w:val="00796810"/>
    <w:rsid w:val="00796B1E"/>
    <w:rsid w:val="00797BB4"/>
    <w:rsid w:val="007A0AC4"/>
    <w:rsid w:val="007A0F53"/>
    <w:rsid w:val="007A7E03"/>
    <w:rsid w:val="007B215B"/>
    <w:rsid w:val="007B38FB"/>
    <w:rsid w:val="007B50F4"/>
    <w:rsid w:val="007B55BC"/>
    <w:rsid w:val="007C0AE8"/>
    <w:rsid w:val="007C3DBB"/>
    <w:rsid w:val="007D2450"/>
    <w:rsid w:val="007D6218"/>
    <w:rsid w:val="007D6F4A"/>
    <w:rsid w:val="007E0450"/>
    <w:rsid w:val="007E0F99"/>
    <w:rsid w:val="007E47FB"/>
    <w:rsid w:val="007E720E"/>
    <w:rsid w:val="007F293E"/>
    <w:rsid w:val="007F3483"/>
    <w:rsid w:val="007F3FB8"/>
    <w:rsid w:val="0080131A"/>
    <w:rsid w:val="00804117"/>
    <w:rsid w:val="0080508A"/>
    <w:rsid w:val="008067D3"/>
    <w:rsid w:val="00806A47"/>
    <w:rsid w:val="00814449"/>
    <w:rsid w:val="00816397"/>
    <w:rsid w:val="0081700D"/>
    <w:rsid w:val="0081720E"/>
    <w:rsid w:val="00824A19"/>
    <w:rsid w:val="00825F70"/>
    <w:rsid w:val="00826B41"/>
    <w:rsid w:val="00827738"/>
    <w:rsid w:val="00827CD2"/>
    <w:rsid w:val="008340D3"/>
    <w:rsid w:val="00834195"/>
    <w:rsid w:val="008354B0"/>
    <w:rsid w:val="0083709E"/>
    <w:rsid w:val="00841997"/>
    <w:rsid w:val="00841C54"/>
    <w:rsid w:val="00841E2D"/>
    <w:rsid w:val="00842624"/>
    <w:rsid w:val="00844734"/>
    <w:rsid w:val="0084792E"/>
    <w:rsid w:val="00847AB2"/>
    <w:rsid w:val="00850CDF"/>
    <w:rsid w:val="0085116A"/>
    <w:rsid w:val="00855C56"/>
    <w:rsid w:val="00856CEA"/>
    <w:rsid w:val="00860F7D"/>
    <w:rsid w:val="00864FDB"/>
    <w:rsid w:val="0086712E"/>
    <w:rsid w:val="00871777"/>
    <w:rsid w:val="008805A7"/>
    <w:rsid w:val="0088287C"/>
    <w:rsid w:val="0088387B"/>
    <w:rsid w:val="00893F70"/>
    <w:rsid w:val="00894946"/>
    <w:rsid w:val="00895938"/>
    <w:rsid w:val="008960A4"/>
    <w:rsid w:val="008A0368"/>
    <w:rsid w:val="008A2426"/>
    <w:rsid w:val="008A7FB7"/>
    <w:rsid w:val="008B0FEC"/>
    <w:rsid w:val="008C00D5"/>
    <w:rsid w:val="008C0C6F"/>
    <w:rsid w:val="008C1105"/>
    <w:rsid w:val="008C156E"/>
    <w:rsid w:val="008C1A45"/>
    <w:rsid w:val="008C30E1"/>
    <w:rsid w:val="008C45C3"/>
    <w:rsid w:val="008C7082"/>
    <w:rsid w:val="008C7985"/>
    <w:rsid w:val="008D0A64"/>
    <w:rsid w:val="008D204A"/>
    <w:rsid w:val="008D5D5C"/>
    <w:rsid w:val="008D776A"/>
    <w:rsid w:val="008F1C5F"/>
    <w:rsid w:val="008F22BE"/>
    <w:rsid w:val="008F47A4"/>
    <w:rsid w:val="008F480E"/>
    <w:rsid w:val="008F69AE"/>
    <w:rsid w:val="009000F3"/>
    <w:rsid w:val="009008DC"/>
    <w:rsid w:val="0090385F"/>
    <w:rsid w:val="00904C24"/>
    <w:rsid w:val="009055D7"/>
    <w:rsid w:val="0092200A"/>
    <w:rsid w:val="009232FE"/>
    <w:rsid w:val="0092594A"/>
    <w:rsid w:val="00925B79"/>
    <w:rsid w:val="009310E6"/>
    <w:rsid w:val="009319BC"/>
    <w:rsid w:val="009321D6"/>
    <w:rsid w:val="0093733C"/>
    <w:rsid w:val="0093792C"/>
    <w:rsid w:val="00943C87"/>
    <w:rsid w:val="009452F8"/>
    <w:rsid w:val="0094715D"/>
    <w:rsid w:val="00947E7D"/>
    <w:rsid w:val="00951DC0"/>
    <w:rsid w:val="00954DD7"/>
    <w:rsid w:val="00954E16"/>
    <w:rsid w:val="00960822"/>
    <w:rsid w:val="00961DED"/>
    <w:rsid w:val="00964957"/>
    <w:rsid w:val="00964D92"/>
    <w:rsid w:val="00966CC1"/>
    <w:rsid w:val="00966D30"/>
    <w:rsid w:val="00970B45"/>
    <w:rsid w:val="009716C3"/>
    <w:rsid w:val="00973755"/>
    <w:rsid w:val="009757A7"/>
    <w:rsid w:val="009764AF"/>
    <w:rsid w:val="00980B8B"/>
    <w:rsid w:val="00982AC2"/>
    <w:rsid w:val="009856F9"/>
    <w:rsid w:val="00990F8A"/>
    <w:rsid w:val="009A0C6A"/>
    <w:rsid w:val="009A0E64"/>
    <w:rsid w:val="009B5EB1"/>
    <w:rsid w:val="009C12D5"/>
    <w:rsid w:val="009C315C"/>
    <w:rsid w:val="009D33F1"/>
    <w:rsid w:val="009E5E03"/>
    <w:rsid w:val="009E7CBD"/>
    <w:rsid w:val="009F0D2A"/>
    <w:rsid w:val="00A072A9"/>
    <w:rsid w:val="00A11915"/>
    <w:rsid w:val="00A122C0"/>
    <w:rsid w:val="00A123AF"/>
    <w:rsid w:val="00A207FA"/>
    <w:rsid w:val="00A26C70"/>
    <w:rsid w:val="00A2762E"/>
    <w:rsid w:val="00A32E26"/>
    <w:rsid w:val="00A34344"/>
    <w:rsid w:val="00A35A3E"/>
    <w:rsid w:val="00A4124C"/>
    <w:rsid w:val="00A4192A"/>
    <w:rsid w:val="00A508DF"/>
    <w:rsid w:val="00A516B9"/>
    <w:rsid w:val="00A53294"/>
    <w:rsid w:val="00A57EC2"/>
    <w:rsid w:val="00A6003C"/>
    <w:rsid w:val="00A60395"/>
    <w:rsid w:val="00A61499"/>
    <w:rsid w:val="00A67D3C"/>
    <w:rsid w:val="00A7302B"/>
    <w:rsid w:val="00A7359A"/>
    <w:rsid w:val="00A76941"/>
    <w:rsid w:val="00A8092B"/>
    <w:rsid w:val="00A819E2"/>
    <w:rsid w:val="00A93AAD"/>
    <w:rsid w:val="00A93FB7"/>
    <w:rsid w:val="00A9776F"/>
    <w:rsid w:val="00AA1191"/>
    <w:rsid w:val="00AA1A36"/>
    <w:rsid w:val="00AA34D2"/>
    <w:rsid w:val="00AA63D0"/>
    <w:rsid w:val="00AB1E30"/>
    <w:rsid w:val="00AB3F1E"/>
    <w:rsid w:val="00AB4380"/>
    <w:rsid w:val="00AB5C86"/>
    <w:rsid w:val="00AB7DF3"/>
    <w:rsid w:val="00AC4BAC"/>
    <w:rsid w:val="00AC51B7"/>
    <w:rsid w:val="00AC57D8"/>
    <w:rsid w:val="00AC5BCD"/>
    <w:rsid w:val="00AD03D3"/>
    <w:rsid w:val="00AD3D90"/>
    <w:rsid w:val="00AE3EA7"/>
    <w:rsid w:val="00AE6173"/>
    <w:rsid w:val="00AE7884"/>
    <w:rsid w:val="00AF21B4"/>
    <w:rsid w:val="00AF39A5"/>
    <w:rsid w:val="00AF71CC"/>
    <w:rsid w:val="00AF7746"/>
    <w:rsid w:val="00AF7BEB"/>
    <w:rsid w:val="00AF7D1E"/>
    <w:rsid w:val="00B05B14"/>
    <w:rsid w:val="00B06669"/>
    <w:rsid w:val="00B10B4E"/>
    <w:rsid w:val="00B12EFC"/>
    <w:rsid w:val="00B174C7"/>
    <w:rsid w:val="00B21341"/>
    <w:rsid w:val="00B22B8D"/>
    <w:rsid w:val="00B2458D"/>
    <w:rsid w:val="00B302A5"/>
    <w:rsid w:val="00B32CAF"/>
    <w:rsid w:val="00B336EF"/>
    <w:rsid w:val="00B37BF8"/>
    <w:rsid w:val="00B42C65"/>
    <w:rsid w:val="00B43A72"/>
    <w:rsid w:val="00B44A6A"/>
    <w:rsid w:val="00B4531D"/>
    <w:rsid w:val="00B46B69"/>
    <w:rsid w:val="00B46ED5"/>
    <w:rsid w:val="00B47AF9"/>
    <w:rsid w:val="00B526B2"/>
    <w:rsid w:val="00B53F2C"/>
    <w:rsid w:val="00B60831"/>
    <w:rsid w:val="00B657EF"/>
    <w:rsid w:val="00B66482"/>
    <w:rsid w:val="00B70F2B"/>
    <w:rsid w:val="00B7182E"/>
    <w:rsid w:val="00B736B3"/>
    <w:rsid w:val="00B764EB"/>
    <w:rsid w:val="00B76F88"/>
    <w:rsid w:val="00B8455D"/>
    <w:rsid w:val="00B85F9D"/>
    <w:rsid w:val="00B87FF6"/>
    <w:rsid w:val="00B90893"/>
    <w:rsid w:val="00B971F8"/>
    <w:rsid w:val="00B97BD1"/>
    <w:rsid w:val="00BA5AEE"/>
    <w:rsid w:val="00BB61CE"/>
    <w:rsid w:val="00BB7FDE"/>
    <w:rsid w:val="00BC450F"/>
    <w:rsid w:val="00BD05FC"/>
    <w:rsid w:val="00BD0F8B"/>
    <w:rsid w:val="00BD2C0B"/>
    <w:rsid w:val="00BD47AF"/>
    <w:rsid w:val="00BD47BC"/>
    <w:rsid w:val="00BD6303"/>
    <w:rsid w:val="00BD65C6"/>
    <w:rsid w:val="00BD6769"/>
    <w:rsid w:val="00BE1AD9"/>
    <w:rsid w:val="00BE2574"/>
    <w:rsid w:val="00BE4289"/>
    <w:rsid w:val="00BE4AED"/>
    <w:rsid w:val="00BE5B8F"/>
    <w:rsid w:val="00BE6028"/>
    <w:rsid w:val="00BF01EB"/>
    <w:rsid w:val="00BF1926"/>
    <w:rsid w:val="00BF2EA8"/>
    <w:rsid w:val="00BF49B0"/>
    <w:rsid w:val="00BF54B5"/>
    <w:rsid w:val="00C0164E"/>
    <w:rsid w:val="00C02CB5"/>
    <w:rsid w:val="00C07B81"/>
    <w:rsid w:val="00C17CBC"/>
    <w:rsid w:val="00C20F68"/>
    <w:rsid w:val="00C21145"/>
    <w:rsid w:val="00C223C6"/>
    <w:rsid w:val="00C25DB4"/>
    <w:rsid w:val="00C26D08"/>
    <w:rsid w:val="00C27258"/>
    <w:rsid w:val="00C31128"/>
    <w:rsid w:val="00C351C1"/>
    <w:rsid w:val="00C355E7"/>
    <w:rsid w:val="00C443BC"/>
    <w:rsid w:val="00C4499D"/>
    <w:rsid w:val="00C52A93"/>
    <w:rsid w:val="00C54299"/>
    <w:rsid w:val="00C54B19"/>
    <w:rsid w:val="00C562A4"/>
    <w:rsid w:val="00C613F7"/>
    <w:rsid w:val="00C6676E"/>
    <w:rsid w:val="00C66BBA"/>
    <w:rsid w:val="00C673F7"/>
    <w:rsid w:val="00C6778E"/>
    <w:rsid w:val="00C72AE7"/>
    <w:rsid w:val="00C77421"/>
    <w:rsid w:val="00C805E5"/>
    <w:rsid w:val="00C87A6B"/>
    <w:rsid w:val="00C87BAD"/>
    <w:rsid w:val="00C9026A"/>
    <w:rsid w:val="00C9159E"/>
    <w:rsid w:val="00C9247B"/>
    <w:rsid w:val="00C96F5C"/>
    <w:rsid w:val="00CA399D"/>
    <w:rsid w:val="00CA3AD1"/>
    <w:rsid w:val="00CA44C2"/>
    <w:rsid w:val="00CA7F2D"/>
    <w:rsid w:val="00CB1F5B"/>
    <w:rsid w:val="00CC3357"/>
    <w:rsid w:val="00CC741B"/>
    <w:rsid w:val="00CD154E"/>
    <w:rsid w:val="00CD1705"/>
    <w:rsid w:val="00CD3819"/>
    <w:rsid w:val="00CD42CB"/>
    <w:rsid w:val="00CE186B"/>
    <w:rsid w:val="00CE5E1D"/>
    <w:rsid w:val="00CE619D"/>
    <w:rsid w:val="00CE71CB"/>
    <w:rsid w:val="00CF08EF"/>
    <w:rsid w:val="00CF1235"/>
    <w:rsid w:val="00CF6435"/>
    <w:rsid w:val="00CF799F"/>
    <w:rsid w:val="00D016BC"/>
    <w:rsid w:val="00D0184B"/>
    <w:rsid w:val="00D01DDA"/>
    <w:rsid w:val="00D0793E"/>
    <w:rsid w:val="00D07D79"/>
    <w:rsid w:val="00D100B0"/>
    <w:rsid w:val="00D10B99"/>
    <w:rsid w:val="00D21AA8"/>
    <w:rsid w:val="00D21CD0"/>
    <w:rsid w:val="00D232D8"/>
    <w:rsid w:val="00D23801"/>
    <w:rsid w:val="00D25830"/>
    <w:rsid w:val="00D26431"/>
    <w:rsid w:val="00D26CE2"/>
    <w:rsid w:val="00D3090F"/>
    <w:rsid w:val="00D31307"/>
    <w:rsid w:val="00D36455"/>
    <w:rsid w:val="00D41920"/>
    <w:rsid w:val="00D4243C"/>
    <w:rsid w:val="00D42A8A"/>
    <w:rsid w:val="00D43A79"/>
    <w:rsid w:val="00D47AEF"/>
    <w:rsid w:val="00D630F6"/>
    <w:rsid w:val="00D640E2"/>
    <w:rsid w:val="00D71492"/>
    <w:rsid w:val="00D76081"/>
    <w:rsid w:val="00D7620B"/>
    <w:rsid w:val="00D80910"/>
    <w:rsid w:val="00D810B8"/>
    <w:rsid w:val="00D82FF0"/>
    <w:rsid w:val="00D84668"/>
    <w:rsid w:val="00D851F1"/>
    <w:rsid w:val="00D871C7"/>
    <w:rsid w:val="00D904C7"/>
    <w:rsid w:val="00D9144F"/>
    <w:rsid w:val="00DA1B15"/>
    <w:rsid w:val="00DA2D29"/>
    <w:rsid w:val="00DA3597"/>
    <w:rsid w:val="00DA380E"/>
    <w:rsid w:val="00DA410D"/>
    <w:rsid w:val="00DA7372"/>
    <w:rsid w:val="00DC1995"/>
    <w:rsid w:val="00DC1EC6"/>
    <w:rsid w:val="00DC27F1"/>
    <w:rsid w:val="00DC2BBA"/>
    <w:rsid w:val="00DD0494"/>
    <w:rsid w:val="00DD327B"/>
    <w:rsid w:val="00DD347D"/>
    <w:rsid w:val="00DE199D"/>
    <w:rsid w:val="00DE3719"/>
    <w:rsid w:val="00DE58C5"/>
    <w:rsid w:val="00DF063B"/>
    <w:rsid w:val="00DF13F5"/>
    <w:rsid w:val="00E00555"/>
    <w:rsid w:val="00E009E1"/>
    <w:rsid w:val="00E03646"/>
    <w:rsid w:val="00E03C70"/>
    <w:rsid w:val="00E10436"/>
    <w:rsid w:val="00E17E0A"/>
    <w:rsid w:val="00E21346"/>
    <w:rsid w:val="00E22154"/>
    <w:rsid w:val="00E3026C"/>
    <w:rsid w:val="00E30C8C"/>
    <w:rsid w:val="00E33C85"/>
    <w:rsid w:val="00E3479A"/>
    <w:rsid w:val="00E4658F"/>
    <w:rsid w:val="00E5032D"/>
    <w:rsid w:val="00E5066D"/>
    <w:rsid w:val="00E530CD"/>
    <w:rsid w:val="00E55A52"/>
    <w:rsid w:val="00E56FEA"/>
    <w:rsid w:val="00E6214E"/>
    <w:rsid w:val="00E64053"/>
    <w:rsid w:val="00E652F5"/>
    <w:rsid w:val="00E7096F"/>
    <w:rsid w:val="00E7601A"/>
    <w:rsid w:val="00E813A9"/>
    <w:rsid w:val="00E82CA4"/>
    <w:rsid w:val="00E87A79"/>
    <w:rsid w:val="00E87B63"/>
    <w:rsid w:val="00E904D8"/>
    <w:rsid w:val="00E92F59"/>
    <w:rsid w:val="00E94EF4"/>
    <w:rsid w:val="00E970F2"/>
    <w:rsid w:val="00EA357D"/>
    <w:rsid w:val="00EA48C9"/>
    <w:rsid w:val="00EB4867"/>
    <w:rsid w:val="00EB6AD8"/>
    <w:rsid w:val="00EC0C2B"/>
    <w:rsid w:val="00EC0E00"/>
    <w:rsid w:val="00EC22C3"/>
    <w:rsid w:val="00EC2363"/>
    <w:rsid w:val="00EC3248"/>
    <w:rsid w:val="00EC4C20"/>
    <w:rsid w:val="00EC5713"/>
    <w:rsid w:val="00EC67BE"/>
    <w:rsid w:val="00EC7D8A"/>
    <w:rsid w:val="00ED1873"/>
    <w:rsid w:val="00ED2A41"/>
    <w:rsid w:val="00ED4BD5"/>
    <w:rsid w:val="00ED519E"/>
    <w:rsid w:val="00ED67AF"/>
    <w:rsid w:val="00EE1267"/>
    <w:rsid w:val="00EE26BC"/>
    <w:rsid w:val="00EE3AB7"/>
    <w:rsid w:val="00EE3F6D"/>
    <w:rsid w:val="00EE5188"/>
    <w:rsid w:val="00EE580A"/>
    <w:rsid w:val="00EF215F"/>
    <w:rsid w:val="00EF3347"/>
    <w:rsid w:val="00EF4122"/>
    <w:rsid w:val="00EF7A10"/>
    <w:rsid w:val="00F004CA"/>
    <w:rsid w:val="00F00A26"/>
    <w:rsid w:val="00F01BD3"/>
    <w:rsid w:val="00F03257"/>
    <w:rsid w:val="00F071EA"/>
    <w:rsid w:val="00F07AB2"/>
    <w:rsid w:val="00F135BB"/>
    <w:rsid w:val="00F26F09"/>
    <w:rsid w:val="00F27343"/>
    <w:rsid w:val="00F31752"/>
    <w:rsid w:val="00F42905"/>
    <w:rsid w:val="00F4389F"/>
    <w:rsid w:val="00F45510"/>
    <w:rsid w:val="00F5276D"/>
    <w:rsid w:val="00F54045"/>
    <w:rsid w:val="00F54279"/>
    <w:rsid w:val="00F543FC"/>
    <w:rsid w:val="00F56A54"/>
    <w:rsid w:val="00F56F47"/>
    <w:rsid w:val="00F70BE8"/>
    <w:rsid w:val="00F752C9"/>
    <w:rsid w:val="00F752DF"/>
    <w:rsid w:val="00F75D04"/>
    <w:rsid w:val="00F75DDF"/>
    <w:rsid w:val="00F76AA0"/>
    <w:rsid w:val="00F7799B"/>
    <w:rsid w:val="00F8217A"/>
    <w:rsid w:val="00F82299"/>
    <w:rsid w:val="00F82518"/>
    <w:rsid w:val="00F85299"/>
    <w:rsid w:val="00F85E9D"/>
    <w:rsid w:val="00F91965"/>
    <w:rsid w:val="00F91A16"/>
    <w:rsid w:val="00F921A5"/>
    <w:rsid w:val="00F97C8C"/>
    <w:rsid w:val="00FA0A7F"/>
    <w:rsid w:val="00FA21FD"/>
    <w:rsid w:val="00FA496C"/>
    <w:rsid w:val="00FA56CE"/>
    <w:rsid w:val="00FA7FF4"/>
    <w:rsid w:val="00FB2C3F"/>
    <w:rsid w:val="00FB5B60"/>
    <w:rsid w:val="00FB631B"/>
    <w:rsid w:val="00FC330D"/>
    <w:rsid w:val="00FC3C4E"/>
    <w:rsid w:val="00FC3FE4"/>
    <w:rsid w:val="00FD41E9"/>
    <w:rsid w:val="00FD64AE"/>
    <w:rsid w:val="00FD7B70"/>
    <w:rsid w:val="00FD7E40"/>
    <w:rsid w:val="00FE3529"/>
    <w:rsid w:val="00FE6961"/>
    <w:rsid w:val="00FF121C"/>
    <w:rsid w:val="00FF3A4F"/>
    <w:rsid w:val="00FF4B9C"/>
    <w:rsid w:val="00FF54AF"/>
    <w:rsid w:val="00FF6C7A"/>
    <w:rsid w:val="00FF6D4F"/>
    <w:rsid w:val="00FF7752"/>
    <w:rsid w:val="00FF7818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87DA8C06-BA25-430E-8465-636F5CA1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styleId="Revision">
    <w:name w:val="Revision"/>
    <w:hidden/>
    <w:uiPriority w:val="99"/>
    <w:semiHidden/>
    <w:rsid w:val="00A57E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3.xml><?xml version="1.0" encoding="utf-8"?>
<ds:datastoreItem xmlns:ds="http://schemas.openxmlformats.org/officeDocument/2006/customXml" ds:itemID="{83A7E2EF-F55C-411C-B49C-191882D5BE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713E1-E3D7-4087-AD24-6D38FF9BA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</dc:creator>
  <cp:lastModifiedBy>Hayley Archer</cp:lastModifiedBy>
  <cp:revision>3</cp:revision>
  <cp:lastPrinted>2024-03-14T06:06:00Z</cp:lastPrinted>
  <dcterms:created xsi:type="dcterms:W3CDTF">2024-08-21T18:45:00Z</dcterms:created>
  <dcterms:modified xsi:type="dcterms:W3CDTF">2024-08-23T13:37:00Z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