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41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103"/>
        <w:gridCol w:w="3402"/>
        <w:gridCol w:w="1559"/>
        <w:gridCol w:w="2977"/>
      </w:tblGrid>
      <w:tr w:rsidR="00445A11" w:rsidRPr="00445A11" w14:paraId="69449C7E" w14:textId="77777777" w:rsidTr="007D2A42">
        <w:trPr>
          <w:trHeight w:val="213"/>
          <w:jc w:val="center"/>
        </w:trPr>
        <w:tc>
          <w:tcPr>
            <w:tcW w:w="1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967EA43" w14:textId="77777777" w:rsidR="00445A11" w:rsidRPr="00C14B18" w:rsidRDefault="00445A11" w:rsidP="009F167A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445A11">
              <w:rPr>
                <w:rStyle w:val="TLHeadtext"/>
                <w:rFonts w:eastAsiaTheme="minorEastAsia"/>
                <w:lang w:val="es-ES"/>
              </w:rPr>
              <w:t>¿De qué país es cada plato?</w:t>
            </w:r>
          </w:p>
          <w:p w14:paraId="5292EAC0" w14:textId="77777777" w:rsidR="00445A11" w:rsidRPr="00445A11" w:rsidRDefault="00445A11" w:rsidP="009F167A">
            <w:pPr>
              <w:spacing w:after="60"/>
              <w:rPr>
                <w:rStyle w:val="ELContenttext"/>
                <w:rFonts w:eastAsiaTheme="minorHAnsi"/>
              </w:rPr>
            </w:pPr>
            <w:r w:rsidRPr="00C14B18">
              <w:rPr>
                <w:rStyle w:val="ELContenttext"/>
                <w:rFonts w:eastAsiaTheme="minorEastAsia"/>
                <w:color w:val="FF0000"/>
                <w:lang w:val="en-GB"/>
              </w:rPr>
              <w:t>Which country is each dish from?</w:t>
            </w:r>
          </w:p>
        </w:tc>
      </w:tr>
      <w:tr w:rsidR="00445A11" w:rsidRPr="00445A11" w14:paraId="4E65FA36" w14:textId="77777777" w:rsidTr="007D2A42">
        <w:trPr>
          <w:trHeight w:val="892"/>
          <w:jc w:val="center"/>
        </w:trPr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8347853" w14:textId="77777777" w:rsidR="00445A11" w:rsidRPr="00C14B18" w:rsidRDefault="00445A11" w:rsidP="00445A11">
            <w:pPr>
              <w:rPr>
                <w:rStyle w:val="TLContenttext"/>
                <w:lang w:val="es-ES"/>
              </w:rPr>
            </w:pPr>
            <w:r w:rsidRPr="005B2186">
              <w:rPr>
                <w:rStyle w:val="TLContenttext"/>
                <w:color w:val="C04000"/>
                <w:lang w:val="es-ES"/>
              </w:rPr>
              <w:t>La</w:t>
            </w:r>
            <w:r w:rsidRPr="00445A11">
              <w:rPr>
                <w:rStyle w:val="TLContenttext"/>
                <w:lang w:val="es-ES"/>
              </w:rPr>
              <w:t xml:space="preserve"> paella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Paella</w:t>
            </w:r>
          </w:p>
          <w:p w14:paraId="5FF8C6DE" w14:textId="77777777" w:rsidR="00445A11" w:rsidRPr="00C14B18" w:rsidRDefault="00445A11" w:rsidP="00445A11">
            <w:pPr>
              <w:rPr>
                <w:rStyle w:val="TLContenttext"/>
                <w:lang w:val="es-ES"/>
              </w:rPr>
            </w:pPr>
            <w:r w:rsidRPr="005B2186">
              <w:rPr>
                <w:rStyle w:val="TLContenttext"/>
                <w:color w:val="C04000"/>
                <w:lang w:val="es-ES"/>
              </w:rPr>
              <w:t>La</w:t>
            </w:r>
            <w:r w:rsidRPr="00445A11">
              <w:rPr>
                <w:rStyle w:val="TLContenttext"/>
                <w:lang w:val="es-ES"/>
              </w:rPr>
              <w:t xml:space="preserve"> horchata  </w:t>
            </w:r>
            <w:r w:rsidRPr="00C14B18">
              <w:rPr>
                <w:rStyle w:val="TLContenttext"/>
                <w:color w:val="FF0000"/>
                <w:lang w:val="es-ES"/>
              </w:rPr>
              <w:t xml:space="preserve">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Horchata</w:t>
            </w:r>
          </w:p>
          <w:p w14:paraId="65F20DC2" w14:textId="77777777" w:rsidR="00445A11" w:rsidRPr="00C14B18" w:rsidRDefault="00445A11" w:rsidP="00445A11">
            <w:pPr>
              <w:rPr>
                <w:rStyle w:val="ELContenttext"/>
                <w:rFonts w:eastAsiaTheme="minorHAnsi"/>
                <w:lang w:val="es-ES"/>
              </w:rPr>
            </w:pPr>
            <w:r w:rsidRPr="00DD74B8">
              <w:rPr>
                <w:rStyle w:val="TLContenttext"/>
                <w:color w:val="006B98"/>
                <w:lang w:val="es-ES"/>
              </w:rPr>
              <w:t>El</w:t>
            </w:r>
            <w:r w:rsidRPr="00445A11">
              <w:rPr>
                <w:rStyle w:val="TLContenttext"/>
                <w:lang w:val="es-ES"/>
              </w:rPr>
              <w:t xml:space="preserve"> pastel de choclo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Corn cake</w:t>
            </w:r>
          </w:p>
          <w:p w14:paraId="1206C6E3" w14:textId="77777777" w:rsidR="00445A11" w:rsidRPr="00C14B18" w:rsidRDefault="00445A11" w:rsidP="00445A11">
            <w:pPr>
              <w:rPr>
                <w:rStyle w:val="TLContenttext"/>
                <w:lang w:val="es-ES"/>
              </w:rPr>
            </w:pPr>
            <w:r w:rsidRPr="00DD74B8">
              <w:rPr>
                <w:rStyle w:val="TLContenttext"/>
                <w:color w:val="006B98"/>
                <w:lang w:val="es-ES"/>
              </w:rPr>
              <w:t>El</w:t>
            </w:r>
            <w:r w:rsidRPr="00445A11">
              <w:rPr>
                <w:rStyle w:val="TLContenttext"/>
                <w:lang w:val="es-ES"/>
              </w:rPr>
              <w:t xml:space="preserve"> champurrado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Champurrado</w:t>
            </w:r>
          </w:p>
          <w:p w14:paraId="2908AC29" w14:textId="77777777" w:rsidR="00445A11" w:rsidRPr="00C14B18" w:rsidRDefault="00445A11" w:rsidP="00445A11">
            <w:pPr>
              <w:rPr>
                <w:rStyle w:val="TLContenttext"/>
                <w:lang w:val="es-ES"/>
              </w:rPr>
            </w:pPr>
            <w:r w:rsidRPr="00DD74B8">
              <w:rPr>
                <w:rStyle w:val="TLContenttext"/>
                <w:color w:val="006B98"/>
                <w:lang w:val="es-ES"/>
              </w:rPr>
              <w:t>El</w:t>
            </w:r>
            <w:r w:rsidRPr="00445A11">
              <w:rPr>
                <w:rStyle w:val="TLContenttext"/>
                <w:lang w:val="es-ES"/>
              </w:rPr>
              <w:t xml:space="preserve"> choripán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Choripán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CC1757D" w14:textId="77777777" w:rsidR="00445A11" w:rsidRPr="00445A11" w:rsidRDefault="00445A11" w:rsidP="00445A11">
            <w:pPr>
              <w:rPr>
                <w:rStyle w:val="TLContenttext"/>
              </w:rPr>
            </w:pPr>
            <w:r w:rsidRPr="00445A11">
              <w:rPr>
                <w:rStyle w:val="TLContenttext"/>
                <w:lang w:val="es-ES"/>
              </w:rPr>
              <w:t xml:space="preserve">es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is</w:t>
            </w:r>
            <w:r w:rsidRPr="00C14B18">
              <w:rPr>
                <w:rStyle w:val="TLContenttext"/>
                <w:color w:val="FF0000"/>
                <w:lang w:val="es-E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4C51906" w14:textId="77777777" w:rsidR="00445A11" w:rsidRPr="00C14B18" w:rsidRDefault="00445A11" w:rsidP="009F167A">
            <w:pPr>
              <w:spacing w:before="240"/>
              <w:rPr>
                <w:rStyle w:val="ELContenttext"/>
                <w:rFonts w:eastAsiaTheme="minorHAnsi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>mexican</w:t>
            </w:r>
            <w:r w:rsidRPr="00C14B18">
              <w:rPr>
                <w:rStyle w:val="TLContenttext"/>
                <w:color w:val="006B98"/>
                <w:lang w:val="es-ES"/>
              </w:rPr>
              <w:t>o</w:t>
            </w:r>
            <w:r w:rsidRPr="00C14B18">
              <w:rPr>
                <w:rStyle w:val="TLContenttext"/>
                <w:lang w:val="es-ES"/>
              </w:rPr>
              <w:t>/</w:t>
            </w:r>
            <w:r w:rsidRPr="00C14B18">
              <w:rPr>
                <w:rStyle w:val="TLContenttext"/>
                <w:color w:val="C04000"/>
                <w:lang w:val="es-ES"/>
              </w:rPr>
              <w:t>a</w:t>
            </w:r>
            <w:r w:rsidRPr="00C14B18">
              <w:rPr>
                <w:rStyle w:val="TLContenttext"/>
                <w:lang w:val="es-ES"/>
              </w:rPr>
              <w:t xml:space="preserve">.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Mexican.</w:t>
            </w:r>
          </w:p>
          <w:p w14:paraId="085DC224" w14:textId="77777777" w:rsidR="00445A11" w:rsidRPr="00445A11" w:rsidRDefault="00445A11" w:rsidP="00445A11">
            <w:pPr>
              <w:rPr>
                <w:rStyle w:val="ELContenttext"/>
                <w:rFonts w:eastAsiaTheme="minorHAnsi"/>
              </w:rPr>
            </w:pPr>
            <w:r w:rsidRPr="00C14B18">
              <w:rPr>
                <w:rStyle w:val="TLContenttext"/>
                <w:lang w:val="es-ES"/>
              </w:rPr>
              <w:t>español(</w:t>
            </w:r>
            <w:r w:rsidRPr="00C14B18">
              <w:rPr>
                <w:rStyle w:val="TLContenttext"/>
                <w:color w:val="C04000"/>
                <w:lang w:val="es-ES"/>
              </w:rPr>
              <w:t>a</w:t>
            </w:r>
            <w:r w:rsidRPr="00C14B18">
              <w:rPr>
                <w:rStyle w:val="TLContenttext"/>
                <w:lang w:val="es-ES"/>
              </w:rPr>
              <w:t xml:space="preserve">).   </w:t>
            </w:r>
            <w:r w:rsidRPr="00C14B18">
              <w:rPr>
                <w:rStyle w:val="ELContenttext"/>
                <w:rFonts w:eastAsiaTheme="minorEastAsia"/>
                <w:color w:val="FF0000"/>
              </w:rPr>
              <w:t>Spanish.</w:t>
            </w:r>
          </w:p>
          <w:p w14:paraId="0FED9315" w14:textId="77777777" w:rsidR="00445A11" w:rsidRPr="00445A11" w:rsidRDefault="00445A11" w:rsidP="00445A11">
            <w:pPr>
              <w:rPr>
                <w:rStyle w:val="ELContenttext"/>
                <w:rFonts w:eastAsiaTheme="minorHAnsi"/>
              </w:rPr>
            </w:pPr>
            <w:r w:rsidRPr="00445A11">
              <w:rPr>
                <w:rStyle w:val="TLContenttext"/>
              </w:rPr>
              <w:t>peruan</w:t>
            </w:r>
            <w:r w:rsidRPr="00DD74B8">
              <w:rPr>
                <w:rStyle w:val="TLContenttext"/>
                <w:color w:val="006B98"/>
              </w:rPr>
              <w:t>o</w:t>
            </w:r>
            <w:r w:rsidRPr="00445A11">
              <w:rPr>
                <w:rStyle w:val="TLContenttext"/>
              </w:rPr>
              <w:t>/</w:t>
            </w:r>
            <w:r w:rsidRPr="00DD74B8">
              <w:rPr>
                <w:rStyle w:val="TLContenttext"/>
                <w:color w:val="C04000"/>
              </w:rPr>
              <w:t>a</w:t>
            </w:r>
            <w:r w:rsidRPr="00445A11">
              <w:rPr>
                <w:rStyle w:val="TLContenttext"/>
              </w:rPr>
              <w:t xml:space="preserve">.   </w:t>
            </w:r>
            <w:r w:rsidRPr="00C14B18">
              <w:rPr>
                <w:rStyle w:val="ELContenttext"/>
                <w:rFonts w:eastAsiaTheme="minorEastAsia"/>
                <w:color w:val="FF0000"/>
              </w:rPr>
              <w:t>Peruvian.</w:t>
            </w:r>
          </w:p>
          <w:p w14:paraId="2830425B" w14:textId="77777777" w:rsidR="00445A11" w:rsidRPr="00445A11" w:rsidRDefault="00445A11" w:rsidP="00445A11">
            <w:pPr>
              <w:rPr>
                <w:rStyle w:val="TLContenttext"/>
              </w:rPr>
            </w:pPr>
            <w:r w:rsidRPr="00445A11">
              <w:rPr>
                <w:rStyle w:val="TLContenttext"/>
              </w:rPr>
              <w:t>chilen</w:t>
            </w:r>
            <w:r w:rsidRPr="00DD74B8">
              <w:rPr>
                <w:rStyle w:val="TLContenttext"/>
                <w:color w:val="006B98"/>
              </w:rPr>
              <w:t>o</w:t>
            </w:r>
            <w:r w:rsidRPr="00445A11">
              <w:rPr>
                <w:rStyle w:val="TLContenttext"/>
              </w:rPr>
              <w:t>/</w:t>
            </w:r>
            <w:r w:rsidRPr="00DD74B8">
              <w:rPr>
                <w:rStyle w:val="TLContenttext"/>
                <w:color w:val="C04000"/>
              </w:rPr>
              <w:t>a</w:t>
            </w:r>
            <w:r w:rsidRPr="00445A11">
              <w:rPr>
                <w:rStyle w:val="TLContenttext"/>
              </w:rPr>
              <w:t xml:space="preserve">.   </w:t>
            </w:r>
            <w:r w:rsidRPr="00C14B18">
              <w:rPr>
                <w:rStyle w:val="ELContenttext"/>
                <w:rFonts w:eastAsiaTheme="minorEastAsia"/>
                <w:color w:val="FF0000"/>
              </w:rPr>
              <w:t>Chilean.</w:t>
            </w:r>
            <w:r w:rsidRPr="00C14B18">
              <w:rPr>
                <w:rStyle w:val="TLContenttext"/>
                <w:color w:val="FF0000"/>
              </w:rPr>
              <w:t xml:space="preserve"> </w:t>
            </w:r>
          </w:p>
          <w:p w14:paraId="5E6E5999" w14:textId="77777777" w:rsidR="00445A11" w:rsidRPr="00C14B18" w:rsidRDefault="00445A11" w:rsidP="00445A11">
            <w:pPr>
              <w:rPr>
                <w:rStyle w:val="TLContenttext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>argentin</w:t>
            </w:r>
            <w:r w:rsidRPr="00C14B18">
              <w:rPr>
                <w:rStyle w:val="TLContenttext"/>
                <w:color w:val="006B98"/>
                <w:lang w:val="es-ES"/>
              </w:rPr>
              <w:t>o</w:t>
            </w:r>
            <w:r w:rsidRPr="00C14B18">
              <w:rPr>
                <w:rStyle w:val="TLContenttext"/>
                <w:lang w:val="es-ES"/>
              </w:rPr>
              <w:t>/</w:t>
            </w:r>
            <w:r w:rsidRPr="00C14B18">
              <w:rPr>
                <w:rStyle w:val="TLContenttext"/>
                <w:color w:val="C04000"/>
                <w:lang w:val="es-ES"/>
              </w:rPr>
              <w:t>a</w:t>
            </w:r>
            <w:r w:rsidRPr="00C14B18">
              <w:rPr>
                <w:rStyle w:val="TLContenttext"/>
                <w:lang w:val="es-ES"/>
              </w:rPr>
              <w:t xml:space="preserve">.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Argentinian.</w:t>
            </w:r>
            <w:r w:rsidRPr="00C14B18">
              <w:rPr>
                <w:rStyle w:val="TLContenttext"/>
                <w:color w:val="FF0000"/>
                <w:lang w:val="es-ES"/>
              </w:rPr>
              <w:t xml:space="preserve"> </w:t>
            </w:r>
          </w:p>
          <w:p w14:paraId="4A7039CB" w14:textId="77777777" w:rsidR="00445A11" w:rsidRPr="00445A11" w:rsidRDefault="00445A11" w:rsidP="009F167A">
            <w:pPr>
              <w:spacing w:after="240"/>
              <w:rPr>
                <w:rStyle w:val="TLContenttext"/>
              </w:rPr>
            </w:pPr>
            <w:r w:rsidRPr="00C14B18">
              <w:rPr>
                <w:rStyle w:val="TLContenttext"/>
                <w:lang w:val="es-ES"/>
              </w:rPr>
              <w:t>cuban</w:t>
            </w:r>
            <w:r w:rsidRPr="00C14B18">
              <w:rPr>
                <w:rStyle w:val="TLContenttext"/>
                <w:color w:val="006B98"/>
                <w:lang w:val="es-ES"/>
              </w:rPr>
              <w:t>o</w:t>
            </w:r>
            <w:r w:rsidRPr="00C14B18">
              <w:rPr>
                <w:rStyle w:val="TLContenttext"/>
                <w:lang w:val="es-ES"/>
              </w:rPr>
              <w:t>/</w:t>
            </w:r>
            <w:r w:rsidRPr="00C14B18">
              <w:rPr>
                <w:rStyle w:val="TLContenttext"/>
                <w:color w:val="C04000"/>
                <w:lang w:val="es-ES"/>
              </w:rPr>
              <w:t>a</w:t>
            </w:r>
            <w:r w:rsidRPr="00C14B18">
              <w:rPr>
                <w:rStyle w:val="TLContenttext"/>
                <w:lang w:val="es-ES"/>
              </w:rPr>
              <w:t xml:space="preserve">.   </w:t>
            </w:r>
            <w:r w:rsidRPr="00C14B18">
              <w:rPr>
                <w:rStyle w:val="ELContenttext"/>
                <w:rFonts w:eastAsiaTheme="minorEastAsia"/>
                <w:color w:val="FF0000"/>
              </w:rPr>
              <w:t>Cuban.</w:t>
            </w:r>
          </w:p>
        </w:tc>
      </w:tr>
      <w:tr w:rsidR="00445A11" w:rsidRPr="00263086" w14:paraId="69014086" w14:textId="77777777" w:rsidTr="007D2A42">
        <w:trPr>
          <w:trHeight w:val="1169"/>
          <w:jc w:val="center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CBED0" w14:textId="77777777" w:rsidR="00445A11" w:rsidRPr="00445A11" w:rsidRDefault="00445A11" w:rsidP="00445A11">
            <w:pPr>
              <w:rPr>
                <w:rStyle w:val="TLContenttext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A70F931" w14:textId="77777777" w:rsidR="00445A11" w:rsidRPr="00C14B18" w:rsidRDefault="00445A11" w:rsidP="009F167A">
            <w:pPr>
              <w:spacing w:before="480"/>
              <w:rPr>
                <w:rStyle w:val="TLContenttext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>es una bebida típica</w:t>
            </w:r>
          </w:p>
          <w:p w14:paraId="0B14BF85" w14:textId="77777777" w:rsidR="00445A11" w:rsidRPr="00C14B18" w:rsidRDefault="00445A11" w:rsidP="00445A11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is a typical drink</w:t>
            </w:r>
          </w:p>
          <w:p w14:paraId="36040851" w14:textId="77777777" w:rsidR="00445A11" w:rsidRPr="00C14B18" w:rsidRDefault="00445A11" w:rsidP="00445A11">
            <w:pPr>
              <w:rPr>
                <w:rStyle w:val="TLContenttext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>es una comida famosa</w:t>
            </w:r>
          </w:p>
          <w:p w14:paraId="53BFCB57" w14:textId="77777777" w:rsidR="00445A11" w:rsidRPr="00C14B18" w:rsidRDefault="00445A11" w:rsidP="00445A11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is a famous food</w:t>
            </w:r>
          </w:p>
          <w:p w14:paraId="7FE8A01E" w14:textId="77777777" w:rsidR="00445A11" w:rsidRPr="00C14B18" w:rsidRDefault="00445A11" w:rsidP="00445A11">
            <w:pPr>
              <w:rPr>
                <w:rStyle w:val="TLContenttext"/>
                <w:lang w:val="es-ES"/>
              </w:rPr>
            </w:pPr>
            <w:r w:rsidRPr="00445A11">
              <w:rPr>
                <w:rStyle w:val="TLContenttext"/>
                <w:lang w:val="es-ES"/>
              </w:rPr>
              <w:t>es un plato popular</w:t>
            </w:r>
          </w:p>
          <w:p w14:paraId="1A53A519" w14:textId="77777777" w:rsidR="00445A11" w:rsidRPr="00C14B18" w:rsidRDefault="00445A11" w:rsidP="009F167A">
            <w:pPr>
              <w:spacing w:after="480"/>
              <w:rPr>
                <w:rStyle w:val="ELContenttext"/>
                <w:rFonts w:eastAsiaTheme="minorHAnsi"/>
                <w:lang w:val="es-ES"/>
              </w:rPr>
            </w:pP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is a popular dish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5F16FD9" w14:textId="77777777" w:rsidR="00445A11" w:rsidRPr="00445A11" w:rsidRDefault="00445A11" w:rsidP="00445A11">
            <w:pPr>
              <w:rPr>
                <w:rStyle w:val="TLContenttext"/>
              </w:rPr>
            </w:pPr>
            <w:r w:rsidRPr="00445A11">
              <w:rPr>
                <w:rStyle w:val="TLContenttext"/>
              </w:rPr>
              <w:t xml:space="preserve">de   </w:t>
            </w:r>
            <w:r w:rsidRPr="00C14B18">
              <w:rPr>
                <w:rStyle w:val="ELContenttext"/>
                <w:rFonts w:eastAsiaTheme="minorEastAsia"/>
                <w:color w:val="FF0000"/>
              </w:rPr>
              <w:t>from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A5CA169" w14:textId="77777777" w:rsidR="00445A11" w:rsidRPr="00C14B18" w:rsidRDefault="00445A11" w:rsidP="009F167A">
            <w:pPr>
              <w:spacing w:before="480"/>
              <w:rPr>
                <w:rStyle w:val="ELContenttext"/>
                <w:rFonts w:eastAsiaTheme="minorHAnsi"/>
                <w:lang w:val="es-ES"/>
              </w:rPr>
            </w:pPr>
            <w:r w:rsidRPr="00445A11">
              <w:rPr>
                <w:rStyle w:val="TLContenttext"/>
                <w:lang w:val="es-ES"/>
              </w:rPr>
              <w:t xml:space="preserve">México.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Mexico.</w:t>
            </w:r>
          </w:p>
          <w:p w14:paraId="7EA92137" w14:textId="77777777" w:rsidR="00445A11" w:rsidRPr="00C14B18" w:rsidRDefault="00445A11" w:rsidP="00445A11">
            <w:pPr>
              <w:rPr>
                <w:rStyle w:val="ELContenttext"/>
                <w:rFonts w:eastAsiaTheme="minorHAnsi"/>
                <w:lang w:val="es-ES"/>
              </w:rPr>
            </w:pPr>
            <w:r w:rsidRPr="00445A11">
              <w:rPr>
                <w:rStyle w:val="TLContenttext"/>
                <w:lang w:val="es-ES"/>
              </w:rPr>
              <w:t xml:space="preserve">España.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Spain.</w:t>
            </w:r>
          </w:p>
          <w:p w14:paraId="396C46A6" w14:textId="77777777" w:rsidR="00445A11" w:rsidRPr="00C14B18" w:rsidRDefault="00445A11" w:rsidP="00445A11">
            <w:pPr>
              <w:rPr>
                <w:rStyle w:val="ELContenttext"/>
                <w:rFonts w:eastAsiaTheme="minorHAnsi"/>
                <w:lang w:val="es-ES"/>
              </w:rPr>
            </w:pPr>
            <w:r w:rsidRPr="00445A11">
              <w:rPr>
                <w:rStyle w:val="TLContenttext"/>
                <w:lang w:val="es-ES"/>
              </w:rPr>
              <w:t xml:space="preserve">Perú.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Peru.</w:t>
            </w:r>
          </w:p>
          <w:p w14:paraId="09DF17F6" w14:textId="77777777" w:rsidR="00445A11" w:rsidRPr="00C14B18" w:rsidRDefault="00445A11" w:rsidP="00445A11">
            <w:pPr>
              <w:rPr>
                <w:rStyle w:val="ELContenttext"/>
                <w:rFonts w:eastAsiaTheme="minorHAnsi"/>
                <w:lang w:val="es-ES"/>
              </w:rPr>
            </w:pPr>
            <w:r w:rsidRPr="00445A11">
              <w:rPr>
                <w:rStyle w:val="TLContenttext"/>
                <w:lang w:val="es-ES"/>
              </w:rPr>
              <w:t xml:space="preserve">Chile.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Chile.</w:t>
            </w:r>
          </w:p>
          <w:p w14:paraId="4EA7010C" w14:textId="77777777" w:rsidR="00445A11" w:rsidRPr="00C14B18" w:rsidRDefault="00445A11" w:rsidP="00445A11">
            <w:pPr>
              <w:rPr>
                <w:rStyle w:val="TLContenttext"/>
                <w:lang w:val="es-ES"/>
              </w:rPr>
            </w:pPr>
            <w:r w:rsidRPr="00445A11">
              <w:rPr>
                <w:rStyle w:val="TLContenttext"/>
                <w:lang w:val="es-ES"/>
              </w:rPr>
              <w:t xml:space="preserve">Argentina.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Argentina.</w:t>
            </w:r>
          </w:p>
          <w:p w14:paraId="77E00A8A" w14:textId="77777777" w:rsidR="00445A11" w:rsidRPr="00C14B18" w:rsidRDefault="00445A11" w:rsidP="009F167A">
            <w:pPr>
              <w:spacing w:after="480"/>
              <w:rPr>
                <w:rStyle w:val="TLContenttext"/>
                <w:lang w:val="es-ES"/>
              </w:rPr>
            </w:pPr>
            <w:r w:rsidRPr="00445A11">
              <w:rPr>
                <w:rStyle w:val="TLContenttext"/>
                <w:lang w:val="es-ES"/>
              </w:rPr>
              <w:t xml:space="preserve">Cuba.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Cuba.</w:t>
            </w:r>
          </w:p>
        </w:tc>
      </w:tr>
    </w:tbl>
    <w:p w14:paraId="68730849" w14:textId="77777777" w:rsidR="009F4947" w:rsidRPr="00C14B18" w:rsidRDefault="009F4947">
      <w:pPr>
        <w:rPr>
          <w:lang w:val="es-ES"/>
        </w:rPr>
      </w:pPr>
    </w:p>
    <w:p w14:paraId="336A16D7" w14:textId="16E53A3B" w:rsidR="00F733E4" w:rsidRPr="00C14B18" w:rsidRDefault="00F733E4">
      <w:pPr>
        <w:rPr>
          <w:lang w:val="es-ES"/>
        </w:rPr>
      </w:pPr>
      <w:r w:rsidRPr="00C14B18">
        <w:rPr>
          <w:lang w:val="es-ES"/>
        </w:rPr>
        <w:br w:type="page"/>
      </w:r>
    </w:p>
    <w:p w14:paraId="32AAEA6D" w14:textId="140A942F" w:rsidR="00764939" w:rsidRPr="00263086" w:rsidRDefault="00764939">
      <w:pPr>
        <w:rPr>
          <w:lang w:val="es-ES"/>
        </w:rPr>
      </w:pPr>
    </w:p>
    <w:tbl>
      <w:tblPr>
        <w:tblW w:w="11191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528"/>
        <w:gridCol w:w="3261"/>
        <w:gridCol w:w="3402"/>
      </w:tblGrid>
      <w:tr w:rsidR="00594091" w:rsidRPr="00594091" w14:paraId="4F02476A" w14:textId="77777777" w:rsidTr="00A763A0">
        <w:trPr>
          <w:trHeight w:val="387"/>
          <w:jc w:val="center"/>
        </w:trPr>
        <w:tc>
          <w:tcPr>
            <w:tcW w:w="11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1C326FD" w14:textId="77777777" w:rsidR="00594091" w:rsidRPr="00C14B18" w:rsidRDefault="00594091" w:rsidP="0097667F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594091">
              <w:rPr>
                <w:rStyle w:val="TLHeadtext"/>
                <w:rFonts w:eastAsiaTheme="minorEastAsia"/>
                <w:lang w:val="es-ES"/>
              </w:rPr>
              <w:t>¿De qué país es cada plato?</w:t>
            </w:r>
          </w:p>
          <w:p w14:paraId="36BB6AF0" w14:textId="77777777" w:rsidR="00594091" w:rsidRPr="00594091" w:rsidRDefault="00594091" w:rsidP="0097667F">
            <w:pPr>
              <w:spacing w:after="60"/>
              <w:rPr>
                <w:rStyle w:val="ELContenttext"/>
                <w:rFonts w:eastAsiaTheme="minorHAnsi"/>
              </w:rPr>
            </w:pPr>
            <w:r w:rsidRPr="00C14B18">
              <w:rPr>
                <w:rStyle w:val="ELContenttext"/>
                <w:rFonts w:eastAsiaTheme="minorEastAsia"/>
                <w:color w:val="FF0000"/>
                <w:lang w:val="en-GB"/>
              </w:rPr>
              <w:t>Which country is each dish from?</w:t>
            </w:r>
          </w:p>
        </w:tc>
      </w:tr>
      <w:tr w:rsidR="00594091" w:rsidRPr="00594091" w14:paraId="16A6FAF9" w14:textId="77777777" w:rsidTr="00A763A0">
        <w:trPr>
          <w:trHeight w:val="3192"/>
          <w:jc w:val="center"/>
        </w:trPr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257A9044" w14:textId="77777777" w:rsidR="00594091" w:rsidRPr="00C14B18" w:rsidRDefault="00594091" w:rsidP="00594091">
            <w:pPr>
              <w:rPr>
                <w:rStyle w:val="TLContenttext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>Los churros con chocolate</w:t>
            </w:r>
          </w:p>
          <w:p w14:paraId="69FD439D" w14:textId="77777777" w:rsidR="00594091" w:rsidRPr="00C14B18" w:rsidRDefault="00594091" w:rsidP="00594091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Churros with hot chocolate</w:t>
            </w:r>
          </w:p>
          <w:p w14:paraId="3417BFBE" w14:textId="77777777" w:rsidR="00594091" w:rsidRPr="00C14B18" w:rsidRDefault="00594091" w:rsidP="00594091">
            <w:pPr>
              <w:rPr>
                <w:rStyle w:val="ELContenttext"/>
                <w:rFonts w:eastAsiaTheme="minorHAnsi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 xml:space="preserve">Los tamales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Tamales</w:t>
            </w:r>
          </w:p>
          <w:p w14:paraId="0E23B079" w14:textId="77777777" w:rsidR="00594091" w:rsidRPr="00594091" w:rsidRDefault="00594091" w:rsidP="00594091">
            <w:pPr>
              <w:rPr>
                <w:rStyle w:val="TLContenttext"/>
              </w:rPr>
            </w:pPr>
            <w:r w:rsidRPr="00594091">
              <w:rPr>
                <w:rStyle w:val="TLContenttext"/>
                <w:lang w:val="en-GB"/>
              </w:rPr>
              <w:t xml:space="preserve">Los chilaquiles   </w:t>
            </w:r>
            <w:r w:rsidRPr="00C14B18">
              <w:rPr>
                <w:rStyle w:val="ELContenttext"/>
                <w:rFonts w:eastAsiaTheme="minorEastAsia"/>
                <w:color w:val="FF0000"/>
                <w:lang w:val="en-GB"/>
              </w:rPr>
              <w:t>Chilaquiles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A35BA46" w14:textId="77777777" w:rsidR="00594091" w:rsidRPr="00594091" w:rsidRDefault="00594091" w:rsidP="00594091">
            <w:pPr>
              <w:rPr>
                <w:rStyle w:val="TLContenttext"/>
              </w:rPr>
            </w:pPr>
            <w:r w:rsidRPr="00594091">
              <w:rPr>
                <w:rStyle w:val="TLContenttext"/>
                <w:lang w:val="es-ES"/>
              </w:rPr>
              <w:t xml:space="preserve">son   </w:t>
            </w:r>
            <w:r w:rsidRPr="00C14B18">
              <w:rPr>
                <w:rStyle w:val="ELContenttext"/>
                <w:rFonts w:eastAsiaTheme="minorEastAsia"/>
                <w:color w:val="FF0000"/>
                <w:lang w:val="es-ES"/>
              </w:rPr>
              <w:t>are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A37B844" w14:textId="77777777" w:rsidR="00594091" w:rsidRPr="00C14B18" w:rsidRDefault="00594091" w:rsidP="00594091">
            <w:pPr>
              <w:rPr>
                <w:rStyle w:val="TLContenttext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 xml:space="preserve">mexicanos.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Mexican.</w:t>
            </w:r>
          </w:p>
          <w:p w14:paraId="56A4E251" w14:textId="77777777" w:rsidR="00594091" w:rsidRPr="0014033A" w:rsidRDefault="00594091" w:rsidP="00594091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 xml:space="preserve">españoles.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Spanish.</w:t>
            </w:r>
          </w:p>
          <w:p w14:paraId="0E8B208F" w14:textId="77777777" w:rsidR="00594091" w:rsidRPr="00C14B18" w:rsidRDefault="00594091" w:rsidP="00594091">
            <w:pPr>
              <w:rPr>
                <w:rStyle w:val="TLContenttext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 xml:space="preserve">peruanos.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Peruvian.</w:t>
            </w:r>
          </w:p>
          <w:p w14:paraId="0A6CCD58" w14:textId="77777777" w:rsidR="00594091" w:rsidRPr="00C14B18" w:rsidRDefault="00594091" w:rsidP="00594091">
            <w:pPr>
              <w:rPr>
                <w:rStyle w:val="ELContenttext"/>
                <w:rFonts w:eastAsiaTheme="minorHAnsi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 xml:space="preserve">chilenos.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Chilean.</w:t>
            </w:r>
          </w:p>
          <w:p w14:paraId="0B0E4FB6" w14:textId="77777777" w:rsidR="00594091" w:rsidRPr="00C14B18" w:rsidRDefault="00594091" w:rsidP="00594091">
            <w:pPr>
              <w:rPr>
                <w:rStyle w:val="ELContenttext"/>
                <w:rFonts w:eastAsiaTheme="minorHAnsi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 xml:space="preserve">argentinos.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Argentinian. </w:t>
            </w:r>
          </w:p>
          <w:p w14:paraId="3F14A912" w14:textId="77777777" w:rsidR="00594091" w:rsidRPr="00594091" w:rsidRDefault="00594091" w:rsidP="00594091">
            <w:pPr>
              <w:rPr>
                <w:rStyle w:val="TLContenttext"/>
              </w:rPr>
            </w:pPr>
            <w:r w:rsidRPr="00594091">
              <w:rPr>
                <w:rStyle w:val="TLContenttext"/>
              </w:rPr>
              <w:t xml:space="preserve">cubanos.   </w:t>
            </w:r>
            <w:r w:rsidRPr="0014033A">
              <w:rPr>
                <w:rStyle w:val="ELContenttext"/>
                <w:rFonts w:eastAsiaTheme="minorEastAsia"/>
                <w:color w:val="FF0000"/>
              </w:rPr>
              <w:t>Cuban.</w:t>
            </w:r>
            <w:r w:rsidRPr="0014033A">
              <w:rPr>
                <w:rStyle w:val="TLContenttext"/>
                <w:color w:val="FF0000"/>
              </w:rPr>
              <w:t xml:space="preserve"> </w:t>
            </w:r>
          </w:p>
        </w:tc>
      </w:tr>
      <w:tr w:rsidR="00594091" w:rsidRPr="00263086" w14:paraId="109D2D2F" w14:textId="77777777" w:rsidTr="00A763A0">
        <w:trPr>
          <w:trHeight w:val="2978"/>
          <w:jc w:val="center"/>
        </w:trPr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6D75C" w14:textId="77777777" w:rsidR="00594091" w:rsidRPr="00594091" w:rsidRDefault="00594091" w:rsidP="00594091">
            <w:pPr>
              <w:rPr>
                <w:rStyle w:val="TLContenttext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EB0A109" w14:textId="77777777" w:rsidR="00594091" w:rsidRPr="00C14B18" w:rsidRDefault="00594091" w:rsidP="00594091">
            <w:pPr>
              <w:rPr>
                <w:rStyle w:val="TLContenttext"/>
                <w:lang w:val="es-ES"/>
              </w:rPr>
            </w:pPr>
            <w:r w:rsidRPr="00C14B18">
              <w:rPr>
                <w:rStyle w:val="TLContenttext"/>
                <w:lang w:val="es-ES"/>
              </w:rPr>
              <w:t xml:space="preserve">son típicos de   </w:t>
            </w:r>
          </w:p>
          <w:p w14:paraId="591ED473" w14:textId="77777777" w:rsidR="00594091" w:rsidRPr="0014033A" w:rsidRDefault="00594091" w:rsidP="00594091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are typical of </w:t>
            </w:r>
          </w:p>
          <w:p w14:paraId="0EC91520" w14:textId="77777777" w:rsidR="00594091" w:rsidRPr="00C14B18" w:rsidRDefault="00594091" w:rsidP="00594091">
            <w:pPr>
              <w:rPr>
                <w:rStyle w:val="TLContenttext"/>
                <w:lang w:val="es-ES"/>
              </w:rPr>
            </w:pPr>
            <w:r w:rsidRPr="00594091">
              <w:rPr>
                <w:rStyle w:val="TLContenttext"/>
                <w:lang w:val="es-ES"/>
              </w:rPr>
              <w:t xml:space="preserve">son populares en   </w:t>
            </w:r>
          </w:p>
          <w:p w14:paraId="533C1BD4" w14:textId="77777777" w:rsidR="00594091" w:rsidRPr="0014033A" w:rsidRDefault="00594091" w:rsidP="00594091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are popular in </w:t>
            </w:r>
          </w:p>
          <w:p w14:paraId="44047E7D" w14:textId="77777777" w:rsidR="00594091" w:rsidRPr="00C14B18" w:rsidRDefault="00594091" w:rsidP="00594091">
            <w:pPr>
              <w:rPr>
                <w:rStyle w:val="TLContenttext"/>
                <w:lang w:val="es-ES"/>
              </w:rPr>
            </w:pPr>
            <w:r w:rsidRPr="00594091">
              <w:rPr>
                <w:rStyle w:val="TLContenttext"/>
                <w:lang w:val="es-ES"/>
              </w:rPr>
              <w:t xml:space="preserve">son famosos en   </w:t>
            </w:r>
          </w:p>
          <w:p w14:paraId="7B755F84" w14:textId="77777777" w:rsidR="00594091" w:rsidRPr="0097667F" w:rsidRDefault="00594091" w:rsidP="00594091">
            <w:pPr>
              <w:rPr>
                <w:rStyle w:val="ELContenttext"/>
                <w:rFonts w:eastAsiaTheme="minorHAnsi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are famous in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0DE508C" w14:textId="77777777" w:rsidR="00594091" w:rsidRPr="00C14B18" w:rsidRDefault="00594091" w:rsidP="00594091">
            <w:pPr>
              <w:rPr>
                <w:rStyle w:val="ELContenttext"/>
                <w:rFonts w:eastAsiaTheme="minorHAnsi"/>
                <w:lang w:val="es-ES"/>
              </w:rPr>
            </w:pPr>
            <w:r w:rsidRPr="00594091">
              <w:rPr>
                <w:rStyle w:val="TLContenttext"/>
                <w:lang w:val="es-ES"/>
              </w:rPr>
              <w:t xml:space="preserve">México.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Mexico.</w:t>
            </w:r>
          </w:p>
          <w:p w14:paraId="4BC505F7" w14:textId="77777777" w:rsidR="00594091" w:rsidRPr="00C14B18" w:rsidRDefault="00594091" w:rsidP="00594091">
            <w:pPr>
              <w:rPr>
                <w:rStyle w:val="ELContenttext"/>
                <w:rFonts w:eastAsiaTheme="minorHAnsi"/>
                <w:lang w:val="es-ES"/>
              </w:rPr>
            </w:pPr>
            <w:r w:rsidRPr="00594091">
              <w:rPr>
                <w:rStyle w:val="TLContenttext"/>
                <w:lang w:val="es-ES"/>
              </w:rPr>
              <w:t xml:space="preserve">España.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Spain.</w:t>
            </w:r>
          </w:p>
          <w:p w14:paraId="6082BF47" w14:textId="77777777" w:rsidR="00594091" w:rsidRPr="00C14B18" w:rsidRDefault="00594091" w:rsidP="00594091">
            <w:pPr>
              <w:rPr>
                <w:rStyle w:val="ELContenttext"/>
                <w:rFonts w:eastAsiaTheme="minorHAnsi"/>
                <w:lang w:val="es-ES"/>
              </w:rPr>
            </w:pPr>
            <w:r w:rsidRPr="00594091">
              <w:rPr>
                <w:rStyle w:val="TLContenttext"/>
                <w:lang w:val="es-ES"/>
              </w:rPr>
              <w:t xml:space="preserve">Perú.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Peru.</w:t>
            </w:r>
          </w:p>
          <w:p w14:paraId="12F0EBE0" w14:textId="77777777" w:rsidR="00594091" w:rsidRPr="00C14B18" w:rsidRDefault="00594091" w:rsidP="00594091">
            <w:pPr>
              <w:rPr>
                <w:rStyle w:val="TLContenttext"/>
                <w:lang w:val="es-ES"/>
              </w:rPr>
            </w:pPr>
            <w:r w:rsidRPr="00594091">
              <w:rPr>
                <w:rStyle w:val="TLContenttext"/>
                <w:lang w:val="es-ES"/>
              </w:rPr>
              <w:t xml:space="preserve">Chile.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Chile.</w:t>
            </w:r>
          </w:p>
          <w:p w14:paraId="3F95A520" w14:textId="77777777" w:rsidR="00594091" w:rsidRPr="00C14B18" w:rsidRDefault="00594091" w:rsidP="00594091">
            <w:pPr>
              <w:rPr>
                <w:rStyle w:val="ELContenttext"/>
                <w:rFonts w:eastAsiaTheme="minorHAnsi"/>
                <w:lang w:val="es-ES"/>
              </w:rPr>
            </w:pPr>
            <w:r w:rsidRPr="00594091">
              <w:rPr>
                <w:rStyle w:val="TLContenttext"/>
                <w:lang w:val="es-ES"/>
              </w:rPr>
              <w:t xml:space="preserve">Argentina.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Argentina.</w:t>
            </w:r>
          </w:p>
          <w:p w14:paraId="6AEC91AB" w14:textId="77777777" w:rsidR="00594091" w:rsidRPr="00C14B18" w:rsidRDefault="00594091" w:rsidP="00594091">
            <w:pPr>
              <w:rPr>
                <w:rStyle w:val="TLContenttext"/>
                <w:lang w:val="es-ES"/>
              </w:rPr>
            </w:pPr>
            <w:r w:rsidRPr="00594091">
              <w:rPr>
                <w:rStyle w:val="TLContenttext"/>
                <w:lang w:val="es-ES"/>
              </w:rPr>
              <w:t xml:space="preserve">Cuba.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Cuba.</w:t>
            </w:r>
          </w:p>
        </w:tc>
      </w:tr>
    </w:tbl>
    <w:p w14:paraId="15CE77A7" w14:textId="15D3FE92" w:rsidR="00C05C56" w:rsidRPr="00C14B18" w:rsidRDefault="005941E5">
      <w:pPr>
        <w:rPr>
          <w:lang w:val="es-ES"/>
        </w:rPr>
      </w:pPr>
      <w:r w:rsidRPr="00C14B18">
        <w:rPr>
          <w:lang w:val="es-ES"/>
        </w:rPr>
        <w:br w:type="page"/>
      </w:r>
    </w:p>
    <w:p w14:paraId="6AEA1F4E" w14:textId="74E39E45" w:rsidR="006E0C14" w:rsidRPr="00263086" w:rsidRDefault="006E0C14" w:rsidP="002067FB">
      <w:pPr>
        <w:rPr>
          <w:lang w:val="es-ES"/>
        </w:rPr>
      </w:pPr>
    </w:p>
    <w:tbl>
      <w:tblPr>
        <w:tblW w:w="14876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80"/>
        <w:gridCol w:w="3833"/>
        <w:gridCol w:w="1276"/>
        <w:gridCol w:w="7087"/>
      </w:tblGrid>
      <w:tr w:rsidR="005076ED" w:rsidRPr="005938DE" w14:paraId="68B05FD6" w14:textId="0220C337" w:rsidTr="002067FB">
        <w:trPr>
          <w:trHeight w:val="245"/>
          <w:jc w:val="center"/>
        </w:trPr>
        <w:tc>
          <w:tcPr>
            <w:tcW w:w="14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EA3E06F" w14:textId="77777777" w:rsidR="005076ED" w:rsidRPr="00C14B18" w:rsidRDefault="005076ED" w:rsidP="005076ED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5938DE">
              <w:rPr>
                <w:rStyle w:val="TLHeadtext"/>
                <w:rFonts w:eastAsiaTheme="minorEastAsia"/>
                <w:lang w:val="es-ES"/>
              </w:rPr>
              <w:t>¿Qué plato o bebida te gustaría probar?</w:t>
            </w:r>
          </w:p>
          <w:p w14:paraId="3FE5A9D0" w14:textId="77777777" w:rsidR="005076ED" w:rsidRPr="005938DE" w:rsidRDefault="005076ED" w:rsidP="005076ED">
            <w:pPr>
              <w:spacing w:after="60"/>
              <w:rPr>
                <w:rStyle w:val="ELContenttext"/>
                <w:rFonts w:eastAsiaTheme="minorHAnsi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What dish or drink would you like to try?</w:t>
            </w:r>
          </w:p>
        </w:tc>
      </w:tr>
      <w:tr w:rsidR="005076ED" w:rsidRPr="005938DE" w14:paraId="1EFAD98C" w14:textId="389789F3" w:rsidTr="002067FB">
        <w:trPr>
          <w:trHeight w:val="6295"/>
          <w:jc w:val="center"/>
        </w:trPr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51597553" w14:textId="77777777" w:rsidR="005076ED" w:rsidRPr="005076ED" w:rsidRDefault="005076ED" w:rsidP="005938DE">
            <w:pPr>
              <w:rPr>
                <w:rStyle w:val="TLContenttext"/>
              </w:rPr>
            </w:pPr>
            <w:r w:rsidRPr="005076ED">
              <w:rPr>
                <w:rStyle w:val="TLContenttext"/>
                <w:lang w:val="en-GB"/>
              </w:rPr>
              <w:t>Me gustaría probar</w:t>
            </w:r>
          </w:p>
          <w:p w14:paraId="6FF6D029" w14:textId="77777777" w:rsidR="005076ED" w:rsidRPr="005076ED" w:rsidRDefault="005076ED" w:rsidP="005938DE">
            <w:pPr>
              <w:rPr>
                <w:rStyle w:val="ELContenttext"/>
                <w:rFonts w:eastAsiaTheme="minorHAnsi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I would like to try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6A9C9B05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3C5AF6">
              <w:rPr>
                <w:rStyle w:val="TLContenttext"/>
                <w:color w:val="C04000"/>
                <w:lang w:val="es-ES"/>
              </w:rPr>
              <w:t xml:space="preserve">la </w:t>
            </w:r>
            <w:r w:rsidRPr="005076ED">
              <w:rPr>
                <w:rStyle w:val="TLContenttext"/>
                <w:lang w:val="es-ES"/>
              </w:rPr>
              <w:t xml:space="preserve">paella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paella</w:t>
            </w:r>
          </w:p>
          <w:p w14:paraId="14F3FED6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3C5AF6">
              <w:rPr>
                <w:rStyle w:val="TLContenttext"/>
                <w:color w:val="C04000"/>
                <w:lang w:val="es-ES"/>
              </w:rPr>
              <w:t>la</w:t>
            </w:r>
            <w:r w:rsidRPr="005076ED">
              <w:rPr>
                <w:rStyle w:val="TLContenttext"/>
                <w:lang w:val="es-ES"/>
              </w:rPr>
              <w:t xml:space="preserve"> horchata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horchata</w:t>
            </w:r>
          </w:p>
          <w:p w14:paraId="6F84206C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3C5AF6">
              <w:rPr>
                <w:rStyle w:val="TLContenttext"/>
                <w:color w:val="006B98"/>
                <w:lang w:val="es-ES"/>
              </w:rPr>
              <w:t>el</w:t>
            </w:r>
            <w:r w:rsidRPr="005076ED">
              <w:rPr>
                <w:rStyle w:val="TLContenttext"/>
                <w:lang w:val="es-ES"/>
              </w:rPr>
              <w:t xml:space="preserve"> pastel de choclo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corn cake</w:t>
            </w:r>
          </w:p>
          <w:p w14:paraId="3ADCB06B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3C5AF6">
              <w:rPr>
                <w:rStyle w:val="TLContenttext"/>
                <w:color w:val="006B98"/>
                <w:lang w:val="es-ES"/>
              </w:rPr>
              <w:t xml:space="preserve">el </w:t>
            </w:r>
            <w:r w:rsidRPr="005076ED">
              <w:rPr>
                <w:rStyle w:val="TLContenttext"/>
                <w:lang w:val="es-ES"/>
              </w:rPr>
              <w:t xml:space="preserve">champurrado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champurrado</w:t>
            </w:r>
          </w:p>
          <w:p w14:paraId="3F68C2FA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3C5AF6">
              <w:rPr>
                <w:rStyle w:val="TLContenttext"/>
                <w:color w:val="006B98"/>
                <w:lang w:val="es-ES"/>
              </w:rPr>
              <w:t xml:space="preserve">el </w:t>
            </w:r>
            <w:r w:rsidRPr="005076ED">
              <w:rPr>
                <w:rStyle w:val="TLContenttext"/>
                <w:lang w:val="es-ES"/>
              </w:rPr>
              <w:t xml:space="preserve">choripán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choripán</w:t>
            </w:r>
          </w:p>
          <w:p w14:paraId="310CBCF3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3C5AF6">
              <w:rPr>
                <w:rStyle w:val="TLContenttext"/>
                <w:color w:val="006B98"/>
                <w:lang w:val="es-ES"/>
              </w:rPr>
              <w:t xml:space="preserve">los </w:t>
            </w:r>
            <w:r w:rsidRPr="005076ED">
              <w:rPr>
                <w:rStyle w:val="TLContenttext"/>
                <w:lang w:val="es-ES"/>
              </w:rPr>
              <w:t>churros con chocolate</w:t>
            </w:r>
          </w:p>
          <w:p w14:paraId="50B97EBB" w14:textId="77777777" w:rsidR="005076ED" w:rsidRPr="0014033A" w:rsidRDefault="005076ED" w:rsidP="005938DE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churros with hot chocolate </w:t>
            </w:r>
          </w:p>
          <w:p w14:paraId="773FBE92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C14B18">
              <w:rPr>
                <w:rStyle w:val="TLContenttext"/>
                <w:color w:val="006B98"/>
                <w:lang w:val="es-ES"/>
              </w:rPr>
              <w:t xml:space="preserve">los </w:t>
            </w:r>
            <w:r w:rsidRPr="00C14B18">
              <w:rPr>
                <w:rStyle w:val="TLContenttext"/>
                <w:lang w:val="es-ES"/>
              </w:rPr>
              <w:t xml:space="preserve">tamales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tamales</w:t>
            </w:r>
          </w:p>
          <w:p w14:paraId="637EE3CB" w14:textId="77777777" w:rsidR="005076ED" w:rsidRPr="005076ED" w:rsidRDefault="005076ED" w:rsidP="005938DE">
            <w:pPr>
              <w:rPr>
                <w:rStyle w:val="TLContenttext"/>
              </w:rPr>
            </w:pPr>
            <w:r w:rsidRPr="003C5AF6">
              <w:rPr>
                <w:rStyle w:val="TLContenttext"/>
                <w:color w:val="006B98"/>
                <w:lang w:val="en-GB"/>
              </w:rPr>
              <w:t xml:space="preserve">los </w:t>
            </w:r>
            <w:r w:rsidRPr="005076ED">
              <w:rPr>
                <w:rStyle w:val="TLContenttext"/>
                <w:lang w:val="en-GB"/>
              </w:rPr>
              <w:t xml:space="preserve">chilaquiles   </w:t>
            </w: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chilaquiles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5F5CD39" w14:textId="77777777" w:rsidR="005076ED" w:rsidRPr="005076ED" w:rsidRDefault="005076ED" w:rsidP="005938DE">
            <w:pPr>
              <w:rPr>
                <w:rStyle w:val="TLContenttext"/>
              </w:rPr>
            </w:pPr>
            <w:r w:rsidRPr="005076ED">
              <w:rPr>
                <w:rStyle w:val="TLContenttext"/>
              </w:rPr>
              <w:t xml:space="preserve">porque   </w:t>
            </w:r>
            <w:r w:rsidRPr="0014033A">
              <w:rPr>
                <w:rStyle w:val="ELContenttext"/>
                <w:rFonts w:eastAsiaTheme="minorEastAsia"/>
                <w:color w:val="FF0000"/>
              </w:rPr>
              <w:t>because</w:t>
            </w:r>
            <w:r w:rsidRPr="005076ED">
              <w:rPr>
                <w:rStyle w:val="TLContenttext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1CEBB75" w14:textId="77777777" w:rsidR="005076ED" w:rsidRPr="00C14B18" w:rsidRDefault="005076ED" w:rsidP="00004337">
            <w:pPr>
              <w:spacing w:before="360"/>
              <w:rPr>
                <w:rStyle w:val="TLContenttext"/>
                <w:lang w:val="es-ES"/>
              </w:rPr>
            </w:pPr>
            <w:r w:rsidRPr="005076ED">
              <w:rPr>
                <w:rStyle w:val="TLContenttext"/>
                <w:lang w:val="es-ES"/>
              </w:rPr>
              <w:t>parece(n) muy ric</w:t>
            </w:r>
            <w:r w:rsidRPr="003C5AF6">
              <w:rPr>
                <w:rStyle w:val="TLContenttext"/>
                <w:color w:val="006B98"/>
                <w:lang w:val="es-ES"/>
              </w:rPr>
              <w:t>o</w:t>
            </w:r>
            <w:r w:rsidRPr="005076ED">
              <w:rPr>
                <w:rStyle w:val="TLContenttext"/>
                <w:lang w:val="es-ES"/>
              </w:rPr>
              <w:t>/</w:t>
            </w:r>
            <w:r w:rsidRPr="003C5AF6">
              <w:rPr>
                <w:rStyle w:val="TLContenttext"/>
                <w:color w:val="C04000"/>
                <w:lang w:val="es-ES"/>
              </w:rPr>
              <w:t>a</w:t>
            </w:r>
            <w:r w:rsidRPr="005076ED">
              <w:rPr>
                <w:rStyle w:val="TLContenttext"/>
                <w:lang w:val="es-ES"/>
              </w:rPr>
              <w:t>(s).</w:t>
            </w:r>
          </w:p>
          <w:p w14:paraId="42FA3060" w14:textId="77777777" w:rsidR="005076ED" w:rsidRPr="0014033A" w:rsidRDefault="005076ED" w:rsidP="003C5AF6">
            <w:pPr>
              <w:spacing w:after="360"/>
              <w:rPr>
                <w:rStyle w:val="ELContenttext"/>
                <w:rFonts w:eastAsiaTheme="minorHAnsi"/>
                <w:color w:val="FF0000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it looks / they look very tasty.</w:t>
            </w:r>
          </w:p>
          <w:p w14:paraId="131EA78C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5076ED">
              <w:rPr>
                <w:rStyle w:val="TLContenttext"/>
                <w:lang w:val="es-ES"/>
              </w:rPr>
              <w:t>es/son ideal(es) para cuando hace frío/calor.</w:t>
            </w:r>
          </w:p>
          <w:p w14:paraId="1A0E6314" w14:textId="77777777" w:rsidR="005076ED" w:rsidRPr="0014033A" w:rsidRDefault="005076ED" w:rsidP="003C5AF6">
            <w:pPr>
              <w:spacing w:after="360"/>
              <w:rPr>
                <w:rStyle w:val="ELContenttext"/>
                <w:rFonts w:eastAsiaTheme="minorHAnsi"/>
                <w:color w:val="FF0000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it is / they are ideal when it’s cold/hot. </w:t>
            </w:r>
          </w:p>
          <w:p w14:paraId="34FBB91A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5076ED">
              <w:rPr>
                <w:rStyle w:val="TLContenttext"/>
                <w:lang w:val="es-ES"/>
              </w:rPr>
              <w:t>es/son muy san</w:t>
            </w:r>
            <w:r w:rsidRPr="003C5AF6">
              <w:rPr>
                <w:rStyle w:val="TLContenttext"/>
                <w:color w:val="006B98"/>
                <w:lang w:val="es-ES"/>
              </w:rPr>
              <w:t>o</w:t>
            </w:r>
            <w:r w:rsidRPr="005076ED">
              <w:rPr>
                <w:rStyle w:val="TLContenttext"/>
                <w:lang w:val="es-ES"/>
              </w:rPr>
              <w:t>/</w:t>
            </w:r>
            <w:r w:rsidRPr="003C5AF6">
              <w:rPr>
                <w:rStyle w:val="TLContenttext"/>
                <w:color w:val="C04000"/>
                <w:lang w:val="es-ES"/>
              </w:rPr>
              <w:t>a</w:t>
            </w:r>
            <w:r w:rsidRPr="005076ED">
              <w:rPr>
                <w:rStyle w:val="TLContenttext"/>
                <w:lang w:val="es-ES"/>
              </w:rPr>
              <w:t>(s).</w:t>
            </w:r>
          </w:p>
          <w:p w14:paraId="37F8F52F" w14:textId="77777777" w:rsidR="005076ED" w:rsidRPr="0014033A" w:rsidRDefault="005076ED" w:rsidP="003C5AF6">
            <w:pPr>
              <w:spacing w:after="360"/>
              <w:rPr>
                <w:rStyle w:val="ELContenttext"/>
                <w:rFonts w:eastAsiaTheme="minorHAnsi"/>
                <w:color w:val="FF0000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it is / they are very healthy. </w:t>
            </w:r>
          </w:p>
          <w:p w14:paraId="64E2E4A3" w14:textId="77777777" w:rsidR="005076ED" w:rsidRPr="00C14B18" w:rsidRDefault="005076ED" w:rsidP="005938DE">
            <w:pPr>
              <w:rPr>
                <w:rStyle w:val="TLContenttext"/>
                <w:lang w:val="es-ES"/>
              </w:rPr>
            </w:pPr>
            <w:r w:rsidRPr="005076ED">
              <w:rPr>
                <w:rStyle w:val="TLContenttext"/>
                <w:lang w:val="es-ES"/>
              </w:rPr>
              <w:t>tiene(n) muchos beneficios para la salud.</w:t>
            </w:r>
          </w:p>
          <w:p w14:paraId="6F6A35E0" w14:textId="77777777" w:rsidR="005076ED" w:rsidRPr="0014033A" w:rsidRDefault="005076ED" w:rsidP="003C5AF6">
            <w:pPr>
              <w:spacing w:after="360"/>
              <w:rPr>
                <w:rStyle w:val="ELContenttext"/>
                <w:rFonts w:eastAsiaTheme="minorHAnsi"/>
                <w:color w:val="FF0000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 xml:space="preserve">it has / they have lots of health benefits. </w:t>
            </w:r>
          </w:p>
          <w:p w14:paraId="58A1CB75" w14:textId="77777777" w:rsidR="005076ED" w:rsidRPr="005076ED" w:rsidRDefault="005076ED" w:rsidP="003C5AF6">
            <w:pPr>
              <w:spacing w:after="360"/>
              <w:rPr>
                <w:rStyle w:val="TLContenttext"/>
              </w:rPr>
            </w:pPr>
            <w:r w:rsidRPr="005076ED">
              <w:rPr>
                <w:rStyle w:val="TLContenttext"/>
                <w:lang w:val="es-ES"/>
              </w:rPr>
              <w:t xml:space="preserve">es el plato más rico.   </w:t>
            </w: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it is the tastiest dish.</w:t>
            </w:r>
          </w:p>
          <w:p w14:paraId="520735B9" w14:textId="77777777" w:rsidR="005076ED" w:rsidRPr="005076ED" w:rsidRDefault="005076ED" w:rsidP="003C5AF6">
            <w:pPr>
              <w:spacing w:after="360"/>
              <w:rPr>
                <w:rStyle w:val="ELContenttext"/>
                <w:rFonts w:eastAsiaTheme="minorHAnsi"/>
              </w:rPr>
            </w:pPr>
            <w:r w:rsidRPr="005076ED">
              <w:rPr>
                <w:rStyle w:val="TLContenttext"/>
                <w:lang w:val="es-ES"/>
              </w:rPr>
              <w:t xml:space="preserve">es la comida más famosa.   </w:t>
            </w: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it is the most famous food.</w:t>
            </w:r>
          </w:p>
          <w:p w14:paraId="79A4DB76" w14:textId="77777777" w:rsidR="005076ED" w:rsidRPr="005076ED" w:rsidRDefault="005076ED" w:rsidP="003C5AF6">
            <w:pPr>
              <w:spacing w:after="360"/>
              <w:rPr>
                <w:rStyle w:val="ELContenttext"/>
                <w:rFonts w:eastAsiaTheme="minorHAnsi"/>
              </w:rPr>
            </w:pPr>
            <w:r w:rsidRPr="005076ED">
              <w:rPr>
                <w:rStyle w:val="TLContenttext"/>
                <w:lang w:val="es-ES"/>
              </w:rPr>
              <w:t xml:space="preserve">es/son fácil(es) de preparar.   </w:t>
            </w: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it is / they are easy to prepare.</w:t>
            </w:r>
          </w:p>
          <w:p w14:paraId="4484353A" w14:textId="77777777" w:rsidR="005076ED" w:rsidRPr="005076ED" w:rsidRDefault="005076ED" w:rsidP="003C5AF6">
            <w:pPr>
              <w:spacing w:after="360"/>
              <w:rPr>
                <w:rStyle w:val="TLContenttext"/>
              </w:rPr>
            </w:pPr>
            <w:r w:rsidRPr="005076ED">
              <w:rPr>
                <w:rStyle w:val="TLContenttext"/>
                <w:lang w:val="es-ES"/>
              </w:rPr>
              <w:t>es/son fresc</w:t>
            </w:r>
            <w:r w:rsidRPr="003C5AF6">
              <w:rPr>
                <w:rStyle w:val="TLContenttext"/>
                <w:color w:val="006B98"/>
                <w:lang w:val="es-ES"/>
              </w:rPr>
              <w:t>o</w:t>
            </w:r>
            <w:r w:rsidRPr="005076ED">
              <w:rPr>
                <w:rStyle w:val="TLContenttext"/>
                <w:lang w:val="es-ES"/>
              </w:rPr>
              <w:t>/</w:t>
            </w:r>
            <w:r w:rsidRPr="003C5AF6">
              <w:rPr>
                <w:rStyle w:val="TLContenttext"/>
                <w:color w:val="C04000"/>
                <w:lang w:val="es-ES"/>
              </w:rPr>
              <w:t>a</w:t>
            </w:r>
            <w:r w:rsidRPr="005076ED">
              <w:rPr>
                <w:rStyle w:val="TLContenttext"/>
                <w:lang w:val="es-ES"/>
              </w:rPr>
              <w:t xml:space="preserve">(s).   </w:t>
            </w: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it is / they are fresh.</w:t>
            </w:r>
          </w:p>
        </w:tc>
      </w:tr>
    </w:tbl>
    <w:p w14:paraId="4E7235A2" w14:textId="77777777" w:rsidR="0069676F" w:rsidRPr="003A65C5" w:rsidRDefault="0069676F" w:rsidP="00E4781B">
      <w:pPr>
        <w:rPr>
          <w:rStyle w:val="TLContenttext"/>
        </w:rPr>
      </w:pPr>
    </w:p>
    <w:p w14:paraId="796365EE" w14:textId="77777777" w:rsidR="006E0C14" w:rsidRDefault="006E0C14">
      <w:r>
        <w:br w:type="page"/>
      </w:r>
    </w:p>
    <w:p w14:paraId="74CE6388" w14:textId="5B3BBD0B" w:rsidR="00D91A96" w:rsidRPr="00263086" w:rsidRDefault="00D91A96"/>
    <w:tbl>
      <w:tblPr>
        <w:tblW w:w="15443" w:type="dxa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11"/>
        <w:gridCol w:w="3827"/>
        <w:gridCol w:w="1276"/>
        <w:gridCol w:w="7229"/>
      </w:tblGrid>
      <w:tr w:rsidR="00D91A96" w:rsidRPr="00D91A96" w14:paraId="443D1D90" w14:textId="1D4595DC" w:rsidTr="00BF26D7">
        <w:trPr>
          <w:trHeight w:val="480"/>
          <w:jc w:val="center"/>
        </w:trPr>
        <w:tc>
          <w:tcPr>
            <w:tcW w:w="15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62ED318" w14:textId="77777777" w:rsidR="00D91A96" w:rsidRPr="00C14B18" w:rsidRDefault="00D91A96" w:rsidP="00D91A96">
            <w:pPr>
              <w:spacing w:before="60"/>
              <w:rPr>
                <w:rStyle w:val="TLHeadtext"/>
                <w:rFonts w:eastAsiaTheme="minorHAnsi"/>
                <w:lang w:val="es-ES"/>
              </w:rPr>
            </w:pPr>
            <w:r w:rsidRPr="00D91A96">
              <w:rPr>
                <w:rStyle w:val="TLHeadtext"/>
                <w:rFonts w:eastAsiaTheme="minorEastAsia"/>
                <w:lang w:val="es-ES"/>
              </w:rPr>
              <w:t>¿Qué plato o bebida no te gustaría probar?</w:t>
            </w:r>
          </w:p>
          <w:p w14:paraId="1D64EF4D" w14:textId="77777777" w:rsidR="00D91A96" w:rsidRPr="00D91A96" w:rsidRDefault="00D91A96" w:rsidP="00D91A96">
            <w:pPr>
              <w:spacing w:after="60"/>
              <w:rPr>
                <w:rStyle w:val="ELContenttext"/>
                <w:rFonts w:eastAsiaTheme="minorHAnsi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What dish or drink wouldn’t you like to try?</w:t>
            </w:r>
          </w:p>
        </w:tc>
      </w:tr>
      <w:tr w:rsidR="00D91A96" w:rsidRPr="00D91A96" w14:paraId="748AF5E2" w14:textId="1060A319" w:rsidTr="00BF26D7">
        <w:trPr>
          <w:trHeight w:val="5791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7A3E6D0" w14:textId="77777777" w:rsidR="00D91A96" w:rsidRPr="00D91A96" w:rsidRDefault="00D91A96" w:rsidP="00D91A96">
            <w:pPr>
              <w:rPr>
                <w:rStyle w:val="TLContenttext"/>
              </w:rPr>
            </w:pPr>
            <w:r w:rsidRPr="00D91A96">
              <w:rPr>
                <w:rStyle w:val="TLContenttext"/>
                <w:lang w:val="en-GB"/>
              </w:rPr>
              <w:t xml:space="preserve">No me gustaría probar </w:t>
            </w:r>
          </w:p>
          <w:p w14:paraId="65DAC108" w14:textId="77777777" w:rsidR="00D91A96" w:rsidRPr="00BB2BC2" w:rsidRDefault="00D91A96" w:rsidP="00D91A96">
            <w:pPr>
              <w:rPr>
                <w:rStyle w:val="ELContenttext"/>
                <w:rFonts w:eastAsiaTheme="minorHAnsi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I would not like to try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42C3955" w14:textId="77777777" w:rsidR="00D91A96" w:rsidRPr="00C14B18" w:rsidRDefault="00D91A96" w:rsidP="00D91A96">
            <w:pPr>
              <w:rPr>
                <w:rStyle w:val="TLContenttext"/>
                <w:lang w:val="es-ES"/>
              </w:rPr>
            </w:pPr>
            <w:r w:rsidRPr="003965FD">
              <w:rPr>
                <w:rStyle w:val="TLContenttext"/>
                <w:color w:val="C04000"/>
                <w:lang w:val="es-ES"/>
              </w:rPr>
              <w:t xml:space="preserve">la </w:t>
            </w:r>
            <w:r w:rsidRPr="00D91A96">
              <w:rPr>
                <w:rStyle w:val="TLContenttext"/>
                <w:lang w:val="es-ES"/>
              </w:rPr>
              <w:t xml:space="preserve">paella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paella</w:t>
            </w:r>
          </w:p>
          <w:p w14:paraId="7FA03B28" w14:textId="77777777" w:rsidR="00D91A96" w:rsidRPr="00C14B18" w:rsidRDefault="00D91A96" w:rsidP="00D91A96">
            <w:pPr>
              <w:rPr>
                <w:rStyle w:val="TLContenttext"/>
                <w:lang w:val="es-ES"/>
              </w:rPr>
            </w:pPr>
            <w:r w:rsidRPr="003965FD">
              <w:rPr>
                <w:rStyle w:val="TLContenttext"/>
                <w:color w:val="C04000"/>
                <w:lang w:val="es-ES"/>
              </w:rPr>
              <w:t xml:space="preserve">la </w:t>
            </w:r>
            <w:r w:rsidRPr="00D91A96">
              <w:rPr>
                <w:rStyle w:val="TLContenttext"/>
                <w:lang w:val="es-ES"/>
              </w:rPr>
              <w:t xml:space="preserve">horchata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horchata</w:t>
            </w:r>
          </w:p>
          <w:p w14:paraId="410A6019" w14:textId="77777777" w:rsidR="00D91A96" w:rsidRPr="00C14B18" w:rsidRDefault="00D91A96" w:rsidP="00D91A96">
            <w:pPr>
              <w:rPr>
                <w:rStyle w:val="ELContenttext"/>
                <w:rFonts w:eastAsiaTheme="minorHAnsi"/>
                <w:lang w:val="es-ES"/>
              </w:rPr>
            </w:pPr>
            <w:r w:rsidRPr="003965FD">
              <w:rPr>
                <w:rStyle w:val="TLContenttext"/>
                <w:color w:val="006B98"/>
                <w:lang w:val="es-ES"/>
              </w:rPr>
              <w:t xml:space="preserve">el </w:t>
            </w:r>
            <w:r w:rsidRPr="00D91A96">
              <w:rPr>
                <w:rStyle w:val="TLContenttext"/>
                <w:lang w:val="es-ES"/>
              </w:rPr>
              <w:t xml:space="preserve">pastel de choclo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corn cake</w:t>
            </w:r>
          </w:p>
          <w:p w14:paraId="46156E95" w14:textId="77777777" w:rsidR="00D91A96" w:rsidRPr="00C14B18" w:rsidRDefault="00D91A96" w:rsidP="00D91A96">
            <w:pPr>
              <w:rPr>
                <w:rStyle w:val="TLContenttext"/>
                <w:lang w:val="es-ES"/>
              </w:rPr>
            </w:pPr>
            <w:r w:rsidRPr="003965FD">
              <w:rPr>
                <w:rStyle w:val="TLContenttext"/>
                <w:color w:val="006B98"/>
                <w:lang w:val="es-ES"/>
              </w:rPr>
              <w:t xml:space="preserve">el </w:t>
            </w:r>
            <w:r w:rsidRPr="00D91A96">
              <w:rPr>
                <w:rStyle w:val="TLContenttext"/>
                <w:lang w:val="es-ES"/>
              </w:rPr>
              <w:t xml:space="preserve">champurrado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champurrado</w:t>
            </w:r>
          </w:p>
          <w:p w14:paraId="3F401941" w14:textId="77777777" w:rsidR="00D91A96" w:rsidRPr="00C14B18" w:rsidRDefault="00D91A96" w:rsidP="00D91A96">
            <w:pPr>
              <w:rPr>
                <w:rStyle w:val="TLContenttext"/>
                <w:lang w:val="es-ES"/>
              </w:rPr>
            </w:pPr>
            <w:r w:rsidRPr="003965FD">
              <w:rPr>
                <w:rStyle w:val="TLContenttext"/>
                <w:color w:val="006B98"/>
                <w:lang w:val="es-ES"/>
              </w:rPr>
              <w:t xml:space="preserve">el </w:t>
            </w:r>
            <w:r w:rsidRPr="00D91A96">
              <w:rPr>
                <w:rStyle w:val="TLContenttext"/>
                <w:lang w:val="es-ES"/>
              </w:rPr>
              <w:t xml:space="preserve">choripán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choripán</w:t>
            </w:r>
          </w:p>
          <w:p w14:paraId="1915A543" w14:textId="77777777" w:rsidR="00D91A96" w:rsidRPr="00C14B18" w:rsidRDefault="00D91A96" w:rsidP="00D91A96">
            <w:pPr>
              <w:rPr>
                <w:rStyle w:val="TLContenttext"/>
                <w:lang w:val="es-ES"/>
              </w:rPr>
            </w:pPr>
            <w:r w:rsidRPr="003965FD">
              <w:rPr>
                <w:rStyle w:val="TLContenttext"/>
                <w:color w:val="006B98"/>
                <w:lang w:val="es-ES"/>
              </w:rPr>
              <w:t>los</w:t>
            </w:r>
            <w:r w:rsidRPr="00D91A96">
              <w:rPr>
                <w:rStyle w:val="TLContenttext"/>
                <w:lang w:val="es-ES"/>
              </w:rPr>
              <w:t xml:space="preserve"> churros con chocolate</w:t>
            </w:r>
          </w:p>
          <w:p w14:paraId="6E71BC3A" w14:textId="77777777" w:rsidR="00D91A96" w:rsidRPr="0014033A" w:rsidRDefault="00D91A96" w:rsidP="00D91A96">
            <w:pPr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 xml:space="preserve">churros with hot chocolate </w:t>
            </w:r>
          </w:p>
          <w:p w14:paraId="1C4EE273" w14:textId="77777777" w:rsidR="00D91A96" w:rsidRPr="00C14B18" w:rsidRDefault="00D91A96" w:rsidP="00D91A96">
            <w:pPr>
              <w:rPr>
                <w:rStyle w:val="TLContenttext"/>
                <w:lang w:val="es-ES"/>
              </w:rPr>
            </w:pPr>
            <w:r w:rsidRPr="00C14B18">
              <w:rPr>
                <w:rStyle w:val="TLContenttext"/>
                <w:color w:val="006B98"/>
                <w:lang w:val="es-ES"/>
              </w:rPr>
              <w:t xml:space="preserve">los </w:t>
            </w:r>
            <w:r w:rsidRPr="00C14B18">
              <w:rPr>
                <w:rStyle w:val="TLContenttext"/>
                <w:lang w:val="es-ES"/>
              </w:rPr>
              <w:t xml:space="preserve">tamales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tamales</w:t>
            </w:r>
          </w:p>
          <w:p w14:paraId="1952267A" w14:textId="6AFAF071" w:rsidR="00BB2BC2" w:rsidRDefault="00D91A96" w:rsidP="00D91A96">
            <w:pPr>
              <w:rPr>
                <w:rStyle w:val="TLContenttext"/>
              </w:rPr>
            </w:pPr>
            <w:r w:rsidRPr="003965FD">
              <w:rPr>
                <w:rStyle w:val="TLContenttext"/>
                <w:color w:val="006B98"/>
                <w:lang w:val="en-GB"/>
              </w:rPr>
              <w:t xml:space="preserve">los </w:t>
            </w:r>
            <w:r w:rsidRPr="00D91A96">
              <w:rPr>
                <w:rStyle w:val="TLContenttext"/>
                <w:lang w:val="en-GB"/>
              </w:rPr>
              <w:t xml:space="preserve">chilaquiles   </w:t>
            </w:r>
            <w:r w:rsidRPr="0014033A">
              <w:rPr>
                <w:rStyle w:val="ELContenttext"/>
                <w:rFonts w:eastAsiaTheme="minorEastAsia"/>
                <w:color w:val="FF0000"/>
                <w:lang w:val="en-GB"/>
              </w:rPr>
              <w:t>chilaquiles</w:t>
            </w:r>
          </w:p>
          <w:p w14:paraId="37E70BD9" w14:textId="77777777" w:rsidR="00D91A96" w:rsidRPr="00BB2BC2" w:rsidRDefault="00D91A96" w:rsidP="00BB2BC2">
            <w:pPr>
              <w:rPr>
                <w:rStyle w:val="ELContenttext"/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F9AE1D8" w14:textId="77777777" w:rsidR="00D91A96" w:rsidRPr="00D91A96" w:rsidRDefault="00D91A96" w:rsidP="00D91A96">
            <w:pPr>
              <w:rPr>
                <w:rStyle w:val="TLContenttext"/>
              </w:rPr>
            </w:pPr>
            <w:r w:rsidRPr="00D91A96">
              <w:rPr>
                <w:rStyle w:val="TLContenttext"/>
              </w:rPr>
              <w:t xml:space="preserve">porque </w:t>
            </w:r>
          </w:p>
          <w:p w14:paraId="73D71F44" w14:textId="77777777" w:rsidR="00D91A96" w:rsidRPr="00BB2BC2" w:rsidRDefault="00D91A96" w:rsidP="00D91A96">
            <w:pPr>
              <w:rPr>
                <w:rStyle w:val="ELContenttext"/>
                <w:rFonts w:eastAsiaTheme="minorHAnsi"/>
              </w:rPr>
            </w:pPr>
            <w:r w:rsidRPr="0014033A">
              <w:rPr>
                <w:rStyle w:val="ELContenttext"/>
                <w:rFonts w:eastAsiaTheme="minorEastAsia"/>
                <w:color w:val="FF0000"/>
              </w:rPr>
              <w:t xml:space="preserve">because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ED76107" w14:textId="77777777" w:rsidR="00D91A96" w:rsidRPr="00C14B18" w:rsidRDefault="00D91A96" w:rsidP="003965FD">
            <w:pPr>
              <w:spacing w:before="720" w:after="360"/>
              <w:rPr>
                <w:rStyle w:val="TLContenttext"/>
                <w:lang w:val="es-ES"/>
              </w:rPr>
            </w:pPr>
            <w:r w:rsidRPr="00D91A96">
              <w:rPr>
                <w:rStyle w:val="TLContenttext"/>
                <w:lang w:val="es-ES"/>
              </w:rPr>
              <w:t>soy vegetariano</w:t>
            </w:r>
            <w:r w:rsidRPr="00C14B18">
              <w:rPr>
                <w:rStyle w:val="TLContenttext"/>
                <w:lang w:val="es-ES"/>
              </w:rPr>
              <w:t>/</w:t>
            </w:r>
            <w:r w:rsidRPr="00D91A96">
              <w:rPr>
                <w:rStyle w:val="TLContenttext"/>
                <w:lang w:val="es-ES"/>
              </w:rPr>
              <w:t xml:space="preserve">a.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I am vegetarian.</w:t>
            </w:r>
          </w:p>
          <w:p w14:paraId="47B1FD9E" w14:textId="77777777" w:rsidR="00D91A96" w:rsidRPr="00C14B18" w:rsidRDefault="00D91A96" w:rsidP="003965FD">
            <w:pPr>
              <w:spacing w:after="360"/>
              <w:rPr>
                <w:rStyle w:val="TLContenttext"/>
                <w:lang w:val="es-ES"/>
              </w:rPr>
            </w:pPr>
            <w:r w:rsidRPr="00D91A96">
              <w:rPr>
                <w:rStyle w:val="TLContenttext"/>
                <w:lang w:val="es-ES"/>
              </w:rPr>
              <w:t>soy vegano</w:t>
            </w:r>
            <w:r w:rsidRPr="00C14B18">
              <w:rPr>
                <w:rStyle w:val="TLContenttext"/>
                <w:lang w:val="es-ES"/>
              </w:rPr>
              <w:t>/</w:t>
            </w:r>
            <w:r w:rsidRPr="00D91A96">
              <w:rPr>
                <w:rStyle w:val="TLContenttext"/>
                <w:lang w:val="es-ES"/>
              </w:rPr>
              <w:t xml:space="preserve">a.   </w:t>
            </w:r>
            <w:r w:rsidRPr="0014033A">
              <w:rPr>
                <w:rStyle w:val="ELContenttext"/>
                <w:rFonts w:eastAsiaTheme="minorEastAsia"/>
                <w:color w:val="FF0000"/>
                <w:lang w:val="es-ES"/>
              </w:rPr>
              <w:t>I am vegan.</w:t>
            </w:r>
          </w:p>
          <w:p w14:paraId="125B7975" w14:textId="77777777" w:rsidR="00D91A96" w:rsidRPr="00BB2BC2" w:rsidRDefault="00D91A96" w:rsidP="003965FD">
            <w:pPr>
              <w:spacing w:after="360"/>
              <w:rPr>
                <w:rStyle w:val="ELContenttext"/>
                <w:rFonts w:eastAsiaTheme="minorHAnsi"/>
              </w:rPr>
            </w:pPr>
            <w:r w:rsidRPr="00C14B18">
              <w:rPr>
                <w:rStyle w:val="TLContenttext"/>
                <w:lang w:val="es-ES"/>
              </w:rPr>
              <w:t>no suena(n) ric</w:t>
            </w:r>
            <w:r w:rsidRPr="00C14B18">
              <w:rPr>
                <w:rStyle w:val="TLContenttext"/>
                <w:color w:val="006B98"/>
                <w:lang w:val="es-ES"/>
              </w:rPr>
              <w:t>o</w:t>
            </w:r>
            <w:r w:rsidRPr="00C14B18">
              <w:rPr>
                <w:rStyle w:val="TLContenttext"/>
                <w:lang w:val="es-ES"/>
              </w:rPr>
              <w:t>/</w:t>
            </w:r>
            <w:r w:rsidRPr="00C14B18">
              <w:rPr>
                <w:rStyle w:val="TLContenttext"/>
                <w:color w:val="C04000"/>
                <w:lang w:val="es-ES"/>
              </w:rPr>
              <w:t>a</w:t>
            </w:r>
            <w:r w:rsidRPr="00C14B18">
              <w:rPr>
                <w:rStyle w:val="TLContenttext"/>
                <w:lang w:val="es-ES"/>
              </w:rPr>
              <w:t xml:space="preserve">(s).   </w:t>
            </w:r>
            <w:r w:rsidRPr="0014033A">
              <w:rPr>
                <w:rStyle w:val="ELContenttext"/>
                <w:rFonts w:eastAsiaTheme="minorEastAsia"/>
                <w:color w:val="FF0000"/>
              </w:rPr>
              <w:t xml:space="preserve">it doesn’t / they don’t sound nice. </w:t>
            </w:r>
          </w:p>
          <w:p w14:paraId="5A4F35EC" w14:textId="77777777" w:rsidR="00D91A96" w:rsidRPr="00BB2BC2" w:rsidRDefault="00D91A96" w:rsidP="003965FD">
            <w:pPr>
              <w:spacing w:after="360"/>
              <w:rPr>
                <w:rStyle w:val="ELContenttext"/>
                <w:rFonts w:eastAsiaTheme="minorHAnsi"/>
              </w:rPr>
            </w:pPr>
            <w:r w:rsidRPr="00C14B18">
              <w:rPr>
                <w:rStyle w:val="TLContenttext"/>
                <w:lang w:val="es-ES"/>
              </w:rPr>
              <w:t xml:space="preserve">no me gusta el queso.   </w:t>
            </w:r>
            <w:r w:rsidRPr="0014033A">
              <w:rPr>
                <w:rStyle w:val="ELContenttext"/>
                <w:rFonts w:eastAsiaTheme="minorEastAsia"/>
                <w:color w:val="FF0000"/>
              </w:rPr>
              <w:t>I don’t like cheese.</w:t>
            </w:r>
          </w:p>
          <w:p w14:paraId="2BD49652" w14:textId="77777777" w:rsidR="00D91A96" w:rsidRPr="00D91A96" w:rsidRDefault="00D91A96" w:rsidP="003965FD">
            <w:pPr>
              <w:spacing w:after="360"/>
              <w:rPr>
                <w:rStyle w:val="TLContenttext"/>
              </w:rPr>
            </w:pPr>
            <w:r w:rsidRPr="00D91A96">
              <w:rPr>
                <w:rStyle w:val="TLContenttext"/>
              </w:rPr>
              <w:t xml:space="preserve">no me gustan los huevos.   </w:t>
            </w:r>
            <w:r w:rsidRPr="0014033A">
              <w:rPr>
                <w:rStyle w:val="ELContenttext"/>
                <w:rFonts w:eastAsiaTheme="minorEastAsia"/>
                <w:color w:val="FF0000"/>
              </w:rPr>
              <w:t>I don’t like eggs.</w:t>
            </w:r>
            <w:r w:rsidRPr="0014033A">
              <w:rPr>
                <w:rStyle w:val="TLContenttext"/>
                <w:color w:val="FF0000"/>
              </w:rPr>
              <w:t xml:space="preserve"> </w:t>
            </w:r>
          </w:p>
          <w:p w14:paraId="15979DBC" w14:textId="77777777" w:rsidR="00D91A96" w:rsidRPr="00D91A96" w:rsidRDefault="00D91A96" w:rsidP="003965FD">
            <w:pPr>
              <w:spacing w:after="720"/>
              <w:rPr>
                <w:rStyle w:val="TLContenttext"/>
              </w:rPr>
            </w:pPr>
            <w:r w:rsidRPr="00C14B18">
              <w:rPr>
                <w:rStyle w:val="TLContenttext"/>
                <w:lang w:val="es-ES"/>
              </w:rPr>
              <w:t xml:space="preserve">no me gustan los postres dulces.   </w:t>
            </w:r>
            <w:r w:rsidRPr="0014033A">
              <w:rPr>
                <w:rStyle w:val="ELContenttext"/>
                <w:rFonts w:eastAsiaTheme="minorEastAsia"/>
                <w:color w:val="FF0000"/>
              </w:rPr>
              <w:t>I don’t like sweet desserts.</w:t>
            </w:r>
            <w:r w:rsidRPr="0014033A">
              <w:rPr>
                <w:rStyle w:val="TLContenttext"/>
                <w:color w:val="FF0000"/>
              </w:rPr>
              <w:t xml:space="preserve"> </w:t>
            </w:r>
          </w:p>
        </w:tc>
      </w:tr>
    </w:tbl>
    <w:p w14:paraId="58FEB62F" w14:textId="59736A72" w:rsidR="00D91A96" w:rsidRDefault="00D91A96"/>
    <w:p w14:paraId="6A14BE10" w14:textId="138FF84D" w:rsidR="00AC5CDA" w:rsidRPr="00263086" w:rsidRDefault="00AC5CDA"/>
    <w:sectPr w:rsidR="00AC5CDA" w:rsidRPr="00263086" w:rsidSect="000A3BD9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84D2" w14:textId="77777777" w:rsidR="00FA7071" w:rsidRDefault="00FA7071" w:rsidP="004626F1">
      <w:r>
        <w:separator/>
      </w:r>
    </w:p>
  </w:endnote>
  <w:endnote w:type="continuationSeparator" w:id="0">
    <w:p w14:paraId="52D9AEF6" w14:textId="77777777" w:rsidR="00FA7071" w:rsidRDefault="00FA7071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27FD" w14:textId="77777777" w:rsidR="007D07F0" w:rsidRPr="006A1344" w:rsidRDefault="007D07F0" w:rsidP="007D07F0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714560" behindDoc="1" locked="0" layoutInCell="1" allowOverlap="1" wp14:anchorId="207D9038" wp14:editId="0C12668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1D206" w14:textId="0EE1E344" w:rsidR="007D07F0" w:rsidRPr="00DB79D7" w:rsidRDefault="007D07F0" w:rsidP="007D07F0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2067FB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8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D903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5841D206" w14:textId="0EE1E344" w:rsidR="007D07F0" w:rsidRPr="00DB79D7" w:rsidRDefault="007D07F0" w:rsidP="007D07F0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2067FB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8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713536" behindDoc="1" locked="0" layoutInCell="1" allowOverlap="1" wp14:anchorId="38F4D729" wp14:editId="23EF129E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 w:rsidRPr="00425F36"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67CFD91" w14:textId="16A52324" w:rsidR="00B174C7" w:rsidRPr="007D07F0" w:rsidRDefault="00B174C7" w:rsidP="007D0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75902" w14:textId="77777777" w:rsidR="00FA7071" w:rsidRDefault="00FA7071" w:rsidP="004626F1">
      <w:r>
        <w:separator/>
      </w:r>
    </w:p>
  </w:footnote>
  <w:footnote w:type="continuationSeparator" w:id="0">
    <w:p w14:paraId="3B277596" w14:textId="77777777" w:rsidR="00FA7071" w:rsidRDefault="00FA7071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1F13" w14:textId="77777777" w:rsidR="002E3124" w:rsidRDefault="002E3124" w:rsidP="002E3124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327F0B79" wp14:editId="01CEA80F">
              <wp:simplePos x="0" y="0"/>
              <wp:positionH relativeFrom="column">
                <wp:posOffset>7733665</wp:posOffset>
              </wp:positionH>
              <wp:positionV relativeFrom="paragraph">
                <wp:posOffset>-426720</wp:posOffset>
              </wp:positionV>
              <wp:extent cx="215773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73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56F51" w14:textId="77777777" w:rsidR="002E3124" w:rsidRPr="00C14B18" w:rsidRDefault="002E3124" w:rsidP="002E3124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C14B1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7DCC3B82" w14:textId="77777777" w:rsidR="002E3124" w:rsidRPr="00C14B18" w:rsidRDefault="002E3124" w:rsidP="002E3124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C14B1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1F13D633" w14:textId="2D89F36C" w:rsidR="002E3124" w:rsidRPr="00C14B18" w:rsidRDefault="002E3124" w:rsidP="002E3124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C14B1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Módulo </w:t>
                          </w:r>
                          <w:r w:rsidR="00A51831" w:rsidRPr="00C14B1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4</w:t>
                          </w:r>
                          <w:r w:rsidRPr="00C14B1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 Zona de 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F0B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8.95pt;margin-top:-33.6pt;width:169.9pt;height:52.9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hw+wEAANQDAAAOAAAAZHJzL2Uyb0RvYy54bWysU9uO2yAQfa/Uf0C8N3bcONm14qy2u92q&#10;0vYibfsBGOMYFRgKJHb69R2wNxu1b1X9gBjGnJlz5rC9GbUiR+G8BFPT5SKnRBgOrTT7mn7/9vDm&#10;i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" filled="f" stroked="f">
              <v:textbox>
                <w:txbxContent>
                  <w:p w14:paraId="37456F51" w14:textId="77777777" w:rsidR="002E3124" w:rsidRPr="00C14B18" w:rsidRDefault="002E3124" w:rsidP="002E312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C14B1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7DCC3B82" w14:textId="77777777" w:rsidR="002E3124" w:rsidRPr="00C14B18" w:rsidRDefault="002E3124" w:rsidP="002E312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C14B1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1F13D633" w14:textId="2D89F36C" w:rsidR="002E3124" w:rsidRPr="00C14B18" w:rsidRDefault="002E3124" w:rsidP="002E312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C14B1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Módulo </w:t>
                    </w:r>
                    <w:r w:rsidR="00A51831" w:rsidRPr="00C14B1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4</w:t>
                    </w:r>
                    <w:r w:rsidRPr="00C14B1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 Zona de cultura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707392" behindDoc="1" locked="0" layoutInCell="1" allowOverlap="1" wp14:anchorId="3176B959" wp14:editId="32B1531D">
          <wp:simplePos x="0" y="0"/>
          <wp:positionH relativeFrom="column">
            <wp:posOffset>-457836</wp:posOffset>
          </wp:positionH>
          <wp:positionV relativeFrom="paragraph">
            <wp:posOffset>-457835</wp:posOffset>
          </wp:positionV>
          <wp:extent cx="10734675" cy="831215"/>
          <wp:effectExtent l="0" t="0" r="952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67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7CE59D3" wp14:editId="2258C8C6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D32A0" w14:textId="7E85997A" w:rsidR="002E3124" w:rsidRPr="00C53B23" w:rsidRDefault="00A51831" w:rsidP="002E3124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5183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¡Qué rico!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CE59D3" id="_x0000_s1028" type="#_x0000_t202" style="position:absolute;margin-left:1in;margin-top:-35.4pt;width:492pt;height:54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570D32A0" w14:textId="7E85997A" w:rsidR="002E3124" w:rsidRPr="00C53B23" w:rsidRDefault="00A51831" w:rsidP="002E3124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A51831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¡Qué rico!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431B1498" wp14:editId="00F1DBB2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C04A2" w14:textId="77777777" w:rsidR="002E3124" w:rsidRPr="00C53B23" w:rsidRDefault="002E3124" w:rsidP="002E3124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B1498" id="_x0000_s1029" type="#_x0000_t202" style="position:absolute;margin-left:-27.45pt;margin-top:-16pt;width:60.25pt;height:17.35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305C04A2" w14:textId="77777777" w:rsidR="002E3124" w:rsidRPr="00C53B23" w:rsidRDefault="002E3124" w:rsidP="002E3124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5985F249" wp14:editId="02ACC453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A92E4" w14:textId="38F44F03" w:rsidR="002E3124" w:rsidRPr="00C53B23" w:rsidRDefault="002E3124" w:rsidP="002E3124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5F249" id="_x0000_s1030" type="#_x0000_t202" style="position:absolute;margin-left:15.5pt;margin-top:-44.85pt;width:43.9pt;height:64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552A92E4" w14:textId="38F44F03" w:rsidR="002E3124" w:rsidRPr="00C53B23" w:rsidRDefault="002E3124" w:rsidP="002E3124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6AC1F2" w14:textId="77777777" w:rsidR="000A3BD9" w:rsidRDefault="000A3BD9">
    <w:pPr>
      <w:pStyle w:val="Header"/>
    </w:pPr>
  </w:p>
  <w:p w14:paraId="7BC9D05F" w14:textId="2017D130" w:rsidR="00B174C7" w:rsidRDefault="00B174C7" w:rsidP="00B17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334590">
    <w:abstractNumId w:val="5"/>
  </w:num>
  <w:num w:numId="2" w16cid:durableId="1258172846">
    <w:abstractNumId w:val="9"/>
  </w:num>
  <w:num w:numId="3" w16cid:durableId="986781430">
    <w:abstractNumId w:val="6"/>
  </w:num>
  <w:num w:numId="4" w16cid:durableId="1074356656">
    <w:abstractNumId w:val="3"/>
  </w:num>
  <w:num w:numId="5" w16cid:durableId="537203690">
    <w:abstractNumId w:val="7"/>
  </w:num>
  <w:num w:numId="6" w16cid:durableId="475683068">
    <w:abstractNumId w:val="8"/>
  </w:num>
  <w:num w:numId="7" w16cid:durableId="377360995">
    <w:abstractNumId w:val="2"/>
  </w:num>
  <w:num w:numId="8" w16cid:durableId="401176761">
    <w:abstractNumId w:val="0"/>
  </w:num>
  <w:num w:numId="9" w16cid:durableId="1010914921">
    <w:abstractNumId w:val="1"/>
  </w:num>
  <w:num w:numId="10" w16cid:durableId="1234199493">
    <w:abstractNumId w:val="0"/>
    <w:lvlOverride w:ilvl="0">
      <w:startOverride w:val="1"/>
    </w:lvlOverride>
  </w:num>
  <w:num w:numId="11" w16cid:durableId="59790990">
    <w:abstractNumId w:val="12"/>
  </w:num>
  <w:num w:numId="12" w16cid:durableId="1827699228">
    <w:abstractNumId w:val="0"/>
    <w:lvlOverride w:ilvl="0">
      <w:startOverride w:val="2"/>
    </w:lvlOverride>
  </w:num>
  <w:num w:numId="13" w16cid:durableId="983578943">
    <w:abstractNumId w:val="0"/>
    <w:lvlOverride w:ilvl="0">
      <w:startOverride w:val="2"/>
    </w:lvlOverride>
  </w:num>
  <w:num w:numId="14" w16cid:durableId="1506552794">
    <w:abstractNumId w:val="4"/>
  </w:num>
  <w:num w:numId="15" w16cid:durableId="1292975483">
    <w:abstractNumId w:val="10"/>
  </w:num>
  <w:num w:numId="16" w16cid:durableId="240674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337"/>
    <w:rsid w:val="00004F78"/>
    <w:rsid w:val="00012F55"/>
    <w:rsid w:val="0001658A"/>
    <w:rsid w:val="000169A7"/>
    <w:rsid w:val="00045DA4"/>
    <w:rsid w:val="000621FB"/>
    <w:rsid w:val="00073270"/>
    <w:rsid w:val="00073F00"/>
    <w:rsid w:val="000812EA"/>
    <w:rsid w:val="00087625"/>
    <w:rsid w:val="00093202"/>
    <w:rsid w:val="000971DA"/>
    <w:rsid w:val="000A14AA"/>
    <w:rsid w:val="000A3BD9"/>
    <w:rsid w:val="000A7D19"/>
    <w:rsid w:val="000C7D71"/>
    <w:rsid w:val="000D6895"/>
    <w:rsid w:val="000E1299"/>
    <w:rsid w:val="000E2672"/>
    <w:rsid w:val="000F3AF7"/>
    <w:rsid w:val="000F3F90"/>
    <w:rsid w:val="00100E8C"/>
    <w:rsid w:val="0011076F"/>
    <w:rsid w:val="0011657B"/>
    <w:rsid w:val="0013601B"/>
    <w:rsid w:val="00137E6C"/>
    <w:rsid w:val="0014033A"/>
    <w:rsid w:val="00141B82"/>
    <w:rsid w:val="00141F80"/>
    <w:rsid w:val="00144B60"/>
    <w:rsid w:val="0016263E"/>
    <w:rsid w:val="001703DF"/>
    <w:rsid w:val="0017601A"/>
    <w:rsid w:val="0018610E"/>
    <w:rsid w:val="00187631"/>
    <w:rsid w:val="00190990"/>
    <w:rsid w:val="001909B2"/>
    <w:rsid w:val="0019577E"/>
    <w:rsid w:val="00197EC3"/>
    <w:rsid w:val="001B1B72"/>
    <w:rsid w:val="001C2C3B"/>
    <w:rsid w:val="001D268E"/>
    <w:rsid w:val="001D7F40"/>
    <w:rsid w:val="001E102F"/>
    <w:rsid w:val="001E729B"/>
    <w:rsid w:val="001F2DF1"/>
    <w:rsid w:val="002067FB"/>
    <w:rsid w:val="00211DBC"/>
    <w:rsid w:val="00214D1E"/>
    <w:rsid w:val="00215C70"/>
    <w:rsid w:val="00230994"/>
    <w:rsid w:val="002342A2"/>
    <w:rsid w:val="002527D3"/>
    <w:rsid w:val="002571FC"/>
    <w:rsid w:val="00263086"/>
    <w:rsid w:val="002825DD"/>
    <w:rsid w:val="00283405"/>
    <w:rsid w:val="00283BB4"/>
    <w:rsid w:val="00284597"/>
    <w:rsid w:val="0029076A"/>
    <w:rsid w:val="002A3979"/>
    <w:rsid w:val="002A53AB"/>
    <w:rsid w:val="002B0175"/>
    <w:rsid w:val="002B763B"/>
    <w:rsid w:val="002E3124"/>
    <w:rsid w:val="002F0FC6"/>
    <w:rsid w:val="002F17AD"/>
    <w:rsid w:val="002F2137"/>
    <w:rsid w:val="00303055"/>
    <w:rsid w:val="00311FFF"/>
    <w:rsid w:val="00317D81"/>
    <w:rsid w:val="00323C59"/>
    <w:rsid w:val="00325A2A"/>
    <w:rsid w:val="003326EE"/>
    <w:rsid w:val="00335B5C"/>
    <w:rsid w:val="003437F8"/>
    <w:rsid w:val="00344B4A"/>
    <w:rsid w:val="003452D9"/>
    <w:rsid w:val="00363764"/>
    <w:rsid w:val="003700D8"/>
    <w:rsid w:val="00380532"/>
    <w:rsid w:val="003867AF"/>
    <w:rsid w:val="00387F1A"/>
    <w:rsid w:val="003935A1"/>
    <w:rsid w:val="00396585"/>
    <w:rsid w:val="003965FD"/>
    <w:rsid w:val="003A65C5"/>
    <w:rsid w:val="003A7206"/>
    <w:rsid w:val="003B09DE"/>
    <w:rsid w:val="003B6205"/>
    <w:rsid w:val="003C2FE4"/>
    <w:rsid w:val="003C5AF6"/>
    <w:rsid w:val="003C5D02"/>
    <w:rsid w:val="003D59D1"/>
    <w:rsid w:val="003E6D67"/>
    <w:rsid w:val="003E7484"/>
    <w:rsid w:val="003E7E84"/>
    <w:rsid w:val="003F41B9"/>
    <w:rsid w:val="00402B8E"/>
    <w:rsid w:val="00407A43"/>
    <w:rsid w:val="00410CC3"/>
    <w:rsid w:val="004144B8"/>
    <w:rsid w:val="0041533C"/>
    <w:rsid w:val="00425F36"/>
    <w:rsid w:val="004270FA"/>
    <w:rsid w:val="00427981"/>
    <w:rsid w:val="00430836"/>
    <w:rsid w:val="004359D2"/>
    <w:rsid w:val="00437335"/>
    <w:rsid w:val="00445A11"/>
    <w:rsid w:val="00451105"/>
    <w:rsid w:val="00451ED7"/>
    <w:rsid w:val="00456BDF"/>
    <w:rsid w:val="004608F0"/>
    <w:rsid w:val="004626F1"/>
    <w:rsid w:val="0046522B"/>
    <w:rsid w:val="004948B7"/>
    <w:rsid w:val="004B1925"/>
    <w:rsid w:val="004B41EC"/>
    <w:rsid w:val="004B6BE7"/>
    <w:rsid w:val="004B7075"/>
    <w:rsid w:val="004D2829"/>
    <w:rsid w:val="004D4B8B"/>
    <w:rsid w:val="004E3147"/>
    <w:rsid w:val="004F30A5"/>
    <w:rsid w:val="004F7075"/>
    <w:rsid w:val="004F7F2C"/>
    <w:rsid w:val="00500C31"/>
    <w:rsid w:val="005076ED"/>
    <w:rsid w:val="005122D6"/>
    <w:rsid w:val="00517C91"/>
    <w:rsid w:val="00523ADE"/>
    <w:rsid w:val="0052601F"/>
    <w:rsid w:val="005338C8"/>
    <w:rsid w:val="00537EE7"/>
    <w:rsid w:val="00541989"/>
    <w:rsid w:val="0055027E"/>
    <w:rsid w:val="005525D6"/>
    <w:rsid w:val="00561F30"/>
    <w:rsid w:val="00563475"/>
    <w:rsid w:val="005721D1"/>
    <w:rsid w:val="0057407D"/>
    <w:rsid w:val="005938DE"/>
    <w:rsid w:val="00594091"/>
    <w:rsid w:val="005941E5"/>
    <w:rsid w:val="00594617"/>
    <w:rsid w:val="005951C4"/>
    <w:rsid w:val="005B2186"/>
    <w:rsid w:val="005C0A22"/>
    <w:rsid w:val="005C200E"/>
    <w:rsid w:val="005C41F6"/>
    <w:rsid w:val="005D5862"/>
    <w:rsid w:val="005D769D"/>
    <w:rsid w:val="005E4F8C"/>
    <w:rsid w:val="0060156A"/>
    <w:rsid w:val="006070E1"/>
    <w:rsid w:val="00616E03"/>
    <w:rsid w:val="00620E21"/>
    <w:rsid w:val="00635291"/>
    <w:rsid w:val="006445A3"/>
    <w:rsid w:val="00650248"/>
    <w:rsid w:val="00650C61"/>
    <w:rsid w:val="0065716F"/>
    <w:rsid w:val="006950EF"/>
    <w:rsid w:val="0069676F"/>
    <w:rsid w:val="006A2A23"/>
    <w:rsid w:val="006D50F0"/>
    <w:rsid w:val="006E0C14"/>
    <w:rsid w:val="006E1FB2"/>
    <w:rsid w:val="00711194"/>
    <w:rsid w:val="0071473D"/>
    <w:rsid w:val="007325B5"/>
    <w:rsid w:val="00733BD5"/>
    <w:rsid w:val="007507A3"/>
    <w:rsid w:val="00752596"/>
    <w:rsid w:val="00764939"/>
    <w:rsid w:val="00764D08"/>
    <w:rsid w:val="007705F0"/>
    <w:rsid w:val="0077507E"/>
    <w:rsid w:val="00797BB4"/>
    <w:rsid w:val="007A0F53"/>
    <w:rsid w:val="007B215B"/>
    <w:rsid w:val="007B436C"/>
    <w:rsid w:val="007D07F0"/>
    <w:rsid w:val="007D2450"/>
    <w:rsid w:val="007D2A42"/>
    <w:rsid w:val="007E0450"/>
    <w:rsid w:val="007E228D"/>
    <w:rsid w:val="007E720E"/>
    <w:rsid w:val="007F06F9"/>
    <w:rsid w:val="00802262"/>
    <w:rsid w:val="008111B5"/>
    <w:rsid w:val="00816397"/>
    <w:rsid w:val="00826B88"/>
    <w:rsid w:val="00841070"/>
    <w:rsid w:val="00844734"/>
    <w:rsid w:val="0084792E"/>
    <w:rsid w:val="00855C56"/>
    <w:rsid w:val="00856694"/>
    <w:rsid w:val="00860F7D"/>
    <w:rsid w:val="008731BE"/>
    <w:rsid w:val="00873991"/>
    <w:rsid w:val="008742DB"/>
    <w:rsid w:val="008779E3"/>
    <w:rsid w:val="00895938"/>
    <w:rsid w:val="008960A4"/>
    <w:rsid w:val="008A00F2"/>
    <w:rsid w:val="008B426E"/>
    <w:rsid w:val="008C00D5"/>
    <w:rsid w:val="008C0C6F"/>
    <w:rsid w:val="008C7082"/>
    <w:rsid w:val="008C7985"/>
    <w:rsid w:val="008F480E"/>
    <w:rsid w:val="009000F3"/>
    <w:rsid w:val="00910D37"/>
    <w:rsid w:val="00911AA8"/>
    <w:rsid w:val="00913ACC"/>
    <w:rsid w:val="00922679"/>
    <w:rsid w:val="0092594A"/>
    <w:rsid w:val="0092749F"/>
    <w:rsid w:val="00932B01"/>
    <w:rsid w:val="00933B6C"/>
    <w:rsid w:val="0093733C"/>
    <w:rsid w:val="00943C87"/>
    <w:rsid w:val="00975648"/>
    <w:rsid w:val="009762FA"/>
    <w:rsid w:val="0097667F"/>
    <w:rsid w:val="00982AC2"/>
    <w:rsid w:val="00984C89"/>
    <w:rsid w:val="00992AE6"/>
    <w:rsid w:val="009940CB"/>
    <w:rsid w:val="00997204"/>
    <w:rsid w:val="009A43F4"/>
    <w:rsid w:val="009B0C32"/>
    <w:rsid w:val="009C12D5"/>
    <w:rsid w:val="009C315C"/>
    <w:rsid w:val="009E23F5"/>
    <w:rsid w:val="009F167A"/>
    <w:rsid w:val="009F4947"/>
    <w:rsid w:val="00A012AD"/>
    <w:rsid w:val="00A013CC"/>
    <w:rsid w:val="00A072A9"/>
    <w:rsid w:val="00A11099"/>
    <w:rsid w:val="00A1445A"/>
    <w:rsid w:val="00A26C70"/>
    <w:rsid w:val="00A4124C"/>
    <w:rsid w:val="00A51831"/>
    <w:rsid w:val="00A763A0"/>
    <w:rsid w:val="00AA1CC4"/>
    <w:rsid w:val="00AA34D2"/>
    <w:rsid w:val="00AB2E5D"/>
    <w:rsid w:val="00AB4380"/>
    <w:rsid w:val="00AB60F6"/>
    <w:rsid w:val="00AC51B7"/>
    <w:rsid w:val="00AC5CDA"/>
    <w:rsid w:val="00AD03D3"/>
    <w:rsid w:val="00AD481C"/>
    <w:rsid w:val="00AF21B4"/>
    <w:rsid w:val="00AF2ED7"/>
    <w:rsid w:val="00AF7D1E"/>
    <w:rsid w:val="00B174C7"/>
    <w:rsid w:val="00B2458D"/>
    <w:rsid w:val="00B262EB"/>
    <w:rsid w:val="00B325A8"/>
    <w:rsid w:val="00B32CAF"/>
    <w:rsid w:val="00B336EF"/>
    <w:rsid w:val="00B37BF8"/>
    <w:rsid w:val="00B40F66"/>
    <w:rsid w:val="00B42C65"/>
    <w:rsid w:val="00B4531D"/>
    <w:rsid w:val="00B45639"/>
    <w:rsid w:val="00B53F2C"/>
    <w:rsid w:val="00B66482"/>
    <w:rsid w:val="00B70F2B"/>
    <w:rsid w:val="00B736B3"/>
    <w:rsid w:val="00B762A1"/>
    <w:rsid w:val="00B764EB"/>
    <w:rsid w:val="00B842A0"/>
    <w:rsid w:val="00B9670C"/>
    <w:rsid w:val="00B97BD1"/>
    <w:rsid w:val="00BA5AEE"/>
    <w:rsid w:val="00BB175A"/>
    <w:rsid w:val="00BB2BC2"/>
    <w:rsid w:val="00BB33CD"/>
    <w:rsid w:val="00BB61CE"/>
    <w:rsid w:val="00BD0F8B"/>
    <w:rsid w:val="00BD2C0B"/>
    <w:rsid w:val="00BD47AF"/>
    <w:rsid w:val="00BD5395"/>
    <w:rsid w:val="00BD65C6"/>
    <w:rsid w:val="00BD6769"/>
    <w:rsid w:val="00BE6028"/>
    <w:rsid w:val="00BF26D7"/>
    <w:rsid w:val="00BF49B0"/>
    <w:rsid w:val="00C027BD"/>
    <w:rsid w:val="00C05C56"/>
    <w:rsid w:val="00C14B18"/>
    <w:rsid w:val="00C34716"/>
    <w:rsid w:val="00C351C1"/>
    <w:rsid w:val="00C52DEA"/>
    <w:rsid w:val="00C60D10"/>
    <w:rsid w:val="00C66BBA"/>
    <w:rsid w:val="00C87A6B"/>
    <w:rsid w:val="00C9159E"/>
    <w:rsid w:val="00C96F5C"/>
    <w:rsid w:val="00CA399D"/>
    <w:rsid w:val="00CB1F5B"/>
    <w:rsid w:val="00CB4602"/>
    <w:rsid w:val="00CE186B"/>
    <w:rsid w:val="00CF1F8A"/>
    <w:rsid w:val="00D0471C"/>
    <w:rsid w:val="00D26431"/>
    <w:rsid w:val="00D4243C"/>
    <w:rsid w:val="00D42A8A"/>
    <w:rsid w:val="00D532C2"/>
    <w:rsid w:val="00D609F5"/>
    <w:rsid w:val="00D62FC7"/>
    <w:rsid w:val="00D630F6"/>
    <w:rsid w:val="00D63B94"/>
    <w:rsid w:val="00D76AFB"/>
    <w:rsid w:val="00D9144F"/>
    <w:rsid w:val="00D91A96"/>
    <w:rsid w:val="00D94B64"/>
    <w:rsid w:val="00DB4E4B"/>
    <w:rsid w:val="00DC2C8D"/>
    <w:rsid w:val="00DD0494"/>
    <w:rsid w:val="00DD74B8"/>
    <w:rsid w:val="00DE03E7"/>
    <w:rsid w:val="00DE3719"/>
    <w:rsid w:val="00DF338A"/>
    <w:rsid w:val="00E009E1"/>
    <w:rsid w:val="00E16A86"/>
    <w:rsid w:val="00E22154"/>
    <w:rsid w:val="00E31705"/>
    <w:rsid w:val="00E33C85"/>
    <w:rsid w:val="00E3479A"/>
    <w:rsid w:val="00E37E9D"/>
    <w:rsid w:val="00E4781B"/>
    <w:rsid w:val="00E5087B"/>
    <w:rsid w:val="00E563F2"/>
    <w:rsid w:val="00E56FEA"/>
    <w:rsid w:val="00E7096F"/>
    <w:rsid w:val="00E813A9"/>
    <w:rsid w:val="00E86D69"/>
    <w:rsid w:val="00E91654"/>
    <w:rsid w:val="00E92F59"/>
    <w:rsid w:val="00EA357D"/>
    <w:rsid w:val="00EB4867"/>
    <w:rsid w:val="00EC3248"/>
    <w:rsid w:val="00EC7D8A"/>
    <w:rsid w:val="00ED1873"/>
    <w:rsid w:val="00ED2A41"/>
    <w:rsid w:val="00ED67AF"/>
    <w:rsid w:val="00EE26BC"/>
    <w:rsid w:val="00EF4122"/>
    <w:rsid w:val="00F27343"/>
    <w:rsid w:val="00F31752"/>
    <w:rsid w:val="00F4069D"/>
    <w:rsid w:val="00F43879"/>
    <w:rsid w:val="00F45510"/>
    <w:rsid w:val="00F54279"/>
    <w:rsid w:val="00F56A54"/>
    <w:rsid w:val="00F5783E"/>
    <w:rsid w:val="00F70BE8"/>
    <w:rsid w:val="00F733E4"/>
    <w:rsid w:val="00F752DF"/>
    <w:rsid w:val="00F75DDF"/>
    <w:rsid w:val="00F769A3"/>
    <w:rsid w:val="00F822E6"/>
    <w:rsid w:val="00FA496D"/>
    <w:rsid w:val="00FA7071"/>
    <w:rsid w:val="00FC39E8"/>
    <w:rsid w:val="00FD41E9"/>
    <w:rsid w:val="00FD5DF3"/>
    <w:rsid w:val="00FE07D7"/>
    <w:rsid w:val="00FE202E"/>
    <w:rsid w:val="00FF1C77"/>
    <w:rsid w:val="00FF6C7A"/>
    <w:rsid w:val="00FF6D4F"/>
    <w:rsid w:val="00FF7018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chartTrackingRefBased/>
  <w15:docId w15:val="{3F55D138-69F5-4312-A806-23DBDB3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8779E3"/>
    <w:pPr>
      <w:widowControl w:val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2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237A5-6670-400B-A6EC-370D8247D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97AE9-F427-4615-9BE1-B3BDD209E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Sudhakar R</dc:creator>
  <cp:keywords/>
  <dc:description/>
  <cp:lastModifiedBy>Hayley Archer</cp:lastModifiedBy>
  <cp:revision>4</cp:revision>
  <cp:lastPrinted>2024-08-09T12:10:00Z</cp:lastPrinted>
  <dcterms:created xsi:type="dcterms:W3CDTF">2024-11-03T14:27:00Z</dcterms:created>
  <dcterms:modified xsi:type="dcterms:W3CDTF">2025-01-10T15:11:00Z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