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E824" w14:textId="47C4CBB2" w:rsidR="0C6C7C79" w:rsidRDefault="00451636" w:rsidP="0C6C7C79">
      <w:r>
        <w:rPr>
          <w:noProof/>
        </w:rPr>
        <w:drawing>
          <wp:anchor distT="0" distB="0" distL="114300" distR="114300" simplePos="0" relativeHeight="251656192" behindDoc="0" locked="0" layoutInCell="1" allowOverlap="1" wp14:anchorId="0238FC09" wp14:editId="3DF0BFBC">
            <wp:simplePos x="0" y="0"/>
            <wp:positionH relativeFrom="column">
              <wp:posOffset>-310251</wp:posOffset>
            </wp:positionH>
            <wp:positionV relativeFrom="paragraph">
              <wp:posOffset>-317476</wp:posOffset>
            </wp:positionV>
            <wp:extent cx="1403077" cy="1397479"/>
            <wp:effectExtent l="0" t="0" r="6985" b="0"/>
            <wp:wrapNone/>
            <wp:docPr id="11935007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077" cy="1397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012D7" wp14:editId="708B061A">
                <wp:simplePos x="0" y="0"/>
                <wp:positionH relativeFrom="margin">
                  <wp:align>right</wp:align>
                </wp:positionH>
                <wp:positionV relativeFrom="paragraph">
                  <wp:posOffset>-300283</wp:posOffset>
                </wp:positionV>
                <wp:extent cx="5417389" cy="1164566"/>
                <wp:effectExtent l="0" t="0" r="12065" b="17145"/>
                <wp:wrapNone/>
                <wp:docPr id="187288152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389" cy="11645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F0EB0" w14:textId="32EA8B7C" w:rsidR="00A64F12" w:rsidRPr="00A64F12" w:rsidRDefault="00A64F12" w:rsidP="00A64F12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56"/>
                                <w:szCs w:val="56"/>
                              </w:rPr>
                            </w:pPr>
                            <w:r w:rsidRPr="00A64F12">
                              <w:rPr>
                                <w:rFonts w:ascii="Calibri Light" w:hAnsi="Calibri Light" w:cs="Calibri Light"/>
                                <w:sz w:val="56"/>
                                <w:szCs w:val="56"/>
                              </w:rPr>
                              <w:t>Clubs &amp; Enrichment 202</w:t>
                            </w:r>
                            <w:r w:rsidR="00EA7989">
                              <w:rPr>
                                <w:rFonts w:ascii="Calibri Light" w:hAnsi="Calibri Light" w:cs="Calibri Light"/>
                                <w:sz w:val="56"/>
                                <w:szCs w:val="56"/>
                              </w:rPr>
                              <w:t>5</w:t>
                            </w:r>
                            <w:r w:rsidRPr="00A64F12">
                              <w:rPr>
                                <w:rFonts w:ascii="Calibri Light" w:hAnsi="Calibri Light" w:cs="Calibri Light"/>
                                <w:sz w:val="56"/>
                                <w:szCs w:val="56"/>
                              </w:rPr>
                              <w:t xml:space="preserve"> 202</w:t>
                            </w:r>
                            <w:r w:rsidR="00EA7989">
                              <w:rPr>
                                <w:rFonts w:ascii="Calibri Light" w:hAnsi="Calibri Light" w:cs="Calibri Light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  <w:p w14:paraId="07D2622F" w14:textId="130FFAA1" w:rsidR="00A64F12" w:rsidRPr="00A64F12" w:rsidRDefault="00A64F12" w:rsidP="00A64F12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56"/>
                                <w:szCs w:val="56"/>
                              </w:rPr>
                            </w:pPr>
                            <w:r w:rsidRPr="00A64F12">
                              <w:rPr>
                                <w:rFonts w:ascii="Calibri Light" w:hAnsi="Calibri Light" w:cs="Calibri Light"/>
                                <w:sz w:val="56"/>
                                <w:szCs w:val="56"/>
                              </w:rPr>
                              <w:t>Term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B012D7" id="Rectangle: Rounded Corners 4" o:spid="_x0000_s1026" style="position:absolute;margin-left:375.35pt;margin-top:-23.65pt;width:426.55pt;height:91.7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" fillcolor="#156082 [3204]" strokecolor="#030e13 [484]" strokeweight="1pt">
                <v:stroke joinstyle="miter"/>
                <v:textbox>
                  <w:txbxContent>
                    <w:p w14:paraId="736F0EB0" w14:textId="32EA8B7C" w:rsidR="00A64F12" w:rsidRPr="00A64F12" w:rsidRDefault="00A64F12" w:rsidP="00A64F12">
                      <w:pPr>
                        <w:jc w:val="center"/>
                        <w:rPr>
                          <w:rFonts w:ascii="Calibri Light" w:hAnsi="Calibri Light" w:cs="Calibri Light"/>
                          <w:sz w:val="56"/>
                          <w:szCs w:val="56"/>
                        </w:rPr>
                      </w:pPr>
                      <w:r w:rsidRPr="00A64F12">
                        <w:rPr>
                          <w:rFonts w:ascii="Calibri Light" w:hAnsi="Calibri Light" w:cs="Calibri Light"/>
                          <w:sz w:val="56"/>
                          <w:szCs w:val="56"/>
                        </w:rPr>
                        <w:t>Clubs &amp; Enrichment 202</w:t>
                      </w:r>
                      <w:r w:rsidR="00EA7989">
                        <w:rPr>
                          <w:rFonts w:ascii="Calibri Light" w:hAnsi="Calibri Light" w:cs="Calibri Light"/>
                          <w:sz w:val="56"/>
                          <w:szCs w:val="56"/>
                        </w:rPr>
                        <w:t>5</w:t>
                      </w:r>
                      <w:r w:rsidRPr="00A64F12">
                        <w:rPr>
                          <w:rFonts w:ascii="Calibri Light" w:hAnsi="Calibri Light" w:cs="Calibri Light"/>
                          <w:sz w:val="56"/>
                          <w:szCs w:val="56"/>
                        </w:rPr>
                        <w:t xml:space="preserve"> 202</w:t>
                      </w:r>
                      <w:r w:rsidR="00EA7989">
                        <w:rPr>
                          <w:rFonts w:ascii="Calibri Light" w:hAnsi="Calibri Light" w:cs="Calibri Light"/>
                          <w:sz w:val="56"/>
                          <w:szCs w:val="56"/>
                        </w:rPr>
                        <w:t>6</w:t>
                      </w:r>
                    </w:p>
                    <w:p w14:paraId="07D2622F" w14:textId="130FFAA1" w:rsidR="00A64F12" w:rsidRPr="00A64F12" w:rsidRDefault="00A64F12" w:rsidP="00A64F12">
                      <w:pPr>
                        <w:jc w:val="center"/>
                        <w:rPr>
                          <w:rFonts w:ascii="Calibri Light" w:hAnsi="Calibri Light" w:cs="Calibri Light"/>
                          <w:sz w:val="56"/>
                          <w:szCs w:val="56"/>
                        </w:rPr>
                      </w:pPr>
                      <w:r w:rsidRPr="00A64F12">
                        <w:rPr>
                          <w:rFonts w:ascii="Calibri Light" w:hAnsi="Calibri Light" w:cs="Calibri Light"/>
                          <w:sz w:val="56"/>
                          <w:szCs w:val="56"/>
                        </w:rPr>
                        <w:t>Term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80" w:rightFromText="180" w:vertAnchor="page" w:horzAnchor="margin" w:tblpXSpec="center" w:tblpY="2433"/>
        <w:tblW w:w="11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402"/>
        <w:gridCol w:w="850"/>
        <w:gridCol w:w="4027"/>
        <w:gridCol w:w="1384"/>
      </w:tblGrid>
      <w:tr w:rsidR="00A64F12" w:rsidRPr="004220D8" w14:paraId="1A5437F4" w14:textId="77777777" w:rsidTr="4E61161F">
        <w:trPr>
          <w:trHeight w:val="49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1ECB490A" w14:textId="4B998AE3" w:rsidR="00A64F12" w:rsidRPr="00A64F12" w:rsidRDefault="00A64F12" w:rsidP="00A64F12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7BDC332" w14:textId="0BAEA2B9" w:rsidR="00A64F12" w:rsidRPr="00A64F12" w:rsidRDefault="00A64F12" w:rsidP="00A64F12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Lunch time (1.30 -2pm)</w:t>
            </w:r>
            <w:r w:rsidRPr="00A64F12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5F648B4" w14:textId="77777777" w:rsidR="00A64F12" w:rsidRPr="00A64F12" w:rsidRDefault="00A64F12" w:rsidP="00A64F12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Room 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44FFED4" w14:textId="77777777" w:rsidR="00A64F12" w:rsidRPr="00A64F12" w:rsidRDefault="00A64F12" w:rsidP="00A64F12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After school (3-4pm)</w:t>
            </w:r>
            <w:r w:rsidRPr="00A64F12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BEFD1E5" w14:textId="77777777" w:rsidR="00A64F12" w:rsidRPr="00A64F12" w:rsidRDefault="00A64F12" w:rsidP="00A64F12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Room </w:t>
            </w:r>
          </w:p>
        </w:tc>
      </w:tr>
      <w:tr w:rsidR="00A64F12" w:rsidRPr="004220D8" w14:paraId="43B2F164" w14:textId="77777777" w:rsidTr="4E61161F">
        <w:trPr>
          <w:trHeight w:val="84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2BF3457D" w14:textId="77777777" w:rsidR="00A64F12" w:rsidRPr="00A64F12" w:rsidRDefault="00A64F12" w:rsidP="00A64F12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Monday</w:t>
            </w:r>
            <w:r w:rsidRPr="00A64F12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5F5B971" w14:textId="77777777" w:rsidR="00A64F12" w:rsidRPr="00451636" w:rsidRDefault="00BA45A8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Football</w:t>
            </w:r>
          </w:p>
          <w:p w14:paraId="0EBF5490" w14:textId="77777777" w:rsidR="00A24DEE" w:rsidRPr="00451636" w:rsidRDefault="00A24DEE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Global and Independent Film</w:t>
            </w:r>
          </w:p>
          <w:p w14:paraId="661ECCA5" w14:textId="77777777" w:rsidR="00F0295E" w:rsidRPr="00451636" w:rsidRDefault="00F0295E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Badminton</w:t>
            </w:r>
          </w:p>
          <w:p w14:paraId="47FF8D39" w14:textId="77777777" w:rsidR="003D3FD3" w:rsidRPr="00451636" w:rsidRDefault="003D3FD3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Dodgeball</w:t>
            </w:r>
          </w:p>
          <w:p w14:paraId="421850F2" w14:textId="77777777" w:rsidR="004D1C04" w:rsidRPr="00451636" w:rsidRDefault="004D1C04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Inclusion club</w:t>
            </w:r>
          </w:p>
          <w:p w14:paraId="513327C1" w14:textId="28A64E3A" w:rsidR="00F525C1" w:rsidRPr="00451636" w:rsidRDefault="00F525C1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Homework</w:t>
            </w:r>
            <w:r w:rsidR="001F7F0C"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/ </w:t>
            </w:r>
            <w:proofErr w:type="spellStart"/>
            <w:proofErr w:type="gramStart"/>
            <w:r w:rsidR="001F7F0C"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Sparx</w:t>
            </w:r>
            <w:proofErr w:type="spellEnd"/>
            <w:r w:rsidR="001F7F0C"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Club</w:t>
            </w:r>
            <w:proofErr w:type="gramEnd"/>
          </w:p>
          <w:p w14:paraId="0F959789" w14:textId="47B5F147" w:rsidR="00F525C1" w:rsidRPr="00451636" w:rsidRDefault="00F525C1" w:rsidP="2F69A9A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Hub club</w:t>
            </w:r>
          </w:p>
          <w:p w14:paraId="5190C442" w14:textId="77777777" w:rsidR="00F525C1" w:rsidRPr="00451636" w:rsidRDefault="48BE7EAF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Year 11 Maths Revision</w:t>
            </w:r>
          </w:p>
          <w:p w14:paraId="50A842CD" w14:textId="0BD1129D" w:rsidR="508B05D5" w:rsidRPr="00451636" w:rsidRDefault="508B05D5" w:rsidP="4E6116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STEM</w:t>
            </w:r>
          </w:p>
          <w:p w14:paraId="798D131B" w14:textId="4CB55BBB" w:rsidR="002A5E53" w:rsidRPr="00451636" w:rsidRDefault="002A5E53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Poetry &amp; Storey writing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188B1F" w14:textId="1A3D7051" w:rsidR="00A64F12" w:rsidRPr="00451636" w:rsidRDefault="00BA45A8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Astro</w:t>
            </w:r>
          </w:p>
          <w:p w14:paraId="2CE66AD7" w14:textId="77777777" w:rsidR="00A24DEE" w:rsidRPr="00451636" w:rsidRDefault="00A24DEE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E4</w:t>
            </w:r>
          </w:p>
          <w:p w14:paraId="3D0A191C" w14:textId="77777777" w:rsidR="00F0295E" w:rsidRPr="00451636" w:rsidRDefault="00F0295E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</w:t>
            </w:r>
          </w:p>
          <w:p w14:paraId="1025F4FB" w14:textId="77777777" w:rsidR="003D3FD3" w:rsidRPr="00451636" w:rsidRDefault="003D3FD3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</w:t>
            </w:r>
          </w:p>
          <w:p w14:paraId="68EA5BA4" w14:textId="77777777" w:rsidR="004D1C04" w:rsidRPr="00451636" w:rsidRDefault="004D1C04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S2</w:t>
            </w:r>
          </w:p>
          <w:p w14:paraId="0B9B80DB" w14:textId="77777777" w:rsidR="00F525C1" w:rsidRPr="00451636" w:rsidRDefault="00F525C1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ICT1</w:t>
            </w:r>
          </w:p>
          <w:p w14:paraId="7260EBFA" w14:textId="7A0463ED" w:rsidR="00F525C1" w:rsidRPr="00451636" w:rsidRDefault="00F525C1" w:rsidP="2F69A9A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Hub</w:t>
            </w:r>
          </w:p>
          <w:p w14:paraId="0C5AE2FF" w14:textId="77777777" w:rsidR="00F525C1" w:rsidRPr="00451636" w:rsidRDefault="59C9369D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M2</w:t>
            </w:r>
          </w:p>
          <w:p w14:paraId="04A16A71" w14:textId="5BF8B850" w:rsidR="63647A32" w:rsidRPr="00451636" w:rsidRDefault="63647A32" w:rsidP="4E6116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S6</w:t>
            </w:r>
          </w:p>
          <w:p w14:paraId="4F614466" w14:textId="2270CB70" w:rsidR="002A5E53" w:rsidRPr="00451636" w:rsidRDefault="002A5E53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LRC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8753EBD" w14:textId="77777777" w:rsidR="00A64F12" w:rsidRPr="00451636" w:rsidRDefault="00FB52D4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Street Dance</w:t>
            </w:r>
          </w:p>
          <w:p w14:paraId="5053BA71" w14:textId="77777777" w:rsidR="00781731" w:rsidRPr="00451636" w:rsidRDefault="00781731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Football</w:t>
            </w:r>
          </w:p>
          <w:p w14:paraId="077AEF00" w14:textId="4AB3D763" w:rsidR="00627873" w:rsidRPr="00451636" w:rsidRDefault="00627873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576AE53" w14:textId="77777777" w:rsidR="00A64F12" w:rsidRPr="00451636" w:rsidRDefault="00FB52D4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FAME</w:t>
            </w:r>
          </w:p>
          <w:p w14:paraId="4D668229" w14:textId="77777777" w:rsidR="00781731" w:rsidRPr="00451636" w:rsidRDefault="00781731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Astro</w:t>
            </w:r>
          </w:p>
          <w:p w14:paraId="507F6E2F" w14:textId="705ADC56" w:rsidR="00627873" w:rsidRPr="00451636" w:rsidRDefault="00627873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A64F12" w:rsidRPr="004220D8" w14:paraId="1812B925" w14:textId="77777777" w:rsidTr="4E61161F">
        <w:trPr>
          <w:trHeight w:val="1553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42E36DE2" w14:textId="77777777" w:rsidR="00A64F12" w:rsidRPr="00A64F12" w:rsidRDefault="00A64F12" w:rsidP="00A64F12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Tuesday</w:t>
            </w:r>
            <w:r w:rsidRPr="00A64F12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43F8F32" w14:textId="77777777" w:rsidR="00A64F12" w:rsidRPr="00451636" w:rsidRDefault="00BA45A8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Football</w:t>
            </w:r>
          </w:p>
          <w:p w14:paraId="4E558471" w14:textId="77777777" w:rsidR="00391F6D" w:rsidRPr="00451636" w:rsidRDefault="00391F6D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Badminton</w:t>
            </w:r>
          </w:p>
          <w:p w14:paraId="099D288D" w14:textId="77777777" w:rsidR="00391F6D" w:rsidRPr="00451636" w:rsidRDefault="00391F6D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Dodgeball</w:t>
            </w:r>
          </w:p>
          <w:p w14:paraId="57E35E06" w14:textId="7F54B0BE" w:rsidR="00F525C1" w:rsidRPr="00451636" w:rsidRDefault="00F525C1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Homework </w:t>
            </w:r>
            <w:r w:rsidR="001F7F0C"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/ </w:t>
            </w:r>
            <w:proofErr w:type="spellStart"/>
            <w:r w:rsidR="001F7F0C"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Sparx</w:t>
            </w:r>
            <w:proofErr w:type="spellEnd"/>
            <w:r w:rsidR="001F7F0C"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Club</w:t>
            </w:r>
          </w:p>
          <w:p w14:paraId="582B06BB" w14:textId="2A07D902" w:rsidR="00F525C1" w:rsidRPr="00451636" w:rsidRDefault="00F525C1" w:rsidP="2F69A9A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Hub club</w:t>
            </w:r>
          </w:p>
          <w:p w14:paraId="78821B5A" w14:textId="77777777" w:rsidR="00F525C1" w:rsidRPr="00451636" w:rsidRDefault="57E383DF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Year 11 Maths Revision</w:t>
            </w:r>
          </w:p>
          <w:p w14:paraId="33FD2C10" w14:textId="77777777" w:rsidR="009A04A6" w:rsidRPr="00451636" w:rsidRDefault="009A04A6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Quiet Reading &amp; Chess club</w:t>
            </w:r>
          </w:p>
          <w:p w14:paraId="68760CCE" w14:textId="5D69CBB3" w:rsidR="001F1B36" w:rsidRPr="00451636" w:rsidRDefault="001F1B36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History Revision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31C1B61" w14:textId="77777777" w:rsidR="00A64F12" w:rsidRPr="00451636" w:rsidRDefault="00BA45A8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Astro</w:t>
            </w:r>
          </w:p>
          <w:p w14:paraId="7F5E54D8" w14:textId="77777777" w:rsidR="00391F6D" w:rsidRPr="00451636" w:rsidRDefault="00391F6D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</w:t>
            </w:r>
          </w:p>
          <w:p w14:paraId="7C5516B2" w14:textId="77777777" w:rsidR="00391F6D" w:rsidRPr="00451636" w:rsidRDefault="00391F6D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</w:t>
            </w:r>
          </w:p>
          <w:p w14:paraId="1EE6FA37" w14:textId="77777777" w:rsidR="00F525C1" w:rsidRPr="00451636" w:rsidRDefault="00F525C1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ICT1</w:t>
            </w:r>
          </w:p>
          <w:p w14:paraId="480706E5" w14:textId="77777777" w:rsidR="00F525C1" w:rsidRPr="00451636" w:rsidRDefault="00F525C1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Hub</w:t>
            </w:r>
          </w:p>
          <w:p w14:paraId="6539EEAA" w14:textId="77777777" w:rsidR="001F7F0C" w:rsidRPr="00451636" w:rsidRDefault="001F7F0C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M2</w:t>
            </w:r>
          </w:p>
          <w:p w14:paraId="46568688" w14:textId="77777777" w:rsidR="009A04A6" w:rsidRPr="00451636" w:rsidRDefault="009A04A6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LRC</w:t>
            </w:r>
          </w:p>
          <w:p w14:paraId="4588D874" w14:textId="799FA95E" w:rsidR="001F1B36" w:rsidRPr="00451636" w:rsidRDefault="001F1B36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H5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1E2BC0E" w14:textId="255A131A" w:rsidR="00A64F12" w:rsidRPr="00451636" w:rsidRDefault="00D5747F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PE </w:t>
            </w:r>
            <w:r w:rsidRPr="00451636">
              <w:rPr>
                <w:rFonts w:ascii="Calibri" w:hAnsi="Calibri" w:cs="Calibri"/>
                <w:sz w:val="20"/>
                <w:szCs w:val="20"/>
              </w:rPr>
              <w:t>Fixtures</w:t>
            </w:r>
          </w:p>
          <w:p w14:paraId="165EE5FF" w14:textId="68C3B43E" w:rsidR="00627873" w:rsidRPr="00451636" w:rsidRDefault="00627873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0FC6325" w14:textId="0913DDFB" w:rsidR="00A64F12" w:rsidRPr="00451636" w:rsidRDefault="0009770A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</w:t>
            </w:r>
          </w:p>
          <w:p w14:paraId="09C29728" w14:textId="01D19F3A" w:rsidR="00627873" w:rsidRPr="00451636" w:rsidRDefault="00627873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1D747755" w14:textId="77777777" w:rsidR="00A64F12" w:rsidRPr="00451636" w:rsidRDefault="00A64F12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A64F12" w:rsidRPr="004220D8" w14:paraId="1D1EF328" w14:textId="77777777" w:rsidTr="4E61161F">
        <w:trPr>
          <w:trHeight w:val="107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21557BF0" w14:textId="77777777" w:rsidR="00A64F12" w:rsidRPr="00A64F12" w:rsidRDefault="00A64F12" w:rsidP="00A64F12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Wednesday</w:t>
            </w:r>
            <w:r w:rsidRPr="00A64F12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7C99537" w14:textId="77777777" w:rsidR="00A64F12" w:rsidRPr="00451636" w:rsidRDefault="00BA45A8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Football</w:t>
            </w:r>
          </w:p>
          <w:p w14:paraId="20F8A4BA" w14:textId="77777777" w:rsidR="00963C63" w:rsidRPr="00451636" w:rsidRDefault="00963C63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Badminton</w:t>
            </w:r>
          </w:p>
          <w:p w14:paraId="55171630" w14:textId="77777777" w:rsidR="00963C63" w:rsidRPr="00451636" w:rsidRDefault="00963C63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Dance</w:t>
            </w:r>
          </w:p>
          <w:p w14:paraId="6DECBD08" w14:textId="08D7F40F" w:rsidR="00F525C1" w:rsidRPr="00451636" w:rsidRDefault="00F525C1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Homework </w:t>
            </w:r>
            <w:r w:rsidR="001F7F0C"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/ </w:t>
            </w:r>
            <w:proofErr w:type="spellStart"/>
            <w:r w:rsidR="001F7F0C"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Sparx</w:t>
            </w:r>
            <w:proofErr w:type="spellEnd"/>
            <w:r w:rsidR="001F7F0C"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Club</w:t>
            </w:r>
          </w:p>
          <w:p w14:paraId="288E9306" w14:textId="5A3F564A" w:rsidR="00F525C1" w:rsidRPr="00451636" w:rsidRDefault="00F525C1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Hub club</w:t>
            </w:r>
          </w:p>
          <w:p w14:paraId="6FF9A0F3" w14:textId="77777777" w:rsidR="001F7F0C" w:rsidRPr="00451636" w:rsidRDefault="001F7F0C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Year 11 Maths Revision</w:t>
            </w:r>
          </w:p>
          <w:p w14:paraId="5D646979" w14:textId="716B8329" w:rsidR="009A04A6" w:rsidRPr="00451636" w:rsidRDefault="009A04A6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Wordsearch &amp; Reading club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61C225" w14:textId="77777777" w:rsidR="00A64F12" w:rsidRPr="00451636" w:rsidRDefault="00BA45A8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Astro</w:t>
            </w:r>
          </w:p>
          <w:p w14:paraId="5A747267" w14:textId="77777777" w:rsidR="00963C63" w:rsidRPr="00451636" w:rsidRDefault="00963C63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</w:t>
            </w:r>
          </w:p>
          <w:p w14:paraId="17B47FAE" w14:textId="77777777" w:rsidR="00963C63" w:rsidRPr="00451636" w:rsidRDefault="00963C63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FAME</w:t>
            </w:r>
          </w:p>
          <w:p w14:paraId="6AB2DA2C" w14:textId="77777777" w:rsidR="00F525C1" w:rsidRPr="00451636" w:rsidRDefault="00F525C1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ICT1</w:t>
            </w:r>
          </w:p>
          <w:p w14:paraId="42BDD52A" w14:textId="77777777" w:rsidR="00F525C1" w:rsidRPr="00451636" w:rsidRDefault="00F525C1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Hub</w:t>
            </w:r>
          </w:p>
          <w:p w14:paraId="70BB32D0" w14:textId="77777777" w:rsidR="001F7F0C" w:rsidRPr="00451636" w:rsidRDefault="001F7F0C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M2</w:t>
            </w:r>
          </w:p>
          <w:p w14:paraId="533CBA6D" w14:textId="11BC3996" w:rsidR="009A04A6" w:rsidRPr="00451636" w:rsidRDefault="009A04A6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LRC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3B07B64" w14:textId="396F96A5" w:rsidR="00A64F12" w:rsidRPr="00451636" w:rsidRDefault="00A176B8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</w:t>
            </w:r>
            <w:r w:rsidR="007005E4"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uke </w:t>
            </w: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</w:t>
            </w:r>
            <w:r w:rsidR="007005E4"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 Edinburgh</w:t>
            </w: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(Will start in term 1B)</w:t>
            </w:r>
          </w:p>
          <w:p w14:paraId="5BB91434" w14:textId="58038E97" w:rsidR="004102B8" w:rsidRPr="00451636" w:rsidRDefault="004102B8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Boot Camp</w:t>
            </w:r>
          </w:p>
          <w:p w14:paraId="66F8B076" w14:textId="61D625D2" w:rsidR="00627873" w:rsidRPr="00451636" w:rsidRDefault="00627873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5BE2AD" w14:textId="77777777" w:rsidR="00A64F12" w:rsidRPr="00451636" w:rsidRDefault="00B90D00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H4</w:t>
            </w:r>
          </w:p>
          <w:p w14:paraId="68FDC05E" w14:textId="555669DE" w:rsidR="004102B8" w:rsidRPr="00451636" w:rsidRDefault="004102B8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Gym</w:t>
            </w:r>
          </w:p>
          <w:p w14:paraId="212B81CA" w14:textId="174C8951" w:rsidR="00627873" w:rsidRPr="00451636" w:rsidRDefault="00627873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A64F12" w:rsidRPr="004220D8" w14:paraId="0C0A0A56" w14:textId="77777777" w:rsidTr="4E61161F">
        <w:trPr>
          <w:trHeight w:val="793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47631807" w14:textId="77777777" w:rsidR="00A64F12" w:rsidRPr="00A64F12" w:rsidRDefault="00A64F12" w:rsidP="00A64F12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Thursday</w:t>
            </w:r>
            <w:r w:rsidRPr="00A64F12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EF1C469" w14:textId="77777777" w:rsidR="00A64F12" w:rsidRPr="00451636" w:rsidRDefault="00BA45A8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Football</w:t>
            </w:r>
          </w:p>
          <w:p w14:paraId="0A6A1721" w14:textId="77777777" w:rsidR="00B56F4E" w:rsidRPr="00451636" w:rsidRDefault="00B56F4E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Junk Journaling</w:t>
            </w:r>
          </w:p>
          <w:p w14:paraId="230614C6" w14:textId="77777777" w:rsidR="00700576" w:rsidRPr="00451636" w:rsidRDefault="00700576" w:rsidP="007005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Badminton</w:t>
            </w:r>
          </w:p>
          <w:p w14:paraId="60E81E2A" w14:textId="77777777" w:rsidR="00700576" w:rsidRPr="00451636" w:rsidRDefault="00700576" w:rsidP="007005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Dodgeball</w:t>
            </w:r>
          </w:p>
          <w:p w14:paraId="64D5DB6E" w14:textId="77777777" w:rsidR="00306B88" w:rsidRPr="00451636" w:rsidRDefault="00306B88" w:rsidP="007005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Drama</w:t>
            </w:r>
          </w:p>
          <w:p w14:paraId="6CE347D9" w14:textId="55F96A7C" w:rsidR="00F525C1" w:rsidRPr="00451636" w:rsidRDefault="00F525C1" w:rsidP="007005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Homework </w:t>
            </w:r>
            <w:r w:rsidR="001F7F0C"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/ </w:t>
            </w:r>
            <w:proofErr w:type="spellStart"/>
            <w:r w:rsidR="00293217"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Sparx</w:t>
            </w:r>
            <w:proofErr w:type="spellEnd"/>
            <w:r w:rsidR="00293217"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Club</w:t>
            </w:r>
          </w:p>
          <w:p w14:paraId="09D7483A" w14:textId="31F7F0F1" w:rsidR="00F525C1" w:rsidRPr="00451636" w:rsidRDefault="00F525C1" w:rsidP="007005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Hub club</w:t>
            </w:r>
          </w:p>
          <w:p w14:paraId="00C2C946" w14:textId="77777777" w:rsidR="001F7F0C" w:rsidRPr="00451636" w:rsidRDefault="001F7F0C" w:rsidP="007005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Year 11 Maths Revision</w:t>
            </w:r>
          </w:p>
          <w:p w14:paraId="1067B964" w14:textId="40C48DEC" w:rsidR="00C83733" w:rsidRPr="00451636" w:rsidRDefault="00C83733" w:rsidP="007005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Mindfulness colouring &amp; Chess club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8D6BEE7" w14:textId="77777777" w:rsidR="00B645EE" w:rsidRPr="00451636" w:rsidRDefault="00BA45A8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Astro</w:t>
            </w:r>
          </w:p>
          <w:p w14:paraId="5E649AD1" w14:textId="77777777" w:rsidR="00B56F4E" w:rsidRPr="00451636" w:rsidRDefault="00B56F4E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A1</w:t>
            </w:r>
          </w:p>
          <w:p w14:paraId="2B5DAB9E" w14:textId="77777777" w:rsidR="00700576" w:rsidRPr="00451636" w:rsidRDefault="00700576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</w:t>
            </w:r>
          </w:p>
          <w:p w14:paraId="33CB68F3" w14:textId="77777777" w:rsidR="00700576" w:rsidRPr="00451636" w:rsidRDefault="00700576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</w:t>
            </w:r>
          </w:p>
          <w:p w14:paraId="2549322C" w14:textId="77777777" w:rsidR="00306B88" w:rsidRPr="00451636" w:rsidRDefault="00306B88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FAME</w:t>
            </w:r>
          </w:p>
          <w:p w14:paraId="2178CA9D" w14:textId="77777777" w:rsidR="00F525C1" w:rsidRPr="00451636" w:rsidRDefault="00F525C1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ICT1</w:t>
            </w:r>
          </w:p>
          <w:p w14:paraId="125E0FC3" w14:textId="77777777" w:rsidR="00F525C1" w:rsidRPr="00451636" w:rsidRDefault="00F525C1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Hub</w:t>
            </w:r>
          </w:p>
          <w:p w14:paraId="4F9B0DC9" w14:textId="77777777" w:rsidR="001F7F0C" w:rsidRPr="00451636" w:rsidRDefault="001F7F0C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M2</w:t>
            </w:r>
          </w:p>
          <w:p w14:paraId="7A968323" w14:textId="60C3570E" w:rsidR="00C83733" w:rsidRPr="00451636" w:rsidRDefault="00C83733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LRC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BE0FA0" w14:textId="1BF6B702" w:rsidR="00A64F12" w:rsidRPr="00451636" w:rsidRDefault="00804C57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Crewe Alex Football</w:t>
            </w:r>
          </w:p>
          <w:p w14:paraId="174022AA" w14:textId="34F3A488" w:rsidR="33F9AAC5" w:rsidRPr="00451636" w:rsidRDefault="33F9AAC5" w:rsidP="4E6116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Gardening Club</w:t>
            </w:r>
          </w:p>
          <w:p w14:paraId="7B31C79A" w14:textId="43902A4E" w:rsidR="00700576" w:rsidRPr="00451636" w:rsidRDefault="00700576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FC362BF" w14:textId="7B394BB0" w:rsidR="00A64F12" w:rsidRPr="00451636" w:rsidRDefault="00804C57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Astro</w:t>
            </w:r>
          </w:p>
          <w:p w14:paraId="01BA5ECE" w14:textId="6A1C631F" w:rsidR="644A35AC" w:rsidRPr="00451636" w:rsidRDefault="644A35AC" w:rsidP="4E6116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S6</w:t>
            </w:r>
          </w:p>
          <w:p w14:paraId="6B0863D5" w14:textId="695084A5" w:rsidR="00B969C3" w:rsidRPr="00451636" w:rsidRDefault="00B969C3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45B00058" w14:textId="704B127C" w:rsidR="00A64F12" w:rsidRPr="00451636" w:rsidRDefault="00A64F12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A64F12" w:rsidRPr="004220D8" w14:paraId="17EC641F" w14:textId="77777777" w:rsidTr="4E61161F">
        <w:trPr>
          <w:trHeight w:val="874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783B3AF6" w14:textId="77777777" w:rsidR="00A64F12" w:rsidRPr="00A64F12" w:rsidRDefault="00A64F12" w:rsidP="00A64F12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Friday</w:t>
            </w:r>
            <w:r w:rsidRPr="00A64F12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60D3CFE" w14:textId="64E9A540" w:rsidR="00BA45A8" w:rsidRPr="00451636" w:rsidRDefault="00BA45A8" w:rsidP="001474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Football</w:t>
            </w:r>
          </w:p>
          <w:p w14:paraId="53380BC6" w14:textId="383D630A" w:rsidR="00147475" w:rsidRPr="00451636" w:rsidRDefault="00147475" w:rsidP="001474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Flash Fiction Fridays</w:t>
            </w:r>
          </w:p>
          <w:p w14:paraId="65942C11" w14:textId="4D9F4D41" w:rsidR="00B90D00" w:rsidRPr="00451636" w:rsidRDefault="00B90D00" w:rsidP="001474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Choir</w:t>
            </w:r>
          </w:p>
          <w:p w14:paraId="4E704D59" w14:textId="28371A11" w:rsidR="00C63A8F" w:rsidRPr="00451636" w:rsidRDefault="00C63A8F" w:rsidP="001474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Unlock the World of Technology</w:t>
            </w:r>
          </w:p>
          <w:p w14:paraId="14CF2E02" w14:textId="77777777" w:rsidR="00B969C3" w:rsidRPr="00451636" w:rsidRDefault="00B969C3" w:rsidP="00B969C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Badminton</w:t>
            </w:r>
          </w:p>
          <w:p w14:paraId="68AECBD9" w14:textId="6B24C4F6" w:rsidR="00B969C3" w:rsidRPr="00451636" w:rsidRDefault="00B969C3" w:rsidP="00B969C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Dodgeball</w:t>
            </w:r>
          </w:p>
          <w:p w14:paraId="7C06EB5F" w14:textId="605B9475" w:rsidR="00F525C1" w:rsidRPr="00451636" w:rsidRDefault="00F525C1" w:rsidP="00B969C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Homework </w:t>
            </w:r>
            <w:r w:rsidR="00293217"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/ </w:t>
            </w:r>
            <w:proofErr w:type="spellStart"/>
            <w:r w:rsidR="00293217"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Sparx</w:t>
            </w:r>
            <w:proofErr w:type="spellEnd"/>
            <w:r w:rsidR="00293217"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Club</w:t>
            </w:r>
          </w:p>
          <w:p w14:paraId="0D74A566" w14:textId="4EF9E13E" w:rsidR="00F525C1" w:rsidRPr="00451636" w:rsidRDefault="00F525C1" w:rsidP="00B969C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Hub club</w:t>
            </w:r>
          </w:p>
          <w:p w14:paraId="6CA33876" w14:textId="5D749AB9" w:rsidR="001F7F0C" w:rsidRPr="00451636" w:rsidRDefault="001F7F0C" w:rsidP="00B969C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Year 11 Maths Revision</w:t>
            </w:r>
          </w:p>
          <w:p w14:paraId="6DCBD730" w14:textId="392EA637" w:rsidR="00C83733" w:rsidRPr="00451636" w:rsidRDefault="00C83733" w:rsidP="00B969C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Y7 LRC Club</w:t>
            </w:r>
          </w:p>
          <w:p w14:paraId="3454F4B1" w14:textId="77777777" w:rsidR="00A64F12" w:rsidRPr="00451636" w:rsidRDefault="00A64F12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187E13F" w14:textId="06BC2C60" w:rsidR="00BA45A8" w:rsidRPr="00451636" w:rsidRDefault="00BA45A8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Astro</w:t>
            </w:r>
          </w:p>
          <w:p w14:paraId="4F79BEF7" w14:textId="77777777" w:rsidR="00BC79BB" w:rsidRPr="00451636" w:rsidRDefault="00147475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E2</w:t>
            </w:r>
          </w:p>
          <w:p w14:paraId="5F19B051" w14:textId="77777777" w:rsidR="00B90D00" w:rsidRPr="00451636" w:rsidRDefault="00B90D00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Music</w:t>
            </w:r>
          </w:p>
          <w:p w14:paraId="272B009B" w14:textId="77777777" w:rsidR="00C63A8F" w:rsidRPr="00451636" w:rsidRDefault="00C63A8F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ICT3</w:t>
            </w:r>
          </w:p>
          <w:p w14:paraId="70E9145C" w14:textId="77777777" w:rsidR="00B969C3" w:rsidRPr="00451636" w:rsidRDefault="00B969C3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</w:t>
            </w:r>
          </w:p>
          <w:p w14:paraId="12E18E60" w14:textId="77777777" w:rsidR="00B969C3" w:rsidRPr="00451636" w:rsidRDefault="00B969C3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</w:t>
            </w:r>
          </w:p>
          <w:p w14:paraId="06777001" w14:textId="77777777" w:rsidR="00F525C1" w:rsidRPr="00451636" w:rsidRDefault="00F525C1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ICT1</w:t>
            </w:r>
          </w:p>
          <w:p w14:paraId="1F47CA77" w14:textId="77777777" w:rsidR="00F525C1" w:rsidRPr="00451636" w:rsidRDefault="00F525C1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Hub</w:t>
            </w:r>
          </w:p>
          <w:p w14:paraId="451D2790" w14:textId="77777777" w:rsidR="001F7F0C" w:rsidRPr="00451636" w:rsidRDefault="001F7F0C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M2</w:t>
            </w:r>
          </w:p>
          <w:p w14:paraId="0B302FD2" w14:textId="34B81E7E" w:rsidR="00C83733" w:rsidRPr="00451636" w:rsidRDefault="00C83733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LRC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6B67182" w14:textId="7ABE0EF0" w:rsidR="00627873" w:rsidRPr="00451636" w:rsidRDefault="00982920" w:rsidP="00A64F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KS4</w:t>
            </w:r>
            <w:r w:rsidR="004F00F8"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Art Portfolio support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2FDCA0B" w14:textId="3E85D09A" w:rsidR="00A64F12" w:rsidRPr="00451636" w:rsidRDefault="00A64F12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79CBBBB1" w14:textId="6A57824A" w:rsidR="00BB5758" w:rsidRPr="00451636" w:rsidRDefault="00BB5758" w:rsidP="00804C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5163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A1 &amp; A2</w:t>
            </w:r>
          </w:p>
        </w:tc>
      </w:tr>
    </w:tbl>
    <w:p w14:paraId="462F7DD0" w14:textId="4EEBD12F" w:rsidR="00A64F12" w:rsidRDefault="00A64F12"/>
    <w:p w14:paraId="64D5E958" w14:textId="77777777" w:rsidR="00A64F12" w:rsidRDefault="00A64F12"/>
    <w:p w14:paraId="6E846CF2" w14:textId="77777777" w:rsidR="00A64F12" w:rsidRDefault="00A64F12"/>
    <w:p w14:paraId="1F17C5B4" w14:textId="151E1BF1" w:rsidR="00A64F12" w:rsidRDefault="00451636">
      <w:r>
        <w:rPr>
          <w:noProof/>
        </w:rPr>
        <w:drawing>
          <wp:anchor distT="0" distB="0" distL="114300" distR="114300" simplePos="0" relativeHeight="251654144" behindDoc="0" locked="0" layoutInCell="1" allowOverlap="1" wp14:anchorId="2D40266E" wp14:editId="30D3AD0D">
            <wp:simplePos x="0" y="0"/>
            <wp:positionH relativeFrom="margin">
              <wp:posOffset>344277</wp:posOffset>
            </wp:positionH>
            <wp:positionV relativeFrom="paragraph">
              <wp:posOffset>7280323</wp:posOffset>
            </wp:positionV>
            <wp:extent cx="5991225" cy="846292"/>
            <wp:effectExtent l="0" t="0" r="0" b="0"/>
            <wp:wrapNone/>
            <wp:docPr id="100686766" name="Picture 1" descr="A green and orang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86766" name="Picture 1" descr="A green and orang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46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E32E8" w14:textId="0ED76C5E" w:rsidR="00A64F12" w:rsidRDefault="00DF28E5">
      <w:r>
        <w:rPr>
          <w:noProof/>
        </w:rPr>
        <w:drawing>
          <wp:anchor distT="0" distB="0" distL="114300" distR="114300" simplePos="0" relativeHeight="251652096" behindDoc="0" locked="0" layoutInCell="1" allowOverlap="1" wp14:anchorId="1271FC99" wp14:editId="3D84CE16">
            <wp:simplePos x="0" y="0"/>
            <wp:positionH relativeFrom="column">
              <wp:posOffset>323850</wp:posOffset>
            </wp:positionH>
            <wp:positionV relativeFrom="paragraph">
              <wp:posOffset>7604125</wp:posOffset>
            </wp:positionV>
            <wp:extent cx="2524125" cy="847085"/>
            <wp:effectExtent l="0" t="0" r="0" b="0"/>
            <wp:wrapNone/>
            <wp:docPr id="11969652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4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D4A43" w14:textId="178B4BA9" w:rsidR="00A64F12" w:rsidRPr="00A64F12" w:rsidRDefault="00A64F12" w:rsidP="00A64F12"/>
    <w:p w14:paraId="1583DCB4" w14:textId="0F771119" w:rsidR="00A64F12" w:rsidRPr="00A64F12" w:rsidRDefault="00A64F12" w:rsidP="00A64F12"/>
    <w:p w14:paraId="3ED3E5A8" w14:textId="79651BBA" w:rsidR="00A64F12" w:rsidRPr="00A64F12" w:rsidRDefault="00451636" w:rsidP="00A64F1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0A88AA" wp14:editId="07510798">
                <wp:simplePos x="0" y="0"/>
                <wp:positionH relativeFrom="margin">
                  <wp:posOffset>1872987</wp:posOffset>
                </wp:positionH>
                <wp:positionV relativeFrom="paragraph">
                  <wp:posOffset>-496270</wp:posOffset>
                </wp:positionV>
                <wp:extent cx="2924175" cy="819150"/>
                <wp:effectExtent l="0" t="0" r="28575" b="19050"/>
                <wp:wrapTight wrapText="bothSides">
                  <wp:wrapPolygon edited="0">
                    <wp:start x="281" y="0"/>
                    <wp:lineTo x="0" y="1507"/>
                    <wp:lineTo x="0" y="20595"/>
                    <wp:lineTo x="281" y="21600"/>
                    <wp:lineTo x="21389" y="21600"/>
                    <wp:lineTo x="21670" y="20595"/>
                    <wp:lineTo x="21670" y="1005"/>
                    <wp:lineTo x="21389" y="0"/>
                    <wp:lineTo x="281" y="0"/>
                  </wp:wrapPolygon>
                </wp:wrapTight>
                <wp:docPr id="1137159120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D9549" w14:textId="0A94AC9E" w:rsidR="00A64F12" w:rsidRPr="00DF28E5" w:rsidRDefault="00A64F12" w:rsidP="00A64F12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</w:rPr>
                            </w:pPr>
                            <w:r w:rsidRPr="00DF28E5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</w:rPr>
                              <w:t>Be the best version of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A88AA" id="Rectangle: Rounded Corners 6" o:spid="_x0000_s1027" style="position:absolute;margin-left:147.5pt;margin-top:-39.1pt;width:230.25pt;height:64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" fillcolor="#156082 [3204]" strokecolor="#030e13 [484]" strokeweight="1pt">
                <v:stroke joinstyle="miter"/>
                <v:textbox>
                  <w:txbxContent>
                    <w:p w14:paraId="134D9549" w14:textId="0A94AC9E" w:rsidR="00A64F12" w:rsidRPr="00DF28E5" w:rsidRDefault="00A64F12" w:rsidP="00A64F12">
                      <w:pPr>
                        <w:jc w:val="center"/>
                        <w:rPr>
                          <w:rFonts w:ascii="Calibri Light" w:hAnsi="Calibri Light" w:cs="Calibri Light"/>
                          <w:sz w:val="36"/>
                          <w:szCs w:val="36"/>
                        </w:rPr>
                      </w:pPr>
                      <w:r w:rsidRPr="00DF28E5">
                        <w:rPr>
                          <w:rFonts w:ascii="Calibri Light" w:hAnsi="Calibri Light" w:cs="Calibri Light"/>
                          <w:sz w:val="36"/>
                          <w:szCs w:val="36"/>
                        </w:rPr>
                        <w:t>Be the best version of you!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3B218565" w14:textId="027D9661" w:rsidR="00A64F12" w:rsidRDefault="00A64F12" w:rsidP="00A64F12"/>
    <w:p w14:paraId="7F9E5575" w14:textId="0EE8ED5B" w:rsidR="00A64F12" w:rsidRPr="00A64F12" w:rsidRDefault="00A64F12" w:rsidP="00A64F12">
      <w:pPr>
        <w:tabs>
          <w:tab w:val="left" w:pos="1834"/>
        </w:tabs>
      </w:pPr>
      <w:r>
        <w:tab/>
      </w:r>
    </w:p>
    <w:sectPr w:rsidR="00A64F12" w:rsidRPr="00A64F12" w:rsidSect="00A64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6F122" w14:textId="77777777" w:rsidR="003A74EC" w:rsidRDefault="003A74EC" w:rsidP="00A64F12">
      <w:pPr>
        <w:spacing w:after="0" w:line="240" w:lineRule="auto"/>
      </w:pPr>
      <w:r>
        <w:separator/>
      </w:r>
    </w:p>
  </w:endnote>
  <w:endnote w:type="continuationSeparator" w:id="0">
    <w:p w14:paraId="78D752DD" w14:textId="77777777" w:rsidR="003A74EC" w:rsidRDefault="003A74EC" w:rsidP="00A64F12">
      <w:pPr>
        <w:spacing w:after="0" w:line="240" w:lineRule="auto"/>
      </w:pPr>
      <w:r>
        <w:continuationSeparator/>
      </w:r>
    </w:p>
  </w:endnote>
  <w:endnote w:type="continuationNotice" w:id="1">
    <w:p w14:paraId="5B6F03D3" w14:textId="77777777" w:rsidR="003A74EC" w:rsidRDefault="003A74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B77E2" w14:textId="77777777" w:rsidR="003A74EC" w:rsidRDefault="003A74EC" w:rsidP="00A64F12">
      <w:pPr>
        <w:spacing w:after="0" w:line="240" w:lineRule="auto"/>
      </w:pPr>
      <w:r>
        <w:separator/>
      </w:r>
    </w:p>
  </w:footnote>
  <w:footnote w:type="continuationSeparator" w:id="0">
    <w:p w14:paraId="0812CCD0" w14:textId="77777777" w:rsidR="003A74EC" w:rsidRDefault="003A74EC" w:rsidP="00A64F12">
      <w:pPr>
        <w:spacing w:after="0" w:line="240" w:lineRule="auto"/>
      </w:pPr>
      <w:r>
        <w:continuationSeparator/>
      </w:r>
    </w:p>
  </w:footnote>
  <w:footnote w:type="continuationNotice" w:id="1">
    <w:p w14:paraId="669955C5" w14:textId="77777777" w:rsidR="003A74EC" w:rsidRDefault="003A74E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12"/>
    <w:rsid w:val="0009770A"/>
    <w:rsid w:val="00147475"/>
    <w:rsid w:val="0018229D"/>
    <w:rsid w:val="001F1B36"/>
    <w:rsid w:val="001F7F0C"/>
    <w:rsid w:val="002773C7"/>
    <w:rsid w:val="00293217"/>
    <w:rsid w:val="002A5E53"/>
    <w:rsid w:val="00306B88"/>
    <w:rsid w:val="00391F6D"/>
    <w:rsid w:val="003A74EC"/>
    <w:rsid w:val="003D3FD3"/>
    <w:rsid w:val="004102B8"/>
    <w:rsid w:val="004344A3"/>
    <w:rsid w:val="00451636"/>
    <w:rsid w:val="004D1C04"/>
    <w:rsid w:val="004D61F7"/>
    <w:rsid w:val="004F00F8"/>
    <w:rsid w:val="00517A0F"/>
    <w:rsid w:val="005F6ECC"/>
    <w:rsid w:val="00627873"/>
    <w:rsid w:val="00700576"/>
    <w:rsid w:val="007005E4"/>
    <w:rsid w:val="007112B1"/>
    <w:rsid w:val="0071511A"/>
    <w:rsid w:val="00716547"/>
    <w:rsid w:val="00781731"/>
    <w:rsid w:val="007B0062"/>
    <w:rsid w:val="00804C57"/>
    <w:rsid w:val="0083136F"/>
    <w:rsid w:val="008469DD"/>
    <w:rsid w:val="00854CB9"/>
    <w:rsid w:val="008B3292"/>
    <w:rsid w:val="00963C63"/>
    <w:rsid w:val="00982920"/>
    <w:rsid w:val="009A04A6"/>
    <w:rsid w:val="00A176B8"/>
    <w:rsid w:val="00A24DEE"/>
    <w:rsid w:val="00A64F12"/>
    <w:rsid w:val="00B56F4E"/>
    <w:rsid w:val="00B645EE"/>
    <w:rsid w:val="00B90D00"/>
    <w:rsid w:val="00B969C3"/>
    <w:rsid w:val="00BA45A8"/>
    <w:rsid w:val="00BB5758"/>
    <w:rsid w:val="00BC79BB"/>
    <w:rsid w:val="00C63A8F"/>
    <w:rsid w:val="00C74213"/>
    <w:rsid w:val="00C83733"/>
    <w:rsid w:val="00D245B7"/>
    <w:rsid w:val="00D5747F"/>
    <w:rsid w:val="00DF28E5"/>
    <w:rsid w:val="00E55A3E"/>
    <w:rsid w:val="00EA7989"/>
    <w:rsid w:val="00F0295E"/>
    <w:rsid w:val="00F525C1"/>
    <w:rsid w:val="00F953F6"/>
    <w:rsid w:val="00FB52D4"/>
    <w:rsid w:val="0B4B19C2"/>
    <w:rsid w:val="0C6C7C79"/>
    <w:rsid w:val="172AAEC4"/>
    <w:rsid w:val="1B451143"/>
    <w:rsid w:val="1BAE09E7"/>
    <w:rsid w:val="1BEF33DD"/>
    <w:rsid w:val="28169EA6"/>
    <w:rsid w:val="2F69A9A9"/>
    <w:rsid w:val="33F9AAC5"/>
    <w:rsid w:val="3B150D1B"/>
    <w:rsid w:val="3F35F1B6"/>
    <w:rsid w:val="46545E03"/>
    <w:rsid w:val="48BE7EAF"/>
    <w:rsid w:val="4900EE36"/>
    <w:rsid w:val="4E61161F"/>
    <w:rsid w:val="508B05D5"/>
    <w:rsid w:val="57E383DF"/>
    <w:rsid w:val="59C9369D"/>
    <w:rsid w:val="60F6F808"/>
    <w:rsid w:val="633641E9"/>
    <w:rsid w:val="63647A32"/>
    <w:rsid w:val="644A35AC"/>
    <w:rsid w:val="64C997E4"/>
    <w:rsid w:val="7376AA40"/>
    <w:rsid w:val="79D1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DAA87"/>
  <w15:chartTrackingRefBased/>
  <w15:docId w15:val="{B3E7A1AD-A3B2-42B0-9F53-558BDD18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F1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F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F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F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F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F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F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F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F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F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F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F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4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1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4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1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>The Oaks Academy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Abberley</dc:creator>
  <cp:keywords/>
  <dc:description/>
  <cp:lastModifiedBy>Emily Abberley</cp:lastModifiedBy>
  <cp:revision>2</cp:revision>
  <dcterms:created xsi:type="dcterms:W3CDTF">2025-09-11T13:28:00Z</dcterms:created>
  <dcterms:modified xsi:type="dcterms:W3CDTF">2025-09-11T13:28:00Z</dcterms:modified>
</cp:coreProperties>
</file>