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E824" w14:textId="47C4CBB2" w:rsidR="0C6C7C79" w:rsidRDefault="00451636" w:rsidP="0C6C7C79">
      <w:r>
        <w:rPr>
          <w:noProof/>
        </w:rPr>
        <w:drawing>
          <wp:anchor distT="0" distB="0" distL="114300" distR="114300" simplePos="0" relativeHeight="251658242" behindDoc="0" locked="0" layoutInCell="1" allowOverlap="1" wp14:anchorId="0238FC09" wp14:editId="3DF0BFBC">
            <wp:simplePos x="0" y="0"/>
            <wp:positionH relativeFrom="column">
              <wp:posOffset>-310251</wp:posOffset>
            </wp:positionH>
            <wp:positionV relativeFrom="paragraph">
              <wp:posOffset>-317476</wp:posOffset>
            </wp:positionV>
            <wp:extent cx="1403077" cy="1397479"/>
            <wp:effectExtent l="0" t="0" r="6985" b="0"/>
            <wp:wrapNone/>
            <wp:docPr id="11935007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77" cy="139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B012D7" wp14:editId="708B061A">
                <wp:simplePos x="0" y="0"/>
                <wp:positionH relativeFrom="margin">
                  <wp:align>right</wp:align>
                </wp:positionH>
                <wp:positionV relativeFrom="paragraph">
                  <wp:posOffset>-300283</wp:posOffset>
                </wp:positionV>
                <wp:extent cx="5417389" cy="1164566"/>
                <wp:effectExtent l="0" t="0" r="12065" b="17145"/>
                <wp:wrapNone/>
                <wp:docPr id="187288152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389" cy="11645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F0EB0" w14:textId="32EA8B7C" w:rsidR="00A64F12" w:rsidRPr="00A64F12" w:rsidRDefault="00A64F12" w:rsidP="00A64F1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</w:pP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Clubs &amp; Enrichment 202</w:t>
                            </w:r>
                            <w:r w:rsidR="00EA7989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5</w:t>
                            </w: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EA7989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7D2622F" w14:textId="085D6ACA" w:rsidR="00A64F12" w:rsidRPr="00A64F12" w:rsidRDefault="00A64F12" w:rsidP="00A64F1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</w:pPr>
                            <w:r w:rsidRPr="00A64F12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 xml:space="preserve">Term </w:t>
                            </w:r>
                            <w:r w:rsidR="005D414F"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B012D7" id="Rectangle: Rounded Corners 4" o:spid="_x0000_s1026" style="position:absolute;margin-left:375.35pt;margin-top:-23.65pt;width:426.55pt;height:91.7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736F0EB0" w14:textId="32EA8B7C" w:rsidR="00A64F12" w:rsidRPr="00A64F12" w:rsidRDefault="00A64F12" w:rsidP="00A64F12">
                      <w:pPr>
                        <w:jc w:val="center"/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</w:pP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Clubs &amp; Enrichment 202</w:t>
                      </w:r>
                      <w:r w:rsidR="00EA7989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5</w:t>
                      </w: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 xml:space="preserve"> 202</w:t>
                      </w:r>
                      <w:r w:rsidR="00EA7989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6</w:t>
                      </w:r>
                    </w:p>
                    <w:p w14:paraId="07D2622F" w14:textId="085D6ACA" w:rsidR="00A64F12" w:rsidRPr="00A64F12" w:rsidRDefault="00A64F12" w:rsidP="00A64F12">
                      <w:pPr>
                        <w:jc w:val="center"/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</w:pPr>
                      <w:r w:rsidRPr="00A64F12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 xml:space="preserve">Term </w:t>
                      </w:r>
                      <w:r w:rsidR="005D414F">
                        <w:rPr>
                          <w:rFonts w:ascii="Calibri Light" w:hAnsi="Calibri Light" w:cs="Calibri Light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page" w:horzAnchor="margin" w:tblpXSpec="center" w:tblpY="2433"/>
        <w:tblW w:w="11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46"/>
        <w:gridCol w:w="988"/>
        <w:gridCol w:w="3961"/>
        <w:gridCol w:w="1374"/>
      </w:tblGrid>
      <w:tr w:rsidR="00A64F12" w:rsidRPr="004220D8" w14:paraId="1A5437F4" w14:textId="77777777" w:rsidTr="4E61161F">
        <w:trPr>
          <w:trHeight w:val="49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1ECB490A" w14:textId="4B998AE3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7BDC332" w14:textId="0BAEA2B9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Lunch time (1.30 -2pm)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5F648B4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lang w:eastAsia="en-GB"/>
              </w:rPr>
              <w:t>Room 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44FFED4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After school (3-4pm)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EFD1E5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lang w:eastAsia="en-GB"/>
              </w:rPr>
              <w:t>Room </w:t>
            </w:r>
          </w:p>
        </w:tc>
      </w:tr>
      <w:tr w:rsidR="00A64F12" w:rsidRPr="004220D8" w14:paraId="43B2F164" w14:textId="77777777" w:rsidTr="4E61161F">
        <w:trPr>
          <w:trHeight w:val="847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2BF3457D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Monday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F5B971" w14:textId="77777777" w:rsidR="00A64F12" w:rsidRPr="001226A0" w:rsidRDefault="00BA45A8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  <w:p w14:paraId="513327C1" w14:textId="28A64E3A" w:rsidR="00F525C1" w:rsidRPr="001226A0" w:rsidRDefault="00F525C1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Homework</w:t>
            </w:r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/ </w:t>
            </w:r>
            <w:proofErr w:type="spellStart"/>
            <w:proofErr w:type="gramStart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Sparx</w:t>
            </w:r>
            <w:proofErr w:type="spellEnd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Club</w:t>
            </w:r>
            <w:proofErr w:type="gramEnd"/>
          </w:p>
          <w:p w14:paraId="0F959789" w14:textId="47B5F147" w:rsidR="00F525C1" w:rsidRPr="001226A0" w:rsidRDefault="00F525C1" w:rsidP="2F69A9A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club</w:t>
            </w:r>
          </w:p>
          <w:p w14:paraId="50A842CD" w14:textId="0BD1129D" w:rsidR="508B05D5" w:rsidRPr="001226A0" w:rsidRDefault="508B05D5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STEM</w:t>
            </w:r>
          </w:p>
          <w:p w14:paraId="2973AC57" w14:textId="39B427FF" w:rsidR="000F0F10" w:rsidRPr="001226A0" w:rsidRDefault="000F0F10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Volleyball</w:t>
            </w:r>
          </w:p>
          <w:p w14:paraId="798D131B" w14:textId="67DF0C86" w:rsidR="002A5E53" w:rsidRPr="001226A0" w:rsidRDefault="00AC66E8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Reading club &amp; Homework club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EA5BA4" w14:textId="30EE83FD" w:rsidR="004D1C04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0B9B80DB" w14:textId="77777777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ICT1</w:t>
            </w:r>
          </w:p>
          <w:p w14:paraId="0C5AE2FF" w14:textId="2B986E2A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</w:t>
            </w:r>
          </w:p>
          <w:p w14:paraId="04A16A71" w14:textId="5BF8B850" w:rsidR="63647A32" w:rsidRPr="001226A0" w:rsidRDefault="63647A32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S6</w:t>
            </w:r>
          </w:p>
          <w:p w14:paraId="768948AD" w14:textId="410CCA13" w:rsidR="000F0F10" w:rsidRPr="001226A0" w:rsidRDefault="007B45BD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4F614466" w14:textId="4F6F291E" w:rsidR="002A5E53" w:rsidRPr="001226A0" w:rsidRDefault="002A5E53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LRC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6DC17E" w14:textId="5F731A25" w:rsidR="00977ED0" w:rsidRPr="001226A0" w:rsidRDefault="00977ED0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Trampolining</w:t>
            </w:r>
          </w:p>
          <w:p w14:paraId="169BAC92" w14:textId="6ABB3E47" w:rsidR="001E104E" w:rsidRPr="001226A0" w:rsidRDefault="001E104E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Indoor Athletics</w:t>
            </w:r>
          </w:p>
          <w:p w14:paraId="3826AB93" w14:textId="26598E84" w:rsidR="00091BAE" w:rsidRPr="001226A0" w:rsidRDefault="00091BAE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Maths Elevate Up – Yr 11</w:t>
            </w:r>
          </w:p>
          <w:p w14:paraId="077AEF00" w14:textId="4AB3D763" w:rsidR="00627873" w:rsidRPr="001226A0" w:rsidRDefault="00627873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C29AE4" w14:textId="56999D0D" w:rsidR="00977ED0" w:rsidRPr="001226A0" w:rsidRDefault="000F0F10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Gym</w:t>
            </w:r>
          </w:p>
          <w:p w14:paraId="5BA5A2BD" w14:textId="77777777" w:rsidR="001E104E" w:rsidRPr="001226A0" w:rsidRDefault="001E104E" w:rsidP="001E10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78156F4E" w14:textId="56C08FBB" w:rsidR="00091BAE" w:rsidRPr="001226A0" w:rsidRDefault="00091BAE" w:rsidP="001E10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Maths</w:t>
            </w:r>
          </w:p>
          <w:p w14:paraId="4392391B" w14:textId="77777777" w:rsidR="001E104E" w:rsidRPr="001226A0" w:rsidRDefault="001E104E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07F6E2F" w14:textId="705ADC56" w:rsidR="00627873" w:rsidRPr="001226A0" w:rsidRDefault="00627873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A64F12" w:rsidRPr="004220D8" w14:paraId="1812B925" w14:textId="77777777" w:rsidTr="4E61161F">
        <w:trPr>
          <w:trHeight w:val="1553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42E36DE2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Tuesday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3F8F32" w14:textId="77777777" w:rsidR="00A64F12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  <w:p w14:paraId="57E35E06" w14:textId="7F54B0BE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Homework </w:t>
            </w:r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Sparx</w:t>
            </w:r>
            <w:proofErr w:type="spellEnd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Club</w:t>
            </w:r>
          </w:p>
          <w:p w14:paraId="582B06BB" w14:textId="2A07D902" w:rsidR="00F525C1" w:rsidRPr="001226A0" w:rsidRDefault="00F525C1" w:rsidP="2F69A9A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club</w:t>
            </w:r>
          </w:p>
          <w:p w14:paraId="33FD2C10" w14:textId="0E9A654F" w:rsidR="009A04A6" w:rsidRPr="001226A0" w:rsidRDefault="00AC66E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Reading club &amp; Homework club</w:t>
            </w:r>
          </w:p>
          <w:p w14:paraId="4379446C" w14:textId="77777777" w:rsidR="007B45BD" w:rsidRPr="001226A0" w:rsidRDefault="007B45BD" w:rsidP="007B45B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Volleyball</w:t>
            </w:r>
          </w:p>
          <w:p w14:paraId="52235601" w14:textId="77F63B65" w:rsidR="00193367" w:rsidRPr="001226A0" w:rsidRDefault="00193367" w:rsidP="007B45B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KS4 History Revision</w:t>
            </w:r>
          </w:p>
          <w:p w14:paraId="13D091E2" w14:textId="77777777" w:rsidR="007B45BD" w:rsidRPr="001226A0" w:rsidRDefault="007B45BD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8760CCE" w14:textId="38E5790B" w:rsidR="001F1B36" w:rsidRPr="001226A0" w:rsidRDefault="001F1B36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1C1B61" w14:textId="77777777" w:rsidR="00A64F12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1EE6FA37" w14:textId="77777777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ICT1</w:t>
            </w:r>
          </w:p>
          <w:p w14:paraId="6539EEAA" w14:textId="0B6EEE73" w:rsidR="001F7F0C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</w:t>
            </w:r>
          </w:p>
          <w:p w14:paraId="46568688" w14:textId="77777777" w:rsidR="009A04A6" w:rsidRPr="001226A0" w:rsidRDefault="009A04A6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LRC</w:t>
            </w:r>
          </w:p>
          <w:p w14:paraId="65AB844E" w14:textId="33D4F7B1" w:rsidR="007B45BD" w:rsidRPr="001226A0" w:rsidRDefault="007B45BD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4588D874" w14:textId="011A368E" w:rsidR="001F1B36" w:rsidRPr="001226A0" w:rsidRDefault="001F1B36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H5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E2BC0E" w14:textId="0FE63AB7" w:rsidR="00A64F12" w:rsidRPr="001226A0" w:rsidRDefault="00977ED0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KS3 Netball</w:t>
            </w:r>
          </w:p>
          <w:p w14:paraId="027640E1" w14:textId="7FB67F33" w:rsidR="00091BAE" w:rsidRPr="001226A0" w:rsidRDefault="00091BAE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English Elevate Up – Yr 11</w:t>
            </w:r>
          </w:p>
          <w:p w14:paraId="51E31B7C" w14:textId="433E409B" w:rsidR="003606DB" w:rsidRPr="001226A0" w:rsidRDefault="003606DB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Gardening Club</w:t>
            </w:r>
          </w:p>
          <w:p w14:paraId="165EE5FF" w14:textId="68C3B43E" w:rsidR="00627873" w:rsidRPr="001226A0" w:rsidRDefault="00627873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FC6325" w14:textId="16BC7075" w:rsidR="00A64F12" w:rsidRPr="001226A0" w:rsidRDefault="00977ED0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09C29728" w14:textId="455AA863" w:rsidR="00627873" w:rsidRPr="001226A0" w:rsidRDefault="002837E7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English</w:t>
            </w:r>
          </w:p>
          <w:p w14:paraId="5268B16F" w14:textId="0DE3EBF2" w:rsidR="003606DB" w:rsidRPr="001226A0" w:rsidRDefault="003606DB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S6 &amp; garden</w:t>
            </w:r>
          </w:p>
          <w:p w14:paraId="1D747755" w14:textId="77777777" w:rsidR="00A64F12" w:rsidRPr="001226A0" w:rsidRDefault="00A64F12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A64F12" w:rsidRPr="004220D8" w14:paraId="1D1EF328" w14:textId="77777777" w:rsidTr="4E61161F">
        <w:trPr>
          <w:trHeight w:val="1076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21557BF0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Wednesday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F8A4BA" w14:textId="452A4D8D" w:rsidR="00963C63" w:rsidRPr="001226A0" w:rsidRDefault="00BA45A8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  <w:p w14:paraId="55171630" w14:textId="77777777" w:rsidR="00963C63" w:rsidRPr="001226A0" w:rsidRDefault="00963C63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Dance</w:t>
            </w:r>
          </w:p>
          <w:p w14:paraId="6DECBD08" w14:textId="08D7F40F" w:rsidR="00F525C1" w:rsidRPr="001226A0" w:rsidRDefault="00F525C1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Homework </w:t>
            </w:r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Sparx</w:t>
            </w:r>
            <w:proofErr w:type="spellEnd"/>
            <w:r w:rsidR="001F7F0C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Club</w:t>
            </w:r>
          </w:p>
          <w:p w14:paraId="288E9306" w14:textId="5A3F564A" w:rsidR="00F525C1" w:rsidRPr="001226A0" w:rsidRDefault="00F525C1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club</w:t>
            </w:r>
          </w:p>
          <w:p w14:paraId="6B3E5B48" w14:textId="77777777" w:rsidR="007B45BD" w:rsidRPr="001226A0" w:rsidRDefault="007B45BD" w:rsidP="007B45B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Volleyball</w:t>
            </w:r>
          </w:p>
          <w:p w14:paraId="412795D4" w14:textId="77777777" w:rsidR="009A04A6" w:rsidRPr="001226A0" w:rsidRDefault="009A04A6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Reading club </w:t>
            </w:r>
            <w:r w:rsidR="00AC66E8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&amp; Homework club</w:t>
            </w:r>
          </w:p>
          <w:p w14:paraId="5D646979" w14:textId="7A91FD6D" w:rsidR="003606DB" w:rsidRPr="001226A0" w:rsidRDefault="003606DB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Debate Club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747267" w14:textId="5E421DCA" w:rsidR="00963C63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17B47FAE" w14:textId="77777777" w:rsidR="00963C63" w:rsidRPr="001226A0" w:rsidRDefault="00963C63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FAME</w:t>
            </w:r>
          </w:p>
          <w:p w14:paraId="6AB2DA2C" w14:textId="77777777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ICT1</w:t>
            </w:r>
          </w:p>
          <w:p w14:paraId="70BB32D0" w14:textId="416D48E0" w:rsidR="001F7F0C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</w:t>
            </w:r>
          </w:p>
          <w:p w14:paraId="17D24CFF" w14:textId="161632CE" w:rsidR="007B45BD" w:rsidRPr="001226A0" w:rsidRDefault="007B45BD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16F9AEE0" w14:textId="77777777" w:rsidR="009A04A6" w:rsidRPr="001226A0" w:rsidRDefault="009A04A6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LRC</w:t>
            </w:r>
          </w:p>
          <w:p w14:paraId="533CBA6D" w14:textId="7A70B6E8" w:rsidR="003606DB" w:rsidRPr="001226A0" w:rsidRDefault="00D46C32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E6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B07B64" w14:textId="21C8FA65" w:rsidR="00A64F12" w:rsidRPr="001226A0" w:rsidRDefault="00A176B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</w:t>
            </w:r>
            <w:r w:rsidR="007005E4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uke 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</w:t>
            </w:r>
            <w:r w:rsidR="007005E4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 Edinburgh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66F8B076" w14:textId="74AAE213" w:rsidR="00627873" w:rsidRPr="001226A0" w:rsidRDefault="00270112" w:rsidP="002701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Science Club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5BE2AD" w14:textId="77777777" w:rsidR="00A64F12" w:rsidRPr="001226A0" w:rsidRDefault="00B90D00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H4</w:t>
            </w:r>
          </w:p>
          <w:p w14:paraId="68FDC05E" w14:textId="28E63D63" w:rsidR="004102B8" w:rsidRPr="001226A0" w:rsidRDefault="00270112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S2</w:t>
            </w:r>
          </w:p>
          <w:p w14:paraId="212B81CA" w14:textId="174C8951" w:rsidR="00627873" w:rsidRPr="001226A0" w:rsidRDefault="00627873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A64F12" w:rsidRPr="004220D8" w14:paraId="0C0A0A56" w14:textId="77777777" w:rsidTr="4E61161F">
        <w:trPr>
          <w:trHeight w:val="793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47631807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Thursday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F1C469" w14:textId="77777777" w:rsidR="00A64F12" w:rsidRPr="001226A0" w:rsidRDefault="00BA45A8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  <w:p w14:paraId="7D2165BC" w14:textId="2085B685" w:rsidR="00195692" w:rsidRPr="001226A0" w:rsidRDefault="00195692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Chess</w:t>
            </w:r>
          </w:p>
          <w:p w14:paraId="0A6A1721" w14:textId="77777777" w:rsidR="00B56F4E" w:rsidRPr="001226A0" w:rsidRDefault="00B56F4E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Junk Journaling</w:t>
            </w:r>
          </w:p>
          <w:p w14:paraId="7C825D1E" w14:textId="4A427700" w:rsidR="007B45BD" w:rsidRPr="001226A0" w:rsidRDefault="007B45BD" w:rsidP="007B45B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Volleyball</w:t>
            </w:r>
          </w:p>
          <w:p w14:paraId="64D5DB6E" w14:textId="77777777" w:rsidR="00306B88" w:rsidRPr="001226A0" w:rsidRDefault="00306B88" w:rsidP="007005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Drama</w:t>
            </w:r>
          </w:p>
          <w:p w14:paraId="09D7483A" w14:textId="31F7F0F1" w:rsidR="00F525C1" w:rsidRPr="001226A0" w:rsidRDefault="00F525C1" w:rsidP="007005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club</w:t>
            </w:r>
          </w:p>
          <w:p w14:paraId="1067B964" w14:textId="1EABE98F" w:rsidR="00C83733" w:rsidRPr="001226A0" w:rsidRDefault="00AC66E8" w:rsidP="007005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Reading club &amp; Homework club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D6BEE7" w14:textId="77777777" w:rsidR="00B645EE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5C0B74F7" w14:textId="2814D6B2" w:rsidR="00195692" w:rsidRPr="001226A0" w:rsidRDefault="00195692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M5</w:t>
            </w:r>
          </w:p>
          <w:p w14:paraId="5E649AD1" w14:textId="77777777" w:rsidR="00B56F4E" w:rsidRPr="001226A0" w:rsidRDefault="00B56F4E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A1</w:t>
            </w:r>
          </w:p>
          <w:p w14:paraId="00D04581" w14:textId="054B69C4" w:rsidR="007B45BD" w:rsidRPr="001226A0" w:rsidRDefault="007B45BD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</w:t>
            </w:r>
            <w:r w:rsidR="001E104E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rtshall</w:t>
            </w:r>
            <w:proofErr w:type="spellEnd"/>
          </w:p>
          <w:p w14:paraId="2178CA9D" w14:textId="6F7A8CF6" w:rsidR="00F525C1" w:rsidRPr="001226A0" w:rsidRDefault="00306B8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FAME</w:t>
            </w:r>
          </w:p>
          <w:p w14:paraId="4F9B0DC9" w14:textId="79A48DEB" w:rsidR="001F7F0C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</w:t>
            </w:r>
          </w:p>
          <w:p w14:paraId="7A968323" w14:textId="60C3570E" w:rsidR="00C83733" w:rsidRPr="001226A0" w:rsidRDefault="00C83733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LRC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BE0FA0" w14:textId="1BF6B702" w:rsidR="00A64F12" w:rsidRPr="001226A0" w:rsidRDefault="00804C57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Crewe Alex Football</w:t>
            </w:r>
          </w:p>
          <w:p w14:paraId="174022AA" w14:textId="34F3A488" w:rsidR="33F9AAC5" w:rsidRPr="001226A0" w:rsidRDefault="33F9AAC5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Gardening Club</w:t>
            </w:r>
          </w:p>
          <w:p w14:paraId="60D36E85" w14:textId="13D8E75E" w:rsidR="002837E7" w:rsidRPr="001226A0" w:rsidRDefault="002837E7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Science Elevate Up – Yr 11</w:t>
            </w:r>
          </w:p>
          <w:p w14:paraId="7B31C79A" w14:textId="43902A4E" w:rsidR="00700576" w:rsidRPr="001226A0" w:rsidRDefault="00700576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C362BF" w14:textId="7B394BB0" w:rsidR="00A64F12" w:rsidRPr="001226A0" w:rsidRDefault="00804C57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01BA5ECE" w14:textId="6A1C631F" w:rsidR="644A35AC" w:rsidRPr="001226A0" w:rsidRDefault="644A35AC" w:rsidP="4E61161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S6</w:t>
            </w:r>
          </w:p>
          <w:p w14:paraId="6B0863D5" w14:textId="1553BA50" w:rsidR="00B969C3" w:rsidRPr="001226A0" w:rsidRDefault="002837E7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Science</w:t>
            </w:r>
          </w:p>
          <w:p w14:paraId="45B00058" w14:textId="704B127C" w:rsidR="00A64F12" w:rsidRPr="001226A0" w:rsidRDefault="00A64F12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A64F12" w:rsidRPr="004220D8" w14:paraId="17EC641F" w14:textId="77777777" w:rsidTr="4E61161F">
        <w:trPr>
          <w:trHeight w:val="87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hideMark/>
          </w:tcPr>
          <w:p w14:paraId="783B3AF6" w14:textId="77777777" w:rsidR="00A64F12" w:rsidRPr="00A64F12" w:rsidRDefault="00A64F12" w:rsidP="00A64F1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lang w:eastAsia="en-GB"/>
              </w:rPr>
            </w:pPr>
            <w:r w:rsidRPr="00A64F12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Friday</w:t>
            </w:r>
            <w:r w:rsidRPr="00A64F12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0D3CFE" w14:textId="64E9A540" w:rsidR="00BA45A8" w:rsidRPr="001226A0" w:rsidRDefault="00BA45A8" w:rsidP="001474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Football</w:t>
            </w:r>
          </w:p>
          <w:p w14:paraId="63F85E54" w14:textId="5811DA17" w:rsidR="001E104E" w:rsidRPr="001226A0" w:rsidRDefault="001E104E" w:rsidP="001E104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Volleyball</w:t>
            </w:r>
          </w:p>
          <w:p w14:paraId="53380BC6" w14:textId="087C7B14" w:rsidR="00147475" w:rsidRPr="001226A0" w:rsidRDefault="00F21154" w:rsidP="001226A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 Power of AI</w:t>
            </w:r>
          </w:p>
          <w:p w14:paraId="65942C11" w14:textId="4D9F4D41" w:rsidR="00B90D00" w:rsidRPr="001226A0" w:rsidRDefault="00B90D00" w:rsidP="001474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Choir</w:t>
            </w:r>
          </w:p>
          <w:p w14:paraId="7C06EB5F" w14:textId="4D629419" w:rsidR="00F525C1" w:rsidRPr="001226A0" w:rsidRDefault="00F525C1" w:rsidP="00B969C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Homework </w:t>
            </w:r>
            <w:r w:rsidR="00293217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="00293217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Sparx</w:t>
            </w:r>
            <w:proofErr w:type="spellEnd"/>
            <w:r w:rsidR="00293217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Club</w:t>
            </w:r>
          </w:p>
          <w:p w14:paraId="0D74A566" w14:textId="27F760AB" w:rsidR="00F525C1" w:rsidRPr="001226A0" w:rsidRDefault="00F525C1" w:rsidP="00B969C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 club</w:t>
            </w:r>
          </w:p>
          <w:p w14:paraId="6DCBD730" w14:textId="462863CF" w:rsidR="00C83733" w:rsidRPr="001226A0" w:rsidRDefault="00AC66E8" w:rsidP="00B969C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Reading club &amp; Homework club</w:t>
            </w:r>
          </w:p>
          <w:p w14:paraId="3454F4B1" w14:textId="77777777" w:rsidR="00A64F12" w:rsidRPr="001226A0" w:rsidRDefault="00A64F12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87E13F" w14:textId="06BC2C60" w:rsidR="00BA45A8" w:rsidRPr="001226A0" w:rsidRDefault="00BA45A8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Astro</w:t>
            </w:r>
          </w:p>
          <w:p w14:paraId="57465E6D" w14:textId="563FF39C" w:rsidR="001E104E" w:rsidRPr="001226A0" w:rsidRDefault="001E104E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spellStart"/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Sportshall</w:t>
            </w:r>
            <w:proofErr w:type="spellEnd"/>
          </w:p>
          <w:p w14:paraId="2DF851AD" w14:textId="78DE0AEB" w:rsidR="00F21154" w:rsidRPr="001226A0" w:rsidRDefault="00F21154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ICT3</w:t>
            </w:r>
          </w:p>
          <w:p w14:paraId="272B009B" w14:textId="0567D7C0" w:rsidR="00C63A8F" w:rsidRPr="001226A0" w:rsidRDefault="00B90D00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Music</w:t>
            </w:r>
          </w:p>
          <w:p w14:paraId="06777001" w14:textId="77777777" w:rsidR="00F525C1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ICT1</w:t>
            </w:r>
          </w:p>
          <w:p w14:paraId="451D2790" w14:textId="3B23921B" w:rsidR="001F7F0C" w:rsidRPr="001226A0" w:rsidRDefault="00F525C1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Hub</w:t>
            </w:r>
          </w:p>
          <w:p w14:paraId="0B302FD2" w14:textId="34B81E7E" w:rsidR="00C83733" w:rsidRPr="001226A0" w:rsidRDefault="00C83733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LRC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C4143E" w14:textId="77777777" w:rsidR="00627873" w:rsidRPr="001226A0" w:rsidRDefault="00982920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KS4</w:t>
            </w:r>
            <w:r w:rsidR="004F00F8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Art Portfolio support</w:t>
            </w:r>
          </w:p>
          <w:p w14:paraId="66B67182" w14:textId="35DD036F" w:rsidR="002837E7" w:rsidRPr="001226A0" w:rsidRDefault="002837E7" w:rsidP="00A64F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Foundation </w:t>
            </w:r>
            <w:r w:rsidR="000E6443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subject</w:t>
            </w:r>
            <w:r w:rsidR="00DC39B7"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Elevate Up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CBBBB1" w14:textId="6A57824A" w:rsidR="00BB5758" w:rsidRPr="001226A0" w:rsidRDefault="00BB5758" w:rsidP="00804C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1226A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A1 &amp; A2</w:t>
            </w:r>
          </w:p>
        </w:tc>
      </w:tr>
    </w:tbl>
    <w:p w14:paraId="462F7DD0" w14:textId="4EEBD12F" w:rsidR="00A64F12" w:rsidRDefault="00A64F12"/>
    <w:p w14:paraId="64D5E958" w14:textId="77777777" w:rsidR="00A64F12" w:rsidRDefault="00A64F12"/>
    <w:p w14:paraId="6E846CF2" w14:textId="77777777" w:rsidR="00A64F12" w:rsidRDefault="00A64F12"/>
    <w:p w14:paraId="1F17C5B4" w14:textId="4EAF24D4" w:rsidR="00A64F12" w:rsidRDefault="00E854F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10A88AA" wp14:editId="023DD685">
                <wp:simplePos x="0" y="0"/>
                <wp:positionH relativeFrom="margin">
                  <wp:posOffset>1863090</wp:posOffset>
                </wp:positionH>
                <wp:positionV relativeFrom="paragraph">
                  <wp:posOffset>6717665</wp:posOffset>
                </wp:positionV>
                <wp:extent cx="2924175" cy="819150"/>
                <wp:effectExtent l="0" t="0" r="28575" b="19050"/>
                <wp:wrapTight wrapText="bothSides">
                  <wp:wrapPolygon edited="0">
                    <wp:start x="281" y="0"/>
                    <wp:lineTo x="0" y="1507"/>
                    <wp:lineTo x="0" y="20595"/>
                    <wp:lineTo x="281" y="21600"/>
                    <wp:lineTo x="21389" y="21600"/>
                    <wp:lineTo x="21670" y="20595"/>
                    <wp:lineTo x="21670" y="1005"/>
                    <wp:lineTo x="21389" y="0"/>
                    <wp:lineTo x="281" y="0"/>
                  </wp:wrapPolygon>
                </wp:wrapTight>
                <wp:docPr id="113715912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D9549" w14:textId="0A94AC9E" w:rsidR="00A64F12" w:rsidRPr="00DF28E5" w:rsidRDefault="00A64F12" w:rsidP="00A64F12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</w:pPr>
                            <w:r w:rsidRPr="00DF28E5"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  <w:t>Be the best version of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A88AA" id="Rectangle: Rounded Corners 6" o:spid="_x0000_s1027" style="position:absolute;margin-left:146.7pt;margin-top:528.95pt;width:230.25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134D9549" w14:textId="0A94AC9E" w:rsidR="00A64F12" w:rsidRPr="00DF28E5" w:rsidRDefault="00A64F12" w:rsidP="00A64F12">
                      <w:pPr>
                        <w:jc w:val="center"/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</w:pPr>
                      <w:r w:rsidRPr="00DF28E5"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  <w:t>Be the best version of you!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4E4E32E8" w14:textId="68C0FCCD" w:rsidR="00A64F12" w:rsidRDefault="00DF28E5">
      <w:r>
        <w:rPr>
          <w:noProof/>
        </w:rPr>
        <w:drawing>
          <wp:anchor distT="0" distB="0" distL="114300" distR="114300" simplePos="0" relativeHeight="251658240" behindDoc="0" locked="0" layoutInCell="1" allowOverlap="1" wp14:anchorId="1271FC99" wp14:editId="3D84CE16">
            <wp:simplePos x="0" y="0"/>
            <wp:positionH relativeFrom="column">
              <wp:posOffset>323850</wp:posOffset>
            </wp:positionH>
            <wp:positionV relativeFrom="paragraph">
              <wp:posOffset>7604125</wp:posOffset>
            </wp:positionV>
            <wp:extent cx="2524125" cy="847085"/>
            <wp:effectExtent l="0" t="0" r="0" b="0"/>
            <wp:wrapNone/>
            <wp:docPr id="11969652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D4A43" w14:textId="178B4BA9" w:rsidR="00A64F12" w:rsidRPr="00A64F12" w:rsidRDefault="00A64F12" w:rsidP="00A64F12"/>
    <w:p w14:paraId="1583DCB4" w14:textId="62EE18B6" w:rsidR="00A64F12" w:rsidRPr="00A64F12" w:rsidRDefault="00E854F3" w:rsidP="00A64F12">
      <w:r>
        <w:rPr>
          <w:noProof/>
          <w14:ligatures w14:val="standardContextual"/>
        </w:rPr>
        <w:drawing>
          <wp:anchor distT="0" distB="0" distL="114300" distR="114300" simplePos="0" relativeHeight="251659268" behindDoc="0" locked="0" layoutInCell="1" allowOverlap="1" wp14:anchorId="34E2EC6C" wp14:editId="16F78D55">
            <wp:simplePos x="0" y="0"/>
            <wp:positionH relativeFrom="column">
              <wp:posOffset>76200</wp:posOffset>
            </wp:positionH>
            <wp:positionV relativeFrom="paragraph">
              <wp:posOffset>189865</wp:posOffset>
            </wp:positionV>
            <wp:extent cx="6645910" cy="929005"/>
            <wp:effectExtent l="0" t="0" r="2540" b="4445"/>
            <wp:wrapSquare wrapText="bothSides"/>
            <wp:docPr id="544801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011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3E5A8" w14:textId="46CF93E0" w:rsidR="00A64F12" w:rsidRPr="00A64F12" w:rsidRDefault="00A64F12" w:rsidP="00A64F12"/>
    <w:p w14:paraId="3B218565" w14:textId="4B72ECBF" w:rsidR="00A64F12" w:rsidRDefault="00A64F12" w:rsidP="00A64F12"/>
    <w:p w14:paraId="7F9E5575" w14:textId="6E022263" w:rsidR="00A64F12" w:rsidRPr="00A64F12" w:rsidRDefault="00A64F12" w:rsidP="00A64F12">
      <w:pPr>
        <w:tabs>
          <w:tab w:val="left" w:pos="1834"/>
        </w:tabs>
      </w:pPr>
      <w:r>
        <w:tab/>
      </w:r>
    </w:p>
    <w:sectPr w:rsidR="00A64F12" w:rsidRPr="00A64F12" w:rsidSect="00A64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FE78" w14:textId="77777777" w:rsidR="00B13AFC" w:rsidRDefault="00B13AFC" w:rsidP="00A64F12">
      <w:pPr>
        <w:spacing w:after="0" w:line="240" w:lineRule="auto"/>
      </w:pPr>
      <w:r>
        <w:separator/>
      </w:r>
    </w:p>
  </w:endnote>
  <w:endnote w:type="continuationSeparator" w:id="0">
    <w:p w14:paraId="22A0271F" w14:textId="77777777" w:rsidR="00B13AFC" w:rsidRDefault="00B13AFC" w:rsidP="00A64F12">
      <w:pPr>
        <w:spacing w:after="0" w:line="240" w:lineRule="auto"/>
      </w:pPr>
      <w:r>
        <w:continuationSeparator/>
      </w:r>
    </w:p>
  </w:endnote>
  <w:endnote w:type="continuationNotice" w:id="1">
    <w:p w14:paraId="0A828AA7" w14:textId="77777777" w:rsidR="00B13AFC" w:rsidRDefault="00B13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7950" w14:textId="77777777" w:rsidR="00B13AFC" w:rsidRDefault="00B13AFC" w:rsidP="00A64F12">
      <w:pPr>
        <w:spacing w:after="0" w:line="240" w:lineRule="auto"/>
      </w:pPr>
      <w:r>
        <w:separator/>
      </w:r>
    </w:p>
  </w:footnote>
  <w:footnote w:type="continuationSeparator" w:id="0">
    <w:p w14:paraId="071B2C78" w14:textId="77777777" w:rsidR="00B13AFC" w:rsidRDefault="00B13AFC" w:rsidP="00A64F12">
      <w:pPr>
        <w:spacing w:after="0" w:line="240" w:lineRule="auto"/>
      </w:pPr>
      <w:r>
        <w:continuationSeparator/>
      </w:r>
    </w:p>
  </w:footnote>
  <w:footnote w:type="continuationNotice" w:id="1">
    <w:p w14:paraId="79DE5045" w14:textId="77777777" w:rsidR="00B13AFC" w:rsidRDefault="00B13A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12"/>
    <w:rsid w:val="000268C3"/>
    <w:rsid w:val="00091BAE"/>
    <w:rsid w:val="0009770A"/>
    <w:rsid w:val="000E6443"/>
    <w:rsid w:val="000F0F10"/>
    <w:rsid w:val="001226A0"/>
    <w:rsid w:val="00147475"/>
    <w:rsid w:val="0018229D"/>
    <w:rsid w:val="00193367"/>
    <w:rsid w:val="00195692"/>
    <w:rsid w:val="001E104E"/>
    <w:rsid w:val="001F1B36"/>
    <w:rsid w:val="001F7F0C"/>
    <w:rsid w:val="002550C1"/>
    <w:rsid w:val="00270112"/>
    <w:rsid w:val="002773C7"/>
    <w:rsid w:val="002837E7"/>
    <w:rsid w:val="00293217"/>
    <w:rsid w:val="002A5E53"/>
    <w:rsid w:val="00306B88"/>
    <w:rsid w:val="003606DB"/>
    <w:rsid w:val="00391F6D"/>
    <w:rsid w:val="003A74EC"/>
    <w:rsid w:val="003D3FD3"/>
    <w:rsid w:val="004102B8"/>
    <w:rsid w:val="004344A3"/>
    <w:rsid w:val="00451636"/>
    <w:rsid w:val="004D1C04"/>
    <w:rsid w:val="004D5144"/>
    <w:rsid w:val="004D61F7"/>
    <w:rsid w:val="004F00F8"/>
    <w:rsid w:val="00517A0F"/>
    <w:rsid w:val="00570A43"/>
    <w:rsid w:val="005D414F"/>
    <w:rsid w:val="005F6ECC"/>
    <w:rsid w:val="00627873"/>
    <w:rsid w:val="006B6F2C"/>
    <w:rsid w:val="00700576"/>
    <w:rsid w:val="007005E4"/>
    <w:rsid w:val="007112B1"/>
    <w:rsid w:val="0071511A"/>
    <w:rsid w:val="00716547"/>
    <w:rsid w:val="00781731"/>
    <w:rsid w:val="007B0062"/>
    <w:rsid w:val="007B45BD"/>
    <w:rsid w:val="00804C57"/>
    <w:rsid w:val="0083136F"/>
    <w:rsid w:val="008469DD"/>
    <w:rsid w:val="0084727D"/>
    <w:rsid w:val="00854CB9"/>
    <w:rsid w:val="00873FFE"/>
    <w:rsid w:val="008B3292"/>
    <w:rsid w:val="00963C63"/>
    <w:rsid w:val="00977ED0"/>
    <w:rsid w:val="00982920"/>
    <w:rsid w:val="009A04A6"/>
    <w:rsid w:val="009B5EA9"/>
    <w:rsid w:val="00A176B8"/>
    <w:rsid w:val="00A24DEE"/>
    <w:rsid w:val="00A64F12"/>
    <w:rsid w:val="00AC66E8"/>
    <w:rsid w:val="00B13AFC"/>
    <w:rsid w:val="00B56F4E"/>
    <w:rsid w:val="00B645EE"/>
    <w:rsid w:val="00B90D00"/>
    <w:rsid w:val="00B969C3"/>
    <w:rsid w:val="00BA45A8"/>
    <w:rsid w:val="00BB5758"/>
    <w:rsid w:val="00BC79BB"/>
    <w:rsid w:val="00C42949"/>
    <w:rsid w:val="00C573E9"/>
    <w:rsid w:val="00C63A8F"/>
    <w:rsid w:val="00C74213"/>
    <w:rsid w:val="00C83733"/>
    <w:rsid w:val="00C96FCE"/>
    <w:rsid w:val="00D245B7"/>
    <w:rsid w:val="00D46C32"/>
    <w:rsid w:val="00D5747F"/>
    <w:rsid w:val="00D60871"/>
    <w:rsid w:val="00DB6E1A"/>
    <w:rsid w:val="00DC39B7"/>
    <w:rsid w:val="00DF28E5"/>
    <w:rsid w:val="00E55A3E"/>
    <w:rsid w:val="00E854F3"/>
    <w:rsid w:val="00EA32C3"/>
    <w:rsid w:val="00EA7989"/>
    <w:rsid w:val="00F0295E"/>
    <w:rsid w:val="00F21154"/>
    <w:rsid w:val="00F525C1"/>
    <w:rsid w:val="00F953F6"/>
    <w:rsid w:val="00FB52D4"/>
    <w:rsid w:val="0B4B19C2"/>
    <w:rsid w:val="0C6C7C79"/>
    <w:rsid w:val="172AAEC4"/>
    <w:rsid w:val="1B451143"/>
    <w:rsid w:val="1BAE09E7"/>
    <w:rsid w:val="1BEF33DD"/>
    <w:rsid w:val="28169EA6"/>
    <w:rsid w:val="2F69A9A9"/>
    <w:rsid w:val="33F9AAC5"/>
    <w:rsid w:val="3B150D1B"/>
    <w:rsid w:val="3F35F1B6"/>
    <w:rsid w:val="46545E03"/>
    <w:rsid w:val="48BE7EAF"/>
    <w:rsid w:val="4900EE36"/>
    <w:rsid w:val="4E61161F"/>
    <w:rsid w:val="508B05D5"/>
    <w:rsid w:val="57E383DF"/>
    <w:rsid w:val="59C9369D"/>
    <w:rsid w:val="60F6F808"/>
    <w:rsid w:val="633641E9"/>
    <w:rsid w:val="63647A32"/>
    <w:rsid w:val="644A35AC"/>
    <w:rsid w:val="64C997E4"/>
    <w:rsid w:val="7376AA40"/>
    <w:rsid w:val="79D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AA87"/>
  <w15:chartTrackingRefBased/>
  <w15:docId w15:val="{B3E7A1AD-A3B2-42B0-9F53-558BDD1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1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F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1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967</Characters>
  <Application>Microsoft Office Word</Application>
  <DocSecurity>0</DocSecurity>
  <Lines>8</Lines>
  <Paragraphs>2</Paragraphs>
  <ScaleCrop>false</ScaleCrop>
  <Company>The Oaks Academy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Abberley</dc:creator>
  <cp:keywords/>
  <dc:description/>
  <cp:lastModifiedBy>Emily Abberley</cp:lastModifiedBy>
  <cp:revision>9</cp:revision>
  <dcterms:created xsi:type="dcterms:W3CDTF">2026-01-19T17:37:00Z</dcterms:created>
  <dcterms:modified xsi:type="dcterms:W3CDTF">2026-01-20T20:14:00Z</dcterms:modified>
</cp:coreProperties>
</file>