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7DD0" w14:textId="57F0AFBA" w:rsidR="00A64F12" w:rsidRDefault="0091135F">
      <w:r>
        <w:rPr>
          <w:noProof/>
        </w:rPr>
        <w:drawing>
          <wp:anchor distT="0" distB="0" distL="114300" distR="114300" simplePos="0" relativeHeight="251650048" behindDoc="0" locked="0" layoutInCell="1" allowOverlap="1" wp14:anchorId="0238FC09" wp14:editId="1B2C6B09">
            <wp:simplePos x="0" y="0"/>
            <wp:positionH relativeFrom="column">
              <wp:posOffset>-171642</wp:posOffset>
            </wp:positionH>
            <wp:positionV relativeFrom="paragraph">
              <wp:posOffset>-145870</wp:posOffset>
            </wp:positionV>
            <wp:extent cx="1403077" cy="1397479"/>
            <wp:effectExtent l="0" t="0" r="6985" b="0"/>
            <wp:wrapNone/>
            <wp:docPr id="1193500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77" cy="139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C1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012D7" wp14:editId="49169BC9">
                <wp:simplePos x="0" y="0"/>
                <wp:positionH relativeFrom="margin">
                  <wp:posOffset>1466826</wp:posOffset>
                </wp:positionH>
                <wp:positionV relativeFrom="paragraph">
                  <wp:posOffset>-128534</wp:posOffset>
                </wp:positionV>
                <wp:extent cx="5417389" cy="1164566"/>
                <wp:effectExtent l="0" t="0" r="12065" b="17145"/>
                <wp:wrapNone/>
                <wp:docPr id="18728815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164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F0EB0" w14:textId="77428240" w:rsidR="00A64F12" w:rsidRPr="00A64F12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</w:pP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Clubs &amp; Enrichment 2024 2025</w:t>
                            </w:r>
                          </w:p>
                          <w:p w14:paraId="07D2622F" w14:textId="11D49B20" w:rsidR="00A64F12" w:rsidRPr="00A64F12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</w:pP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 xml:space="preserve">Term </w:t>
                            </w:r>
                            <w:r w:rsidR="00B0660E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012D7" id="Rectangle: Rounded Corners 4" o:spid="_x0000_s1026" style="position:absolute;margin-left:115.5pt;margin-top:-10.1pt;width:426.55pt;height:91.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736F0EB0" w14:textId="77428240" w:rsidR="00A64F12" w:rsidRPr="00A64F12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</w:pP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Clubs &amp; Enrichment 2024 2025</w:t>
                      </w:r>
                    </w:p>
                    <w:p w14:paraId="07D2622F" w14:textId="11D49B20" w:rsidR="00A64F12" w:rsidRPr="00A64F12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</w:pP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 xml:space="preserve">Term </w:t>
                      </w:r>
                      <w:r w:rsidR="00B0660E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D5E958" w14:textId="77777777" w:rsidR="00A64F12" w:rsidRDefault="00A64F12"/>
    <w:tbl>
      <w:tblPr>
        <w:tblpPr w:leftFromText="180" w:rightFromText="180" w:vertAnchor="page" w:horzAnchor="margin" w:tblpY="2337"/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402"/>
        <w:gridCol w:w="850"/>
        <w:gridCol w:w="4027"/>
        <w:gridCol w:w="1076"/>
      </w:tblGrid>
      <w:tr w:rsidR="003A46CB" w:rsidRPr="004220D8" w14:paraId="2819FB19" w14:textId="77777777" w:rsidTr="003A46CB">
        <w:trPr>
          <w:trHeight w:val="4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5D35CB5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C6827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Lunch time (1.30 -2pm)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87584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Room 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53A32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After school (3-4pm)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A6911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Room </w:t>
            </w:r>
          </w:p>
        </w:tc>
      </w:tr>
      <w:tr w:rsidR="003A46CB" w:rsidRPr="004220D8" w14:paraId="7B60C0F6" w14:textId="77777777" w:rsidTr="003A46CB">
        <w:trPr>
          <w:trHeight w:val="84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07C2C7B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Monday</w:t>
            </w:r>
            <w:r w:rsidRPr="65F35BF9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73DACB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Poetry &amp; Storey writing  </w:t>
            </w:r>
          </w:p>
          <w:p w14:paraId="359D838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Homework club</w:t>
            </w:r>
          </w:p>
          <w:p w14:paraId="76CA929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 xml:space="preserve">Football </w:t>
            </w:r>
          </w:p>
          <w:p w14:paraId="5466F44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Choir</w:t>
            </w:r>
          </w:p>
          <w:p w14:paraId="0CB591C6" w14:textId="77777777" w:rsidR="003A46CB" w:rsidRPr="00A36A5F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Film Club</w:t>
            </w:r>
          </w:p>
          <w:p w14:paraId="2CA60DD5" w14:textId="77777777" w:rsidR="003A46CB" w:rsidRPr="00A36A5F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Basketball</w:t>
            </w:r>
          </w:p>
          <w:p w14:paraId="796D60FE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Hub club</w:t>
            </w:r>
          </w:p>
          <w:p w14:paraId="742EEE7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Maths SPARX homework support</w:t>
            </w:r>
          </w:p>
          <w:p w14:paraId="477EAD7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D243B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LRC </w:t>
            </w:r>
          </w:p>
          <w:p w14:paraId="5A7BA86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LRC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  <w:p w14:paraId="54F76B3A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</w:t>
            </w:r>
          </w:p>
          <w:p w14:paraId="32D96FA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MU1</w:t>
            </w:r>
          </w:p>
          <w:p w14:paraId="5A9E375B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E6</w:t>
            </w:r>
          </w:p>
          <w:p w14:paraId="02BE936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Gym</w:t>
            </w:r>
          </w:p>
          <w:p w14:paraId="642974C3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Hub </w:t>
            </w:r>
          </w:p>
          <w:p w14:paraId="25714C5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M1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8A5484" w14:textId="77777777" w:rsidR="003A46CB" w:rsidRPr="00B311D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Future Surgeons Club</w:t>
            </w:r>
          </w:p>
          <w:p w14:paraId="03D8F432" w14:textId="77777777" w:rsidR="003A46CB" w:rsidRDefault="003A46CB" w:rsidP="003A46CB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Year 7 Invasion Games</w:t>
            </w:r>
          </w:p>
          <w:p w14:paraId="351CC408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Week 1 – Yr 11 maths intervention</w:t>
            </w:r>
          </w:p>
          <w:p w14:paraId="2B9944A5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Week 2 – Yr 11 English intervention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EB2A5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S6</w:t>
            </w:r>
          </w:p>
          <w:p w14:paraId="25C3E828" w14:textId="77777777" w:rsidR="003A46CB" w:rsidRDefault="003A46CB" w:rsidP="003A46CB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PE</w:t>
            </w:r>
          </w:p>
          <w:p w14:paraId="67AE01D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Maths dept</w:t>
            </w:r>
          </w:p>
          <w:p w14:paraId="198AC2D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English dept</w:t>
            </w:r>
          </w:p>
        </w:tc>
      </w:tr>
      <w:tr w:rsidR="003A46CB" w:rsidRPr="004220D8" w14:paraId="695235D8" w14:textId="77777777" w:rsidTr="003A46CB">
        <w:trPr>
          <w:trHeight w:val="1829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49D792E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Tuesday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2C8E2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Quiet Reading &amp; Chess club  </w:t>
            </w:r>
          </w:p>
          <w:p w14:paraId="3E5631E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Football </w:t>
            </w:r>
          </w:p>
          <w:p w14:paraId="0BC54C8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Maths SPARX homework support</w:t>
            </w:r>
          </w:p>
          <w:p w14:paraId="2B168AB3" w14:textId="77777777" w:rsidR="003A46CB" w:rsidRPr="005C68D5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Basketball</w:t>
            </w:r>
          </w:p>
          <w:p w14:paraId="1AD3C7D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Hub club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A5B87A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LRC </w:t>
            </w:r>
          </w:p>
          <w:p w14:paraId="75A2FD7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</w:t>
            </w:r>
          </w:p>
          <w:p w14:paraId="08E242E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M1</w:t>
            </w:r>
          </w:p>
          <w:p w14:paraId="6B2C6F6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Gym</w:t>
            </w:r>
          </w:p>
          <w:p w14:paraId="22BAAF1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Hub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DAE15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Spanish Club</w:t>
            </w:r>
          </w:p>
          <w:p w14:paraId="5E0388FE" w14:textId="77777777" w:rsidR="003A46CB" w:rsidRPr="00DB085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Indoor Athletics</w:t>
            </w:r>
          </w:p>
          <w:p w14:paraId="48AB4FB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PE dept Competition &amp; Fixtures</w:t>
            </w:r>
          </w:p>
          <w:p w14:paraId="6F1DF858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Week 1 – Yr 11 Science combined intervention</w:t>
            </w:r>
          </w:p>
          <w:p w14:paraId="6BCD322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Week 2 – Yr 11 PE &amp; Business intervention</w:t>
            </w:r>
          </w:p>
          <w:p w14:paraId="3A0977C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3F78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SP2 </w:t>
            </w:r>
          </w:p>
          <w:p w14:paraId="027B329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PE</w:t>
            </w:r>
          </w:p>
          <w:p w14:paraId="4B51523A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PE</w:t>
            </w:r>
          </w:p>
          <w:p w14:paraId="09CC66D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Science</w:t>
            </w:r>
          </w:p>
          <w:p w14:paraId="0191586A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3FF990FB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Dept classrooms </w:t>
            </w:r>
          </w:p>
          <w:p w14:paraId="643BC90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649CAAD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3A46CB" w:rsidRPr="004220D8" w14:paraId="019FA67D" w14:textId="77777777" w:rsidTr="003A46CB">
        <w:trPr>
          <w:trHeight w:val="1076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11E88D7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Wednesday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87DA9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Wordsearch &amp; Reading club</w:t>
            </w:r>
          </w:p>
          <w:p w14:paraId="73D9637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Homework club</w:t>
            </w:r>
          </w:p>
          <w:p w14:paraId="75CA98A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Drama club</w:t>
            </w:r>
          </w:p>
          <w:p w14:paraId="78506F87" w14:textId="77777777" w:rsidR="003A46CB" w:rsidRPr="005C68D5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Basketball</w:t>
            </w:r>
          </w:p>
          <w:p w14:paraId="40D374EB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Football</w:t>
            </w:r>
          </w:p>
          <w:p w14:paraId="0B394459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Hub club</w:t>
            </w:r>
          </w:p>
          <w:p w14:paraId="2EFFD02B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B645EE">
              <w:rPr>
                <w:rFonts w:ascii="Calibri Light" w:eastAsia="Times New Roman" w:hAnsi="Calibri Light" w:cs="Calibri Light"/>
                <w:lang w:eastAsia="en-GB"/>
              </w:rPr>
              <w:t>History, Politics and Debate Club</w:t>
            </w:r>
          </w:p>
          <w:p w14:paraId="26E1C03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Maths </w:t>
            </w:r>
            <w:r>
              <w:rPr>
                <w:rFonts w:ascii="Calibri Light" w:eastAsia="Times New Roman" w:hAnsi="Calibri Light" w:cs="Calibri Light"/>
                <w:lang w:eastAsia="en-GB"/>
              </w:rPr>
              <w:t xml:space="preserve">SPARX 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homework support</w:t>
            </w:r>
          </w:p>
          <w:p w14:paraId="3D96BE9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1B6A5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LRC</w:t>
            </w:r>
          </w:p>
          <w:p w14:paraId="45CAAB1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LRC</w:t>
            </w:r>
          </w:p>
          <w:p w14:paraId="0B12B9B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Dr</w:t>
            </w:r>
          </w:p>
          <w:p w14:paraId="686BA74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Gym</w:t>
            </w:r>
          </w:p>
          <w:p w14:paraId="04FE1E8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</w:t>
            </w:r>
          </w:p>
          <w:p w14:paraId="23E6B81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Hub</w:t>
            </w:r>
          </w:p>
          <w:p w14:paraId="65309B39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H5</w:t>
            </w:r>
          </w:p>
          <w:p w14:paraId="14BFD03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M1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A4C200" w14:textId="77777777" w:rsidR="003A46CB" w:rsidRPr="00DB085A" w:rsidRDefault="003A46CB" w:rsidP="003A46CB">
            <w:pPr>
              <w:spacing w:after="0" w:line="240" w:lineRule="auto"/>
              <w:textAlignment w:val="baseline"/>
            </w:pPr>
            <w:r w:rsidRPr="65F35BF9">
              <w:rPr>
                <w:rFonts w:ascii="Calibri Light" w:eastAsia="Calibri Light" w:hAnsi="Calibri Light" w:cs="Calibri Light"/>
              </w:rPr>
              <w:t>Tchoukball</w:t>
            </w:r>
          </w:p>
          <w:p w14:paraId="54B34DEB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Week 2 – Yr 11 Health &amp; Social, Photography, Engineering &amp; RE intervention</w:t>
            </w:r>
          </w:p>
          <w:p w14:paraId="7DC11AF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Duke of Edinburgh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4356E5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PE</w:t>
            </w:r>
          </w:p>
          <w:p w14:paraId="40D616EE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Dept classrooms </w:t>
            </w:r>
          </w:p>
          <w:p w14:paraId="703A8BE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H4</w:t>
            </w:r>
          </w:p>
          <w:p w14:paraId="11158518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3A46CB" w:rsidRPr="004220D8" w14:paraId="2C2DFBCF" w14:textId="77777777" w:rsidTr="003A46CB">
        <w:trPr>
          <w:trHeight w:val="793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64C2C8C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Thursday</w:t>
            </w:r>
            <w:r w:rsidRPr="65F35BF9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9E2D9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Mindfulness colouring &amp; Chess club</w:t>
            </w:r>
          </w:p>
          <w:p w14:paraId="1247423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 xml:space="preserve">Football </w:t>
            </w:r>
          </w:p>
          <w:p w14:paraId="52C2E07C" w14:textId="77777777" w:rsidR="003A46CB" w:rsidRPr="00DB085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Young Interpreters</w:t>
            </w:r>
          </w:p>
          <w:p w14:paraId="192AE5F7" w14:textId="77777777" w:rsidR="003A46CB" w:rsidRPr="00DB085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Basketball</w:t>
            </w:r>
          </w:p>
          <w:p w14:paraId="1DC5044F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Hub club</w:t>
            </w:r>
          </w:p>
          <w:p w14:paraId="2A42FA6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Maths SPARX homework support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8E1C7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4C997E4">
              <w:rPr>
                <w:rFonts w:ascii="Calibri Light" w:eastAsia="Times New Roman" w:hAnsi="Calibri Light" w:cs="Calibri Light"/>
                <w:lang w:eastAsia="en-GB"/>
              </w:rPr>
              <w:t>LRC</w:t>
            </w:r>
          </w:p>
          <w:p w14:paraId="74E7A8AB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</w:t>
            </w:r>
          </w:p>
          <w:p w14:paraId="763EB056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EAL</w:t>
            </w:r>
          </w:p>
          <w:p w14:paraId="5DFFDC2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Gym</w:t>
            </w:r>
          </w:p>
          <w:p w14:paraId="3BACFF29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Hub</w:t>
            </w:r>
          </w:p>
          <w:p w14:paraId="76C59691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M1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E2E3E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Crewe Alex Football Club </w:t>
            </w:r>
          </w:p>
          <w:p w14:paraId="27B0B3DA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Week 1 – Yr11 History or Geography</w:t>
            </w:r>
          </w:p>
          <w:p w14:paraId="40F075E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Week 2 – Yr11 Spanish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E90D17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 </w:t>
            </w:r>
          </w:p>
          <w:p w14:paraId="7EA81F31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Dept classrooms </w:t>
            </w:r>
          </w:p>
          <w:p w14:paraId="12C193F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27561345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3A46CB" w:rsidRPr="004220D8" w14:paraId="34147EC9" w14:textId="77777777" w:rsidTr="003A46CB">
        <w:trPr>
          <w:trHeight w:val="874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hideMark/>
          </w:tcPr>
          <w:p w14:paraId="7B22017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Friday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E7D08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Y7 LRC Club</w:t>
            </w:r>
          </w:p>
          <w:p w14:paraId="752F773E" w14:textId="77777777" w:rsidR="003A46CB" w:rsidRPr="00DB085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STEM Club</w:t>
            </w:r>
          </w:p>
          <w:p w14:paraId="38FE6F7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Football </w:t>
            </w:r>
          </w:p>
          <w:p w14:paraId="140748C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Muffin Club / Hope Church</w:t>
            </w:r>
          </w:p>
          <w:p w14:paraId="7680C42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Art Club</w:t>
            </w:r>
          </w:p>
          <w:p w14:paraId="44F0EFCB" w14:textId="29F4C3AB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Puzzles, </w:t>
            </w:r>
            <w:r w:rsidR="003E7D14" w:rsidRPr="00A64F12">
              <w:rPr>
                <w:rFonts w:ascii="Calibri Light" w:eastAsia="Times New Roman" w:hAnsi="Calibri Light" w:cs="Calibri Light"/>
                <w:lang w:eastAsia="en-GB"/>
              </w:rPr>
              <w:t>sudoku</w:t>
            </w:r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 and board game club</w:t>
            </w:r>
          </w:p>
          <w:p w14:paraId="6A2C1570" w14:textId="77777777" w:rsidR="003A46CB" w:rsidRPr="00DB085A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Basketball</w:t>
            </w:r>
          </w:p>
          <w:p w14:paraId="383F499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The IT World</w:t>
            </w:r>
          </w:p>
          <w:p w14:paraId="6EF7393D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Hub club</w:t>
            </w:r>
          </w:p>
          <w:p w14:paraId="1D5BBE04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BC79BB">
              <w:rPr>
                <w:rFonts w:ascii="Calibri Light" w:eastAsia="Times New Roman" w:hAnsi="Calibri Light" w:cs="Calibri Light"/>
                <w:lang w:eastAsia="en-GB"/>
              </w:rPr>
              <w:t>Equality &amp; Diversity Club</w:t>
            </w:r>
          </w:p>
          <w:p w14:paraId="639565C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6FA58A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LRC</w:t>
            </w:r>
          </w:p>
          <w:p w14:paraId="572E9C3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322ABD6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Astro</w:t>
            </w:r>
          </w:p>
          <w:p w14:paraId="2CB1A5DD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28169EA6">
              <w:rPr>
                <w:rFonts w:ascii="Calibri Light" w:eastAsia="Times New Roman" w:hAnsi="Calibri Light" w:cs="Calibri Light"/>
                <w:lang w:eastAsia="en-GB"/>
              </w:rPr>
              <w:t>E1</w:t>
            </w:r>
          </w:p>
          <w:p w14:paraId="3634C9A8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A1</w:t>
            </w:r>
          </w:p>
          <w:p w14:paraId="2228F89E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M4</w:t>
            </w:r>
          </w:p>
          <w:p w14:paraId="18D67CEC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Gym</w:t>
            </w:r>
          </w:p>
          <w:p w14:paraId="7783340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ICT3</w:t>
            </w:r>
          </w:p>
          <w:p w14:paraId="7F712AD7" w14:textId="77777777" w:rsidR="003A46CB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Hub</w:t>
            </w:r>
          </w:p>
          <w:p w14:paraId="33858300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H5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FF6B72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Week 1 – Yr11 Media, Art, Drama &amp; DT Intervention</w:t>
            </w:r>
          </w:p>
          <w:p w14:paraId="18C9C317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Yr</w:t>
            </w:r>
            <w:proofErr w:type="gramStart"/>
            <w:r w:rsidRPr="00A64F12">
              <w:rPr>
                <w:rFonts w:ascii="Calibri Light" w:eastAsia="Times New Roman" w:hAnsi="Calibri Light" w:cs="Calibri Light"/>
                <w:lang w:eastAsia="en-GB"/>
              </w:rPr>
              <w:t>10  Art</w:t>
            </w:r>
            <w:proofErr w:type="gramEnd"/>
            <w:r w:rsidRPr="00A64F12">
              <w:rPr>
                <w:rFonts w:ascii="Calibri Light" w:eastAsia="Times New Roman" w:hAnsi="Calibri Light" w:cs="Calibri Light"/>
                <w:lang w:eastAsia="en-GB"/>
              </w:rPr>
              <w:t xml:space="preserve"> Portfolio support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4E188F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65F35BF9">
              <w:rPr>
                <w:rFonts w:ascii="Calibri Light" w:eastAsia="Times New Roman" w:hAnsi="Calibri Light" w:cs="Calibri Light"/>
                <w:lang w:eastAsia="en-GB"/>
              </w:rPr>
              <w:t>Dept classrooms </w:t>
            </w:r>
          </w:p>
          <w:p w14:paraId="4210D933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  <w:r w:rsidRPr="00A64F12">
              <w:rPr>
                <w:rFonts w:ascii="Calibri Light" w:eastAsia="Times New Roman" w:hAnsi="Calibri Light" w:cs="Calibri Light"/>
                <w:lang w:eastAsia="en-GB"/>
              </w:rPr>
              <w:t>A1 &amp; A2 </w:t>
            </w:r>
          </w:p>
          <w:p w14:paraId="1B695CA9" w14:textId="77777777" w:rsidR="003A46CB" w:rsidRPr="00A64F12" w:rsidRDefault="003A46CB" w:rsidP="003A46CB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</w:tbl>
    <w:p w14:paraId="6E846CF2" w14:textId="77777777" w:rsidR="00A64F12" w:rsidRDefault="00A64F12"/>
    <w:p w14:paraId="1F17C5B4" w14:textId="2F3D942D" w:rsidR="00A64F12" w:rsidRDefault="00B75E9A">
      <w:r>
        <w:rPr>
          <w:noProof/>
        </w:rPr>
        <w:drawing>
          <wp:anchor distT="0" distB="0" distL="114300" distR="114300" simplePos="0" relativeHeight="251674624" behindDoc="1" locked="0" layoutInCell="1" allowOverlap="1" wp14:anchorId="3B1DD281" wp14:editId="04BA53B0">
            <wp:simplePos x="0" y="0"/>
            <wp:positionH relativeFrom="margin">
              <wp:align>center</wp:align>
            </wp:positionH>
            <wp:positionV relativeFrom="paragraph">
              <wp:posOffset>7369546</wp:posOffset>
            </wp:positionV>
            <wp:extent cx="7021830" cy="991870"/>
            <wp:effectExtent l="0" t="0" r="7620" b="0"/>
            <wp:wrapNone/>
            <wp:docPr id="100686766" name="Picture 1" descr="A green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6766" name="Picture 1" descr="A green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32E8" w14:textId="34C05BAF" w:rsidR="00A64F12" w:rsidRDefault="00A64F12"/>
    <w:p w14:paraId="730D4A43" w14:textId="6BAA02C5" w:rsidR="00A64F12" w:rsidRPr="00A64F12" w:rsidRDefault="00B75E9A" w:rsidP="00A64F12">
      <w:r>
        <w:rPr>
          <w:noProof/>
        </w:rPr>
        <w:drawing>
          <wp:anchor distT="0" distB="0" distL="114300" distR="114300" simplePos="0" relativeHeight="251666432" behindDoc="0" locked="0" layoutInCell="1" allowOverlap="1" wp14:anchorId="1271FC99" wp14:editId="0C583567">
            <wp:simplePos x="0" y="0"/>
            <wp:positionH relativeFrom="column">
              <wp:posOffset>-60696</wp:posOffset>
            </wp:positionH>
            <wp:positionV relativeFrom="paragraph">
              <wp:posOffset>290291</wp:posOffset>
            </wp:positionV>
            <wp:extent cx="3242945" cy="1088390"/>
            <wp:effectExtent l="0" t="0" r="0" b="0"/>
            <wp:wrapNone/>
            <wp:docPr id="11969652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3DCB4" w14:textId="74392730" w:rsidR="00A64F12" w:rsidRPr="00A64F12" w:rsidRDefault="00B75E9A" w:rsidP="00A64F1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A88AA" wp14:editId="4DC722EA">
                <wp:simplePos x="0" y="0"/>
                <wp:positionH relativeFrom="margin">
                  <wp:posOffset>3326813</wp:posOffset>
                </wp:positionH>
                <wp:positionV relativeFrom="paragraph">
                  <wp:posOffset>4625</wp:posOffset>
                </wp:positionV>
                <wp:extent cx="3449955" cy="1042670"/>
                <wp:effectExtent l="0" t="0" r="17145" b="24130"/>
                <wp:wrapNone/>
                <wp:docPr id="113715912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1042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D9549" w14:textId="0A94AC9E" w:rsidR="00A64F12" w:rsidRPr="00A64F12" w:rsidRDefault="00A64F12" w:rsidP="00A64F1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</w:pPr>
                            <w:r w:rsidRPr="00A64F12"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</w:rPr>
                              <w:t>Be the best version of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A88AA" id="Rectangle: Rounded Corners 6" o:spid="_x0000_s1027" style="position:absolute;margin-left:261.95pt;margin-top:.35pt;width:271.65pt;height:82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134D9549" w14:textId="0A94AC9E" w:rsidR="00A64F12" w:rsidRPr="00A64F12" w:rsidRDefault="00A64F12" w:rsidP="00A64F12">
                      <w:pPr>
                        <w:jc w:val="center"/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</w:pPr>
                      <w:r w:rsidRPr="00A64F12">
                        <w:rPr>
                          <w:rFonts w:ascii="Calibri Light" w:hAnsi="Calibri Light" w:cs="Calibri Light"/>
                          <w:sz w:val="56"/>
                          <w:szCs w:val="56"/>
                        </w:rPr>
                        <w:t>Be the best version of you!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9E5575" w14:textId="4FA164BB" w:rsidR="00A64F12" w:rsidRPr="00A64F12" w:rsidRDefault="00A64F12" w:rsidP="00A64F12">
      <w:pPr>
        <w:tabs>
          <w:tab w:val="left" w:pos="1834"/>
        </w:tabs>
      </w:pPr>
    </w:p>
    <w:sectPr w:rsidR="00A64F12" w:rsidRPr="00A64F12" w:rsidSect="00A64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57A5" w14:textId="77777777" w:rsidR="00434B72" w:rsidRDefault="00434B72" w:rsidP="00A64F12">
      <w:pPr>
        <w:spacing w:after="0" w:line="240" w:lineRule="auto"/>
      </w:pPr>
      <w:r>
        <w:separator/>
      </w:r>
    </w:p>
  </w:endnote>
  <w:endnote w:type="continuationSeparator" w:id="0">
    <w:p w14:paraId="12A486B5" w14:textId="77777777" w:rsidR="00434B72" w:rsidRDefault="00434B72" w:rsidP="00A64F12">
      <w:pPr>
        <w:spacing w:after="0" w:line="240" w:lineRule="auto"/>
      </w:pPr>
      <w:r>
        <w:continuationSeparator/>
      </w:r>
    </w:p>
  </w:endnote>
  <w:endnote w:type="continuationNotice" w:id="1">
    <w:p w14:paraId="791C8205" w14:textId="77777777" w:rsidR="00434B72" w:rsidRDefault="00434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887C" w14:textId="77777777" w:rsidR="00434B72" w:rsidRDefault="00434B72" w:rsidP="00A64F12">
      <w:pPr>
        <w:spacing w:after="0" w:line="240" w:lineRule="auto"/>
      </w:pPr>
      <w:r>
        <w:separator/>
      </w:r>
    </w:p>
  </w:footnote>
  <w:footnote w:type="continuationSeparator" w:id="0">
    <w:p w14:paraId="5F1EF88C" w14:textId="77777777" w:rsidR="00434B72" w:rsidRDefault="00434B72" w:rsidP="00A64F12">
      <w:pPr>
        <w:spacing w:after="0" w:line="240" w:lineRule="auto"/>
      </w:pPr>
      <w:r>
        <w:continuationSeparator/>
      </w:r>
    </w:p>
  </w:footnote>
  <w:footnote w:type="continuationNotice" w:id="1">
    <w:p w14:paraId="15010AC6" w14:textId="77777777" w:rsidR="00434B72" w:rsidRDefault="00434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2"/>
    <w:rsid w:val="00003C19"/>
    <w:rsid w:val="00083901"/>
    <w:rsid w:val="0018229D"/>
    <w:rsid w:val="001E419D"/>
    <w:rsid w:val="00275D81"/>
    <w:rsid w:val="00302D2F"/>
    <w:rsid w:val="003631CC"/>
    <w:rsid w:val="003A46CB"/>
    <w:rsid w:val="003B05ED"/>
    <w:rsid w:val="003D0367"/>
    <w:rsid w:val="003E7D14"/>
    <w:rsid w:val="003F7FF1"/>
    <w:rsid w:val="004344A3"/>
    <w:rsid w:val="00434B72"/>
    <w:rsid w:val="004B1E78"/>
    <w:rsid w:val="004C034A"/>
    <w:rsid w:val="004D61F7"/>
    <w:rsid w:val="00517A0F"/>
    <w:rsid w:val="005C68D5"/>
    <w:rsid w:val="005F6ECC"/>
    <w:rsid w:val="006B52AD"/>
    <w:rsid w:val="007112B1"/>
    <w:rsid w:val="0071511A"/>
    <w:rsid w:val="0083141F"/>
    <w:rsid w:val="008B14DD"/>
    <w:rsid w:val="008F3BC8"/>
    <w:rsid w:val="0091135F"/>
    <w:rsid w:val="00A36A5F"/>
    <w:rsid w:val="00A64F12"/>
    <w:rsid w:val="00AD3064"/>
    <w:rsid w:val="00B0660E"/>
    <w:rsid w:val="00B311DA"/>
    <w:rsid w:val="00B43683"/>
    <w:rsid w:val="00B645EE"/>
    <w:rsid w:val="00B75E9A"/>
    <w:rsid w:val="00BC79BB"/>
    <w:rsid w:val="00C5117F"/>
    <w:rsid w:val="00DB085A"/>
    <w:rsid w:val="00DD1EC1"/>
    <w:rsid w:val="00E242B9"/>
    <w:rsid w:val="00E55A3E"/>
    <w:rsid w:val="02295E44"/>
    <w:rsid w:val="09A86001"/>
    <w:rsid w:val="164A459A"/>
    <w:rsid w:val="16CB5720"/>
    <w:rsid w:val="172AAEC4"/>
    <w:rsid w:val="193A6FF5"/>
    <w:rsid w:val="1BAE09E7"/>
    <w:rsid w:val="1BEF33DD"/>
    <w:rsid w:val="21572D0E"/>
    <w:rsid w:val="21E45088"/>
    <w:rsid w:val="28169EA6"/>
    <w:rsid w:val="2B8A71AC"/>
    <w:rsid w:val="2CFE6DE7"/>
    <w:rsid w:val="39FEB787"/>
    <w:rsid w:val="3A6EC1E2"/>
    <w:rsid w:val="3F35F1B6"/>
    <w:rsid w:val="4900EE36"/>
    <w:rsid w:val="49970746"/>
    <w:rsid w:val="502B85C1"/>
    <w:rsid w:val="57D2AF1E"/>
    <w:rsid w:val="5DABE2D4"/>
    <w:rsid w:val="60F6F808"/>
    <w:rsid w:val="6421EC18"/>
    <w:rsid w:val="64C997E4"/>
    <w:rsid w:val="65F35BF9"/>
    <w:rsid w:val="6D16909B"/>
    <w:rsid w:val="7376AA40"/>
    <w:rsid w:val="79D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AA87"/>
  <w15:chartTrackingRefBased/>
  <w15:docId w15:val="{B3E7A1AD-A3B2-42B0-9F53-558BDD18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1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1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1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The Oaks Academy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Abberley</dc:creator>
  <cp:keywords/>
  <dc:description/>
  <cp:lastModifiedBy>Emily Abberley</cp:lastModifiedBy>
  <cp:revision>2</cp:revision>
  <cp:lastPrinted>2025-01-13T10:24:00Z</cp:lastPrinted>
  <dcterms:created xsi:type="dcterms:W3CDTF">2025-01-13T10:24:00Z</dcterms:created>
  <dcterms:modified xsi:type="dcterms:W3CDTF">2025-01-13T10:24:00Z</dcterms:modified>
</cp:coreProperties>
</file>