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E824" w14:textId="0B52BA8F" w:rsidR="0C6C7C79" w:rsidRDefault="00451636" w:rsidP="0C6C7C79">
      <w:r>
        <w:rPr>
          <w:noProof/>
        </w:rPr>
        <w:drawing>
          <wp:anchor distT="0" distB="0" distL="114300" distR="114300" simplePos="0" relativeHeight="251658242" behindDoc="0" locked="0" layoutInCell="1" allowOverlap="1" wp14:anchorId="0238FC09" wp14:editId="48134737">
            <wp:simplePos x="0" y="0"/>
            <wp:positionH relativeFrom="column">
              <wp:posOffset>-310251</wp:posOffset>
            </wp:positionH>
            <wp:positionV relativeFrom="paragraph">
              <wp:posOffset>-317476</wp:posOffset>
            </wp:positionV>
            <wp:extent cx="1403077" cy="1397479"/>
            <wp:effectExtent l="0" t="0" r="6985" b="0"/>
            <wp:wrapNone/>
            <wp:docPr id="11935007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077" cy="1397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B012D7" wp14:editId="708B061A">
                <wp:simplePos x="0" y="0"/>
                <wp:positionH relativeFrom="margin">
                  <wp:align>right</wp:align>
                </wp:positionH>
                <wp:positionV relativeFrom="paragraph">
                  <wp:posOffset>-300283</wp:posOffset>
                </wp:positionV>
                <wp:extent cx="5417389" cy="1164566"/>
                <wp:effectExtent l="0" t="0" r="12065" b="17145"/>
                <wp:wrapNone/>
                <wp:docPr id="187288152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389" cy="11645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F0EB0" w14:textId="32EA8B7C" w:rsidR="00A64F12" w:rsidRPr="00A64F12" w:rsidRDefault="00A64F12" w:rsidP="00A64F12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</w:pPr>
                            <w:r w:rsidRPr="00A64F12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>Clubs &amp; Enrichment 202</w:t>
                            </w:r>
                            <w:r w:rsidR="00EA7989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>5</w:t>
                            </w:r>
                            <w:r w:rsidRPr="00A64F12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EA7989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07D2622F" w14:textId="03D3A504" w:rsidR="00A64F12" w:rsidRPr="00A64F12" w:rsidRDefault="00A64F12" w:rsidP="00A64F12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</w:pPr>
                            <w:r w:rsidRPr="00A64F12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 xml:space="preserve">Term </w:t>
                            </w:r>
                            <w:r w:rsidR="004137FE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B012D7" id="Rectangle: Rounded Corners 4" o:spid="_x0000_s1026" style="position:absolute;margin-left:375.35pt;margin-top:-23.65pt;width:426.55pt;height:91.7pt;z-index:25165824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" fillcolor="#156082 [3204]" strokecolor="#030e13 [484]" strokeweight="1pt">
                <v:stroke joinstyle="miter"/>
                <v:textbox>
                  <w:txbxContent>
                    <w:p w14:paraId="736F0EB0" w14:textId="32EA8B7C" w:rsidR="00A64F12" w:rsidRPr="00A64F12" w:rsidRDefault="00A64F12" w:rsidP="00A64F12">
                      <w:pPr>
                        <w:jc w:val="center"/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</w:pPr>
                      <w:r w:rsidRPr="00A64F12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>Clubs &amp; Enrichment 202</w:t>
                      </w:r>
                      <w:r w:rsidR="00EA7989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>5</w:t>
                      </w:r>
                      <w:r w:rsidRPr="00A64F12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 xml:space="preserve"> 202</w:t>
                      </w:r>
                      <w:r w:rsidR="00EA7989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>6</w:t>
                      </w:r>
                    </w:p>
                    <w:p w14:paraId="07D2622F" w14:textId="03D3A504" w:rsidR="00A64F12" w:rsidRPr="00A64F12" w:rsidRDefault="00A64F12" w:rsidP="00A64F12">
                      <w:pPr>
                        <w:jc w:val="center"/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</w:pPr>
                      <w:r w:rsidRPr="00A64F12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 xml:space="preserve">Term </w:t>
                      </w:r>
                      <w:r w:rsidR="004137FE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page" w:horzAnchor="margin" w:tblpXSpec="center" w:tblpY="2433"/>
        <w:tblW w:w="11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402"/>
        <w:gridCol w:w="850"/>
        <w:gridCol w:w="4027"/>
        <w:gridCol w:w="1384"/>
      </w:tblGrid>
      <w:tr w:rsidR="00A64F12" w:rsidRPr="004220D8" w14:paraId="1A5437F4" w14:textId="77777777" w:rsidTr="4E61161F">
        <w:trPr>
          <w:trHeight w:val="4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1ECB490A" w14:textId="4B998AE3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 Light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7BDC332" w14:textId="0BAEA2B9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 Light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 Light"/>
                <w:b/>
                <w:bCs/>
                <w:sz w:val="20"/>
                <w:szCs w:val="20"/>
                <w:lang w:eastAsia="en-GB"/>
              </w:rPr>
              <w:t>Lunch time (1.30 -2pm)</w:t>
            </w:r>
            <w:r w:rsidRPr="00EB1B00">
              <w:rPr>
                <w:rFonts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5F648B4" w14:textId="77777777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 Light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 Light"/>
                <w:sz w:val="20"/>
                <w:szCs w:val="20"/>
                <w:lang w:eastAsia="en-GB"/>
              </w:rPr>
              <w:t>Room 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44FFED4" w14:textId="77777777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 Light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 Light"/>
                <w:b/>
                <w:bCs/>
                <w:sz w:val="20"/>
                <w:szCs w:val="20"/>
                <w:lang w:eastAsia="en-GB"/>
              </w:rPr>
              <w:t>After school (3-4pm)</w:t>
            </w:r>
            <w:r w:rsidRPr="00EB1B00">
              <w:rPr>
                <w:rFonts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BEFD1E5" w14:textId="77777777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 Light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 Light"/>
                <w:sz w:val="20"/>
                <w:szCs w:val="20"/>
                <w:lang w:eastAsia="en-GB"/>
              </w:rPr>
              <w:t>Room </w:t>
            </w:r>
          </w:p>
        </w:tc>
      </w:tr>
      <w:tr w:rsidR="00A64F12" w:rsidRPr="004220D8" w14:paraId="43B2F164" w14:textId="77777777" w:rsidTr="4E61161F">
        <w:trPr>
          <w:trHeight w:val="84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2BF3457D" w14:textId="77777777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 Light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 Light"/>
                <w:b/>
                <w:bCs/>
                <w:sz w:val="20"/>
                <w:szCs w:val="20"/>
                <w:lang w:eastAsia="en-GB"/>
              </w:rPr>
              <w:t>Monday</w:t>
            </w:r>
            <w:r w:rsidRPr="00EB1B00">
              <w:rPr>
                <w:rFonts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276CD6" w14:textId="73D34F1D" w:rsidR="00D45E81" w:rsidRPr="00EB1B00" w:rsidRDefault="00D45E81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Football</w:t>
            </w:r>
          </w:p>
          <w:p w14:paraId="45F5B971" w14:textId="3A59B2A6" w:rsidR="00A64F12" w:rsidRPr="00EB1B00" w:rsidRDefault="00775286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Basketball – week 1</w:t>
            </w:r>
          </w:p>
          <w:p w14:paraId="34803625" w14:textId="66EA3BB7" w:rsidR="00775286" w:rsidRPr="00EB1B00" w:rsidRDefault="00775286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Pickleball – week 2</w:t>
            </w:r>
          </w:p>
          <w:p w14:paraId="513327C1" w14:textId="381882BA" w:rsidR="00F525C1" w:rsidRPr="00EB1B00" w:rsidRDefault="00F525C1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Homework</w:t>
            </w:r>
            <w:r w:rsidR="001F7F0C"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1F7F0C" w:rsidRPr="00EB1B00">
              <w:rPr>
                <w:rFonts w:eastAsia="Times New Roman" w:cs="Calibri"/>
                <w:sz w:val="20"/>
                <w:szCs w:val="20"/>
                <w:lang w:eastAsia="en-GB"/>
              </w:rPr>
              <w:t>Sparx</w:t>
            </w:r>
            <w:proofErr w:type="spellEnd"/>
            <w:r w:rsidR="001F7F0C"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Club</w:t>
            </w:r>
          </w:p>
          <w:p w14:paraId="0F959789" w14:textId="47B5F147" w:rsidR="00F525C1" w:rsidRPr="00EB1B00" w:rsidRDefault="00F525C1" w:rsidP="2F69A9A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Hub club</w:t>
            </w:r>
          </w:p>
          <w:p w14:paraId="476F5411" w14:textId="097B245F" w:rsidR="00D45E81" w:rsidRPr="00EB1B00" w:rsidRDefault="00D45E81" w:rsidP="2F69A9A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Reading club &amp; Homework club</w:t>
            </w:r>
          </w:p>
          <w:p w14:paraId="2973AC57" w14:textId="3F4987DC" w:rsidR="000F0F10" w:rsidRPr="00EB1B00" w:rsidRDefault="508B05D5" w:rsidP="4E61161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STEM</w:t>
            </w:r>
            <w:r w:rsidR="00E81DDA">
              <w:rPr>
                <w:rFonts w:eastAsia="Times New Roman" w:cs="Calibri"/>
                <w:sz w:val="20"/>
                <w:szCs w:val="20"/>
                <w:lang w:eastAsia="en-GB"/>
              </w:rPr>
              <w:t xml:space="preserve"> Club</w:t>
            </w:r>
          </w:p>
          <w:p w14:paraId="798D131B" w14:textId="2E6F9385" w:rsidR="002A5E53" w:rsidRPr="00EB1B00" w:rsidRDefault="002A5E53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C7E325" w14:textId="131580EC" w:rsidR="00D45E81" w:rsidRPr="00EB1B00" w:rsidRDefault="00D45E81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Astro</w:t>
            </w:r>
          </w:p>
          <w:p w14:paraId="68EA5BA4" w14:textId="0C8F0BE4" w:rsidR="004D1C04" w:rsidRPr="00EB1B00" w:rsidRDefault="00775286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</w:t>
            </w:r>
            <w:r w:rsidR="00376FAC" w:rsidRPr="00EB1B00">
              <w:rPr>
                <w:rFonts w:eastAsia="Times New Roman" w:cs="Calibri"/>
                <w:sz w:val="20"/>
                <w:szCs w:val="20"/>
                <w:lang w:eastAsia="en-GB"/>
              </w:rPr>
              <w:t>H</w:t>
            </w:r>
          </w:p>
          <w:p w14:paraId="6051168F" w14:textId="74534514" w:rsidR="00376FAC" w:rsidRPr="00EB1B00" w:rsidRDefault="00376FAC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SH</w:t>
            </w:r>
          </w:p>
          <w:p w14:paraId="463BD6D4" w14:textId="0D82AF58" w:rsidR="00376FAC" w:rsidRPr="00EB1B00" w:rsidRDefault="00376FAC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ICT1</w:t>
            </w:r>
          </w:p>
          <w:p w14:paraId="0C5AE2FF" w14:textId="5A112F51" w:rsidR="00F525C1" w:rsidRPr="00EB1B00" w:rsidRDefault="00F525C1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Hub</w:t>
            </w:r>
          </w:p>
          <w:p w14:paraId="62D6D8C3" w14:textId="77777777" w:rsidR="002A5E53" w:rsidRDefault="002A5E53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LRC</w:t>
            </w:r>
          </w:p>
          <w:p w14:paraId="4F614466" w14:textId="1A652E50" w:rsidR="00E81DDA" w:rsidRPr="00EB1B00" w:rsidRDefault="00E81DDA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S6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26AB93" w14:textId="26598E84" w:rsidR="00091BAE" w:rsidRPr="00EB1B00" w:rsidRDefault="00091BAE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Maths Elevate Up – Yr 11</w:t>
            </w:r>
          </w:p>
          <w:p w14:paraId="674B3D26" w14:textId="2C00A8E3" w:rsidR="007C54A5" w:rsidRPr="00EB1B00" w:rsidRDefault="007C54A5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Athletics</w:t>
            </w:r>
          </w:p>
          <w:p w14:paraId="077AEF00" w14:textId="4AB3D763" w:rsidR="00627873" w:rsidRPr="00EB1B00" w:rsidRDefault="00627873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156F4E" w14:textId="56C08FBB" w:rsidR="00091BAE" w:rsidRPr="00EB1B00" w:rsidRDefault="00091BAE" w:rsidP="001E10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Maths</w:t>
            </w:r>
          </w:p>
          <w:p w14:paraId="4392391B" w14:textId="725E8237" w:rsidR="001E104E" w:rsidRPr="00EB1B00" w:rsidRDefault="00014D9C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SH / Astro</w:t>
            </w:r>
          </w:p>
          <w:p w14:paraId="507F6E2F" w14:textId="705ADC56" w:rsidR="00627873" w:rsidRPr="00EB1B00" w:rsidRDefault="00627873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A64F12" w:rsidRPr="004220D8" w14:paraId="1812B925" w14:textId="77777777" w:rsidTr="4E61161F">
        <w:trPr>
          <w:trHeight w:val="1553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42E36DE2" w14:textId="77777777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 Light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 Light"/>
                <w:b/>
                <w:bCs/>
                <w:sz w:val="20"/>
                <w:szCs w:val="20"/>
                <w:lang w:eastAsia="en-GB"/>
              </w:rPr>
              <w:t>Tuesday</w:t>
            </w:r>
            <w:r w:rsidRPr="00EB1B00">
              <w:rPr>
                <w:rFonts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3F8F32" w14:textId="0E20B7AC" w:rsidR="00A64F12" w:rsidRPr="00EB1B00" w:rsidRDefault="00376FAC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Football</w:t>
            </w:r>
          </w:p>
          <w:p w14:paraId="3D044AC9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Basketball – week 1</w:t>
            </w:r>
          </w:p>
          <w:p w14:paraId="68B5DBD5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Pickleball – week 2</w:t>
            </w:r>
          </w:p>
          <w:p w14:paraId="57E35E06" w14:textId="7F54B0BE" w:rsidR="00F525C1" w:rsidRPr="00EB1B00" w:rsidRDefault="00F525C1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Homework </w:t>
            </w:r>
            <w:r w:rsidR="001F7F0C"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/ </w:t>
            </w:r>
            <w:proofErr w:type="spellStart"/>
            <w:r w:rsidR="001F7F0C" w:rsidRPr="00EB1B00">
              <w:rPr>
                <w:rFonts w:eastAsia="Times New Roman" w:cs="Calibri"/>
                <w:sz w:val="20"/>
                <w:szCs w:val="20"/>
                <w:lang w:eastAsia="en-GB"/>
              </w:rPr>
              <w:t>Sparx</w:t>
            </w:r>
            <w:proofErr w:type="spellEnd"/>
            <w:r w:rsidR="001F7F0C"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Club</w:t>
            </w:r>
          </w:p>
          <w:p w14:paraId="582B06BB" w14:textId="2A07D902" w:rsidR="00F525C1" w:rsidRPr="00EB1B00" w:rsidRDefault="00F525C1" w:rsidP="2F69A9A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Hub club</w:t>
            </w:r>
          </w:p>
          <w:p w14:paraId="33FD2C10" w14:textId="0E9A654F" w:rsidR="009A04A6" w:rsidRPr="00EB1B00" w:rsidRDefault="00AC66E8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Reading club &amp; Homework club</w:t>
            </w:r>
          </w:p>
          <w:p w14:paraId="52235601" w14:textId="77F63B65" w:rsidR="00193367" w:rsidRPr="00EB1B00" w:rsidRDefault="00193367" w:rsidP="007B45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KS4 History Revision</w:t>
            </w:r>
          </w:p>
          <w:p w14:paraId="13D091E2" w14:textId="79009FCD" w:rsidR="007B45BD" w:rsidRPr="00EB1B00" w:rsidRDefault="00C56E82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Y11 </w:t>
            </w:r>
            <w:r w:rsidR="00D777FD" w:rsidRPr="00EB1B00">
              <w:rPr>
                <w:rFonts w:eastAsia="Times New Roman" w:cs="Calibri"/>
                <w:sz w:val="20"/>
                <w:szCs w:val="20"/>
                <w:lang w:eastAsia="en-GB"/>
              </w:rPr>
              <w:t>G</w:t>
            </w: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eog</w:t>
            </w:r>
            <w:r w:rsidR="00D777FD" w:rsidRPr="00EB1B00">
              <w:rPr>
                <w:rFonts w:eastAsia="Times New Roman" w:cs="Calibri"/>
                <w:sz w:val="20"/>
                <w:szCs w:val="20"/>
                <w:lang w:eastAsia="en-GB"/>
              </w:rPr>
              <w:t>raphy</w:t>
            </w: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 revisi</w:t>
            </w:r>
            <w:r w:rsidR="00D777FD" w:rsidRPr="00EB1B00">
              <w:rPr>
                <w:rFonts w:eastAsia="Times New Roman" w:cs="Calibri"/>
                <w:sz w:val="20"/>
                <w:szCs w:val="20"/>
                <w:lang w:eastAsia="en-GB"/>
              </w:rPr>
              <w:t>on</w:t>
            </w:r>
          </w:p>
          <w:p w14:paraId="7C04D8D5" w14:textId="21FA22E9" w:rsidR="00A31D64" w:rsidRPr="00EB1B00" w:rsidRDefault="00A31D64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Polish Club</w:t>
            </w:r>
          </w:p>
          <w:p w14:paraId="68760CCE" w14:textId="38E5790B" w:rsidR="001F1B36" w:rsidRPr="00EB1B00" w:rsidRDefault="001F1B36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66BDE4" w14:textId="3530BF02" w:rsidR="00376FAC" w:rsidRPr="00EB1B00" w:rsidRDefault="00376FAC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Astro</w:t>
            </w:r>
          </w:p>
          <w:p w14:paraId="65918E19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SH</w:t>
            </w:r>
          </w:p>
          <w:p w14:paraId="1C05336B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SH</w:t>
            </w:r>
          </w:p>
          <w:p w14:paraId="1EE6FA37" w14:textId="48DEC635" w:rsidR="00F525C1" w:rsidRPr="00EB1B00" w:rsidRDefault="00F525C1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ICT1</w:t>
            </w:r>
          </w:p>
          <w:p w14:paraId="6539EEAA" w14:textId="0B6EEE73" w:rsidR="001F7F0C" w:rsidRPr="00EB1B00" w:rsidRDefault="00F525C1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Hub</w:t>
            </w:r>
          </w:p>
          <w:p w14:paraId="65AB844E" w14:textId="1BF0DA9D" w:rsidR="007B45BD" w:rsidRPr="00EB1B00" w:rsidRDefault="009A04A6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LRC</w:t>
            </w:r>
          </w:p>
          <w:p w14:paraId="0BA936AB" w14:textId="77777777" w:rsidR="001F1B36" w:rsidRPr="00EB1B00" w:rsidRDefault="001F1B36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H5</w:t>
            </w:r>
          </w:p>
          <w:p w14:paraId="4425455D" w14:textId="77777777" w:rsidR="00D777FD" w:rsidRPr="00EB1B00" w:rsidRDefault="00D777FD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H1</w:t>
            </w:r>
          </w:p>
          <w:p w14:paraId="4588D874" w14:textId="623A9A4F" w:rsidR="00A31D64" w:rsidRPr="00EB1B00" w:rsidRDefault="00A31D64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SP3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7640E1" w14:textId="7FB67F33" w:rsidR="00091BAE" w:rsidRPr="00EB1B00" w:rsidRDefault="00091BAE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English Elevate Up – Yr 11</w:t>
            </w:r>
          </w:p>
          <w:p w14:paraId="51E31B7C" w14:textId="433E409B" w:rsidR="003606DB" w:rsidRPr="00EB1B00" w:rsidRDefault="003606DB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Gardening Club</w:t>
            </w:r>
          </w:p>
          <w:p w14:paraId="29475395" w14:textId="284DDEF0" w:rsidR="00014D9C" w:rsidRPr="00EB1B00" w:rsidRDefault="00014D9C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Rounders fixtures</w:t>
            </w:r>
          </w:p>
          <w:p w14:paraId="791F3160" w14:textId="09D896EC" w:rsidR="004B17CF" w:rsidRPr="00EB1B00" w:rsidRDefault="004B17CF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Gymnastics</w:t>
            </w:r>
          </w:p>
          <w:p w14:paraId="165EE5FF" w14:textId="68C3B43E" w:rsidR="00627873" w:rsidRPr="00EB1B00" w:rsidRDefault="00627873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9C29728" w14:textId="455AA863" w:rsidR="00627873" w:rsidRPr="00EB1B00" w:rsidRDefault="002837E7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English</w:t>
            </w:r>
          </w:p>
          <w:p w14:paraId="5268B16F" w14:textId="0DE3EBF2" w:rsidR="003606DB" w:rsidRPr="00EB1B00" w:rsidRDefault="003606DB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S6 &amp; garden</w:t>
            </w:r>
          </w:p>
          <w:p w14:paraId="27F71226" w14:textId="77777777" w:rsidR="004B17CF" w:rsidRPr="00EB1B00" w:rsidRDefault="004B17CF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  <w:p w14:paraId="63DD4563" w14:textId="50B806CF" w:rsidR="004B17CF" w:rsidRPr="00EB1B00" w:rsidRDefault="004B17CF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SH</w:t>
            </w:r>
          </w:p>
          <w:p w14:paraId="1D747755" w14:textId="77777777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A64F12" w:rsidRPr="004220D8" w14:paraId="1D1EF328" w14:textId="77777777" w:rsidTr="4E61161F">
        <w:trPr>
          <w:trHeight w:val="1076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21557BF0" w14:textId="77777777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 Light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 Light"/>
                <w:b/>
                <w:bCs/>
                <w:sz w:val="20"/>
                <w:szCs w:val="20"/>
                <w:lang w:eastAsia="en-GB"/>
              </w:rPr>
              <w:t>Wednesday</w:t>
            </w:r>
            <w:r w:rsidRPr="00EB1B00">
              <w:rPr>
                <w:rFonts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E2CAC8" w14:textId="26AD8619" w:rsidR="00376FAC" w:rsidRPr="00EB1B00" w:rsidRDefault="00D45E81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Football</w:t>
            </w:r>
          </w:p>
          <w:p w14:paraId="0785702F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Basketball – week 1</w:t>
            </w:r>
          </w:p>
          <w:p w14:paraId="252D6855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Pickleball – week 2</w:t>
            </w:r>
          </w:p>
          <w:p w14:paraId="157DD5C3" w14:textId="77777777" w:rsidR="00390B40" w:rsidRPr="00EB1B00" w:rsidRDefault="00390B40" w:rsidP="00390B4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Homework / </w:t>
            </w:r>
            <w:proofErr w:type="spellStart"/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Sparx</w:t>
            </w:r>
            <w:proofErr w:type="spellEnd"/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 Club</w:t>
            </w:r>
          </w:p>
          <w:p w14:paraId="177E5689" w14:textId="77777777" w:rsidR="00390B40" w:rsidRPr="00EB1B00" w:rsidRDefault="00390B40" w:rsidP="00390B4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Hub club</w:t>
            </w:r>
          </w:p>
          <w:p w14:paraId="64CA7E30" w14:textId="77777777" w:rsidR="00390B40" w:rsidRPr="00EB1B00" w:rsidRDefault="00390B40" w:rsidP="00390B4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Reading club &amp; Homework club</w:t>
            </w:r>
          </w:p>
          <w:p w14:paraId="4F292576" w14:textId="0B25AD91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Culture Club</w:t>
            </w:r>
          </w:p>
          <w:p w14:paraId="5D646979" w14:textId="7A91FD6D" w:rsidR="003606DB" w:rsidRPr="00EB1B00" w:rsidRDefault="003606DB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Debate Club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747267" w14:textId="01A55541" w:rsidR="00963C63" w:rsidRPr="00EB1B00" w:rsidRDefault="00D45E81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Astro</w:t>
            </w:r>
          </w:p>
          <w:p w14:paraId="17A30B83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SH</w:t>
            </w:r>
          </w:p>
          <w:p w14:paraId="64FD63F3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SH</w:t>
            </w:r>
          </w:p>
          <w:p w14:paraId="242EFACA" w14:textId="3E20E4A0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ICT1</w:t>
            </w:r>
          </w:p>
          <w:p w14:paraId="70BB32D0" w14:textId="416D48E0" w:rsidR="001F7F0C" w:rsidRPr="00EB1B00" w:rsidRDefault="00F525C1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Hub</w:t>
            </w:r>
          </w:p>
          <w:p w14:paraId="7B11062C" w14:textId="419A81CC" w:rsidR="00390B40" w:rsidRPr="00EB1B00" w:rsidRDefault="00390B40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LRC</w:t>
            </w:r>
          </w:p>
          <w:p w14:paraId="27ED48AA" w14:textId="72B3E97B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E1</w:t>
            </w:r>
          </w:p>
          <w:p w14:paraId="533CBA6D" w14:textId="7A70B6E8" w:rsidR="003606DB" w:rsidRPr="00EB1B00" w:rsidRDefault="00D46C32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E6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B07B64" w14:textId="21C8FA65" w:rsidR="00A64F12" w:rsidRPr="00EB1B00" w:rsidRDefault="00A176B8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D</w:t>
            </w:r>
            <w:r w:rsidR="007005E4"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uke </w:t>
            </w: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o</w:t>
            </w:r>
            <w:r w:rsidR="007005E4" w:rsidRPr="00EB1B00">
              <w:rPr>
                <w:rFonts w:eastAsia="Times New Roman" w:cs="Calibri"/>
                <w:sz w:val="20"/>
                <w:szCs w:val="20"/>
                <w:lang w:eastAsia="en-GB"/>
              </w:rPr>
              <w:t>f Edinburgh</w:t>
            </w: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 </w:t>
            </w:r>
          </w:p>
          <w:p w14:paraId="66F8B076" w14:textId="74AAE213" w:rsidR="00627873" w:rsidRPr="00EB1B00" w:rsidRDefault="00270112" w:rsidP="002701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Science Club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5BE2AD" w14:textId="77777777" w:rsidR="00A64F12" w:rsidRPr="00EB1B00" w:rsidRDefault="00B90D00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H4</w:t>
            </w:r>
          </w:p>
          <w:p w14:paraId="68FDC05E" w14:textId="28E63D63" w:rsidR="004102B8" w:rsidRPr="00EB1B00" w:rsidRDefault="00270112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S2</w:t>
            </w:r>
          </w:p>
          <w:p w14:paraId="212B81CA" w14:textId="174C8951" w:rsidR="00627873" w:rsidRPr="00EB1B00" w:rsidRDefault="00627873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A64F12" w:rsidRPr="004220D8" w14:paraId="0C0A0A56" w14:textId="77777777" w:rsidTr="4E61161F">
        <w:trPr>
          <w:trHeight w:val="793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47631807" w14:textId="77777777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 Light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 Light"/>
                <w:b/>
                <w:bCs/>
                <w:sz w:val="20"/>
                <w:szCs w:val="20"/>
                <w:lang w:eastAsia="en-GB"/>
              </w:rPr>
              <w:t>Thursday</w:t>
            </w:r>
            <w:r w:rsidRPr="00EB1B00">
              <w:rPr>
                <w:rFonts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F1C469" w14:textId="1B211F60" w:rsidR="00A64F12" w:rsidRPr="00EB1B00" w:rsidRDefault="00D45E81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Football</w:t>
            </w:r>
          </w:p>
          <w:p w14:paraId="1A9C1746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Basketball – week 1</w:t>
            </w:r>
          </w:p>
          <w:p w14:paraId="71359139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Pickleball – week 2</w:t>
            </w:r>
          </w:p>
          <w:p w14:paraId="7B5C0E62" w14:textId="77777777" w:rsidR="00390B40" w:rsidRPr="00EB1B00" w:rsidRDefault="00390B40" w:rsidP="00390B4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Homework / </w:t>
            </w:r>
            <w:proofErr w:type="spellStart"/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Sparx</w:t>
            </w:r>
            <w:proofErr w:type="spellEnd"/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 Club</w:t>
            </w:r>
          </w:p>
          <w:p w14:paraId="15A0B014" w14:textId="77777777" w:rsidR="00390B40" w:rsidRPr="00EB1B00" w:rsidRDefault="00390B40" w:rsidP="00390B4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Hub club</w:t>
            </w:r>
          </w:p>
          <w:p w14:paraId="508FA716" w14:textId="77777777" w:rsidR="00390B40" w:rsidRPr="00EB1B00" w:rsidRDefault="00390B40" w:rsidP="00390B4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Reading club &amp; Homework club</w:t>
            </w:r>
          </w:p>
          <w:p w14:paraId="7D2165BC" w14:textId="2085B685" w:rsidR="00195692" w:rsidRPr="00EB1B00" w:rsidRDefault="00195692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Chess</w:t>
            </w:r>
          </w:p>
          <w:p w14:paraId="0A6A1721" w14:textId="77777777" w:rsidR="00B56F4E" w:rsidRPr="00EB1B00" w:rsidRDefault="00B56F4E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Junk Journaling</w:t>
            </w:r>
          </w:p>
          <w:p w14:paraId="64D5DB6E" w14:textId="77777777" w:rsidR="00306B88" w:rsidRPr="00EB1B00" w:rsidRDefault="00306B88" w:rsidP="0070057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Drama</w:t>
            </w:r>
          </w:p>
          <w:p w14:paraId="1067B964" w14:textId="101D5BFB" w:rsidR="00C83733" w:rsidRPr="00EB1B00" w:rsidRDefault="00C83733" w:rsidP="0070057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D6BEE7" w14:textId="77777777" w:rsidR="00B645EE" w:rsidRPr="00EB1B00" w:rsidRDefault="00BA45A8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Astro</w:t>
            </w:r>
          </w:p>
          <w:p w14:paraId="02E22EA8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SH</w:t>
            </w:r>
          </w:p>
          <w:p w14:paraId="3A248580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SH</w:t>
            </w:r>
          </w:p>
          <w:p w14:paraId="4EDCACE8" w14:textId="12D2EAA2" w:rsidR="00D45E81" w:rsidRPr="00EB1B00" w:rsidRDefault="00390B40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ICT1</w:t>
            </w:r>
          </w:p>
          <w:p w14:paraId="1124ABAA" w14:textId="7DED12EA" w:rsidR="00390B40" w:rsidRPr="00EB1B00" w:rsidRDefault="00390B40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Hub</w:t>
            </w:r>
          </w:p>
          <w:p w14:paraId="3E74F970" w14:textId="78B4A76F" w:rsidR="00390B40" w:rsidRPr="00EB1B00" w:rsidRDefault="00390B40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LRC</w:t>
            </w:r>
          </w:p>
          <w:p w14:paraId="5C0B74F7" w14:textId="46DDD3D5" w:rsidR="00195692" w:rsidRPr="00EB1B00" w:rsidRDefault="00195692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M5</w:t>
            </w:r>
          </w:p>
          <w:p w14:paraId="5E649AD1" w14:textId="77777777" w:rsidR="00B56F4E" w:rsidRPr="00EB1B00" w:rsidRDefault="00B56F4E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A1</w:t>
            </w:r>
          </w:p>
          <w:p w14:paraId="4F9B0DC9" w14:textId="37A68099" w:rsidR="0003409A" w:rsidRPr="00EB1B00" w:rsidRDefault="00306B88" w:rsidP="0003409A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FAME</w:t>
            </w:r>
          </w:p>
          <w:p w14:paraId="7A968323" w14:textId="2931CCFA" w:rsidR="00C83733" w:rsidRPr="00EB1B00" w:rsidRDefault="00C83733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BE0FA0" w14:textId="1BF6B702" w:rsidR="00A64F12" w:rsidRPr="00EB1B00" w:rsidRDefault="00804C57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Crewe Alex Football</w:t>
            </w:r>
          </w:p>
          <w:p w14:paraId="174022AA" w14:textId="34F3A488" w:rsidR="33F9AAC5" w:rsidRPr="00EB1B00" w:rsidRDefault="33F9AAC5" w:rsidP="4E61161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Gardening Club</w:t>
            </w:r>
          </w:p>
          <w:p w14:paraId="60D36E85" w14:textId="13D8E75E" w:rsidR="002837E7" w:rsidRPr="00EB1B00" w:rsidRDefault="002837E7" w:rsidP="4E61161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Science Elevate Up – Yr 11</w:t>
            </w:r>
          </w:p>
          <w:p w14:paraId="339E6ED5" w14:textId="12981741" w:rsidR="004B17CF" w:rsidRPr="00EB1B00" w:rsidRDefault="004B17CF" w:rsidP="4E61161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Rounders </w:t>
            </w:r>
          </w:p>
          <w:p w14:paraId="7B31C79A" w14:textId="43902A4E" w:rsidR="00700576" w:rsidRPr="00EB1B00" w:rsidRDefault="00700576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C362BF" w14:textId="7B394BB0" w:rsidR="00A64F12" w:rsidRPr="00EB1B00" w:rsidRDefault="00804C57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Astro</w:t>
            </w:r>
          </w:p>
          <w:p w14:paraId="01BA5ECE" w14:textId="6A1C631F" w:rsidR="644A35AC" w:rsidRPr="00EB1B00" w:rsidRDefault="644A35AC" w:rsidP="4E61161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S6</w:t>
            </w:r>
          </w:p>
          <w:p w14:paraId="6B0863D5" w14:textId="1553BA50" w:rsidR="00B969C3" w:rsidRPr="00EB1B00" w:rsidRDefault="002837E7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Science</w:t>
            </w:r>
          </w:p>
          <w:p w14:paraId="55A9BA43" w14:textId="678C2517" w:rsidR="004B17CF" w:rsidRPr="00EB1B00" w:rsidRDefault="004B17CF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Astro / field</w:t>
            </w:r>
          </w:p>
          <w:p w14:paraId="45B00058" w14:textId="704B127C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A64F12" w:rsidRPr="004220D8" w14:paraId="17EC641F" w14:textId="77777777" w:rsidTr="4E61161F">
        <w:trPr>
          <w:trHeight w:val="87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783B3AF6" w14:textId="77777777" w:rsidR="00A64F12" w:rsidRPr="00EB1B00" w:rsidRDefault="00A64F12" w:rsidP="00A64F12">
            <w:pPr>
              <w:spacing w:after="0" w:line="240" w:lineRule="auto"/>
              <w:textAlignment w:val="baseline"/>
              <w:rPr>
                <w:rFonts w:eastAsia="Times New Roman" w:cs="Calibri Light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 Light"/>
                <w:b/>
                <w:bCs/>
                <w:sz w:val="20"/>
                <w:szCs w:val="20"/>
                <w:lang w:eastAsia="en-GB"/>
              </w:rPr>
              <w:t>Friday</w:t>
            </w:r>
            <w:r w:rsidRPr="00EB1B00">
              <w:rPr>
                <w:rFonts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F85E54" w14:textId="7B138A51" w:rsidR="001E104E" w:rsidRPr="00EB1B00" w:rsidRDefault="00BA45A8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Football</w:t>
            </w:r>
          </w:p>
          <w:p w14:paraId="0E380432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Basketball – week 1</w:t>
            </w:r>
          </w:p>
          <w:p w14:paraId="1605B96C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Pickleball – week 2</w:t>
            </w:r>
          </w:p>
          <w:p w14:paraId="44A87E08" w14:textId="77777777" w:rsidR="0003409A" w:rsidRPr="00EB1B00" w:rsidRDefault="0003409A" w:rsidP="0003409A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Homework / </w:t>
            </w:r>
            <w:proofErr w:type="spellStart"/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Sparx</w:t>
            </w:r>
            <w:proofErr w:type="spellEnd"/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 Club</w:t>
            </w:r>
          </w:p>
          <w:p w14:paraId="0EF7DDD7" w14:textId="77777777" w:rsidR="0003409A" w:rsidRPr="00EB1B00" w:rsidRDefault="0003409A" w:rsidP="0003409A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Hub club</w:t>
            </w:r>
          </w:p>
          <w:p w14:paraId="560627EB" w14:textId="77777777" w:rsidR="0003409A" w:rsidRPr="00EB1B00" w:rsidRDefault="0003409A" w:rsidP="0003409A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Reading club &amp; Homework club</w:t>
            </w:r>
          </w:p>
          <w:p w14:paraId="53380BC6" w14:textId="7CC4996B" w:rsidR="00147475" w:rsidRPr="00EB1B00" w:rsidRDefault="00F21154" w:rsidP="001226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The Power of AI</w:t>
            </w:r>
          </w:p>
          <w:p w14:paraId="3454F4B1" w14:textId="6C69B0CF" w:rsidR="00A64F12" w:rsidRPr="00EB1B00" w:rsidRDefault="00B90D00" w:rsidP="000743C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Choir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87E13F" w14:textId="06BC2C60" w:rsidR="00BA45A8" w:rsidRPr="00EB1B00" w:rsidRDefault="00BA45A8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Astro</w:t>
            </w:r>
          </w:p>
          <w:p w14:paraId="6FD38080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SH</w:t>
            </w:r>
          </w:p>
          <w:p w14:paraId="1FF59DD9" w14:textId="77777777" w:rsidR="00D45E81" w:rsidRPr="00EB1B00" w:rsidRDefault="00D45E81" w:rsidP="00D45E8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SH</w:t>
            </w:r>
          </w:p>
          <w:p w14:paraId="57465E6D" w14:textId="7CBD6D26" w:rsidR="001E104E" w:rsidRPr="00EB1B00" w:rsidRDefault="0003409A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ICT1</w:t>
            </w:r>
          </w:p>
          <w:p w14:paraId="7045C8EB" w14:textId="6C77346F" w:rsidR="0003409A" w:rsidRPr="00EB1B00" w:rsidRDefault="000743C2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Hub</w:t>
            </w:r>
          </w:p>
          <w:p w14:paraId="05EFAB6A" w14:textId="2F7706EC" w:rsidR="0003409A" w:rsidRPr="00EB1B00" w:rsidRDefault="000743C2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LRC</w:t>
            </w:r>
          </w:p>
          <w:p w14:paraId="2DF851AD" w14:textId="62107F71" w:rsidR="00F21154" w:rsidRPr="00EB1B00" w:rsidRDefault="00F21154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ICT3</w:t>
            </w:r>
          </w:p>
          <w:p w14:paraId="0B302FD2" w14:textId="4A130D60" w:rsidR="00C83733" w:rsidRPr="00EB1B00" w:rsidRDefault="00B90D00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Music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C4143E" w14:textId="77777777" w:rsidR="00627873" w:rsidRPr="00EB1B00" w:rsidRDefault="00982920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KS4</w:t>
            </w:r>
            <w:r w:rsidR="004F00F8" w:rsidRPr="00EB1B00">
              <w:rPr>
                <w:rFonts w:eastAsia="Times New Roman" w:cs="Calibri"/>
                <w:sz w:val="20"/>
                <w:szCs w:val="20"/>
                <w:lang w:eastAsia="en-GB"/>
              </w:rPr>
              <w:t> Art Portfolio support</w:t>
            </w:r>
          </w:p>
          <w:p w14:paraId="66EE356E" w14:textId="77777777" w:rsidR="002837E7" w:rsidRPr="00EB1B00" w:rsidRDefault="002837E7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Foundation </w:t>
            </w:r>
            <w:r w:rsidR="000E6443" w:rsidRPr="00EB1B00">
              <w:rPr>
                <w:rFonts w:eastAsia="Times New Roman" w:cs="Calibri"/>
                <w:sz w:val="20"/>
                <w:szCs w:val="20"/>
                <w:lang w:eastAsia="en-GB"/>
              </w:rPr>
              <w:t>subject</w:t>
            </w:r>
            <w:r w:rsidR="00DC39B7" w:rsidRPr="00EB1B00">
              <w:rPr>
                <w:rFonts w:eastAsia="Times New Roman" w:cs="Calibri"/>
                <w:sz w:val="20"/>
                <w:szCs w:val="20"/>
                <w:lang w:eastAsia="en-GB"/>
              </w:rPr>
              <w:t xml:space="preserve"> Elevate Up</w:t>
            </w:r>
          </w:p>
          <w:p w14:paraId="66B67182" w14:textId="5762FE85" w:rsidR="00D777FD" w:rsidRPr="00EB1B00" w:rsidRDefault="00D777FD" w:rsidP="00A64F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Inclusion club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98E9353" w14:textId="77777777" w:rsidR="00BB5758" w:rsidRPr="00EB1B00" w:rsidRDefault="00BB5758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A1 &amp; A2</w:t>
            </w:r>
          </w:p>
          <w:p w14:paraId="20B17FFD" w14:textId="77777777" w:rsidR="00D777FD" w:rsidRPr="00EB1B00" w:rsidRDefault="00D777FD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  <w:p w14:paraId="79CBBBB1" w14:textId="783F9860" w:rsidR="00D777FD" w:rsidRPr="00EB1B00" w:rsidRDefault="00D777FD" w:rsidP="00804C57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B1B00">
              <w:rPr>
                <w:rFonts w:eastAsia="Times New Roman" w:cs="Calibri"/>
                <w:sz w:val="20"/>
                <w:szCs w:val="20"/>
                <w:lang w:eastAsia="en-GB"/>
              </w:rPr>
              <w:t>S2</w:t>
            </w:r>
          </w:p>
        </w:tc>
      </w:tr>
    </w:tbl>
    <w:p w14:paraId="462F7DD0" w14:textId="4EEBD12F" w:rsidR="00A64F12" w:rsidRDefault="00A64F12"/>
    <w:p w14:paraId="64D5E958" w14:textId="77777777" w:rsidR="00A64F12" w:rsidRDefault="00A64F12"/>
    <w:p w14:paraId="6E846CF2" w14:textId="4604DA5E" w:rsidR="00A64F12" w:rsidRDefault="00A64F12"/>
    <w:p w14:paraId="1F17C5B4" w14:textId="433A297B" w:rsidR="00A64F12" w:rsidRDefault="009A6CF5"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34E2EC6C" wp14:editId="32E4651E">
            <wp:simplePos x="0" y="0"/>
            <wp:positionH relativeFrom="margin">
              <wp:posOffset>215646</wp:posOffset>
            </wp:positionH>
            <wp:positionV relativeFrom="paragraph">
              <wp:posOffset>6761454</wp:posOffset>
            </wp:positionV>
            <wp:extent cx="5763895" cy="805180"/>
            <wp:effectExtent l="0" t="0" r="8255" b="0"/>
            <wp:wrapSquare wrapText="bothSides"/>
            <wp:docPr id="544801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011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E32E8" w14:textId="5549D22E" w:rsidR="00A64F12" w:rsidRDefault="00DF28E5">
      <w:r>
        <w:rPr>
          <w:noProof/>
        </w:rPr>
        <w:drawing>
          <wp:anchor distT="0" distB="0" distL="114300" distR="114300" simplePos="0" relativeHeight="251651072" behindDoc="0" locked="0" layoutInCell="1" allowOverlap="1" wp14:anchorId="1271FC99" wp14:editId="0A872594">
            <wp:simplePos x="0" y="0"/>
            <wp:positionH relativeFrom="column">
              <wp:posOffset>323850</wp:posOffset>
            </wp:positionH>
            <wp:positionV relativeFrom="paragraph">
              <wp:posOffset>7604125</wp:posOffset>
            </wp:positionV>
            <wp:extent cx="2524125" cy="847085"/>
            <wp:effectExtent l="0" t="0" r="0" b="0"/>
            <wp:wrapNone/>
            <wp:docPr id="11969652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D4A43" w14:textId="722D361A" w:rsidR="00A64F12" w:rsidRPr="00A64F12" w:rsidRDefault="00A64F12" w:rsidP="00A64F12"/>
    <w:p w14:paraId="1583DCB4" w14:textId="0C1102DC" w:rsidR="00A64F12" w:rsidRPr="00A64F12" w:rsidRDefault="009A6CF5" w:rsidP="00A64F1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10A88AA" wp14:editId="4D7CD4D1">
                <wp:simplePos x="0" y="0"/>
                <wp:positionH relativeFrom="column">
                  <wp:posOffset>1810029</wp:posOffset>
                </wp:positionH>
                <wp:positionV relativeFrom="paragraph">
                  <wp:posOffset>113817</wp:posOffset>
                </wp:positionV>
                <wp:extent cx="2924175" cy="819150"/>
                <wp:effectExtent l="0" t="0" r="28575" b="19050"/>
                <wp:wrapTight wrapText="bothSides">
                  <wp:wrapPolygon edited="0">
                    <wp:start x="281" y="0"/>
                    <wp:lineTo x="0" y="1507"/>
                    <wp:lineTo x="0" y="20595"/>
                    <wp:lineTo x="281" y="21600"/>
                    <wp:lineTo x="21389" y="21600"/>
                    <wp:lineTo x="21670" y="20595"/>
                    <wp:lineTo x="21670" y="1005"/>
                    <wp:lineTo x="21389" y="0"/>
                    <wp:lineTo x="281" y="0"/>
                  </wp:wrapPolygon>
                </wp:wrapTight>
                <wp:docPr id="113715912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D9549" w14:textId="0A94AC9E" w:rsidR="00A64F12" w:rsidRPr="00DF28E5" w:rsidRDefault="00A64F12" w:rsidP="009A6CF5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36"/>
                                <w:szCs w:val="36"/>
                              </w:rPr>
                            </w:pPr>
                            <w:r w:rsidRPr="00DF28E5">
                              <w:rPr>
                                <w:rFonts w:ascii="Calibri Light" w:hAnsi="Calibri Light" w:cs="Calibri Light"/>
                                <w:sz w:val="36"/>
                                <w:szCs w:val="36"/>
                              </w:rPr>
                              <w:t>Be the best version of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0A88AA" id="Rectangle: Rounded Corners 6" o:spid="_x0000_s1027" style="position:absolute;margin-left:142.5pt;margin-top:8.95pt;width:230.25pt;height:64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" fillcolor="#156082 [3204]" strokecolor="#030e13 [484]" strokeweight="1pt">
                <v:stroke joinstyle="miter"/>
                <v:textbox>
                  <w:txbxContent>
                    <w:p w14:paraId="134D9549" w14:textId="0A94AC9E" w:rsidR="00A64F12" w:rsidRPr="00DF28E5" w:rsidRDefault="00A64F12" w:rsidP="009A6CF5">
                      <w:pPr>
                        <w:jc w:val="center"/>
                        <w:rPr>
                          <w:rFonts w:ascii="Calibri Light" w:hAnsi="Calibri Light" w:cs="Calibri Light"/>
                          <w:sz w:val="36"/>
                          <w:szCs w:val="36"/>
                        </w:rPr>
                      </w:pPr>
                      <w:r w:rsidRPr="00DF28E5">
                        <w:rPr>
                          <w:rFonts w:ascii="Calibri Light" w:hAnsi="Calibri Light" w:cs="Calibri Light"/>
                          <w:sz w:val="36"/>
                          <w:szCs w:val="36"/>
                        </w:rPr>
                        <w:t>Be the best version of you!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3ED3E5A8" w14:textId="46CF93E0" w:rsidR="00A64F12" w:rsidRPr="00A64F12" w:rsidRDefault="00A64F12" w:rsidP="00A64F12"/>
    <w:p w14:paraId="3B218565" w14:textId="4B72ECBF" w:rsidR="00A64F12" w:rsidRDefault="00A64F12" w:rsidP="00A64F12"/>
    <w:p w14:paraId="7F9E5575" w14:textId="6E022263" w:rsidR="00A64F12" w:rsidRPr="00A64F12" w:rsidRDefault="00A64F12" w:rsidP="00A64F12">
      <w:pPr>
        <w:tabs>
          <w:tab w:val="left" w:pos="1834"/>
        </w:tabs>
      </w:pPr>
      <w:r>
        <w:tab/>
      </w:r>
    </w:p>
    <w:sectPr w:rsidR="00A64F12" w:rsidRPr="00A64F12" w:rsidSect="00A64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3AAC" w14:textId="77777777" w:rsidR="00853528" w:rsidRDefault="00853528" w:rsidP="00A64F12">
      <w:pPr>
        <w:spacing w:after="0" w:line="240" w:lineRule="auto"/>
      </w:pPr>
      <w:r>
        <w:separator/>
      </w:r>
    </w:p>
  </w:endnote>
  <w:endnote w:type="continuationSeparator" w:id="0">
    <w:p w14:paraId="4D88AC8B" w14:textId="77777777" w:rsidR="00853528" w:rsidRDefault="00853528" w:rsidP="00A64F12">
      <w:pPr>
        <w:spacing w:after="0" w:line="240" w:lineRule="auto"/>
      </w:pPr>
      <w:r>
        <w:continuationSeparator/>
      </w:r>
    </w:p>
  </w:endnote>
  <w:endnote w:type="continuationNotice" w:id="1">
    <w:p w14:paraId="12694BED" w14:textId="77777777" w:rsidR="00853528" w:rsidRDefault="008535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F1A3" w14:textId="77777777" w:rsidR="00853528" w:rsidRDefault="00853528" w:rsidP="00A64F12">
      <w:pPr>
        <w:spacing w:after="0" w:line="240" w:lineRule="auto"/>
      </w:pPr>
      <w:r>
        <w:separator/>
      </w:r>
    </w:p>
  </w:footnote>
  <w:footnote w:type="continuationSeparator" w:id="0">
    <w:p w14:paraId="0BB182E1" w14:textId="77777777" w:rsidR="00853528" w:rsidRDefault="00853528" w:rsidP="00A64F12">
      <w:pPr>
        <w:spacing w:after="0" w:line="240" w:lineRule="auto"/>
      </w:pPr>
      <w:r>
        <w:continuationSeparator/>
      </w:r>
    </w:p>
  </w:footnote>
  <w:footnote w:type="continuationNotice" w:id="1">
    <w:p w14:paraId="19C80E29" w14:textId="77777777" w:rsidR="00853528" w:rsidRDefault="0085352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12"/>
    <w:rsid w:val="00014D9C"/>
    <w:rsid w:val="000268C3"/>
    <w:rsid w:val="0003409A"/>
    <w:rsid w:val="000743C2"/>
    <w:rsid w:val="00091BAE"/>
    <w:rsid w:val="0009770A"/>
    <w:rsid w:val="000E6443"/>
    <w:rsid w:val="000F0F10"/>
    <w:rsid w:val="001226A0"/>
    <w:rsid w:val="00147475"/>
    <w:rsid w:val="0018229D"/>
    <w:rsid w:val="00193367"/>
    <w:rsid w:val="00195692"/>
    <w:rsid w:val="001E104E"/>
    <w:rsid w:val="001F1B36"/>
    <w:rsid w:val="001F7F0C"/>
    <w:rsid w:val="002550C1"/>
    <w:rsid w:val="00270112"/>
    <w:rsid w:val="002773C7"/>
    <w:rsid w:val="002837E7"/>
    <w:rsid w:val="00293217"/>
    <w:rsid w:val="002A5E53"/>
    <w:rsid w:val="00306B88"/>
    <w:rsid w:val="003606DB"/>
    <w:rsid w:val="00376FAC"/>
    <w:rsid w:val="00390B40"/>
    <w:rsid w:val="00391F6D"/>
    <w:rsid w:val="003A74EC"/>
    <w:rsid w:val="003D3FD3"/>
    <w:rsid w:val="004102B8"/>
    <w:rsid w:val="004137FE"/>
    <w:rsid w:val="004344A3"/>
    <w:rsid w:val="00451636"/>
    <w:rsid w:val="004B17CF"/>
    <w:rsid w:val="004D1C04"/>
    <w:rsid w:val="004D5144"/>
    <w:rsid w:val="004D61F7"/>
    <w:rsid w:val="004F00F8"/>
    <w:rsid w:val="00517A0F"/>
    <w:rsid w:val="00570A43"/>
    <w:rsid w:val="005D414F"/>
    <w:rsid w:val="005F6ECC"/>
    <w:rsid w:val="00627873"/>
    <w:rsid w:val="006976BC"/>
    <w:rsid w:val="006B6F2C"/>
    <w:rsid w:val="00700576"/>
    <w:rsid w:val="007005E4"/>
    <w:rsid w:val="007112B1"/>
    <w:rsid w:val="0071511A"/>
    <w:rsid w:val="00716547"/>
    <w:rsid w:val="00775286"/>
    <w:rsid w:val="00781731"/>
    <w:rsid w:val="007B0062"/>
    <w:rsid w:val="007B45BD"/>
    <w:rsid w:val="007C54A5"/>
    <w:rsid w:val="00804C57"/>
    <w:rsid w:val="0083136F"/>
    <w:rsid w:val="008469DD"/>
    <w:rsid w:val="0084727D"/>
    <w:rsid w:val="00853528"/>
    <w:rsid w:val="00854CB9"/>
    <w:rsid w:val="00873FFE"/>
    <w:rsid w:val="008813CB"/>
    <w:rsid w:val="008B3292"/>
    <w:rsid w:val="00963C63"/>
    <w:rsid w:val="00977ED0"/>
    <w:rsid w:val="00982920"/>
    <w:rsid w:val="009A04A6"/>
    <w:rsid w:val="009A6CF5"/>
    <w:rsid w:val="009B5EA9"/>
    <w:rsid w:val="00A176B8"/>
    <w:rsid w:val="00A24DEE"/>
    <w:rsid w:val="00A31D64"/>
    <w:rsid w:val="00A64F12"/>
    <w:rsid w:val="00AC66E8"/>
    <w:rsid w:val="00B13AFC"/>
    <w:rsid w:val="00B56F4E"/>
    <w:rsid w:val="00B645EE"/>
    <w:rsid w:val="00B90D00"/>
    <w:rsid w:val="00B969C3"/>
    <w:rsid w:val="00BA45A8"/>
    <w:rsid w:val="00BB5758"/>
    <w:rsid w:val="00BC79BB"/>
    <w:rsid w:val="00BD5BCB"/>
    <w:rsid w:val="00C42949"/>
    <w:rsid w:val="00C56E82"/>
    <w:rsid w:val="00C573E9"/>
    <w:rsid w:val="00C63A8F"/>
    <w:rsid w:val="00C74213"/>
    <w:rsid w:val="00C83733"/>
    <w:rsid w:val="00C96FCE"/>
    <w:rsid w:val="00D245B7"/>
    <w:rsid w:val="00D45E81"/>
    <w:rsid w:val="00D46C32"/>
    <w:rsid w:val="00D5747F"/>
    <w:rsid w:val="00D60871"/>
    <w:rsid w:val="00D777FD"/>
    <w:rsid w:val="00DB6E1A"/>
    <w:rsid w:val="00DC39B7"/>
    <w:rsid w:val="00DF28E5"/>
    <w:rsid w:val="00E55A3E"/>
    <w:rsid w:val="00E81DDA"/>
    <w:rsid w:val="00E854F3"/>
    <w:rsid w:val="00EA32C3"/>
    <w:rsid w:val="00EA7989"/>
    <w:rsid w:val="00EB1B00"/>
    <w:rsid w:val="00F0295E"/>
    <w:rsid w:val="00F21154"/>
    <w:rsid w:val="00F525C1"/>
    <w:rsid w:val="00F953F6"/>
    <w:rsid w:val="00FB52D4"/>
    <w:rsid w:val="0B4B19C2"/>
    <w:rsid w:val="0C6C7C79"/>
    <w:rsid w:val="172AAEC4"/>
    <w:rsid w:val="1B451143"/>
    <w:rsid w:val="1BAE09E7"/>
    <w:rsid w:val="1BEF33DD"/>
    <w:rsid w:val="28169EA6"/>
    <w:rsid w:val="2F69A9A9"/>
    <w:rsid w:val="33F9AAC5"/>
    <w:rsid w:val="3B150D1B"/>
    <w:rsid w:val="3F35F1B6"/>
    <w:rsid w:val="46545E03"/>
    <w:rsid w:val="48BE7EAF"/>
    <w:rsid w:val="4900EE36"/>
    <w:rsid w:val="4E61161F"/>
    <w:rsid w:val="508B05D5"/>
    <w:rsid w:val="57E383DF"/>
    <w:rsid w:val="59C9369D"/>
    <w:rsid w:val="60F6F808"/>
    <w:rsid w:val="633641E9"/>
    <w:rsid w:val="63647A32"/>
    <w:rsid w:val="644A35AC"/>
    <w:rsid w:val="64C997E4"/>
    <w:rsid w:val="7376AA40"/>
    <w:rsid w:val="79D1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AA87"/>
  <w15:chartTrackingRefBased/>
  <w15:docId w15:val="{B3E7A1AD-A3B2-42B0-9F53-558BDD18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1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F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4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1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4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1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>The Oaks Academy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Abberley</dc:creator>
  <cp:keywords/>
  <dc:description/>
  <cp:lastModifiedBy>Emily Abberley</cp:lastModifiedBy>
  <cp:revision>4</cp:revision>
  <dcterms:created xsi:type="dcterms:W3CDTF">2026-04-23T08:24:00Z</dcterms:created>
  <dcterms:modified xsi:type="dcterms:W3CDTF">2026-04-23T08:26:00Z</dcterms:modified>
</cp:coreProperties>
</file>