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8D07" w14:textId="77777777" w:rsidR="0093442B" w:rsidRPr="0093442B" w:rsidRDefault="00DD1AAD" w:rsidP="0093442B">
      <w:pPr>
        <w:jc w:val="center"/>
        <w:rPr>
          <w:sz w:val="44"/>
          <w:szCs w:val="44"/>
        </w:rPr>
      </w:pPr>
      <w:r w:rsidRPr="0093442B">
        <w:rPr>
          <w:sz w:val="44"/>
          <w:szCs w:val="44"/>
        </w:rPr>
        <w:t>The Oaks Academy</w:t>
      </w:r>
      <w:r w:rsidR="0093442B">
        <w:rPr>
          <w:sz w:val="44"/>
          <w:szCs w:val="44"/>
        </w:rPr>
        <w:t xml:space="preserve"> </w:t>
      </w:r>
    </w:p>
    <w:p w14:paraId="2F240023" w14:textId="75366DC4" w:rsidR="00DD1AAD" w:rsidRPr="0093442B" w:rsidRDefault="0093442B" w:rsidP="0093442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Bus </w:t>
      </w:r>
      <w:r w:rsidR="00DD1AAD" w:rsidRPr="0093442B">
        <w:rPr>
          <w:sz w:val="44"/>
          <w:szCs w:val="44"/>
        </w:rPr>
        <w:t>Timetable</w:t>
      </w:r>
      <w:r w:rsidR="00F843A3">
        <w:rPr>
          <w:sz w:val="44"/>
          <w:szCs w:val="44"/>
        </w:rPr>
        <w:t xml:space="preserve"> 2025/2026</w:t>
      </w:r>
    </w:p>
    <w:p w14:paraId="13261A35" w14:textId="77777777" w:rsidR="00DD1AAD" w:rsidRDefault="00DD1AAD"/>
    <w:p w14:paraId="37C819EA" w14:textId="2B6BB595" w:rsidR="00DD1AAD" w:rsidRDefault="00DD1AAD"/>
    <w:p w14:paraId="1297001D" w14:textId="77777777" w:rsidR="00DD1AAD" w:rsidRDefault="00DD1AAD">
      <w:r w:rsidRPr="0093442B">
        <w:rPr>
          <w:sz w:val="48"/>
          <w:szCs w:val="48"/>
        </w:rPr>
        <w:t>A</w:t>
      </w:r>
      <w:r w:rsidR="0093442B">
        <w:rPr>
          <w:sz w:val="48"/>
          <w:szCs w:val="48"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442B">
        <w:rPr>
          <w:sz w:val="48"/>
          <w:szCs w:val="48"/>
        </w:rPr>
        <w:tab/>
      </w:r>
      <w:r w:rsidR="0093442B">
        <w:rPr>
          <w:sz w:val="48"/>
          <w:szCs w:val="48"/>
        </w:rPr>
        <w:t>PM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524"/>
        <w:gridCol w:w="1275"/>
        <w:gridCol w:w="426"/>
        <w:gridCol w:w="5670"/>
        <w:gridCol w:w="1275"/>
      </w:tblGrid>
      <w:tr w:rsidR="0093442B" w:rsidRPr="0093442B" w14:paraId="572B166E" w14:textId="77777777" w:rsidTr="0093442B">
        <w:tc>
          <w:tcPr>
            <w:tcW w:w="5524" w:type="dxa"/>
          </w:tcPr>
          <w:p w14:paraId="45EC0917" w14:textId="15075CAA" w:rsidR="00DD1AAD" w:rsidRPr="0093442B" w:rsidRDefault="002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Elm Drive</w:t>
            </w:r>
            <w:r w:rsidR="00DD1AAD" w:rsidRPr="0093442B">
              <w:rPr>
                <w:sz w:val="28"/>
                <w:szCs w:val="28"/>
              </w:rPr>
              <w:t xml:space="preserve"> Groby Road</w:t>
            </w:r>
          </w:p>
        </w:tc>
        <w:tc>
          <w:tcPr>
            <w:tcW w:w="1275" w:type="dxa"/>
          </w:tcPr>
          <w:p w14:paraId="0B2585CF" w14:textId="1D021BEA" w:rsidR="00DD1AAD" w:rsidRPr="0093442B" w:rsidRDefault="002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7.40am</w:t>
            </w:r>
          </w:p>
        </w:tc>
        <w:tc>
          <w:tcPr>
            <w:tcW w:w="426" w:type="dxa"/>
          </w:tcPr>
          <w:p w14:paraId="398B107F" w14:textId="77777777" w:rsidR="00DD1AAD" w:rsidRPr="0093442B" w:rsidRDefault="00DD1AA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70497C1" w14:textId="77777777" w:rsidR="00DD1AAD" w:rsidRPr="0093442B" w:rsidRDefault="00DD1AAD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From The Oaks Academy School</w:t>
            </w:r>
          </w:p>
        </w:tc>
        <w:tc>
          <w:tcPr>
            <w:tcW w:w="1275" w:type="dxa"/>
          </w:tcPr>
          <w:p w14:paraId="763E82C1" w14:textId="77777777" w:rsidR="00DD1AAD" w:rsidRPr="0093442B" w:rsidRDefault="00DD1AAD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15.05pm</w:t>
            </w:r>
          </w:p>
        </w:tc>
      </w:tr>
      <w:tr w:rsidR="00B85FFF" w:rsidRPr="0093442B" w14:paraId="7BBE2234" w14:textId="77777777" w:rsidTr="0093442B">
        <w:tc>
          <w:tcPr>
            <w:tcW w:w="5524" w:type="dxa"/>
          </w:tcPr>
          <w:p w14:paraId="2B085E97" w14:textId="103877FD" w:rsidR="00B85FFF" w:rsidRPr="00B85FFF" w:rsidRDefault="00B85FFF" w:rsidP="00B85FFF">
            <w:pPr>
              <w:rPr>
                <w:sz w:val="28"/>
                <w:szCs w:val="28"/>
              </w:rPr>
            </w:pPr>
            <w:r w:rsidRPr="00B85FFF">
              <w:rPr>
                <w:sz w:val="28"/>
                <w:szCs w:val="28"/>
              </w:rPr>
              <w:t>Broad Street, Kings Cross Kebab</w:t>
            </w:r>
          </w:p>
        </w:tc>
        <w:tc>
          <w:tcPr>
            <w:tcW w:w="1275" w:type="dxa"/>
          </w:tcPr>
          <w:p w14:paraId="7B219E85" w14:textId="7814F065" w:rsidR="00B85FFF" w:rsidRPr="0093442B" w:rsidRDefault="001D183C" w:rsidP="00B8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7.42am</w:t>
            </w:r>
          </w:p>
        </w:tc>
        <w:tc>
          <w:tcPr>
            <w:tcW w:w="426" w:type="dxa"/>
          </w:tcPr>
          <w:p w14:paraId="53CB4216" w14:textId="77777777" w:rsidR="00B85FFF" w:rsidRPr="0093442B" w:rsidRDefault="00B85FFF" w:rsidP="00B85FF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7B323E1" w14:textId="413E73CE" w:rsidR="00B85FFF" w:rsidRPr="0093442B" w:rsidRDefault="00400F5B" w:rsidP="00B85FFF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West Street, Victoria Avenue</w:t>
            </w:r>
          </w:p>
        </w:tc>
        <w:tc>
          <w:tcPr>
            <w:tcW w:w="1275" w:type="dxa"/>
          </w:tcPr>
          <w:p w14:paraId="6E743911" w14:textId="77777777" w:rsidR="00B85FFF" w:rsidRPr="0093442B" w:rsidRDefault="00B85FFF" w:rsidP="00B85FFF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15.15pm</w:t>
            </w:r>
          </w:p>
        </w:tc>
      </w:tr>
      <w:tr w:rsidR="00B85FFF" w:rsidRPr="0093442B" w14:paraId="43C6E885" w14:textId="77777777" w:rsidTr="0093442B">
        <w:tc>
          <w:tcPr>
            <w:tcW w:w="5524" w:type="dxa"/>
          </w:tcPr>
          <w:p w14:paraId="48332DC9" w14:textId="2EF946DB" w:rsidR="00B85FFF" w:rsidRPr="0093442B" w:rsidRDefault="004548CC" w:rsidP="00B85FFF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Broad Street, The Bridge Inn</w:t>
            </w:r>
          </w:p>
        </w:tc>
        <w:tc>
          <w:tcPr>
            <w:tcW w:w="1275" w:type="dxa"/>
          </w:tcPr>
          <w:p w14:paraId="6E704C76" w14:textId="7972A5F0" w:rsidR="00B85FFF" w:rsidRPr="0093442B" w:rsidRDefault="004548CC" w:rsidP="00B8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7.43am</w:t>
            </w:r>
          </w:p>
        </w:tc>
        <w:tc>
          <w:tcPr>
            <w:tcW w:w="426" w:type="dxa"/>
          </w:tcPr>
          <w:p w14:paraId="65323FE7" w14:textId="77777777" w:rsidR="00B85FFF" w:rsidRPr="0093442B" w:rsidRDefault="00B85FFF" w:rsidP="00B85FF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3CA76A1" w14:textId="3EC42597" w:rsidR="00B85FFF" w:rsidRPr="0093442B" w:rsidRDefault="00400F5B" w:rsidP="00B85FFF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Minshull New Road, Monks Lane</w:t>
            </w:r>
          </w:p>
        </w:tc>
        <w:tc>
          <w:tcPr>
            <w:tcW w:w="1275" w:type="dxa"/>
          </w:tcPr>
          <w:p w14:paraId="1935E60B" w14:textId="77777777" w:rsidR="00B85FFF" w:rsidRPr="0093442B" w:rsidRDefault="00B85FFF" w:rsidP="00B85FFF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15.18pm</w:t>
            </w:r>
          </w:p>
        </w:tc>
      </w:tr>
      <w:tr w:rsidR="00B85FFF" w:rsidRPr="0093442B" w14:paraId="2BDE4902" w14:textId="77777777" w:rsidTr="0093442B">
        <w:tc>
          <w:tcPr>
            <w:tcW w:w="5524" w:type="dxa"/>
          </w:tcPr>
          <w:p w14:paraId="40D31CD2" w14:textId="7BB965DC" w:rsidR="00B85FFF" w:rsidRPr="00400F5B" w:rsidRDefault="005F3250" w:rsidP="00B85FFF">
            <w:pPr>
              <w:rPr>
                <w:sz w:val="28"/>
                <w:szCs w:val="28"/>
              </w:rPr>
            </w:pPr>
            <w:r w:rsidRPr="00400F5B">
              <w:rPr>
                <w:sz w:val="28"/>
                <w:szCs w:val="28"/>
              </w:rPr>
              <w:t>Badger Avenue by Pickmere Extra Care</w:t>
            </w:r>
          </w:p>
        </w:tc>
        <w:tc>
          <w:tcPr>
            <w:tcW w:w="1275" w:type="dxa"/>
          </w:tcPr>
          <w:p w14:paraId="7E056A58" w14:textId="019914BA" w:rsidR="00B85FFF" w:rsidRPr="0093442B" w:rsidRDefault="005F3250" w:rsidP="00B8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7.45am</w:t>
            </w:r>
          </w:p>
        </w:tc>
        <w:tc>
          <w:tcPr>
            <w:tcW w:w="426" w:type="dxa"/>
          </w:tcPr>
          <w:p w14:paraId="30CDABCE" w14:textId="77777777" w:rsidR="00B85FFF" w:rsidRPr="0093442B" w:rsidRDefault="00B85FFF" w:rsidP="00B85FF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D44BECC" w14:textId="1BE17D85" w:rsidR="00B85FFF" w:rsidRPr="0093442B" w:rsidRDefault="00400F5B" w:rsidP="00B85FFF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Minshull New Road, Rolls Avenue</w:t>
            </w:r>
          </w:p>
        </w:tc>
        <w:tc>
          <w:tcPr>
            <w:tcW w:w="1275" w:type="dxa"/>
          </w:tcPr>
          <w:p w14:paraId="31588475" w14:textId="77777777" w:rsidR="00B85FFF" w:rsidRPr="0093442B" w:rsidRDefault="00B85FFF" w:rsidP="00B85FFF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15.22pm</w:t>
            </w:r>
          </w:p>
        </w:tc>
      </w:tr>
      <w:tr w:rsidR="00400F5B" w:rsidRPr="0093442B" w14:paraId="01FB5B5A" w14:textId="77777777" w:rsidTr="0093442B">
        <w:tc>
          <w:tcPr>
            <w:tcW w:w="5524" w:type="dxa"/>
          </w:tcPr>
          <w:p w14:paraId="09A396AA" w14:textId="2505429F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Underwood Lane, Badger Avenue</w:t>
            </w:r>
          </w:p>
        </w:tc>
        <w:tc>
          <w:tcPr>
            <w:tcW w:w="1275" w:type="dxa"/>
          </w:tcPr>
          <w:p w14:paraId="63D7AF6D" w14:textId="7FDBFFCB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7.49am</w:t>
            </w:r>
          </w:p>
        </w:tc>
        <w:tc>
          <w:tcPr>
            <w:tcW w:w="426" w:type="dxa"/>
          </w:tcPr>
          <w:p w14:paraId="6471E739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0C074DD" w14:textId="08A8874F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Bradfield Road, Selworthy Drive</w:t>
            </w:r>
          </w:p>
        </w:tc>
        <w:tc>
          <w:tcPr>
            <w:tcW w:w="1275" w:type="dxa"/>
          </w:tcPr>
          <w:p w14:paraId="724FFF20" w14:textId="77777777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15.27pm</w:t>
            </w:r>
          </w:p>
        </w:tc>
      </w:tr>
      <w:tr w:rsidR="00400F5B" w:rsidRPr="0093442B" w14:paraId="74ECBA8A" w14:textId="77777777" w:rsidTr="0093442B">
        <w:tc>
          <w:tcPr>
            <w:tcW w:w="5524" w:type="dxa"/>
          </w:tcPr>
          <w:p w14:paraId="22EC39EE" w14:textId="615C6E99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Mossford Avenue, Selworthy Drive</w:t>
            </w:r>
          </w:p>
        </w:tc>
        <w:tc>
          <w:tcPr>
            <w:tcW w:w="1275" w:type="dxa"/>
          </w:tcPr>
          <w:p w14:paraId="5B7715B6" w14:textId="7AAE38D4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7.50am</w:t>
            </w:r>
          </w:p>
        </w:tc>
        <w:tc>
          <w:tcPr>
            <w:tcW w:w="426" w:type="dxa"/>
          </w:tcPr>
          <w:p w14:paraId="0288C515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3FD6190" w14:textId="738BACC6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Mossford Avenue, Selworthy Drive</w:t>
            </w:r>
          </w:p>
        </w:tc>
        <w:tc>
          <w:tcPr>
            <w:tcW w:w="1275" w:type="dxa"/>
          </w:tcPr>
          <w:p w14:paraId="3A94AE3A" w14:textId="77777777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15.30pm</w:t>
            </w:r>
          </w:p>
        </w:tc>
      </w:tr>
      <w:tr w:rsidR="00400F5B" w:rsidRPr="0093442B" w14:paraId="01793965" w14:textId="77777777" w:rsidTr="0093442B">
        <w:tc>
          <w:tcPr>
            <w:tcW w:w="5524" w:type="dxa"/>
          </w:tcPr>
          <w:p w14:paraId="38BD274F" w14:textId="3D2EF860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Bradfield Road, Selworthy Drive</w:t>
            </w:r>
          </w:p>
        </w:tc>
        <w:tc>
          <w:tcPr>
            <w:tcW w:w="1275" w:type="dxa"/>
          </w:tcPr>
          <w:p w14:paraId="4B99E02F" w14:textId="1762AD91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7.51am</w:t>
            </w:r>
          </w:p>
        </w:tc>
        <w:tc>
          <w:tcPr>
            <w:tcW w:w="426" w:type="dxa"/>
          </w:tcPr>
          <w:p w14:paraId="693A46C9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BBA7371" w14:textId="6AD5CE8B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Underwood Lane, Badger Avenue</w:t>
            </w:r>
          </w:p>
        </w:tc>
        <w:tc>
          <w:tcPr>
            <w:tcW w:w="1275" w:type="dxa"/>
          </w:tcPr>
          <w:p w14:paraId="3AEBC1DE" w14:textId="77777777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15.35pm</w:t>
            </w:r>
          </w:p>
        </w:tc>
      </w:tr>
      <w:tr w:rsidR="00400F5B" w:rsidRPr="0093442B" w14:paraId="61CA454E" w14:textId="77777777" w:rsidTr="0093442B">
        <w:tc>
          <w:tcPr>
            <w:tcW w:w="5524" w:type="dxa"/>
          </w:tcPr>
          <w:p w14:paraId="229B7FB5" w14:textId="0128A4DA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Minshull New Road, Rolls Avenue</w:t>
            </w:r>
          </w:p>
        </w:tc>
        <w:tc>
          <w:tcPr>
            <w:tcW w:w="1275" w:type="dxa"/>
          </w:tcPr>
          <w:p w14:paraId="427EF615" w14:textId="6F3FE92A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7.55am</w:t>
            </w:r>
          </w:p>
        </w:tc>
        <w:tc>
          <w:tcPr>
            <w:tcW w:w="426" w:type="dxa"/>
          </w:tcPr>
          <w:p w14:paraId="1BB352DE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97ED887" w14:textId="12D1DF58" w:rsidR="00400F5B" w:rsidRPr="00400F5B" w:rsidRDefault="00400F5B" w:rsidP="00400F5B">
            <w:pPr>
              <w:rPr>
                <w:sz w:val="28"/>
                <w:szCs w:val="28"/>
              </w:rPr>
            </w:pPr>
            <w:r w:rsidRPr="00400F5B">
              <w:rPr>
                <w:sz w:val="28"/>
                <w:szCs w:val="28"/>
              </w:rPr>
              <w:t>Badger Avenue by Pickmere Extra Care</w:t>
            </w:r>
          </w:p>
        </w:tc>
        <w:tc>
          <w:tcPr>
            <w:tcW w:w="1275" w:type="dxa"/>
          </w:tcPr>
          <w:p w14:paraId="224590A1" w14:textId="77777777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15.40pm</w:t>
            </w:r>
          </w:p>
        </w:tc>
      </w:tr>
      <w:tr w:rsidR="00400F5B" w:rsidRPr="0093442B" w14:paraId="6C2E402C" w14:textId="77777777" w:rsidTr="0093442B">
        <w:tc>
          <w:tcPr>
            <w:tcW w:w="5524" w:type="dxa"/>
          </w:tcPr>
          <w:p w14:paraId="27D1B2DB" w14:textId="4DE3D080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Minshull New Road, Monks Lane</w:t>
            </w:r>
          </w:p>
        </w:tc>
        <w:tc>
          <w:tcPr>
            <w:tcW w:w="1275" w:type="dxa"/>
          </w:tcPr>
          <w:p w14:paraId="32C73627" w14:textId="4FA982A3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8.02am</w:t>
            </w:r>
          </w:p>
        </w:tc>
        <w:tc>
          <w:tcPr>
            <w:tcW w:w="426" w:type="dxa"/>
          </w:tcPr>
          <w:p w14:paraId="1F7551A8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CA6B8D" w14:textId="1059BFCF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Broad Street, The Bridge Inn</w:t>
            </w:r>
          </w:p>
        </w:tc>
        <w:tc>
          <w:tcPr>
            <w:tcW w:w="1275" w:type="dxa"/>
          </w:tcPr>
          <w:p w14:paraId="5A8CF20A" w14:textId="77777777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15.42pm</w:t>
            </w:r>
          </w:p>
        </w:tc>
      </w:tr>
      <w:tr w:rsidR="00400F5B" w:rsidRPr="0093442B" w14:paraId="32B79701" w14:textId="77777777" w:rsidTr="0093442B">
        <w:tc>
          <w:tcPr>
            <w:tcW w:w="5524" w:type="dxa"/>
          </w:tcPr>
          <w:p w14:paraId="4560D052" w14:textId="57A1D7F7" w:rsidR="00400F5B" w:rsidRPr="0093442B" w:rsidRDefault="00400F5B" w:rsidP="00400F5B">
            <w:pPr>
              <w:rPr>
                <w:sz w:val="28"/>
                <w:szCs w:val="28"/>
              </w:rPr>
            </w:pPr>
            <w:r w:rsidRPr="00C84831">
              <w:rPr>
                <w:sz w:val="28"/>
                <w:szCs w:val="28"/>
              </w:rPr>
              <w:t>West Street, Victoria Avenue</w:t>
            </w:r>
          </w:p>
        </w:tc>
        <w:tc>
          <w:tcPr>
            <w:tcW w:w="1275" w:type="dxa"/>
          </w:tcPr>
          <w:p w14:paraId="2E24A8D7" w14:textId="22993CB5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8.05am</w:t>
            </w:r>
          </w:p>
        </w:tc>
        <w:tc>
          <w:tcPr>
            <w:tcW w:w="426" w:type="dxa"/>
          </w:tcPr>
          <w:p w14:paraId="4F6E0BC8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BC6E307" w14:textId="314850F3" w:rsidR="00400F5B" w:rsidRPr="0093442B" w:rsidRDefault="00400F5B" w:rsidP="00400F5B">
            <w:pPr>
              <w:rPr>
                <w:sz w:val="28"/>
                <w:szCs w:val="28"/>
              </w:rPr>
            </w:pPr>
            <w:r w:rsidRPr="00B85FFF">
              <w:rPr>
                <w:sz w:val="28"/>
                <w:szCs w:val="28"/>
              </w:rPr>
              <w:t>Broad Street, Kings Cross Kebab</w:t>
            </w:r>
          </w:p>
        </w:tc>
        <w:tc>
          <w:tcPr>
            <w:tcW w:w="1275" w:type="dxa"/>
          </w:tcPr>
          <w:p w14:paraId="2800688C" w14:textId="77777777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15.45pm</w:t>
            </w:r>
          </w:p>
        </w:tc>
      </w:tr>
      <w:tr w:rsidR="00400F5B" w:rsidRPr="0093442B" w14:paraId="51E8B9FD" w14:textId="77777777" w:rsidTr="0093442B">
        <w:tc>
          <w:tcPr>
            <w:tcW w:w="5524" w:type="dxa"/>
          </w:tcPr>
          <w:p w14:paraId="4828DA87" w14:textId="570A7DDF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Oaks Academy School</w:t>
            </w:r>
          </w:p>
        </w:tc>
        <w:tc>
          <w:tcPr>
            <w:tcW w:w="1275" w:type="dxa"/>
          </w:tcPr>
          <w:p w14:paraId="62544CBA" w14:textId="0139BF34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8.15am</w:t>
            </w:r>
          </w:p>
        </w:tc>
        <w:tc>
          <w:tcPr>
            <w:tcW w:w="426" w:type="dxa"/>
          </w:tcPr>
          <w:p w14:paraId="571053AF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86751CB" w14:textId="197CA28D" w:rsidR="00400F5B" w:rsidRPr="0093442B" w:rsidRDefault="00400F5B" w:rsidP="0040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Elm Drive</w:t>
            </w:r>
            <w:r w:rsidRPr="0093442B">
              <w:rPr>
                <w:sz w:val="28"/>
                <w:szCs w:val="28"/>
              </w:rPr>
              <w:t xml:space="preserve"> Groby Road</w:t>
            </w:r>
          </w:p>
        </w:tc>
        <w:tc>
          <w:tcPr>
            <w:tcW w:w="1275" w:type="dxa"/>
          </w:tcPr>
          <w:p w14:paraId="1EB99DD5" w14:textId="77777777" w:rsidR="00400F5B" w:rsidRPr="0093442B" w:rsidRDefault="00400F5B" w:rsidP="00400F5B">
            <w:pPr>
              <w:rPr>
                <w:sz w:val="28"/>
                <w:szCs w:val="28"/>
              </w:rPr>
            </w:pPr>
            <w:r w:rsidRPr="0093442B">
              <w:rPr>
                <w:sz w:val="28"/>
                <w:szCs w:val="28"/>
              </w:rPr>
              <w:t>15.48pm</w:t>
            </w:r>
          </w:p>
        </w:tc>
      </w:tr>
      <w:tr w:rsidR="00400F5B" w:rsidRPr="0093442B" w14:paraId="66165776" w14:textId="77777777" w:rsidTr="0093442B">
        <w:tc>
          <w:tcPr>
            <w:tcW w:w="5524" w:type="dxa"/>
          </w:tcPr>
          <w:p w14:paraId="416A68A7" w14:textId="1F68E976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A3DA86F" w14:textId="16D116DB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A737508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A5D6B0D" w14:textId="6315A510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CE0C5F0" w14:textId="77777777" w:rsidR="00400F5B" w:rsidRPr="0093442B" w:rsidRDefault="00400F5B" w:rsidP="00400F5B">
            <w:pPr>
              <w:rPr>
                <w:sz w:val="28"/>
                <w:szCs w:val="28"/>
              </w:rPr>
            </w:pPr>
          </w:p>
        </w:tc>
      </w:tr>
    </w:tbl>
    <w:p w14:paraId="02262A74" w14:textId="77777777" w:rsidR="00DD1AAD" w:rsidRPr="0093442B" w:rsidRDefault="00DD1AAD">
      <w:pPr>
        <w:rPr>
          <w:sz w:val="28"/>
          <w:szCs w:val="28"/>
        </w:rPr>
      </w:pPr>
    </w:p>
    <w:sectPr w:rsidR="00DD1AAD" w:rsidRPr="0093442B" w:rsidSect="00DD1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AD"/>
    <w:rsid w:val="00041455"/>
    <w:rsid w:val="001D183C"/>
    <w:rsid w:val="00251631"/>
    <w:rsid w:val="002520C3"/>
    <w:rsid w:val="002B101D"/>
    <w:rsid w:val="00400F5B"/>
    <w:rsid w:val="004548CC"/>
    <w:rsid w:val="00561954"/>
    <w:rsid w:val="005F3250"/>
    <w:rsid w:val="00652803"/>
    <w:rsid w:val="0093442B"/>
    <w:rsid w:val="00986E70"/>
    <w:rsid w:val="009A59D1"/>
    <w:rsid w:val="00AB537F"/>
    <w:rsid w:val="00B85FFF"/>
    <w:rsid w:val="00CB00B3"/>
    <w:rsid w:val="00DD1AAD"/>
    <w:rsid w:val="00E700BD"/>
    <w:rsid w:val="00E724EE"/>
    <w:rsid w:val="00F2700E"/>
    <w:rsid w:val="00F843A3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8534"/>
  <w15:chartTrackingRefBased/>
  <w15:docId w15:val="{E45F8061-F627-470C-B3FD-A91999C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a84c5a-8b4c-489c-9fd2-2c38566f57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C66C7C2AE6447A3B5196346F965F4" ma:contentTypeVersion="11" ma:contentTypeDescription="Create a new document." ma:contentTypeScope="" ma:versionID="ba3065b54f5d8ac1c4735dd33ff3bcbd">
  <xsd:schema xmlns:xsd="http://www.w3.org/2001/XMLSchema" xmlns:xs="http://www.w3.org/2001/XMLSchema" xmlns:p="http://schemas.microsoft.com/office/2006/metadata/properties" xmlns:ns3="c7a84c5a-8b4c-489c-9fd2-2c38566f5780" targetNamespace="http://schemas.microsoft.com/office/2006/metadata/properties" ma:root="true" ma:fieldsID="82807f7cd73cf1087a78679ef20a1906" ns3:_="">
    <xsd:import namespace="c7a84c5a-8b4c-489c-9fd2-2c38566f5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84c5a-8b4c-489c-9fd2-2c38566f5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8557D-B58C-45D2-AB5C-D707E2C2D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E372-8F86-4FE7-9637-59AD5BEF6317}">
  <ds:schemaRefs>
    <ds:schemaRef ds:uri="c7a84c5a-8b4c-489c-9fd2-2c38566f57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E06D4D-3B02-4D2E-B026-F7A36A43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84c5a-8b4c-489c-9fd2-2c38566f5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Learning Alliance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Jones-Butler</dc:creator>
  <cp:keywords/>
  <dc:description/>
  <cp:lastModifiedBy>Joanne Clark</cp:lastModifiedBy>
  <cp:revision>2</cp:revision>
  <dcterms:created xsi:type="dcterms:W3CDTF">2025-09-02T10:24:00Z</dcterms:created>
  <dcterms:modified xsi:type="dcterms:W3CDTF">2025-09-02T10:24:00Z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0x010100A09C66C7C2AE6447A3B5196346F965F4</vt:lpwstr>
  </property>
</Properties>
</file>