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C899" w14:textId="15E9CD50" w:rsidR="000C4828" w:rsidRDefault="00AC2719">
      <w:r w:rsidRPr="00AC2719">
        <w:rPr>
          <w:noProof/>
        </w:rPr>
        <w:drawing>
          <wp:inline distT="0" distB="0" distL="0" distR="0" wp14:anchorId="6183B006" wp14:editId="21F4E1A2">
            <wp:extent cx="9777730" cy="6518275"/>
            <wp:effectExtent l="0" t="0" r="0" b="0"/>
            <wp:docPr id="460930499" name="Picture 1" descr="A screenshot of a computer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30499" name="Picture 1" descr="A screenshot of a computer program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BD2">
        <w:rPr>
          <w:noProof/>
        </w:rPr>
        <w:lastRenderedPageBreak/>
        <w:drawing>
          <wp:inline distT="0" distB="0" distL="0" distR="0" wp14:anchorId="53BF7676" wp14:editId="017E79C4">
            <wp:extent cx="9777730" cy="6544945"/>
            <wp:effectExtent l="0" t="0" r="0" b="8255"/>
            <wp:docPr id="1672800847" name="Picture 1" descr="A screenshot of a math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800847" name="Picture 1" descr="A screenshot of a math char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4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5D97" w:rsidRPr="00805D97">
        <w:rPr>
          <w:noProof/>
        </w:rPr>
        <w:lastRenderedPageBreak/>
        <w:drawing>
          <wp:inline distT="0" distB="0" distL="0" distR="0" wp14:anchorId="5452F0F2" wp14:editId="72C2892F">
            <wp:extent cx="9777730" cy="6518275"/>
            <wp:effectExtent l="0" t="0" r="0" b="0"/>
            <wp:docPr id="472629653" name="Picture 1" descr="A group of maths pos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29653" name="Picture 1" descr="A group of maths post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D46" w:rsidRPr="00563D46">
        <w:rPr>
          <w:noProof/>
        </w:rPr>
        <w:lastRenderedPageBreak/>
        <w:drawing>
          <wp:inline distT="0" distB="0" distL="0" distR="0" wp14:anchorId="457632D4" wp14:editId="49962A29">
            <wp:extent cx="9777730" cy="6518275"/>
            <wp:effectExtent l="0" t="0" r="0" b="0"/>
            <wp:docPr id="1787553332" name="Picture 1" descr="A group of maths graphing and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53332" name="Picture 1" descr="A group of maths graphing and equation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72DC1" w14:textId="65CEE92E" w:rsidR="00F75D98" w:rsidRDefault="00F75D98">
      <w:r w:rsidRPr="00F75D98">
        <w:rPr>
          <w:noProof/>
        </w:rPr>
        <w:lastRenderedPageBreak/>
        <w:drawing>
          <wp:inline distT="0" distB="0" distL="0" distR="0" wp14:anchorId="145052BD" wp14:editId="27C7EB19">
            <wp:extent cx="9777730" cy="6518275"/>
            <wp:effectExtent l="0" t="0" r="0" b="0"/>
            <wp:docPr id="2053063731" name="Picture 1" descr="A multiply and divide fra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63731" name="Picture 1" descr="A multiply and divide fraction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00E8" w:rsidRPr="001200E8">
        <w:lastRenderedPageBreak/>
        <w:drawing>
          <wp:inline distT="0" distB="0" distL="0" distR="0" wp14:anchorId="4DD46905" wp14:editId="0016BEB7">
            <wp:extent cx="9777730" cy="6518275"/>
            <wp:effectExtent l="0" t="0" r="0" b="0"/>
            <wp:docPr id="1362039290" name="Picture 1" descr="A group of math pos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39290" name="Picture 1" descr="A group of math poste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D98" w:rsidSect="008128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39"/>
    <w:rsid w:val="000C4828"/>
    <w:rsid w:val="001200E8"/>
    <w:rsid w:val="00156D09"/>
    <w:rsid w:val="00237689"/>
    <w:rsid w:val="002F677F"/>
    <w:rsid w:val="003172D8"/>
    <w:rsid w:val="00323C5D"/>
    <w:rsid w:val="00344392"/>
    <w:rsid w:val="0034620F"/>
    <w:rsid w:val="003975A7"/>
    <w:rsid w:val="00436BEE"/>
    <w:rsid w:val="004A5BD2"/>
    <w:rsid w:val="00563D46"/>
    <w:rsid w:val="00606490"/>
    <w:rsid w:val="006C24B2"/>
    <w:rsid w:val="006F0E9C"/>
    <w:rsid w:val="008024C9"/>
    <w:rsid w:val="00805D97"/>
    <w:rsid w:val="00812839"/>
    <w:rsid w:val="008A78C9"/>
    <w:rsid w:val="008E6B67"/>
    <w:rsid w:val="008F6E4F"/>
    <w:rsid w:val="00950F07"/>
    <w:rsid w:val="009832B8"/>
    <w:rsid w:val="009F3E3C"/>
    <w:rsid w:val="00AC2719"/>
    <w:rsid w:val="00AE2CF9"/>
    <w:rsid w:val="00BA001C"/>
    <w:rsid w:val="00CD2B35"/>
    <w:rsid w:val="00CF0A1D"/>
    <w:rsid w:val="00D50982"/>
    <w:rsid w:val="00E0399C"/>
    <w:rsid w:val="00F75D98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DD5B"/>
  <w15:chartTrackingRefBased/>
  <w15:docId w15:val="{4478C14E-7A34-4031-8803-EE90698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Oaks Academy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Handley</dc:creator>
  <cp:keywords/>
  <dc:description/>
  <cp:lastModifiedBy>Richard Handley</cp:lastModifiedBy>
  <cp:revision>9</cp:revision>
  <cp:lastPrinted>2026-07-09T08:35:00Z</cp:lastPrinted>
  <dcterms:created xsi:type="dcterms:W3CDTF">2026-07-10T09:59:00Z</dcterms:created>
  <dcterms:modified xsi:type="dcterms:W3CDTF">2026-07-13T14:22:00Z</dcterms:modified>
</cp:coreProperties>
</file>