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4E1BB" w14:textId="77777777" w:rsidR="003F5363" w:rsidRPr="003F5363" w:rsidRDefault="007C7EB5" w:rsidP="003F5363">
      <w:pPr>
        <w:spacing w:after="160" w:line="259" w:lineRule="auto"/>
        <w:rPr>
          <w:rFonts w:ascii="Calibri" w:eastAsia="Calibri" w:hAnsi="Calibri" w:cs="Times New Roman"/>
        </w:rPr>
      </w:pPr>
      <w:r w:rsidRPr="003F5363">
        <w:rPr>
          <w:rFonts w:ascii="Calibri" w:eastAsia="Calibri" w:hAnsi="Calibri" w:cs="Times New Roman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59018" wp14:editId="7155AC14">
                <wp:simplePos x="0" y="0"/>
                <wp:positionH relativeFrom="column">
                  <wp:posOffset>3457575</wp:posOffset>
                </wp:positionH>
                <wp:positionV relativeFrom="paragraph">
                  <wp:posOffset>-752475</wp:posOffset>
                </wp:positionV>
                <wp:extent cx="3000375" cy="1590675"/>
                <wp:effectExtent l="0" t="0" r="28575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21261" w14:textId="77777777" w:rsidR="003F5363" w:rsidRPr="007C7EB5" w:rsidRDefault="003F5363" w:rsidP="007C7EB5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 w:rsidRPr="007C7EB5">
                              <w:rPr>
                                <w:u w:val="single"/>
                              </w:rPr>
                              <w:t>KEY QUESTIONS</w:t>
                            </w:r>
                          </w:p>
                          <w:p w14:paraId="59F80979" w14:textId="77777777" w:rsidR="003F5363" w:rsidRDefault="003F5363" w:rsidP="007C7EB5">
                            <w:pPr>
                              <w:pStyle w:val="NoSpacing"/>
                            </w:pPr>
                            <w:r>
                              <w:t>What are the rules that govern the serve in Table Tennis?</w:t>
                            </w:r>
                          </w:p>
                          <w:p w14:paraId="1B9058ED" w14:textId="77777777" w:rsidR="003F5363" w:rsidRDefault="003F5363" w:rsidP="007C7EB5">
                            <w:pPr>
                              <w:pStyle w:val="NoSpacing"/>
                            </w:pPr>
                            <w:r>
                              <w:t>When playing the forehand push how should bat be positioned to help the balls go in the correct direction?</w:t>
                            </w:r>
                          </w:p>
                          <w:p w14:paraId="0BB03A24" w14:textId="77777777" w:rsidR="003F5363" w:rsidRDefault="003F5363" w:rsidP="007C7EB5">
                            <w:pPr>
                              <w:pStyle w:val="NoSpacing"/>
                            </w:pPr>
                            <w:r>
                              <w:t>What must happen to the bat to achieve topspin in the rally?</w:t>
                            </w:r>
                          </w:p>
                          <w:p w14:paraId="02B339D8" w14:textId="77777777" w:rsidR="003F5363" w:rsidRDefault="003F5363" w:rsidP="007C7EB5">
                            <w:pPr>
                              <w:pStyle w:val="NoSpacing"/>
                            </w:pPr>
                            <w:r>
                              <w:t>What is different between the backhand and forehand push?</w:t>
                            </w:r>
                          </w:p>
                          <w:p w14:paraId="30BEC0E0" w14:textId="77777777" w:rsidR="003F5363" w:rsidRPr="00B6162E" w:rsidRDefault="003F5363" w:rsidP="003F536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6590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25pt;margin-top:-59.25pt;width:236.25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">
                <v:textbox>
                  <w:txbxContent>
                    <w:p w14:paraId="56321261" w14:textId="77777777" w:rsidR="003F5363" w:rsidRPr="007C7EB5" w:rsidRDefault="003F5363" w:rsidP="007C7EB5">
                      <w:pPr>
                        <w:pStyle w:val="NoSpacing"/>
                        <w:rPr>
                          <w:u w:val="single"/>
                        </w:rPr>
                      </w:pPr>
                      <w:r w:rsidRPr="007C7EB5">
                        <w:rPr>
                          <w:u w:val="single"/>
                        </w:rPr>
                        <w:t>KEY QUESTIONS</w:t>
                      </w:r>
                    </w:p>
                    <w:p w14:paraId="59F80979" w14:textId="77777777" w:rsidR="003F5363" w:rsidRDefault="003F5363" w:rsidP="007C7EB5">
                      <w:pPr>
                        <w:pStyle w:val="NoSpacing"/>
                      </w:pPr>
                      <w:r>
                        <w:t>What are the rules that govern the serve in Table Tennis?</w:t>
                      </w:r>
                    </w:p>
                    <w:p w14:paraId="1B9058ED" w14:textId="77777777" w:rsidR="003F5363" w:rsidRDefault="003F5363" w:rsidP="007C7EB5">
                      <w:pPr>
                        <w:pStyle w:val="NoSpacing"/>
                      </w:pPr>
                      <w:r>
                        <w:t>When playing the forehand push how should bat be positioned to help the balls go in the correct direction?</w:t>
                      </w:r>
                    </w:p>
                    <w:p w14:paraId="0BB03A24" w14:textId="77777777" w:rsidR="003F5363" w:rsidRDefault="003F5363" w:rsidP="007C7EB5">
                      <w:pPr>
                        <w:pStyle w:val="NoSpacing"/>
                      </w:pPr>
                      <w:r>
                        <w:t>What must happen to the bat to achieve topspin in the rally?</w:t>
                      </w:r>
                    </w:p>
                    <w:p w14:paraId="02B339D8" w14:textId="77777777" w:rsidR="003F5363" w:rsidRDefault="003F5363" w:rsidP="007C7EB5">
                      <w:pPr>
                        <w:pStyle w:val="NoSpacing"/>
                      </w:pPr>
                      <w:r>
                        <w:t>What is different between the backhand and forehand push?</w:t>
                      </w:r>
                    </w:p>
                    <w:p w14:paraId="30BEC0E0" w14:textId="77777777" w:rsidR="003F5363" w:rsidRPr="00B6162E" w:rsidRDefault="003F5363" w:rsidP="003F5363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F5363" w:rsidRPr="003F5363">
        <w:rPr>
          <w:rFonts w:ascii="Calibri" w:eastAsia="Calibri" w:hAnsi="Calibri" w:cs="Times New Roman"/>
          <w:b/>
          <w:bCs/>
          <w:noProof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7EB7606A" wp14:editId="5BFACB1A">
            <wp:simplePos x="0" y="0"/>
            <wp:positionH relativeFrom="margin">
              <wp:posOffset>-85725</wp:posOffset>
            </wp:positionH>
            <wp:positionV relativeFrom="paragraph">
              <wp:posOffset>-272415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1" name="Picture 1" descr="P:\REPRO\Clipart\Logos\THE OAKS ACADEMY LOGO\The Oaks Academy Logo - SI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EPRO\Clipart\Logos\THE OAKS ACADEMY LOGO\The Oaks Academy Logo - SIM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63" w:rsidRPr="003F5363">
        <w:rPr>
          <w:rFonts w:ascii="Calibri" w:eastAsia="Calibri" w:hAnsi="Calibri" w:cs="Times New Roman"/>
        </w:rPr>
        <w:t>SUBJECT: PE KNOWLEDGE ORGANISER</w:t>
      </w:r>
    </w:p>
    <w:p w14:paraId="45F4C229" w14:textId="77777777" w:rsidR="003F5363" w:rsidRPr="003F5363" w:rsidRDefault="003F5363" w:rsidP="003F5363">
      <w:pPr>
        <w:spacing w:after="160" w:line="259" w:lineRule="auto"/>
        <w:rPr>
          <w:rFonts w:ascii="Calibri" w:eastAsia="Calibri" w:hAnsi="Calibri" w:cs="Times New Roman"/>
        </w:rPr>
      </w:pPr>
      <w:r w:rsidRPr="003F5363">
        <w:rPr>
          <w:rFonts w:ascii="Calibri" w:eastAsia="Calibri" w:hAnsi="Calibri" w:cs="Times New Roman"/>
        </w:rPr>
        <w:t>ACTIVITY: T</w:t>
      </w:r>
      <w:r>
        <w:rPr>
          <w:rFonts w:ascii="Calibri" w:eastAsia="Calibri" w:hAnsi="Calibri" w:cs="Times New Roman"/>
        </w:rPr>
        <w:t>ABLE TENNIS</w:t>
      </w:r>
    </w:p>
    <w:p w14:paraId="59C98937" w14:textId="7E66E3CA" w:rsidR="003F5363" w:rsidRPr="003F5363" w:rsidRDefault="003F5363" w:rsidP="003F5363">
      <w:pPr>
        <w:spacing w:after="160" w:line="259" w:lineRule="auto"/>
        <w:rPr>
          <w:rFonts w:ascii="Calibri" w:eastAsia="Calibri" w:hAnsi="Calibri" w:cs="Times New Roman"/>
        </w:rPr>
      </w:pPr>
      <w:r w:rsidRPr="003F5363">
        <w:rPr>
          <w:rFonts w:ascii="Calibri" w:eastAsia="Calibri" w:hAnsi="Calibri" w:cs="Times New Roman"/>
        </w:rPr>
        <w:t>YEAR: 7</w:t>
      </w:r>
      <w:r w:rsidR="00F42007" w:rsidRPr="00F42007">
        <w:rPr>
          <w:noProof/>
          <w:lang w:eastAsia="en-GB"/>
        </w:rPr>
        <w:t xml:space="preserve"> </w:t>
      </w:r>
      <w:r w:rsidR="00D009ED">
        <w:rPr>
          <w:noProof/>
          <w:lang w:eastAsia="en-GB"/>
        </w:rPr>
        <w:tab/>
      </w:r>
      <w:r w:rsidR="00D009ED" w:rsidRPr="00D009ED">
        <w:rPr>
          <w:noProof/>
          <w:u w:val="single"/>
          <w:lang w:eastAsia="en-GB"/>
        </w:rPr>
        <w:t>TERM:</w:t>
      </w:r>
      <w:r w:rsidR="00D009ED">
        <w:rPr>
          <w:noProof/>
          <w:lang w:eastAsia="en-GB"/>
        </w:rPr>
        <w:t xml:space="preserve"> </w:t>
      </w:r>
      <w:r w:rsidR="005820E3">
        <w:rPr>
          <w:b/>
          <w:noProof/>
          <w:lang w:eastAsia="en-GB"/>
        </w:rPr>
        <w:t>2A</w:t>
      </w:r>
      <w:bookmarkStart w:id="0" w:name="_GoBack"/>
      <w:bookmarkEnd w:id="0"/>
    </w:p>
    <w:p w14:paraId="23A1F985" w14:textId="77777777" w:rsidR="003F5363" w:rsidRDefault="00D009ED" w:rsidP="003F5363">
      <w:pPr>
        <w:spacing w:after="160" w:line="259" w:lineRule="auto"/>
      </w:pP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3F4E8361" wp14:editId="4212FF66">
            <wp:simplePos x="0" y="0"/>
            <wp:positionH relativeFrom="column">
              <wp:posOffset>7174865</wp:posOffset>
            </wp:positionH>
            <wp:positionV relativeFrom="paragraph">
              <wp:posOffset>29210</wp:posOffset>
            </wp:positionV>
            <wp:extent cx="2484755" cy="1628775"/>
            <wp:effectExtent l="0" t="0" r="0" b="9525"/>
            <wp:wrapNone/>
            <wp:docPr id="15" name="Picture 15" descr="Table Tennis Grip: Some Good and Bad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able Tennis Grip: Some Good and Bad Exampl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E246F" w14:textId="77777777" w:rsidR="003F5363" w:rsidRPr="003F5363" w:rsidRDefault="007C7EB5" w:rsidP="003F5363">
      <w:pPr>
        <w:spacing w:after="160" w:line="259" w:lineRule="auto"/>
        <w:rPr>
          <w:rFonts w:ascii="Calibri" w:eastAsia="Calibri" w:hAnsi="Calibri" w:cs="Times New Roman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DCB9C1" wp14:editId="47CF08D0">
                <wp:simplePos x="0" y="0"/>
                <wp:positionH relativeFrom="column">
                  <wp:posOffset>6334125</wp:posOffset>
                </wp:positionH>
                <wp:positionV relativeFrom="paragraph">
                  <wp:posOffset>257810</wp:posOffset>
                </wp:positionV>
                <wp:extent cx="800100" cy="133350"/>
                <wp:effectExtent l="0" t="76200" r="57150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3E5D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498.75pt;margin-top:20.3pt;width:63pt;height:10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  <w:r w:rsidR="003F5363" w:rsidRPr="003F5363">
        <w:rPr>
          <w:rFonts w:ascii="Calibri" w:eastAsia="Calibri" w:hAnsi="Calibri" w:cs="Times New Roman"/>
          <w:u w:val="single"/>
        </w:rPr>
        <w:t>KEY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7470"/>
      </w:tblGrid>
      <w:tr w:rsidR="003F5363" w14:paraId="75344A77" w14:textId="77777777" w:rsidTr="005D5794">
        <w:tc>
          <w:tcPr>
            <w:tcW w:w="2628" w:type="dxa"/>
          </w:tcPr>
          <w:p w14:paraId="25F863E2" w14:textId="77777777" w:rsidR="003F5363" w:rsidRPr="003F5363" w:rsidRDefault="003F5363" w:rsidP="003F5363">
            <w:r w:rsidRPr="003F5363">
              <w:t xml:space="preserve">Grip  </w:t>
            </w:r>
          </w:p>
        </w:tc>
        <w:tc>
          <w:tcPr>
            <w:tcW w:w="7470" w:type="dxa"/>
          </w:tcPr>
          <w:p w14:paraId="451C995C" w14:textId="77777777" w:rsidR="003F5363" w:rsidRDefault="005D5794">
            <w:r>
              <w:t xml:space="preserve">How you hold the bat to make contact with the ball to help it land on the table. </w:t>
            </w:r>
          </w:p>
        </w:tc>
      </w:tr>
      <w:tr w:rsidR="003F5363" w14:paraId="10D2AE21" w14:textId="77777777" w:rsidTr="005D5794">
        <w:tc>
          <w:tcPr>
            <w:tcW w:w="2628" w:type="dxa"/>
          </w:tcPr>
          <w:p w14:paraId="7219B495" w14:textId="77777777" w:rsidR="003F5363" w:rsidRPr="003F5363" w:rsidRDefault="003F5363">
            <w:r>
              <w:t>B</w:t>
            </w:r>
            <w:r w:rsidRPr="003F5363">
              <w:t>ackhand push</w:t>
            </w:r>
          </w:p>
        </w:tc>
        <w:tc>
          <w:tcPr>
            <w:tcW w:w="7470" w:type="dxa"/>
          </w:tcPr>
          <w:p w14:paraId="5F31B3FC" w14:textId="77777777" w:rsidR="003F5363" w:rsidRDefault="005D5794">
            <w:r>
              <w:t xml:space="preserve">The ball is played on the backhand side, with </w:t>
            </w:r>
            <w:r w:rsidR="00706E84">
              <w:t>a flat</w:t>
            </w:r>
            <w:r>
              <w:t xml:space="preserve"> bat face to push the ball over the net. </w:t>
            </w:r>
          </w:p>
        </w:tc>
      </w:tr>
      <w:tr w:rsidR="003F5363" w14:paraId="091183F9" w14:textId="77777777" w:rsidTr="005D5794">
        <w:tc>
          <w:tcPr>
            <w:tcW w:w="2628" w:type="dxa"/>
          </w:tcPr>
          <w:p w14:paraId="7D6EEAD2" w14:textId="77777777" w:rsidR="003F5363" w:rsidRDefault="003F5363">
            <w:r>
              <w:t>Forehand push</w:t>
            </w:r>
          </w:p>
        </w:tc>
        <w:tc>
          <w:tcPr>
            <w:tcW w:w="7470" w:type="dxa"/>
          </w:tcPr>
          <w:p w14:paraId="23337B65" w14:textId="77777777" w:rsidR="003F5363" w:rsidRDefault="00F42007" w:rsidP="00706E84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91FC63" wp14:editId="378C403A">
                      <wp:simplePos x="0" y="0"/>
                      <wp:positionH relativeFrom="column">
                        <wp:posOffset>4579620</wp:posOffset>
                      </wp:positionH>
                      <wp:positionV relativeFrom="paragraph">
                        <wp:posOffset>184150</wp:posOffset>
                      </wp:positionV>
                      <wp:extent cx="847725" cy="581025"/>
                      <wp:effectExtent l="0" t="0" r="85725" b="4762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581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654B3C" id="Straight Arrow Connector 14" o:spid="_x0000_s1026" type="#_x0000_t32" style="position:absolute;margin-left:360.6pt;margin-top:14.5pt;width:66.7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" strokecolor="black [3040]">
                      <v:stroke endarrow="open"/>
                    </v:shape>
                  </w:pict>
                </mc:Fallback>
              </mc:AlternateContent>
            </w:r>
            <w:r w:rsidR="00706E84">
              <w:t>The ball is played on the forehand side, with a flat bat face to push the ball over the net.</w:t>
            </w:r>
          </w:p>
        </w:tc>
      </w:tr>
      <w:tr w:rsidR="003F5363" w14:paraId="453A6A32" w14:textId="77777777" w:rsidTr="005D5794">
        <w:tc>
          <w:tcPr>
            <w:tcW w:w="2628" w:type="dxa"/>
          </w:tcPr>
          <w:p w14:paraId="0000965E" w14:textId="77777777" w:rsidR="003F5363" w:rsidRDefault="003F5363">
            <w:r>
              <w:t>Serve</w:t>
            </w:r>
          </w:p>
        </w:tc>
        <w:tc>
          <w:tcPr>
            <w:tcW w:w="7470" w:type="dxa"/>
          </w:tcPr>
          <w:p w14:paraId="31953C63" w14:textId="77777777" w:rsidR="003F5363" w:rsidRDefault="00D009ED">
            <w:r>
              <w:rPr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1A88B808" wp14:editId="0A08BEE9">
                  <wp:simplePos x="0" y="0"/>
                  <wp:positionH relativeFrom="column">
                    <wp:posOffset>5503545</wp:posOffset>
                  </wp:positionH>
                  <wp:positionV relativeFrom="paragraph">
                    <wp:posOffset>259715</wp:posOffset>
                  </wp:positionV>
                  <wp:extent cx="2019300" cy="1405255"/>
                  <wp:effectExtent l="0" t="0" r="0" b="4445"/>
                  <wp:wrapNone/>
                  <wp:docPr id="13" name="Picture 13" descr="What Are Your Pushing Leaks? (And How to Fix The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hat Are Your Pushing Leaks? (And How to Fix Them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01" t="3751" r="12749" b="11000"/>
                          <a:stretch/>
                        </pic:blipFill>
                        <pic:spPr bwMode="auto">
                          <a:xfrm>
                            <a:off x="0" y="0"/>
                            <a:ext cx="2019300" cy="140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7EB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90A65F" wp14:editId="244B470E">
                      <wp:simplePos x="0" y="0"/>
                      <wp:positionH relativeFrom="column">
                        <wp:posOffset>4579620</wp:posOffset>
                      </wp:positionH>
                      <wp:positionV relativeFrom="paragraph">
                        <wp:posOffset>332105</wp:posOffset>
                      </wp:positionV>
                      <wp:extent cx="819150" cy="1333500"/>
                      <wp:effectExtent l="0" t="0" r="57150" b="571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1333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FFCA27" id="Straight Arrow Connector 8" o:spid="_x0000_s1026" type="#_x0000_t32" style="position:absolute;margin-left:360.6pt;margin-top:26.15pt;width:64.5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" strokecolor="black [3040]">
                      <v:stroke endarrow="open"/>
                    </v:shape>
                  </w:pict>
                </mc:Fallback>
              </mc:AlternateContent>
            </w:r>
            <w:r w:rsidR="00706E84">
              <w:t>The first shot to begin a rally. The serve is alternated between the two players, after two serves the service goes to the opposite player regardless of the winning shot.</w:t>
            </w:r>
          </w:p>
        </w:tc>
      </w:tr>
      <w:tr w:rsidR="003F5363" w14:paraId="4F631301" w14:textId="77777777" w:rsidTr="005D5794">
        <w:tc>
          <w:tcPr>
            <w:tcW w:w="2628" w:type="dxa"/>
          </w:tcPr>
          <w:p w14:paraId="6D08EBAF" w14:textId="77777777" w:rsidR="003F5363" w:rsidRDefault="003F5363">
            <w:r>
              <w:t>Forehand topspin</w:t>
            </w:r>
          </w:p>
        </w:tc>
        <w:tc>
          <w:tcPr>
            <w:tcW w:w="7470" w:type="dxa"/>
          </w:tcPr>
          <w:p w14:paraId="0A468B85" w14:textId="77777777" w:rsidR="003F5363" w:rsidRDefault="007C7EB5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F1B4EE" wp14:editId="31B70E4A">
                      <wp:simplePos x="0" y="0"/>
                      <wp:positionH relativeFrom="column">
                        <wp:posOffset>3465196</wp:posOffset>
                      </wp:positionH>
                      <wp:positionV relativeFrom="paragraph">
                        <wp:posOffset>204470</wp:posOffset>
                      </wp:positionV>
                      <wp:extent cx="304799" cy="781050"/>
                      <wp:effectExtent l="0" t="0" r="57785" b="571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799" cy="781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CCC77B" id="Straight Arrow Connector 6" o:spid="_x0000_s1026" type="#_x0000_t32" style="position:absolute;margin-left:272.85pt;margin-top:16.1pt;width:24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" strokecolor="black [3040]">
                      <v:stroke endarrow="open"/>
                    </v:shape>
                  </w:pict>
                </mc:Fallback>
              </mc:AlternateContent>
            </w:r>
            <w:r w:rsidR="00706E84">
              <w:t>A shot played on the forehand side, contact cuts on an angle to the ball to make it move differently.</w:t>
            </w:r>
          </w:p>
        </w:tc>
      </w:tr>
      <w:tr w:rsidR="003F5363" w14:paraId="0132D243" w14:textId="77777777" w:rsidTr="005D5794">
        <w:tc>
          <w:tcPr>
            <w:tcW w:w="2628" w:type="dxa"/>
          </w:tcPr>
          <w:p w14:paraId="26DCF537" w14:textId="77777777" w:rsidR="003F5363" w:rsidRDefault="003F5363">
            <w:r>
              <w:t>Doubles play</w:t>
            </w:r>
          </w:p>
        </w:tc>
        <w:tc>
          <w:tcPr>
            <w:tcW w:w="7470" w:type="dxa"/>
          </w:tcPr>
          <w:p w14:paraId="05B80F62" w14:textId="77777777" w:rsidR="003F5363" w:rsidRDefault="00706E84">
            <w:r>
              <w:t xml:space="preserve">Working as a two to outwit the opponents. </w:t>
            </w:r>
          </w:p>
        </w:tc>
      </w:tr>
    </w:tbl>
    <w:p w14:paraId="15B8F589" w14:textId="77777777" w:rsidR="005F6CC0" w:rsidRDefault="007C7EB5">
      <w:r>
        <w:rPr>
          <w:noProof/>
          <w:lang w:val="en-US"/>
        </w:rPr>
        <w:drawing>
          <wp:anchor distT="0" distB="0" distL="114300" distR="114300" simplePos="0" relativeHeight="251684864" behindDoc="0" locked="0" layoutInCell="1" allowOverlap="1" wp14:anchorId="56AC023A" wp14:editId="1FDE40A4">
            <wp:simplePos x="0" y="0"/>
            <wp:positionH relativeFrom="column">
              <wp:posOffset>-561975</wp:posOffset>
            </wp:positionH>
            <wp:positionV relativeFrom="paragraph">
              <wp:posOffset>128270</wp:posOffset>
            </wp:positionV>
            <wp:extent cx="5067300" cy="2847975"/>
            <wp:effectExtent l="0" t="0" r="0" b="9525"/>
            <wp:wrapNone/>
            <wp:docPr id="33" name="Picture 33" descr="Rio 2016 Olympics: Table tennis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o 2016 Olympics: Table tennis gui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079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04E27" w14:textId="77777777" w:rsidR="005F6CC0" w:rsidRDefault="007C7EB5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2C6297B1" wp14:editId="5D62190C">
            <wp:simplePos x="0" y="0"/>
            <wp:positionH relativeFrom="column">
              <wp:posOffset>4819650</wp:posOffset>
            </wp:positionH>
            <wp:positionV relativeFrom="paragraph">
              <wp:posOffset>195580</wp:posOffset>
            </wp:positionV>
            <wp:extent cx="2095500" cy="1398270"/>
            <wp:effectExtent l="0" t="0" r="0" b="0"/>
            <wp:wrapNone/>
            <wp:docPr id="5" name="Picture 5" descr="How to play table tennis like the Chin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play table tennis like the Chine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31B27" w14:textId="77777777" w:rsidR="005F6CC0" w:rsidRDefault="007C7EB5"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1767C099" wp14:editId="02545BE4">
            <wp:simplePos x="0" y="0"/>
            <wp:positionH relativeFrom="column">
              <wp:posOffset>7035800</wp:posOffset>
            </wp:positionH>
            <wp:positionV relativeFrom="paragraph">
              <wp:posOffset>53340</wp:posOffset>
            </wp:positionV>
            <wp:extent cx="2276475" cy="1280160"/>
            <wp:effectExtent l="0" t="0" r="9525" b="0"/>
            <wp:wrapNone/>
            <wp:docPr id="7" name="Picture 7" descr="6 Basic Serving Types ! ( Table Tennis 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 Basic Serving Types ! ( Table Tennis ) - YouTub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57577" w14:textId="77777777" w:rsidR="005F6CC0" w:rsidRDefault="005F6CC0"/>
    <w:p w14:paraId="17184F51" w14:textId="77777777" w:rsidR="005F6CC0" w:rsidRDefault="005F6CC0"/>
    <w:p w14:paraId="1AA79E49" w14:textId="77777777" w:rsidR="005F6CC0" w:rsidRDefault="005F6CC0"/>
    <w:p w14:paraId="2B70116A" w14:textId="77777777" w:rsidR="005F6CC0" w:rsidRDefault="007C7EB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55F70B" wp14:editId="71F34A32">
                <wp:simplePos x="0" y="0"/>
                <wp:positionH relativeFrom="column">
                  <wp:posOffset>4562475</wp:posOffset>
                </wp:positionH>
                <wp:positionV relativeFrom="paragraph">
                  <wp:posOffset>485140</wp:posOffset>
                </wp:positionV>
                <wp:extent cx="504825" cy="19050"/>
                <wp:effectExtent l="38100" t="76200" r="0" b="1143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A340EF" id="Straight Arrow Connector 36" o:spid="_x0000_s1026" type="#_x0000_t32" style="position:absolute;margin-left:359.25pt;margin-top:38.2pt;width:39.75pt;height:1.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7251FC" wp14:editId="45BFE0BA">
                <wp:simplePos x="0" y="0"/>
                <wp:positionH relativeFrom="column">
                  <wp:posOffset>5067300</wp:posOffset>
                </wp:positionH>
                <wp:positionV relativeFrom="paragraph">
                  <wp:posOffset>332740</wp:posOffset>
                </wp:positionV>
                <wp:extent cx="1428750" cy="42354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600BE" w14:textId="77777777" w:rsidR="007C7EB5" w:rsidRDefault="007C7EB5">
                            <w:r>
                              <w:t>Purpose of game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7251FC" id="_x0000_s1027" type="#_x0000_t202" style="position:absolute;margin-left:399pt;margin-top:26.2pt;width:112.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4ESJwIAAE4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">
                <v:textbox style="mso-fit-shape-to-text:t">
                  <w:txbxContent>
                    <w:p w14:paraId="38C600BE" w14:textId="77777777" w:rsidR="007C7EB5" w:rsidRDefault="007C7EB5">
                      <w:r>
                        <w:t>Purpose of game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6CC0" w:rsidSect="003F5363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63"/>
    <w:rsid w:val="00145261"/>
    <w:rsid w:val="00193750"/>
    <w:rsid w:val="003F5363"/>
    <w:rsid w:val="005820E3"/>
    <w:rsid w:val="005B77D7"/>
    <w:rsid w:val="005D5794"/>
    <w:rsid w:val="005F6CC0"/>
    <w:rsid w:val="00706E84"/>
    <w:rsid w:val="00720648"/>
    <w:rsid w:val="00720E5D"/>
    <w:rsid w:val="007A5026"/>
    <w:rsid w:val="007C1072"/>
    <w:rsid w:val="007C7EB5"/>
    <w:rsid w:val="008F1DA6"/>
    <w:rsid w:val="00D009ED"/>
    <w:rsid w:val="00D95612"/>
    <w:rsid w:val="00F42007"/>
    <w:rsid w:val="00F5255F"/>
    <w:rsid w:val="00F8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D43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F53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F53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8CCD0FBA27E4D9E0E89AA042F1EC9" ma:contentTypeVersion="15" ma:contentTypeDescription="Create a new document." ma:contentTypeScope="" ma:versionID="87ad42cf114df5d79d43f210da1d5b0a">
  <xsd:schema xmlns:xsd="http://www.w3.org/2001/XMLSchema" xmlns:xs="http://www.w3.org/2001/XMLSchema" xmlns:p="http://schemas.microsoft.com/office/2006/metadata/properties" xmlns:ns2="dc0bc8c4-a75d-415d-96ea-cd24337c12ed" xmlns:ns3="0e13a264-7465-4452-bc5c-02dfe0376e2b" targetNamespace="http://schemas.microsoft.com/office/2006/metadata/properties" ma:root="true" ma:fieldsID="91be83512b16dd643e883333fb239d66" ns2:_="" ns3:_="">
    <xsd:import namespace="dc0bc8c4-a75d-415d-96ea-cd24337c12ed"/>
    <xsd:import namespace="0e13a264-7465-4452-bc5c-02dfe0376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bc8c4-a75d-415d-96ea-cd24337c1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f6e5aec-3c4a-4236-a63d-c20d042b3d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a264-7465-4452-bc5c-02dfe0376e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133df4-fe9f-4d77-9360-da99ca86f740}" ma:internalName="TaxCatchAll" ma:showField="CatchAllData" ma:web="0e13a264-7465-4452-bc5c-02dfe0376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13a264-7465-4452-bc5c-02dfe0376e2b" xsi:nil="true"/>
    <lcf76f155ced4ddcb4097134ff3c332f xmlns="dc0bc8c4-a75d-415d-96ea-cd24337c12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5A3AE6-3EA6-47E9-8A43-270BD8FF69DE}"/>
</file>

<file path=customXml/itemProps2.xml><?xml version="1.0" encoding="utf-8"?>
<ds:datastoreItem xmlns:ds="http://schemas.openxmlformats.org/officeDocument/2006/customXml" ds:itemID="{433A977D-99C5-493A-94D3-BBB8876A7BAE}"/>
</file>

<file path=customXml/itemProps3.xml><?xml version="1.0" encoding="utf-8"?>
<ds:datastoreItem xmlns:ds="http://schemas.openxmlformats.org/officeDocument/2006/customXml" ds:itemID="{BCBBB465-61AE-4258-BF24-9E420FBE70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Emma Wright</cp:lastModifiedBy>
  <cp:revision>2</cp:revision>
  <dcterms:created xsi:type="dcterms:W3CDTF">2024-01-21T12:49:00Z</dcterms:created>
  <dcterms:modified xsi:type="dcterms:W3CDTF">2024-01-21T12:49:00Z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0x0101005E98CCD0FBA27E4D9E0E89AA042F1EC9</vt:lpwstr>
  </property>
</Properties>
</file>