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EBFD9" w14:textId="3ABE2A0A" w:rsidR="00F92B07" w:rsidRPr="00B425AB" w:rsidRDefault="00E634D9" w:rsidP="00650147">
      <w:pPr>
        <w:pStyle w:val="NoSpacing"/>
        <w:tabs>
          <w:tab w:val="left" w:pos="6048"/>
          <w:tab w:val="left" w:pos="7741"/>
        </w:tabs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 wp14:anchorId="2EEB4909" wp14:editId="791D353D">
            <wp:simplePos x="0" y="0"/>
            <wp:positionH relativeFrom="margin">
              <wp:posOffset>8121650</wp:posOffset>
            </wp:positionH>
            <wp:positionV relativeFrom="paragraph">
              <wp:posOffset>-278130</wp:posOffset>
            </wp:positionV>
            <wp:extent cx="1810235" cy="814347"/>
            <wp:effectExtent l="0" t="0" r="0" b="5080"/>
            <wp:wrapNone/>
            <wp:docPr id="3" name="Picture 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%20Orme%20Academy%20-%20Logo%20on%20Light%20-%2005062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235" cy="814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BBA">
        <w:rPr>
          <w:b/>
          <w:color w:val="808080" w:themeColor="background1" w:themeShade="80"/>
          <w:sz w:val="40"/>
          <w:szCs w:val="40"/>
        </w:rPr>
        <w:t xml:space="preserve">French </w:t>
      </w:r>
      <w:r w:rsidR="00FC5465">
        <w:rPr>
          <w:b/>
          <w:color w:val="808080" w:themeColor="background1" w:themeShade="80"/>
          <w:sz w:val="40"/>
          <w:szCs w:val="40"/>
        </w:rPr>
        <w:t>Department long term plans</w:t>
      </w:r>
      <w:r w:rsidR="003F2C9C">
        <w:rPr>
          <w:b/>
          <w:sz w:val="40"/>
          <w:szCs w:val="40"/>
        </w:rPr>
        <w:tab/>
      </w:r>
      <w:r w:rsidR="00650147">
        <w:rPr>
          <w:b/>
          <w:sz w:val="40"/>
          <w:szCs w:val="40"/>
        </w:rPr>
        <w:tab/>
      </w:r>
    </w:p>
    <w:p w14:paraId="1EFA7588" w14:textId="6E308A10" w:rsidR="00F92B07" w:rsidRPr="00EA168D" w:rsidRDefault="00F92B07">
      <w:pPr>
        <w:pStyle w:val="NoSpacing"/>
        <w:rPr>
          <w:i/>
          <w:color w:val="808080" w:themeColor="background1" w:themeShade="80"/>
          <w:sz w:val="28"/>
        </w:rPr>
      </w:pPr>
    </w:p>
    <w:p w14:paraId="672A6659" w14:textId="77777777" w:rsidR="00F92B07" w:rsidRDefault="00F92B07" w:rsidP="00071971">
      <w:pPr>
        <w:pStyle w:val="NoSpacing"/>
        <w:pBdr>
          <w:bottom w:val="single" w:sz="12" w:space="0" w:color="auto"/>
        </w:pBdr>
        <w:rPr>
          <w:sz w:val="2"/>
        </w:rPr>
      </w:pPr>
    </w:p>
    <w:p w14:paraId="0A37501D" w14:textId="77777777" w:rsidR="00F92B07" w:rsidRDefault="00F92B07">
      <w:pPr>
        <w:pStyle w:val="NoSpacing"/>
        <w:rPr>
          <w:sz w:val="4"/>
          <w:szCs w:val="16"/>
        </w:rPr>
      </w:pPr>
    </w:p>
    <w:p w14:paraId="7D957B6B" w14:textId="71A20B59" w:rsidR="00777418" w:rsidRPr="00EA168D" w:rsidRDefault="00777418" w:rsidP="3E57FC50">
      <w:pPr>
        <w:pStyle w:val="NoSpacing"/>
        <w:rPr>
          <w:sz w:val="4"/>
          <w:szCs w:val="4"/>
        </w:rPr>
      </w:pPr>
    </w:p>
    <w:tbl>
      <w:tblPr>
        <w:tblStyle w:val="TableGrid"/>
        <w:tblW w:w="15468" w:type="dxa"/>
        <w:jc w:val="center"/>
        <w:tblLook w:val="04A0" w:firstRow="1" w:lastRow="0" w:firstColumn="1" w:lastColumn="0" w:noHBand="0" w:noVBand="1"/>
      </w:tblPr>
      <w:tblGrid>
        <w:gridCol w:w="1440"/>
        <w:gridCol w:w="2734"/>
        <w:gridCol w:w="2823"/>
        <w:gridCol w:w="2824"/>
        <w:gridCol w:w="2823"/>
        <w:gridCol w:w="2824"/>
      </w:tblGrid>
      <w:tr w:rsidR="00777418" w:rsidRPr="00777418" w14:paraId="7FB6DBB7" w14:textId="77777777" w:rsidTr="6355AE28">
        <w:trPr>
          <w:jc w:val="center"/>
        </w:trPr>
        <w:tc>
          <w:tcPr>
            <w:tcW w:w="15468" w:type="dxa"/>
            <w:gridSpan w:val="6"/>
            <w:shd w:val="clear" w:color="auto" w:fill="0070C0"/>
          </w:tcPr>
          <w:p w14:paraId="6AACBC0B" w14:textId="77777777" w:rsidR="00777418" w:rsidRPr="00777418" w:rsidRDefault="00777418" w:rsidP="00777418">
            <w:pPr>
              <w:jc w:val="center"/>
              <w:rPr>
                <w:rFonts w:ascii="Segoe UI" w:eastAsia="Calibri" w:hAnsi="Segoe UI" w:cs="Segoe UI"/>
                <w:b/>
                <w:color w:val="FFFFFF"/>
                <w:spacing w:val="0"/>
                <w:lang w:eastAsia="en-US"/>
              </w:rPr>
            </w:pPr>
            <w:r w:rsidRPr="00777418">
              <w:rPr>
                <w:rFonts w:ascii="Segoe UI" w:eastAsia="Calibri" w:hAnsi="Segoe UI" w:cs="Segoe UI"/>
                <w:b/>
                <w:color w:val="FFFFFF"/>
                <w:spacing w:val="0"/>
                <w:lang w:eastAsia="en-US"/>
              </w:rPr>
              <w:t>LONG TERM CURRICULUM PLANNING OVERVIEW:</w:t>
            </w:r>
          </w:p>
        </w:tc>
      </w:tr>
      <w:tr w:rsidR="00777418" w:rsidRPr="00777418" w14:paraId="68989181" w14:textId="77777777" w:rsidTr="6355AE28">
        <w:trPr>
          <w:jc w:val="center"/>
        </w:trPr>
        <w:tc>
          <w:tcPr>
            <w:tcW w:w="15468" w:type="dxa"/>
            <w:gridSpan w:val="6"/>
          </w:tcPr>
          <w:p w14:paraId="25D146DF" w14:textId="61C4C119" w:rsidR="00777418" w:rsidRPr="00777418" w:rsidRDefault="00CD77E2" w:rsidP="00777418">
            <w:pPr>
              <w:jc w:val="center"/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>
              <w:rPr>
                <w:rFonts w:ascii="Segoe UI" w:eastAsia="Calibri" w:hAnsi="Segoe UI" w:cs="Segoe UI"/>
                <w:b/>
                <w:spacing w:val="0"/>
                <w:lang w:eastAsia="en-US"/>
              </w:rPr>
              <w:t>French</w:t>
            </w:r>
          </w:p>
        </w:tc>
      </w:tr>
      <w:tr w:rsidR="00777418" w:rsidRPr="00777418" w14:paraId="6A688881" w14:textId="77777777" w:rsidTr="6355AE28">
        <w:trPr>
          <w:jc w:val="center"/>
        </w:trPr>
        <w:tc>
          <w:tcPr>
            <w:tcW w:w="1440" w:type="dxa"/>
          </w:tcPr>
          <w:p w14:paraId="4013006B" w14:textId="77777777" w:rsidR="00777418" w:rsidRPr="00777418" w:rsidRDefault="00777418" w:rsidP="00777418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</w:p>
        </w:tc>
        <w:tc>
          <w:tcPr>
            <w:tcW w:w="2734" w:type="dxa"/>
          </w:tcPr>
          <w:p w14:paraId="3403DAB2" w14:textId="77777777" w:rsidR="00777418" w:rsidRPr="00777418" w:rsidRDefault="00777418" w:rsidP="00777418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777418">
              <w:rPr>
                <w:rFonts w:ascii="Segoe UI" w:eastAsia="Calibri" w:hAnsi="Segoe UI" w:cs="Segoe UI"/>
                <w:b/>
                <w:spacing w:val="0"/>
                <w:lang w:eastAsia="en-US"/>
              </w:rPr>
              <w:t>YEAR 7</w:t>
            </w:r>
          </w:p>
        </w:tc>
        <w:tc>
          <w:tcPr>
            <w:tcW w:w="2823" w:type="dxa"/>
          </w:tcPr>
          <w:p w14:paraId="12E99FA1" w14:textId="77777777" w:rsidR="00777418" w:rsidRPr="00777418" w:rsidRDefault="00777418" w:rsidP="00777418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777418">
              <w:rPr>
                <w:rFonts w:ascii="Segoe UI" w:eastAsia="Calibri" w:hAnsi="Segoe UI" w:cs="Segoe UI"/>
                <w:b/>
                <w:spacing w:val="0"/>
                <w:lang w:eastAsia="en-US"/>
              </w:rPr>
              <w:t>YEAR 8</w:t>
            </w:r>
          </w:p>
        </w:tc>
        <w:tc>
          <w:tcPr>
            <w:tcW w:w="2824" w:type="dxa"/>
          </w:tcPr>
          <w:p w14:paraId="279DA979" w14:textId="77777777" w:rsidR="00777418" w:rsidRPr="00777418" w:rsidRDefault="00777418" w:rsidP="00777418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777418">
              <w:rPr>
                <w:rFonts w:ascii="Segoe UI" w:eastAsia="Calibri" w:hAnsi="Segoe UI" w:cs="Segoe UI"/>
                <w:b/>
                <w:spacing w:val="0"/>
                <w:lang w:eastAsia="en-US"/>
              </w:rPr>
              <w:t>YEAR 9</w:t>
            </w:r>
          </w:p>
        </w:tc>
        <w:tc>
          <w:tcPr>
            <w:tcW w:w="2823" w:type="dxa"/>
          </w:tcPr>
          <w:p w14:paraId="667B5375" w14:textId="77777777" w:rsidR="00777418" w:rsidRPr="00777418" w:rsidRDefault="00777418" w:rsidP="00777418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777418">
              <w:rPr>
                <w:rFonts w:ascii="Segoe UI" w:eastAsia="Calibri" w:hAnsi="Segoe UI" w:cs="Segoe UI"/>
                <w:b/>
                <w:spacing w:val="0"/>
                <w:lang w:eastAsia="en-US"/>
              </w:rPr>
              <w:t>YEAR 10</w:t>
            </w:r>
          </w:p>
        </w:tc>
        <w:tc>
          <w:tcPr>
            <w:tcW w:w="2824" w:type="dxa"/>
          </w:tcPr>
          <w:p w14:paraId="243D9ACE" w14:textId="77777777" w:rsidR="00777418" w:rsidRPr="00777418" w:rsidRDefault="00777418" w:rsidP="00777418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777418">
              <w:rPr>
                <w:rFonts w:ascii="Segoe UI" w:eastAsia="Calibri" w:hAnsi="Segoe UI" w:cs="Segoe UI"/>
                <w:b/>
                <w:spacing w:val="0"/>
                <w:lang w:eastAsia="en-US"/>
              </w:rPr>
              <w:t>YEAR 11</w:t>
            </w:r>
          </w:p>
        </w:tc>
      </w:tr>
      <w:tr w:rsidR="003E1A95" w:rsidRPr="003E1A95" w14:paraId="16F34A59" w14:textId="77777777" w:rsidTr="6355AE28">
        <w:trPr>
          <w:jc w:val="center"/>
        </w:trPr>
        <w:tc>
          <w:tcPr>
            <w:tcW w:w="1440" w:type="dxa"/>
          </w:tcPr>
          <w:p w14:paraId="4749BB7E" w14:textId="77777777" w:rsidR="00777418" w:rsidRPr="003E1A95" w:rsidRDefault="00777418" w:rsidP="00777418">
            <w:pPr>
              <w:tabs>
                <w:tab w:val="left" w:pos="924"/>
              </w:tabs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>Autumn A</w:t>
            </w:r>
          </w:p>
          <w:p w14:paraId="72AAA990" w14:textId="226D90F4" w:rsidR="00777418" w:rsidRPr="003E1A95" w:rsidRDefault="007E5B42" w:rsidP="00777418">
            <w:pPr>
              <w:tabs>
                <w:tab w:val="left" w:pos="924"/>
              </w:tabs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>Topic</w:t>
            </w:r>
          </w:p>
        </w:tc>
        <w:tc>
          <w:tcPr>
            <w:tcW w:w="2734" w:type="dxa"/>
          </w:tcPr>
          <w:p w14:paraId="09D4F7FF" w14:textId="6A7F4789" w:rsidR="00B67373" w:rsidRPr="003E1A95" w:rsidRDefault="00114ADE" w:rsidP="007E5B42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 xml:space="preserve">La </w:t>
            </w:r>
            <w:proofErr w:type="spellStart"/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>rentrée</w:t>
            </w:r>
            <w:proofErr w:type="spellEnd"/>
          </w:p>
        </w:tc>
        <w:tc>
          <w:tcPr>
            <w:tcW w:w="2823" w:type="dxa"/>
          </w:tcPr>
          <w:p w14:paraId="5A53C1A5" w14:textId="11EC0FF9" w:rsidR="00724A01" w:rsidRPr="003E1A95" w:rsidRDefault="00777418" w:rsidP="00D40DFE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 xml:space="preserve"> </w:t>
            </w:r>
            <w:proofErr w:type="spellStart"/>
            <w:r w:rsidR="00D40DFE"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>Vive</w:t>
            </w:r>
            <w:proofErr w:type="spellEnd"/>
            <w:r w:rsidR="00D40DFE"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 xml:space="preserve"> les vacances!</w:t>
            </w:r>
          </w:p>
        </w:tc>
        <w:tc>
          <w:tcPr>
            <w:tcW w:w="2824" w:type="dxa"/>
          </w:tcPr>
          <w:p w14:paraId="1EF8BD3F" w14:textId="7EBB0866" w:rsidR="001769D1" w:rsidRPr="003E1A95" w:rsidRDefault="00B9240E" w:rsidP="007E5B42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 xml:space="preserve">Mon monde à </w:t>
            </w:r>
            <w:proofErr w:type="spellStart"/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>moi</w:t>
            </w:r>
            <w:proofErr w:type="spellEnd"/>
          </w:p>
        </w:tc>
        <w:tc>
          <w:tcPr>
            <w:tcW w:w="2823" w:type="dxa"/>
          </w:tcPr>
          <w:p w14:paraId="708CF700" w14:textId="74C69E9C" w:rsidR="00777418" w:rsidRPr="00965F81" w:rsidRDefault="00965F81" w:rsidP="4E2DC425">
            <w:pPr>
              <w:rPr>
                <w:rFonts w:ascii="Segoe UI" w:eastAsia="Segoe UI" w:hAnsi="Segoe UI" w:cs="Segoe UI"/>
                <w:b/>
                <w:bCs/>
                <w:spacing w:val="0"/>
                <w:lang w:val="fr-FR"/>
              </w:rPr>
            </w:pPr>
            <w:r w:rsidRPr="00965F81">
              <w:rPr>
                <w:rFonts w:ascii="Segoe UI" w:eastAsia="Calibri" w:hAnsi="Segoe UI" w:cs="Segoe UI"/>
                <w:b/>
                <w:bCs/>
                <w:lang w:val="fr-FR" w:eastAsia="en-US"/>
              </w:rPr>
              <w:t xml:space="preserve">Tu as du temps à </w:t>
            </w:r>
            <w:proofErr w:type="gramStart"/>
            <w:r w:rsidRPr="00965F81">
              <w:rPr>
                <w:rFonts w:ascii="Segoe UI" w:eastAsia="Calibri" w:hAnsi="Segoe UI" w:cs="Segoe UI"/>
                <w:b/>
                <w:bCs/>
                <w:lang w:val="fr-FR" w:eastAsia="en-US"/>
              </w:rPr>
              <w:t>perdre</w:t>
            </w:r>
            <w:r w:rsidR="00027188" w:rsidRPr="00965F81">
              <w:rPr>
                <w:rFonts w:ascii="Segoe UI" w:eastAsia="Calibri" w:hAnsi="Segoe UI" w:cs="Segoe UI"/>
                <w:b/>
                <w:bCs/>
                <w:lang w:val="fr-FR" w:eastAsia="en-US"/>
              </w:rPr>
              <w:t>?</w:t>
            </w:r>
            <w:proofErr w:type="gramEnd"/>
          </w:p>
        </w:tc>
        <w:tc>
          <w:tcPr>
            <w:tcW w:w="2824" w:type="dxa"/>
          </w:tcPr>
          <w:p w14:paraId="6AECBBF3" w14:textId="345C0FBB" w:rsidR="00777418" w:rsidRPr="003E1A95" w:rsidRDefault="00FF6944" w:rsidP="4E2DC425">
            <w:pPr>
              <w:rPr>
                <w:rFonts w:ascii="Segoe UI" w:eastAsia="Segoe UI" w:hAnsi="Segoe UI" w:cs="Segoe UI"/>
                <w:b/>
                <w:bCs/>
                <w:spacing w:val="0"/>
              </w:rPr>
            </w:pPr>
            <w:r>
              <w:rPr>
                <w:rFonts w:ascii="Segoe UI" w:eastAsia="Segoe UI" w:hAnsi="Segoe UI" w:cs="Segoe UI"/>
                <w:b/>
                <w:bCs/>
              </w:rPr>
              <w:t xml:space="preserve">Notre </w:t>
            </w:r>
            <w:proofErr w:type="spellStart"/>
            <w:r>
              <w:rPr>
                <w:rFonts w:ascii="Segoe UI" w:eastAsia="Segoe UI" w:hAnsi="Segoe UI" w:cs="Segoe UI"/>
                <w:b/>
                <w:bCs/>
              </w:rPr>
              <w:t>Plan</w:t>
            </w:r>
            <w:r w:rsidR="00D02D2D" w:rsidRPr="003E1A95">
              <w:rPr>
                <w:rFonts w:ascii="Segoe UI" w:eastAsia="Segoe UI" w:hAnsi="Segoe UI" w:cs="Segoe UI"/>
                <w:b/>
                <w:bCs/>
              </w:rPr>
              <w:t>è</w:t>
            </w:r>
            <w:r>
              <w:rPr>
                <w:rFonts w:ascii="Segoe UI" w:eastAsia="Segoe UI" w:hAnsi="Segoe UI" w:cs="Segoe UI"/>
                <w:b/>
                <w:bCs/>
              </w:rPr>
              <w:t>te</w:t>
            </w:r>
            <w:proofErr w:type="spellEnd"/>
          </w:p>
        </w:tc>
      </w:tr>
      <w:tr w:rsidR="003E1A95" w:rsidRPr="003E1A95" w14:paraId="0E7719BD" w14:textId="77777777" w:rsidTr="6355AE28">
        <w:trPr>
          <w:jc w:val="center"/>
        </w:trPr>
        <w:tc>
          <w:tcPr>
            <w:tcW w:w="1440" w:type="dxa"/>
          </w:tcPr>
          <w:p w14:paraId="0E77EF8F" w14:textId="77777777" w:rsidR="00777418" w:rsidRPr="003E1A95" w:rsidRDefault="00777418" w:rsidP="00777418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 xml:space="preserve">Autumn A </w:t>
            </w:r>
          </w:p>
          <w:p w14:paraId="2A2DEF68" w14:textId="00707D98" w:rsidR="00777418" w:rsidRPr="003E1A95" w:rsidRDefault="00975961" w:rsidP="00777418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>Knowledge</w:t>
            </w:r>
          </w:p>
        </w:tc>
        <w:tc>
          <w:tcPr>
            <w:tcW w:w="2734" w:type="dxa"/>
          </w:tcPr>
          <w:p w14:paraId="108E8149" w14:textId="77777777" w:rsidR="00B67373" w:rsidRPr="003E1A95" w:rsidRDefault="00114ADE" w:rsidP="00777418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Learning to pronounce key sounds</w:t>
            </w:r>
          </w:p>
          <w:p w14:paraId="698303A7" w14:textId="77777777" w:rsidR="00114ADE" w:rsidRPr="003E1A95" w:rsidRDefault="00114ADE" w:rsidP="00777418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  <w:p w14:paraId="67D347C6" w14:textId="77777777" w:rsidR="00114ADE" w:rsidRPr="003E1A95" w:rsidRDefault="00114ADE" w:rsidP="00777418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Saying your name and numbers</w:t>
            </w:r>
          </w:p>
          <w:p w14:paraId="43BF3AB2" w14:textId="77777777" w:rsidR="00114ADE" w:rsidRPr="003E1A95" w:rsidRDefault="00114ADE" w:rsidP="00777418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  <w:p w14:paraId="0BA611FD" w14:textId="77777777" w:rsidR="00114ADE" w:rsidRPr="003E1A95" w:rsidRDefault="00114ADE" w:rsidP="00777418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Talking about brothers, sisters and ages</w:t>
            </w:r>
          </w:p>
          <w:p w14:paraId="6F6F419E" w14:textId="77777777" w:rsidR="00114ADE" w:rsidRPr="003E1A95" w:rsidRDefault="00114ADE" w:rsidP="00777418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  <w:p w14:paraId="54897BE7" w14:textId="77777777" w:rsidR="00114ADE" w:rsidRPr="003E1A95" w:rsidRDefault="00114ADE" w:rsidP="00777418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Talking about likes and dislikes</w:t>
            </w:r>
          </w:p>
          <w:p w14:paraId="2F33EB39" w14:textId="77777777" w:rsidR="00114ADE" w:rsidRPr="003E1A95" w:rsidRDefault="00114ADE" w:rsidP="00777418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  <w:p w14:paraId="4B665ABC" w14:textId="77777777" w:rsidR="00114ADE" w:rsidRPr="003E1A95" w:rsidRDefault="00755FC2" w:rsidP="00777418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Describing yourself and others</w:t>
            </w:r>
          </w:p>
          <w:p w14:paraId="79A90883" w14:textId="77777777" w:rsidR="00755FC2" w:rsidRPr="003E1A95" w:rsidRDefault="00755FC2" w:rsidP="00777418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  <w:p w14:paraId="5C62D95D" w14:textId="1A127F4A" w:rsidR="00755FC2" w:rsidRPr="003E1A95" w:rsidRDefault="00755FC2" w:rsidP="00777418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Saying what you do</w:t>
            </w:r>
          </w:p>
          <w:p w14:paraId="566ED660" w14:textId="3B404CBF" w:rsidR="00755FC2" w:rsidRPr="003E1A95" w:rsidRDefault="00755FC2" w:rsidP="00777418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</w:tc>
        <w:tc>
          <w:tcPr>
            <w:tcW w:w="2823" w:type="dxa"/>
          </w:tcPr>
          <w:p w14:paraId="0BA023C1" w14:textId="77777777" w:rsidR="00897B44" w:rsidRPr="003E1A95" w:rsidRDefault="00D40DFE" w:rsidP="007E5B42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Talking about school holidays</w:t>
            </w:r>
          </w:p>
          <w:p w14:paraId="1CC543AC" w14:textId="77777777" w:rsidR="00D40DFE" w:rsidRPr="003E1A95" w:rsidRDefault="00D40DFE" w:rsidP="007E5B42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  <w:p w14:paraId="7EE610DD" w14:textId="77777777" w:rsidR="00D40DFE" w:rsidRPr="003E1A95" w:rsidRDefault="00D40DFE" w:rsidP="007E5B42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Saying what you did during the holidays</w:t>
            </w:r>
          </w:p>
          <w:p w14:paraId="3F70C709" w14:textId="77777777" w:rsidR="00D40DFE" w:rsidRPr="003E1A95" w:rsidRDefault="00D40DFE" w:rsidP="007E5B42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  <w:p w14:paraId="0A439492" w14:textId="77777777" w:rsidR="00D40DFE" w:rsidRPr="003E1A95" w:rsidRDefault="00D40DFE" w:rsidP="007E5B42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Describing a past visit to a theme park</w:t>
            </w:r>
          </w:p>
          <w:p w14:paraId="77353A8C" w14:textId="77777777" w:rsidR="00D40DFE" w:rsidRPr="003E1A95" w:rsidRDefault="00D40DFE" w:rsidP="007E5B42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  <w:p w14:paraId="1C95FFB1" w14:textId="77777777" w:rsidR="00D40DFE" w:rsidRPr="003E1A95" w:rsidRDefault="00D40DFE" w:rsidP="007E5B42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Saying where you went and how</w:t>
            </w:r>
          </w:p>
          <w:p w14:paraId="3E1EAAFA" w14:textId="77777777" w:rsidR="00D40DFE" w:rsidRPr="003E1A95" w:rsidRDefault="00D40DFE" w:rsidP="007E5B42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  <w:p w14:paraId="45934DEF" w14:textId="77777777" w:rsidR="00D40DFE" w:rsidRPr="003E1A95" w:rsidRDefault="00D40DFE" w:rsidP="007E5B42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Using negatives to describe holiday disasters</w:t>
            </w:r>
          </w:p>
          <w:p w14:paraId="071AD33F" w14:textId="77777777" w:rsidR="00D40DFE" w:rsidRPr="003E1A95" w:rsidRDefault="00D40DFE" w:rsidP="007E5B42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  <w:p w14:paraId="761BF5F2" w14:textId="48BA3FCF" w:rsidR="00D40DFE" w:rsidRPr="003E1A95" w:rsidRDefault="00D40DFE" w:rsidP="007E5B42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Describing a special holiday</w:t>
            </w:r>
          </w:p>
        </w:tc>
        <w:tc>
          <w:tcPr>
            <w:tcW w:w="2824" w:type="dxa"/>
          </w:tcPr>
          <w:p w14:paraId="618EDF97" w14:textId="77777777" w:rsidR="001769D1" w:rsidRPr="003E1A95" w:rsidRDefault="001D49A0" w:rsidP="001D49A0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Talking about likes and dislikes</w:t>
            </w:r>
          </w:p>
          <w:p w14:paraId="30C2FE28" w14:textId="77777777" w:rsidR="001D49A0" w:rsidRPr="003E1A95" w:rsidRDefault="001D49A0" w:rsidP="001D49A0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  <w:p w14:paraId="12591063" w14:textId="77777777" w:rsidR="001D49A0" w:rsidRPr="003E1A95" w:rsidRDefault="001D49A0" w:rsidP="001D49A0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Talking about after-school clubs and activities</w:t>
            </w:r>
          </w:p>
          <w:p w14:paraId="25A1D9A9" w14:textId="77777777" w:rsidR="001D49A0" w:rsidRPr="003E1A95" w:rsidRDefault="001D49A0" w:rsidP="001D49A0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  <w:p w14:paraId="176EC3F4" w14:textId="77777777" w:rsidR="001D49A0" w:rsidRPr="003E1A95" w:rsidRDefault="001D49A0" w:rsidP="001D49A0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Describing your friends</w:t>
            </w:r>
          </w:p>
          <w:p w14:paraId="74A40394" w14:textId="77777777" w:rsidR="001D49A0" w:rsidRPr="003E1A95" w:rsidRDefault="001D49A0" w:rsidP="001D49A0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  <w:p w14:paraId="3DD610B1" w14:textId="77777777" w:rsidR="001D49A0" w:rsidRPr="003E1A95" w:rsidRDefault="001D49A0" w:rsidP="001D49A0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Describing birthday celebrations</w:t>
            </w:r>
          </w:p>
          <w:p w14:paraId="54CDE5EB" w14:textId="77777777" w:rsidR="001D49A0" w:rsidRPr="003E1A95" w:rsidRDefault="001D49A0" w:rsidP="001D49A0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  <w:p w14:paraId="3C14FA66" w14:textId="77777777" w:rsidR="001D49A0" w:rsidRPr="003E1A95" w:rsidRDefault="001D49A0" w:rsidP="001D49A0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Discussing what you are going to wear</w:t>
            </w:r>
          </w:p>
          <w:p w14:paraId="50A3252E" w14:textId="77777777" w:rsidR="001D49A0" w:rsidRPr="003E1A95" w:rsidRDefault="001D49A0" w:rsidP="001D49A0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  <w:p w14:paraId="5B6068EA" w14:textId="045C21EF" w:rsidR="001D49A0" w:rsidRPr="003E1A95" w:rsidRDefault="001D49A0" w:rsidP="001D49A0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</w:tc>
        <w:tc>
          <w:tcPr>
            <w:tcW w:w="2823" w:type="dxa"/>
          </w:tcPr>
          <w:p w14:paraId="4F9BC16F" w14:textId="6BA3645D" w:rsidR="00777418" w:rsidRPr="003E1A95" w:rsidRDefault="00027188" w:rsidP="4E2DC425">
            <w:pPr>
              <w:rPr>
                <w:rFonts w:ascii="Segoe UI" w:eastAsia="Segoe UI" w:hAnsi="Segoe UI" w:cs="Segoe UI"/>
              </w:rPr>
            </w:pPr>
            <w:r w:rsidRPr="003E1A95">
              <w:rPr>
                <w:rFonts w:ascii="Segoe UI" w:eastAsia="Segoe UI" w:hAnsi="Segoe UI" w:cs="Segoe UI"/>
              </w:rPr>
              <w:t xml:space="preserve">Talking about </w:t>
            </w:r>
            <w:r w:rsidR="00965F81">
              <w:rPr>
                <w:rFonts w:ascii="Segoe UI" w:eastAsia="Segoe UI" w:hAnsi="Segoe UI" w:cs="Segoe UI"/>
              </w:rPr>
              <w:t>what you do online</w:t>
            </w:r>
          </w:p>
          <w:p w14:paraId="556595FF" w14:textId="77777777" w:rsidR="00027188" w:rsidRPr="003E1A95" w:rsidRDefault="00027188" w:rsidP="4E2DC425">
            <w:pPr>
              <w:rPr>
                <w:rFonts w:ascii="Segoe UI" w:eastAsia="Segoe UI" w:hAnsi="Segoe UI" w:cs="Segoe UI"/>
              </w:rPr>
            </w:pPr>
          </w:p>
          <w:p w14:paraId="6EBD2A00" w14:textId="4698647E" w:rsidR="00027188" w:rsidRPr="003E1A95" w:rsidRDefault="001D21EE" w:rsidP="4E2DC425">
            <w:pPr>
              <w:rPr>
                <w:rFonts w:ascii="Segoe UI" w:eastAsia="Segoe UI" w:hAnsi="Segoe UI" w:cs="Segoe UI"/>
              </w:rPr>
            </w:pPr>
            <w:r w:rsidRPr="003E1A95">
              <w:rPr>
                <w:rFonts w:ascii="Segoe UI" w:eastAsia="Segoe UI" w:hAnsi="Segoe UI" w:cs="Segoe UI"/>
              </w:rPr>
              <w:t xml:space="preserve">Talking about </w:t>
            </w:r>
            <w:r w:rsidR="00965F81">
              <w:rPr>
                <w:rFonts w:ascii="Segoe UI" w:eastAsia="Segoe UI" w:hAnsi="Segoe UI" w:cs="Segoe UI"/>
              </w:rPr>
              <w:t>what you do to stay active</w:t>
            </w:r>
          </w:p>
          <w:p w14:paraId="4BC328BE" w14:textId="77777777" w:rsidR="001D21EE" w:rsidRPr="003E1A95" w:rsidRDefault="001D21EE" w:rsidP="4E2DC425">
            <w:pPr>
              <w:rPr>
                <w:rFonts w:ascii="Segoe UI" w:eastAsia="Segoe UI" w:hAnsi="Segoe UI" w:cs="Segoe UI"/>
              </w:rPr>
            </w:pPr>
          </w:p>
          <w:p w14:paraId="503D6023" w14:textId="3EA6570C" w:rsidR="001D21EE" w:rsidRPr="003E1A95" w:rsidRDefault="00965F81" w:rsidP="4E2DC425">
            <w:pPr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Talking about what you watch</w:t>
            </w:r>
          </w:p>
          <w:p w14:paraId="131291B5" w14:textId="77777777" w:rsidR="001D21EE" w:rsidRPr="003E1A95" w:rsidRDefault="001D21EE" w:rsidP="4E2DC425">
            <w:pPr>
              <w:rPr>
                <w:rFonts w:ascii="Segoe UI" w:eastAsia="Segoe UI" w:hAnsi="Segoe UI" w:cs="Segoe UI"/>
              </w:rPr>
            </w:pPr>
          </w:p>
          <w:p w14:paraId="22870512" w14:textId="0FF1A9DE" w:rsidR="001D21EE" w:rsidRPr="003E1A95" w:rsidRDefault="00965F81" w:rsidP="4E2DC425">
            <w:pPr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Making plans to go out</w:t>
            </w:r>
          </w:p>
          <w:p w14:paraId="3F88BA19" w14:textId="77777777" w:rsidR="001D21EE" w:rsidRPr="003E1A95" w:rsidRDefault="001D21EE" w:rsidP="4E2DC425">
            <w:pPr>
              <w:rPr>
                <w:rFonts w:ascii="Segoe UI" w:eastAsia="Segoe UI" w:hAnsi="Segoe UI" w:cs="Segoe UI"/>
              </w:rPr>
            </w:pPr>
          </w:p>
          <w:p w14:paraId="5CC6C835" w14:textId="75B0B30A" w:rsidR="001D21EE" w:rsidRPr="003E1A95" w:rsidRDefault="001D21EE" w:rsidP="4E2DC425">
            <w:pPr>
              <w:rPr>
                <w:rFonts w:ascii="Segoe UI" w:eastAsia="Segoe UI" w:hAnsi="Segoe UI" w:cs="Segoe UI"/>
              </w:rPr>
            </w:pPr>
            <w:r w:rsidRPr="003E1A95">
              <w:rPr>
                <w:rFonts w:ascii="Segoe UI" w:eastAsia="Segoe UI" w:hAnsi="Segoe UI" w:cs="Segoe UI"/>
              </w:rPr>
              <w:t xml:space="preserve">Talking about </w:t>
            </w:r>
            <w:r w:rsidR="00965F81">
              <w:rPr>
                <w:rFonts w:ascii="Segoe UI" w:eastAsia="Segoe UI" w:hAnsi="Segoe UI" w:cs="Segoe UI"/>
              </w:rPr>
              <w:t>what you did last weekend</w:t>
            </w:r>
          </w:p>
          <w:p w14:paraId="5E327B12" w14:textId="77777777" w:rsidR="001D21EE" w:rsidRPr="003E1A95" w:rsidRDefault="001D21EE" w:rsidP="4E2DC425">
            <w:pPr>
              <w:rPr>
                <w:rFonts w:ascii="Segoe UI" w:eastAsia="Segoe UI" w:hAnsi="Segoe UI" w:cs="Segoe UI"/>
              </w:rPr>
            </w:pPr>
          </w:p>
          <w:p w14:paraId="53B9FC8A" w14:textId="26D59542" w:rsidR="001D21EE" w:rsidRPr="003E1A95" w:rsidRDefault="00965F81" w:rsidP="4E2DC425">
            <w:pPr>
              <w:rPr>
                <w:rFonts w:ascii="Segoe UI" w:eastAsia="Segoe UI" w:hAnsi="Segoe UI" w:cs="Segoe UI"/>
                <w:spacing w:val="0"/>
              </w:rPr>
            </w:pPr>
            <w:r>
              <w:rPr>
                <w:rFonts w:ascii="Segoe UI" w:eastAsia="Segoe UI" w:hAnsi="Segoe UI" w:cs="Segoe UI"/>
              </w:rPr>
              <w:t>Taking part in an interview</w:t>
            </w:r>
          </w:p>
        </w:tc>
        <w:tc>
          <w:tcPr>
            <w:tcW w:w="2824" w:type="dxa"/>
          </w:tcPr>
          <w:p w14:paraId="5ACB5E66" w14:textId="3A983419" w:rsidR="00777418" w:rsidRPr="003E1A95" w:rsidRDefault="00D02D2D" w:rsidP="4E2DC425">
            <w:pPr>
              <w:rPr>
                <w:rFonts w:ascii="Segoe UI" w:eastAsia="Segoe UI" w:hAnsi="Segoe UI" w:cs="Segoe UI"/>
              </w:rPr>
            </w:pPr>
            <w:r w:rsidRPr="003E1A95">
              <w:rPr>
                <w:rFonts w:ascii="Segoe UI" w:eastAsia="Segoe UI" w:hAnsi="Segoe UI" w:cs="Segoe UI"/>
              </w:rPr>
              <w:t xml:space="preserve">Talking about </w:t>
            </w:r>
            <w:r w:rsidR="00FF6944">
              <w:rPr>
                <w:rFonts w:ascii="Segoe UI" w:eastAsia="Segoe UI" w:hAnsi="Segoe UI" w:cs="Segoe UI"/>
              </w:rPr>
              <w:t>geography and the climate</w:t>
            </w:r>
          </w:p>
          <w:p w14:paraId="31F945B1" w14:textId="77777777" w:rsidR="00D02D2D" w:rsidRPr="003E1A95" w:rsidRDefault="00D02D2D" w:rsidP="4E2DC425">
            <w:pPr>
              <w:rPr>
                <w:rFonts w:ascii="Segoe UI" w:eastAsia="Segoe UI" w:hAnsi="Segoe UI" w:cs="Segoe UI"/>
              </w:rPr>
            </w:pPr>
          </w:p>
          <w:p w14:paraId="45985CC5" w14:textId="2CF40D85" w:rsidR="00D02D2D" w:rsidRPr="003E1A95" w:rsidRDefault="00FF6944" w:rsidP="4E2DC425">
            <w:pPr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Talking about environmental problems</w:t>
            </w:r>
          </w:p>
          <w:p w14:paraId="0810277E" w14:textId="77777777" w:rsidR="00D02D2D" w:rsidRPr="003E1A95" w:rsidRDefault="00D02D2D" w:rsidP="4E2DC425">
            <w:pPr>
              <w:rPr>
                <w:rFonts w:ascii="Segoe UI" w:eastAsia="Segoe UI" w:hAnsi="Segoe UI" w:cs="Segoe UI"/>
              </w:rPr>
            </w:pPr>
          </w:p>
          <w:p w14:paraId="609D27F9" w14:textId="41768039" w:rsidR="00D02D2D" w:rsidRPr="003E1A95" w:rsidRDefault="00FF6944" w:rsidP="4E2DC425">
            <w:pPr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Discussing how we can work together to protect the environment</w:t>
            </w:r>
          </w:p>
          <w:p w14:paraId="6B821656" w14:textId="77777777" w:rsidR="00D02D2D" w:rsidRPr="003E1A95" w:rsidRDefault="00D02D2D" w:rsidP="4E2DC425">
            <w:pPr>
              <w:rPr>
                <w:rFonts w:ascii="Segoe UI" w:eastAsia="Segoe UI" w:hAnsi="Segoe UI" w:cs="Segoe UI"/>
              </w:rPr>
            </w:pPr>
          </w:p>
          <w:p w14:paraId="56094DDF" w14:textId="09E8CA8A" w:rsidR="00D02D2D" w:rsidRPr="003E1A95" w:rsidRDefault="00FF6944" w:rsidP="4E2DC425">
            <w:pPr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Talking about day-to-day actions</w:t>
            </w:r>
          </w:p>
          <w:p w14:paraId="3AE97B73" w14:textId="77777777" w:rsidR="00D02D2D" w:rsidRPr="003E1A95" w:rsidRDefault="00D02D2D" w:rsidP="4E2DC425">
            <w:pPr>
              <w:rPr>
                <w:rFonts w:ascii="Segoe UI" w:eastAsia="Segoe UI" w:hAnsi="Segoe UI" w:cs="Segoe UI"/>
              </w:rPr>
            </w:pPr>
          </w:p>
          <w:p w14:paraId="42A2B7BF" w14:textId="581FEE7D" w:rsidR="00D02D2D" w:rsidRPr="003E1A95" w:rsidRDefault="00FF6944" w:rsidP="4E2DC425">
            <w:pPr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Discussing new technologies</w:t>
            </w:r>
          </w:p>
          <w:p w14:paraId="1D7D60CC" w14:textId="77777777" w:rsidR="00D02D2D" w:rsidRPr="003E1A95" w:rsidRDefault="00D02D2D" w:rsidP="4E2DC425">
            <w:pPr>
              <w:rPr>
                <w:rFonts w:ascii="Segoe UI" w:eastAsia="Segoe UI" w:hAnsi="Segoe UI" w:cs="Segoe UI"/>
              </w:rPr>
            </w:pPr>
          </w:p>
          <w:p w14:paraId="02DA5EE5" w14:textId="56C7E93C" w:rsidR="00D02D2D" w:rsidRPr="003E1A95" w:rsidRDefault="00D02D2D" w:rsidP="4E2DC425">
            <w:pPr>
              <w:rPr>
                <w:rFonts w:ascii="Segoe UI" w:eastAsia="Segoe UI" w:hAnsi="Segoe UI" w:cs="Segoe UI"/>
                <w:spacing w:val="0"/>
              </w:rPr>
            </w:pPr>
          </w:p>
        </w:tc>
      </w:tr>
      <w:tr w:rsidR="003E1A95" w:rsidRPr="003E1A95" w14:paraId="1C340261" w14:textId="77777777" w:rsidTr="6355AE28">
        <w:trPr>
          <w:jc w:val="center"/>
        </w:trPr>
        <w:tc>
          <w:tcPr>
            <w:tcW w:w="1440" w:type="dxa"/>
          </w:tcPr>
          <w:p w14:paraId="0A231107" w14:textId="33C9B3F9" w:rsidR="00777418" w:rsidRPr="003E1A95" w:rsidRDefault="007E5B42" w:rsidP="007E5B42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>Autumn A</w:t>
            </w:r>
            <w:r w:rsidR="00777418"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 xml:space="preserve"> </w:t>
            </w:r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>Skills</w:t>
            </w:r>
          </w:p>
        </w:tc>
        <w:tc>
          <w:tcPr>
            <w:tcW w:w="2734" w:type="dxa"/>
          </w:tcPr>
          <w:p w14:paraId="4612D656" w14:textId="77777777" w:rsidR="00194EA2" w:rsidRPr="003E1A95" w:rsidRDefault="00B67373" w:rsidP="00777418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Phonics</w:t>
            </w:r>
          </w:p>
          <w:p w14:paraId="0345388E" w14:textId="77777777" w:rsidR="00B67373" w:rsidRPr="003E1A95" w:rsidRDefault="00B67373" w:rsidP="00777418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Grammar</w:t>
            </w:r>
          </w:p>
          <w:p w14:paraId="7F66B8F3" w14:textId="74B2586E" w:rsidR="00B67373" w:rsidRPr="003E1A95" w:rsidRDefault="00B67373" w:rsidP="00777418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Vocabulary</w:t>
            </w:r>
          </w:p>
          <w:p w14:paraId="18CBAB70" w14:textId="77777777" w:rsidR="00B67373" w:rsidRPr="003E1A95" w:rsidRDefault="00B67373" w:rsidP="00777418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Speaking and listening</w:t>
            </w:r>
          </w:p>
          <w:p w14:paraId="7E50E7D8" w14:textId="2C3F46BB" w:rsidR="00B67373" w:rsidRPr="003E1A95" w:rsidRDefault="00B67373" w:rsidP="00777418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Reading and writing</w:t>
            </w:r>
          </w:p>
        </w:tc>
        <w:tc>
          <w:tcPr>
            <w:tcW w:w="2823" w:type="dxa"/>
          </w:tcPr>
          <w:p w14:paraId="02969845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Phonics</w:t>
            </w:r>
          </w:p>
          <w:p w14:paraId="665C3594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Grammar</w:t>
            </w:r>
          </w:p>
          <w:p w14:paraId="7A80568A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Vocabulary</w:t>
            </w:r>
          </w:p>
          <w:p w14:paraId="2884F2EE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Speaking and listening</w:t>
            </w:r>
          </w:p>
          <w:p w14:paraId="00DB536A" w14:textId="0F68659D" w:rsidR="00777418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Reading and writing</w:t>
            </w:r>
          </w:p>
        </w:tc>
        <w:tc>
          <w:tcPr>
            <w:tcW w:w="2824" w:type="dxa"/>
          </w:tcPr>
          <w:p w14:paraId="330EE0A6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Phonics</w:t>
            </w:r>
          </w:p>
          <w:p w14:paraId="5CCD0503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Grammar</w:t>
            </w:r>
          </w:p>
          <w:p w14:paraId="40463395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Vocabulary</w:t>
            </w:r>
          </w:p>
          <w:p w14:paraId="6035BFC2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Speaking and listening</w:t>
            </w:r>
          </w:p>
          <w:p w14:paraId="791BCC6A" w14:textId="090A4D25" w:rsidR="00777418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Reading and writing</w:t>
            </w:r>
          </w:p>
        </w:tc>
        <w:tc>
          <w:tcPr>
            <w:tcW w:w="2823" w:type="dxa"/>
          </w:tcPr>
          <w:p w14:paraId="6B3E4BD9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Phonics</w:t>
            </w:r>
          </w:p>
          <w:p w14:paraId="4FF0A1A4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Grammar</w:t>
            </w:r>
          </w:p>
          <w:p w14:paraId="5D75FA4D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Vocabulary</w:t>
            </w:r>
          </w:p>
          <w:p w14:paraId="12104121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Speaking and listening</w:t>
            </w:r>
          </w:p>
          <w:p w14:paraId="3A7E0694" w14:textId="149F4AB6" w:rsidR="00777418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Reading and writing</w:t>
            </w:r>
          </w:p>
        </w:tc>
        <w:tc>
          <w:tcPr>
            <w:tcW w:w="2824" w:type="dxa"/>
          </w:tcPr>
          <w:p w14:paraId="3E01D2AD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Phonics</w:t>
            </w:r>
          </w:p>
          <w:p w14:paraId="66FC1747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Grammar</w:t>
            </w:r>
          </w:p>
          <w:p w14:paraId="7015F63A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Vocabulary</w:t>
            </w:r>
          </w:p>
          <w:p w14:paraId="1593FD71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Speaking and listening</w:t>
            </w:r>
          </w:p>
          <w:p w14:paraId="58CD71D3" w14:textId="77777777" w:rsidR="00777418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Reading and writing</w:t>
            </w:r>
          </w:p>
          <w:p w14:paraId="0FCF3BC1" w14:textId="696EA0F4" w:rsidR="00D11F84" w:rsidRPr="003E1A95" w:rsidRDefault="00D11F84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</w:tc>
      </w:tr>
      <w:tr w:rsidR="003E1A95" w:rsidRPr="003E1A95" w14:paraId="4604ABB1" w14:textId="77777777" w:rsidTr="6355AE28">
        <w:trPr>
          <w:jc w:val="center"/>
        </w:trPr>
        <w:tc>
          <w:tcPr>
            <w:tcW w:w="1440" w:type="dxa"/>
          </w:tcPr>
          <w:p w14:paraId="124BFD9C" w14:textId="642C97C2" w:rsidR="00777418" w:rsidRPr="003E1A95" w:rsidRDefault="007E5B42" w:rsidP="00777418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>Autumn A</w:t>
            </w:r>
            <w:r w:rsidR="00777418"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 xml:space="preserve"> </w:t>
            </w:r>
          </w:p>
          <w:p w14:paraId="084D1042" w14:textId="114DF6D5" w:rsidR="00777418" w:rsidRPr="003E1A95" w:rsidRDefault="007E5B42" w:rsidP="00777418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>Assessment opportunity</w:t>
            </w:r>
          </w:p>
        </w:tc>
        <w:tc>
          <w:tcPr>
            <w:tcW w:w="2734" w:type="dxa"/>
          </w:tcPr>
          <w:p w14:paraId="0BF23AD6" w14:textId="7A5D0847" w:rsidR="00777418" w:rsidRPr="003E1A95" w:rsidRDefault="3928C872" w:rsidP="4E2DC425">
            <w:pPr>
              <w:rPr>
                <w:rFonts w:ascii="Segoe UI" w:eastAsia="Calibri" w:hAnsi="Segoe UI" w:cs="Segoe UI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Baseline Assessment</w:t>
            </w:r>
          </w:p>
          <w:p w14:paraId="20534307" w14:textId="014C8CD7" w:rsidR="00777418" w:rsidRPr="003E1A95" w:rsidRDefault="00755FC2" w:rsidP="00777418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What do you know and what can you do so far?</w:t>
            </w:r>
          </w:p>
          <w:p w14:paraId="26A9D7D5" w14:textId="0CA13AA3" w:rsidR="00B67373" w:rsidRPr="003E1A95" w:rsidRDefault="00B67373" w:rsidP="00777418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</w:tc>
        <w:tc>
          <w:tcPr>
            <w:tcW w:w="2823" w:type="dxa"/>
          </w:tcPr>
          <w:p w14:paraId="42FFCBD1" w14:textId="5593F6F2" w:rsidR="00777418" w:rsidRPr="003E1A95" w:rsidRDefault="28D7E2EC" w:rsidP="00777418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6355AE28">
              <w:rPr>
                <w:rFonts w:ascii="Segoe UI" w:eastAsia="Calibri" w:hAnsi="Segoe UI" w:cs="Segoe UI"/>
                <w:lang w:eastAsia="en-US"/>
              </w:rPr>
              <w:t xml:space="preserve">Half Termly assessment based on knowledge and skills from Autumn term A </w:t>
            </w:r>
          </w:p>
        </w:tc>
        <w:tc>
          <w:tcPr>
            <w:tcW w:w="2824" w:type="dxa"/>
          </w:tcPr>
          <w:p w14:paraId="6F700857" w14:textId="18C695F0" w:rsidR="00777418" w:rsidRPr="003E1A95" w:rsidRDefault="6C60D0A9" w:rsidP="00777418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6355AE28">
              <w:rPr>
                <w:rFonts w:ascii="Segoe UI" w:eastAsia="Calibri" w:hAnsi="Segoe UI" w:cs="Segoe UI"/>
                <w:lang w:eastAsia="en-US"/>
              </w:rPr>
              <w:t xml:space="preserve">Half Termly assessment based on knowledge and skills from Autumn term A </w:t>
            </w:r>
          </w:p>
        </w:tc>
        <w:tc>
          <w:tcPr>
            <w:tcW w:w="2823" w:type="dxa"/>
          </w:tcPr>
          <w:p w14:paraId="11130948" w14:textId="5E6E1A78" w:rsidR="00777418" w:rsidRPr="003E1A95" w:rsidRDefault="33466430" w:rsidP="4E2DC425">
            <w:pPr>
              <w:rPr>
                <w:rFonts w:ascii="Segoe UI" w:eastAsia="Calibri" w:hAnsi="Segoe UI" w:cs="Segoe UI"/>
                <w:lang w:eastAsia="en-US"/>
              </w:rPr>
            </w:pPr>
            <w:r w:rsidRPr="003E1A95">
              <w:rPr>
                <w:rFonts w:ascii="Segoe UI" w:eastAsia="Calibri" w:hAnsi="Segoe UI" w:cs="Segoe UI"/>
                <w:lang w:eastAsia="en-US"/>
              </w:rPr>
              <w:t>Baseline Assessment</w:t>
            </w:r>
          </w:p>
          <w:p w14:paraId="7CCCEFD7" w14:textId="356B6DF3" w:rsidR="00777418" w:rsidRPr="003E1A95" w:rsidRDefault="124410E5" w:rsidP="4E2DC425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lang w:eastAsia="en-US"/>
              </w:rPr>
              <w:t>Grammatical Accuracy</w:t>
            </w:r>
          </w:p>
        </w:tc>
        <w:tc>
          <w:tcPr>
            <w:tcW w:w="2824" w:type="dxa"/>
          </w:tcPr>
          <w:p w14:paraId="48BDE55A" w14:textId="6AB035B5" w:rsidR="00777418" w:rsidRPr="003E1A95" w:rsidRDefault="00965F81" w:rsidP="4E2DC425">
            <w:pPr>
              <w:rPr>
                <w:rFonts w:ascii="Segoe UI" w:eastAsia="Calibri" w:hAnsi="Segoe UI" w:cs="Segoe UI"/>
                <w:lang w:eastAsia="en-US"/>
              </w:rPr>
            </w:pPr>
            <w:r>
              <w:rPr>
                <w:rFonts w:ascii="Segoe UI" w:eastAsia="Calibri" w:hAnsi="Segoe UI" w:cs="Segoe UI"/>
                <w:lang w:eastAsia="en-US"/>
              </w:rPr>
              <w:t>Assessments</w:t>
            </w:r>
            <w:r w:rsidR="27A2CED0" w:rsidRPr="6355AE28">
              <w:rPr>
                <w:rFonts w:ascii="Segoe UI" w:eastAsia="Calibri" w:hAnsi="Segoe UI" w:cs="Segoe UI"/>
                <w:lang w:eastAsia="en-US"/>
              </w:rPr>
              <w:t xml:space="preserve"> based on knowledge and skills from Year 10 and </w:t>
            </w:r>
            <w:r w:rsidR="6E23AE90" w:rsidRPr="6355AE28">
              <w:rPr>
                <w:rFonts w:ascii="Segoe UI" w:eastAsia="Calibri" w:hAnsi="Segoe UI" w:cs="Segoe UI"/>
                <w:lang w:eastAsia="en-US"/>
              </w:rPr>
              <w:t>Autumn</w:t>
            </w:r>
            <w:r w:rsidR="27A2CED0" w:rsidRPr="6355AE28">
              <w:rPr>
                <w:rFonts w:ascii="Segoe UI" w:eastAsia="Calibri" w:hAnsi="Segoe UI" w:cs="Segoe UI"/>
                <w:lang w:eastAsia="en-US"/>
              </w:rPr>
              <w:t xml:space="preserve"> Term A </w:t>
            </w:r>
          </w:p>
          <w:p w14:paraId="4B7E4407" w14:textId="4C8F77A0" w:rsidR="00D11F84" w:rsidRPr="003E1A95" w:rsidRDefault="00D11F84" w:rsidP="4E2DC425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</w:tc>
      </w:tr>
      <w:tr w:rsidR="003E1A95" w:rsidRPr="00250BBA" w14:paraId="3495225E" w14:textId="77777777" w:rsidTr="6355AE28">
        <w:trPr>
          <w:jc w:val="center"/>
        </w:trPr>
        <w:tc>
          <w:tcPr>
            <w:tcW w:w="1440" w:type="dxa"/>
            <w:shd w:val="clear" w:color="auto" w:fill="D9D9D9" w:themeFill="background1" w:themeFillShade="D9"/>
          </w:tcPr>
          <w:p w14:paraId="3C3B7566" w14:textId="4384026F" w:rsidR="00777418" w:rsidRPr="003E1A95" w:rsidRDefault="00975961" w:rsidP="00777418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lastRenderedPageBreak/>
              <w:t>Autumn B</w:t>
            </w:r>
            <w:r w:rsidR="00777418"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 xml:space="preserve"> </w:t>
            </w:r>
          </w:p>
          <w:p w14:paraId="5013AA90" w14:textId="2D0BD7E5" w:rsidR="00777418" w:rsidRPr="003E1A95" w:rsidRDefault="00975961" w:rsidP="00777418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>Topic</w:t>
            </w:r>
          </w:p>
        </w:tc>
        <w:tc>
          <w:tcPr>
            <w:tcW w:w="2734" w:type="dxa"/>
            <w:shd w:val="clear" w:color="auto" w:fill="D9D9D9" w:themeFill="background1" w:themeFillShade="D9"/>
          </w:tcPr>
          <w:p w14:paraId="33136859" w14:textId="713623B3" w:rsidR="003D4F83" w:rsidRPr="003E1A95" w:rsidRDefault="00755FC2" w:rsidP="00777418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>En Classe</w:t>
            </w:r>
          </w:p>
        </w:tc>
        <w:tc>
          <w:tcPr>
            <w:tcW w:w="2823" w:type="dxa"/>
            <w:shd w:val="clear" w:color="auto" w:fill="D9D9D9" w:themeFill="background1" w:themeFillShade="D9"/>
          </w:tcPr>
          <w:p w14:paraId="7D15D44E" w14:textId="2656A902" w:rsidR="00777418" w:rsidRPr="003E1A95" w:rsidRDefault="00D40DFE" w:rsidP="00777418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>J’adore les fêtes</w:t>
            </w:r>
            <w:r w:rsidR="00724A01"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 xml:space="preserve"> </w:t>
            </w:r>
          </w:p>
        </w:tc>
        <w:tc>
          <w:tcPr>
            <w:tcW w:w="2824" w:type="dxa"/>
            <w:shd w:val="clear" w:color="auto" w:fill="D9D9D9" w:themeFill="background1" w:themeFillShade="D9"/>
          </w:tcPr>
          <w:p w14:paraId="12206E82" w14:textId="5ACB52C6" w:rsidR="001769D1" w:rsidRPr="003E1A95" w:rsidRDefault="001D49A0" w:rsidP="00777418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proofErr w:type="spellStart"/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>Projets</w:t>
            </w:r>
            <w:proofErr w:type="spellEnd"/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 xml:space="preserve"> </w:t>
            </w:r>
            <w:proofErr w:type="spellStart"/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>d’avenir</w:t>
            </w:r>
            <w:proofErr w:type="spellEnd"/>
          </w:p>
        </w:tc>
        <w:tc>
          <w:tcPr>
            <w:tcW w:w="2823" w:type="dxa"/>
            <w:shd w:val="clear" w:color="auto" w:fill="D9D9D9" w:themeFill="background1" w:themeFillShade="D9"/>
          </w:tcPr>
          <w:p w14:paraId="03020B2C" w14:textId="0D5FC0E5" w:rsidR="00777418" w:rsidRPr="003E1A95" w:rsidRDefault="00965F81" w:rsidP="4E2DC425">
            <w:pPr>
              <w:rPr>
                <w:rFonts w:ascii="Segoe UI" w:eastAsia="Calibri" w:hAnsi="Segoe UI" w:cs="Segoe UI"/>
                <w:b/>
                <w:bCs/>
                <w:lang w:eastAsia="en-US"/>
              </w:rPr>
            </w:pPr>
            <w:r>
              <w:rPr>
                <w:rFonts w:ascii="Segoe UI" w:eastAsia="Calibri" w:hAnsi="Segoe UI" w:cs="Segoe UI"/>
                <w:b/>
                <w:bCs/>
                <w:lang w:eastAsia="en-US"/>
              </w:rPr>
              <w:t xml:space="preserve">Mon Clan, Mon </w:t>
            </w:r>
            <w:proofErr w:type="spellStart"/>
            <w:r>
              <w:rPr>
                <w:rFonts w:ascii="Segoe UI" w:eastAsia="Calibri" w:hAnsi="Segoe UI" w:cs="Segoe UI"/>
                <w:b/>
                <w:bCs/>
                <w:lang w:eastAsia="en-US"/>
              </w:rPr>
              <w:t>Tribu</w:t>
            </w:r>
            <w:proofErr w:type="spellEnd"/>
          </w:p>
          <w:p w14:paraId="013C24B5" w14:textId="6FC6DB42" w:rsidR="00777418" w:rsidRPr="003E1A95" w:rsidRDefault="00777418" w:rsidP="4E2DC425">
            <w:pPr>
              <w:rPr>
                <w:rFonts w:ascii="Segoe UI" w:eastAsia="Calibri" w:hAnsi="Segoe UI" w:cs="Segoe UI"/>
                <w:b/>
                <w:bCs/>
                <w:spacing w:val="0"/>
                <w:lang w:eastAsia="en-US"/>
              </w:rPr>
            </w:pPr>
          </w:p>
        </w:tc>
        <w:tc>
          <w:tcPr>
            <w:tcW w:w="2824" w:type="dxa"/>
            <w:shd w:val="clear" w:color="auto" w:fill="D9D9D9" w:themeFill="background1" w:themeFillShade="D9"/>
          </w:tcPr>
          <w:p w14:paraId="293D6D41" w14:textId="39B6458B" w:rsidR="00777418" w:rsidRPr="00452884" w:rsidRDefault="00452884" w:rsidP="4E2DC425">
            <w:pPr>
              <w:rPr>
                <w:rFonts w:ascii="Segoe UI" w:eastAsia="Segoe UI" w:hAnsi="Segoe UI" w:cs="Segoe UI"/>
                <w:b/>
                <w:bCs/>
                <w:spacing w:val="0"/>
                <w:lang w:val="fr-FR"/>
              </w:rPr>
            </w:pPr>
            <w:r w:rsidRPr="00452884">
              <w:rPr>
                <w:rFonts w:ascii="Segoe UI" w:eastAsia="Segoe UI" w:hAnsi="Segoe UI" w:cs="Segoe UI"/>
                <w:b/>
                <w:bCs/>
                <w:lang w:val="fr-FR"/>
              </w:rPr>
              <w:t>Mon Petit Monde à M</w:t>
            </w:r>
            <w:r>
              <w:rPr>
                <w:rFonts w:ascii="Segoe UI" w:eastAsia="Segoe UI" w:hAnsi="Segoe UI" w:cs="Segoe UI"/>
                <w:b/>
                <w:bCs/>
                <w:lang w:val="fr-FR"/>
              </w:rPr>
              <w:t>oi</w:t>
            </w:r>
          </w:p>
        </w:tc>
      </w:tr>
      <w:tr w:rsidR="003E1A95" w:rsidRPr="003E1A95" w14:paraId="71F81956" w14:textId="77777777" w:rsidTr="6355AE28">
        <w:trPr>
          <w:jc w:val="center"/>
        </w:trPr>
        <w:tc>
          <w:tcPr>
            <w:tcW w:w="1440" w:type="dxa"/>
            <w:shd w:val="clear" w:color="auto" w:fill="D9D9D9" w:themeFill="background1" w:themeFillShade="D9"/>
          </w:tcPr>
          <w:p w14:paraId="58543C20" w14:textId="227091A8" w:rsidR="00777418" w:rsidRPr="003E1A95" w:rsidRDefault="00975961" w:rsidP="00777418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>Autumn B</w:t>
            </w:r>
          </w:p>
          <w:p w14:paraId="32937882" w14:textId="7B96B5D3" w:rsidR="00777418" w:rsidRPr="003E1A95" w:rsidRDefault="00975961" w:rsidP="00777418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>Knowledge</w:t>
            </w:r>
          </w:p>
        </w:tc>
        <w:tc>
          <w:tcPr>
            <w:tcW w:w="2734" w:type="dxa"/>
            <w:shd w:val="clear" w:color="auto" w:fill="D9D9D9" w:themeFill="background1" w:themeFillShade="D9"/>
          </w:tcPr>
          <w:p w14:paraId="575837CE" w14:textId="77777777" w:rsidR="007F6806" w:rsidRPr="003E1A95" w:rsidRDefault="00755FC2" w:rsidP="00777418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Saying what you think of school subjects and why</w:t>
            </w:r>
          </w:p>
          <w:p w14:paraId="36FCF116" w14:textId="77777777" w:rsidR="00755FC2" w:rsidRPr="003E1A95" w:rsidRDefault="00755FC2" w:rsidP="00777418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  <w:p w14:paraId="6AEEC790" w14:textId="77777777" w:rsidR="00755FC2" w:rsidRPr="003E1A95" w:rsidRDefault="00755FC2" w:rsidP="00777418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Talking about what you wear to school</w:t>
            </w:r>
          </w:p>
          <w:p w14:paraId="4EF3E960" w14:textId="77777777" w:rsidR="00755FC2" w:rsidRPr="003E1A95" w:rsidRDefault="00755FC2" w:rsidP="00777418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  <w:p w14:paraId="0F180748" w14:textId="77777777" w:rsidR="00755FC2" w:rsidRPr="003E1A95" w:rsidRDefault="00755FC2" w:rsidP="00777418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Talking about your school day</w:t>
            </w:r>
          </w:p>
          <w:p w14:paraId="3DA34A47" w14:textId="77777777" w:rsidR="00755FC2" w:rsidRPr="003E1A95" w:rsidRDefault="00755FC2" w:rsidP="00777418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  <w:p w14:paraId="4888F294" w14:textId="77777777" w:rsidR="00755FC2" w:rsidRPr="003E1A95" w:rsidRDefault="00755FC2" w:rsidP="00777418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Learning about a typical French school</w:t>
            </w:r>
          </w:p>
          <w:p w14:paraId="45935EEE" w14:textId="77777777" w:rsidR="00755FC2" w:rsidRPr="003E1A95" w:rsidRDefault="00755FC2" w:rsidP="00777418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  <w:p w14:paraId="7DE1F178" w14:textId="77777777" w:rsidR="00755FC2" w:rsidRPr="003E1A95" w:rsidRDefault="00755FC2" w:rsidP="00777418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Describing your school</w:t>
            </w:r>
          </w:p>
          <w:p w14:paraId="040D1FC2" w14:textId="77777777" w:rsidR="00755FC2" w:rsidRPr="003E1A95" w:rsidRDefault="00755FC2" w:rsidP="00777418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  <w:p w14:paraId="629DF560" w14:textId="6AE2B1EC" w:rsidR="00755FC2" w:rsidRPr="003E1A95" w:rsidRDefault="00755FC2" w:rsidP="00777418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</w:tc>
        <w:tc>
          <w:tcPr>
            <w:tcW w:w="2823" w:type="dxa"/>
            <w:shd w:val="clear" w:color="auto" w:fill="D9D9D9" w:themeFill="background1" w:themeFillShade="D9"/>
          </w:tcPr>
          <w:p w14:paraId="27195442" w14:textId="77777777" w:rsidR="00897B44" w:rsidRPr="003E1A95" w:rsidRDefault="00D40DFE" w:rsidP="00D40DFE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Talking about festivals and celebrations</w:t>
            </w:r>
          </w:p>
          <w:p w14:paraId="627B1695" w14:textId="77777777" w:rsidR="00D40DFE" w:rsidRPr="003E1A95" w:rsidRDefault="00D40DFE" w:rsidP="00D40DFE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  <w:p w14:paraId="4EF90CBA" w14:textId="77777777" w:rsidR="00D40DFE" w:rsidRPr="003E1A95" w:rsidRDefault="00D40DFE" w:rsidP="00D40DFE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Describing festivals and special days</w:t>
            </w:r>
          </w:p>
          <w:p w14:paraId="55C765B5" w14:textId="77777777" w:rsidR="00D40DFE" w:rsidRPr="003E1A95" w:rsidRDefault="00D40DFE" w:rsidP="00D40DFE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  <w:p w14:paraId="286D4999" w14:textId="77777777" w:rsidR="00D40DFE" w:rsidRPr="003E1A95" w:rsidRDefault="00D40DFE" w:rsidP="00D40DFE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Buying food at a market</w:t>
            </w:r>
          </w:p>
          <w:p w14:paraId="25CA916A" w14:textId="77777777" w:rsidR="00D40DFE" w:rsidRPr="003E1A95" w:rsidRDefault="00D40DFE" w:rsidP="00D40DFE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  <w:p w14:paraId="2C0ABC1F" w14:textId="77777777" w:rsidR="00D40DFE" w:rsidRPr="003E1A95" w:rsidRDefault="00D40DFE" w:rsidP="00D40DFE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Talking about traditional and speciality meals in France</w:t>
            </w:r>
          </w:p>
          <w:p w14:paraId="49974EA2" w14:textId="77777777" w:rsidR="00D40DFE" w:rsidRPr="003E1A95" w:rsidRDefault="00D40DFE" w:rsidP="00D40DFE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  <w:p w14:paraId="225D2673" w14:textId="77777777" w:rsidR="00D40DFE" w:rsidRPr="003E1A95" w:rsidRDefault="00D40DFE" w:rsidP="00D40DFE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Talking about a future trip</w:t>
            </w:r>
          </w:p>
          <w:p w14:paraId="0178CE97" w14:textId="77777777" w:rsidR="00D40DFE" w:rsidRPr="003E1A95" w:rsidRDefault="00D40DFE" w:rsidP="00D40DFE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  <w:p w14:paraId="04A24DDD" w14:textId="2382C5BB" w:rsidR="00D40DFE" w:rsidRPr="003E1A95" w:rsidRDefault="00D40DFE" w:rsidP="00D40DFE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Writing about the new year</w:t>
            </w:r>
          </w:p>
        </w:tc>
        <w:tc>
          <w:tcPr>
            <w:tcW w:w="2824" w:type="dxa"/>
            <w:shd w:val="clear" w:color="auto" w:fill="D9D9D9" w:themeFill="background1" w:themeFillShade="D9"/>
          </w:tcPr>
          <w:p w14:paraId="1B6F3C8F" w14:textId="77777777" w:rsidR="001D49A0" w:rsidRPr="003E1A95" w:rsidRDefault="001D49A0" w:rsidP="00777418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Talking about earning money</w:t>
            </w:r>
          </w:p>
          <w:p w14:paraId="76E58AED" w14:textId="77777777" w:rsidR="001D49A0" w:rsidRPr="003E1A95" w:rsidRDefault="001D49A0" w:rsidP="00777418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  <w:p w14:paraId="77D5CDE7" w14:textId="77777777" w:rsidR="001D49A0" w:rsidRPr="003E1A95" w:rsidRDefault="001D49A0" w:rsidP="00777418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Talking about what job you want to do when you are older</w:t>
            </w:r>
          </w:p>
          <w:p w14:paraId="6D59A568" w14:textId="77777777" w:rsidR="001D49A0" w:rsidRPr="003E1A95" w:rsidRDefault="001D49A0" w:rsidP="00777418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  <w:p w14:paraId="240893B6" w14:textId="77777777" w:rsidR="001D49A0" w:rsidRPr="003E1A95" w:rsidRDefault="001D49A0" w:rsidP="00777418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Talking about what you will do in the future</w:t>
            </w:r>
          </w:p>
          <w:p w14:paraId="354E8878" w14:textId="77777777" w:rsidR="001D49A0" w:rsidRPr="003E1A95" w:rsidRDefault="001D49A0" w:rsidP="00777418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  <w:p w14:paraId="7CBB9056" w14:textId="6873461C" w:rsidR="00807C9C" w:rsidRPr="003E1A95" w:rsidRDefault="001D49A0" w:rsidP="00777418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Talking about what things will be like in the future</w:t>
            </w:r>
            <w:r w:rsidR="00807C9C" w:rsidRPr="003E1A95">
              <w:rPr>
                <w:rFonts w:ascii="Segoe UI" w:eastAsia="Calibri" w:hAnsi="Segoe UI" w:cs="Segoe UI"/>
                <w:spacing w:val="0"/>
                <w:lang w:eastAsia="en-US"/>
              </w:rPr>
              <w:t xml:space="preserve"> </w:t>
            </w:r>
          </w:p>
        </w:tc>
        <w:tc>
          <w:tcPr>
            <w:tcW w:w="2823" w:type="dxa"/>
            <w:shd w:val="clear" w:color="auto" w:fill="D9D9D9" w:themeFill="background1" w:themeFillShade="D9"/>
          </w:tcPr>
          <w:p w14:paraId="1BE3EDAB" w14:textId="16571BDA" w:rsidR="00777418" w:rsidRPr="003E1A95" w:rsidRDefault="001D21EE" w:rsidP="4E2DC425">
            <w:pPr>
              <w:rPr>
                <w:rFonts w:ascii="Segoe UI" w:eastAsia="Segoe UI" w:hAnsi="Segoe UI" w:cs="Segoe UI"/>
              </w:rPr>
            </w:pPr>
            <w:r w:rsidRPr="003E1A95">
              <w:rPr>
                <w:rFonts w:ascii="Segoe UI" w:eastAsia="Segoe UI" w:hAnsi="Segoe UI" w:cs="Segoe UI"/>
              </w:rPr>
              <w:t xml:space="preserve">Talking about </w:t>
            </w:r>
            <w:r w:rsidR="00965F81">
              <w:rPr>
                <w:rFonts w:ascii="Segoe UI" w:eastAsia="Segoe UI" w:hAnsi="Segoe UI" w:cs="Segoe UI"/>
              </w:rPr>
              <w:t>your weekend routine</w:t>
            </w:r>
          </w:p>
          <w:p w14:paraId="270DDE3B" w14:textId="77777777" w:rsidR="001D21EE" w:rsidRPr="003E1A95" w:rsidRDefault="001D21EE" w:rsidP="4E2DC425">
            <w:pPr>
              <w:rPr>
                <w:rFonts w:ascii="Segoe UI" w:eastAsia="Segoe UI" w:hAnsi="Segoe UI" w:cs="Segoe UI"/>
              </w:rPr>
            </w:pPr>
          </w:p>
          <w:p w14:paraId="6A157E1E" w14:textId="1E399659" w:rsidR="001D21EE" w:rsidRPr="003E1A95" w:rsidRDefault="00965F81" w:rsidP="4E2DC425">
            <w:pPr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Discussing friends and friendship</w:t>
            </w:r>
          </w:p>
          <w:p w14:paraId="30E46DE2" w14:textId="77777777" w:rsidR="001D21EE" w:rsidRPr="003E1A95" w:rsidRDefault="001D21EE" w:rsidP="4E2DC425">
            <w:pPr>
              <w:rPr>
                <w:rFonts w:ascii="Segoe UI" w:eastAsia="Segoe UI" w:hAnsi="Segoe UI" w:cs="Segoe UI"/>
              </w:rPr>
            </w:pPr>
          </w:p>
          <w:p w14:paraId="4052B85B" w14:textId="056532A3" w:rsidR="001D21EE" w:rsidRPr="003E1A95" w:rsidRDefault="00965F81" w:rsidP="4E2DC425">
            <w:pPr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Describing celebrities</w:t>
            </w:r>
          </w:p>
          <w:p w14:paraId="3D3A4AA4" w14:textId="77777777" w:rsidR="001D21EE" w:rsidRPr="003E1A95" w:rsidRDefault="001D21EE" w:rsidP="4E2DC425">
            <w:pPr>
              <w:rPr>
                <w:rFonts w:ascii="Segoe UI" w:eastAsia="Segoe UI" w:hAnsi="Segoe UI" w:cs="Segoe UI"/>
              </w:rPr>
            </w:pPr>
          </w:p>
          <w:p w14:paraId="0E8D9099" w14:textId="33AFEADA" w:rsidR="001D21EE" w:rsidRPr="003E1A95" w:rsidRDefault="001D21EE" w:rsidP="4E2DC425">
            <w:pPr>
              <w:rPr>
                <w:rFonts w:ascii="Segoe UI" w:eastAsia="Segoe UI" w:hAnsi="Segoe UI" w:cs="Segoe UI"/>
              </w:rPr>
            </w:pPr>
            <w:r w:rsidRPr="003E1A95">
              <w:rPr>
                <w:rFonts w:ascii="Segoe UI" w:eastAsia="Segoe UI" w:hAnsi="Segoe UI" w:cs="Segoe UI"/>
              </w:rPr>
              <w:t xml:space="preserve">Talking about </w:t>
            </w:r>
            <w:r w:rsidR="00965F81">
              <w:rPr>
                <w:rFonts w:ascii="Segoe UI" w:eastAsia="Segoe UI" w:hAnsi="Segoe UI" w:cs="Segoe UI"/>
              </w:rPr>
              <w:t>positive role models</w:t>
            </w:r>
          </w:p>
          <w:p w14:paraId="21373FCE" w14:textId="77777777" w:rsidR="001D21EE" w:rsidRPr="003E1A95" w:rsidRDefault="001D21EE" w:rsidP="4E2DC425">
            <w:pPr>
              <w:rPr>
                <w:rFonts w:ascii="Segoe UI" w:eastAsia="Segoe UI" w:hAnsi="Segoe UI" w:cs="Segoe UI"/>
              </w:rPr>
            </w:pPr>
          </w:p>
          <w:p w14:paraId="429D2249" w14:textId="266EF6D7" w:rsidR="001D21EE" w:rsidRPr="003E1A95" w:rsidRDefault="001D21EE" w:rsidP="4E2DC425">
            <w:pPr>
              <w:rPr>
                <w:rFonts w:ascii="Segoe UI" w:eastAsia="Segoe UI" w:hAnsi="Segoe UI" w:cs="Segoe UI"/>
                <w:spacing w:val="0"/>
              </w:rPr>
            </w:pPr>
            <w:r w:rsidRPr="003E1A95">
              <w:rPr>
                <w:rFonts w:ascii="Segoe UI" w:eastAsia="Segoe UI" w:hAnsi="Segoe UI" w:cs="Segoe UI"/>
                <w:spacing w:val="0"/>
              </w:rPr>
              <w:t xml:space="preserve">Talking about </w:t>
            </w:r>
            <w:r w:rsidR="00965F81">
              <w:rPr>
                <w:rFonts w:ascii="Segoe UI" w:eastAsia="Segoe UI" w:hAnsi="Segoe UI" w:cs="Segoe UI"/>
                <w:spacing w:val="0"/>
              </w:rPr>
              <w:t>special celebrations and traditions</w:t>
            </w:r>
          </w:p>
        </w:tc>
        <w:tc>
          <w:tcPr>
            <w:tcW w:w="2824" w:type="dxa"/>
            <w:shd w:val="clear" w:color="auto" w:fill="D9D9D9" w:themeFill="background1" w:themeFillShade="D9"/>
          </w:tcPr>
          <w:p w14:paraId="261C0FF0" w14:textId="4FEAB599" w:rsidR="00777418" w:rsidRPr="003E1A95" w:rsidRDefault="00452884" w:rsidP="4E2DC425">
            <w:pPr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Describing your town or village</w:t>
            </w:r>
          </w:p>
          <w:p w14:paraId="0DF07D78" w14:textId="77777777" w:rsidR="00D02D2D" w:rsidRPr="003E1A95" w:rsidRDefault="00D02D2D" w:rsidP="4E2DC425">
            <w:pPr>
              <w:rPr>
                <w:rFonts w:ascii="Segoe UI" w:eastAsia="Segoe UI" w:hAnsi="Segoe UI" w:cs="Segoe UI"/>
              </w:rPr>
            </w:pPr>
          </w:p>
          <w:p w14:paraId="3608CD4B" w14:textId="048CBCC0" w:rsidR="00D02D2D" w:rsidRPr="003E1A95" w:rsidRDefault="00452884" w:rsidP="4E2DC425">
            <w:pPr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Asking for and understanding directions</w:t>
            </w:r>
          </w:p>
          <w:p w14:paraId="643D5C04" w14:textId="77777777" w:rsidR="00D02D2D" w:rsidRPr="003E1A95" w:rsidRDefault="00D02D2D" w:rsidP="4E2DC425">
            <w:pPr>
              <w:rPr>
                <w:rFonts w:ascii="Segoe UI" w:eastAsia="Segoe UI" w:hAnsi="Segoe UI" w:cs="Segoe UI"/>
              </w:rPr>
            </w:pPr>
          </w:p>
          <w:p w14:paraId="2F80808B" w14:textId="1B8D3AD5" w:rsidR="00D02D2D" w:rsidRPr="003E1A95" w:rsidRDefault="00D02D2D" w:rsidP="4E2DC425">
            <w:pPr>
              <w:rPr>
                <w:rFonts w:ascii="Segoe UI" w:eastAsia="Segoe UI" w:hAnsi="Segoe UI" w:cs="Segoe UI"/>
              </w:rPr>
            </w:pPr>
            <w:r w:rsidRPr="003E1A95">
              <w:rPr>
                <w:rFonts w:ascii="Segoe UI" w:eastAsia="Segoe UI" w:hAnsi="Segoe UI" w:cs="Segoe UI"/>
              </w:rPr>
              <w:t xml:space="preserve">Talking about </w:t>
            </w:r>
            <w:r w:rsidR="00452884">
              <w:rPr>
                <w:rFonts w:ascii="Segoe UI" w:eastAsia="Segoe UI" w:hAnsi="Segoe UI" w:cs="Segoe UI"/>
              </w:rPr>
              <w:t>shopping for clothes</w:t>
            </w:r>
          </w:p>
          <w:p w14:paraId="1EA8A0C6" w14:textId="77777777" w:rsidR="00D02D2D" w:rsidRPr="003E1A95" w:rsidRDefault="00D02D2D" w:rsidP="4E2DC425">
            <w:pPr>
              <w:rPr>
                <w:rFonts w:ascii="Segoe UI" w:eastAsia="Segoe UI" w:hAnsi="Segoe UI" w:cs="Segoe UI"/>
              </w:rPr>
            </w:pPr>
          </w:p>
          <w:p w14:paraId="585FCD8E" w14:textId="51C2E714" w:rsidR="00D02D2D" w:rsidRPr="003E1A95" w:rsidRDefault="00452884" w:rsidP="4E2DC425">
            <w:pPr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Describing your ideal home</w:t>
            </w:r>
          </w:p>
          <w:p w14:paraId="19786812" w14:textId="77777777" w:rsidR="00D02D2D" w:rsidRPr="003E1A95" w:rsidRDefault="00D02D2D" w:rsidP="4E2DC425">
            <w:pPr>
              <w:rPr>
                <w:rFonts w:ascii="Segoe UI" w:eastAsia="Segoe UI" w:hAnsi="Segoe UI" w:cs="Segoe UI"/>
              </w:rPr>
            </w:pPr>
          </w:p>
          <w:p w14:paraId="16E47958" w14:textId="65F541D4" w:rsidR="00D02D2D" w:rsidRPr="003E1A95" w:rsidRDefault="00452884" w:rsidP="4E2DC425">
            <w:pPr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Talking about visiting another town or city</w:t>
            </w:r>
          </w:p>
          <w:p w14:paraId="1FD964AE" w14:textId="31287759" w:rsidR="00D02D2D" w:rsidRPr="003E1A95" w:rsidRDefault="00D02D2D" w:rsidP="4E2DC425">
            <w:pPr>
              <w:rPr>
                <w:rFonts w:ascii="Segoe UI" w:eastAsia="Segoe UI" w:hAnsi="Segoe UI" w:cs="Segoe UI"/>
                <w:spacing w:val="0"/>
              </w:rPr>
            </w:pPr>
          </w:p>
        </w:tc>
      </w:tr>
      <w:tr w:rsidR="003E1A95" w:rsidRPr="003E1A95" w14:paraId="4FB7BC55" w14:textId="77777777" w:rsidTr="6355AE28">
        <w:trPr>
          <w:jc w:val="center"/>
        </w:trPr>
        <w:tc>
          <w:tcPr>
            <w:tcW w:w="1440" w:type="dxa"/>
            <w:shd w:val="clear" w:color="auto" w:fill="D9D9D9" w:themeFill="background1" w:themeFillShade="D9"/>
          </w:tcPr>
          <w:p w14:paraId="55F0E5F0" w14:textId="0B8B2F0C" w:rsidR="00777418" w:rsidRPr="003E1A95" w:rsidRDefault="00975961" w:rsidP="00777418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>Autumn B</w:t>
            </w:r>
          </w:p>
          <w:p w14:paraId="15B1FF08" w14:textId="3394B85D" w:rsidR="00777418" w:rsidRPr="003E1A95" w:rsidRDefault="00975961" w:rsidP="00777418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>Skills</w:t>
            </w:r>
          </w:p>
        </w:tc>
        <w:tc>
          <w:tcPr>
            <w:tcW w:w="2734" w:type="dxa"/>
            <w:shd w:val="clear" w:color="auto" w:fill="D9D9D9" w:themeFill="background1" w:themeFillShade="D9"/>
          </w:tcPr>
          <w:p w14:paraId="03BB57A2" w14:textId="77777777" w:rsidR="00045F4D" w:rsidRPr="003E1A95" w:rsidRDefault="00045F4D" w:rsidP="00045F4D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Phonics</w:t>
            </w:r>
          </w:p>
          <w:p w14:paraId="451D9FF8" w14:textId="77777777" w:rsidR="00045F4D" w:rsidRPr="003E1A95" w:rsidRDefault="00045F4D" w:rsidP="00045F4D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Grammar</w:t>
            </w:r>
          </w:p>
          <w:p w14:paraId="1C8EB6D3" w14:textId="77777777" w:rsidR="00045F4D" w:rsidRPr="003E1A95" w:rsidRDefault="00045F4D" w:rsidP="00045F4D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Vocabulary</w:t>
            </w:r>
          </w:p>
          <w:p w14:paraId="2A088C4E" w14:textId="77777777" w:rsidR="00045F4D" w:rsidRPr="003E1A95" w:rsidRDefault="00045F4D" w:rsidP="00045F4D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Speaking and listening</w:t>
            </w:r>
          </w:p>
          <w:p w14:paraId="68919D63" w14:textId="24FB4309" w:rsidR="0069438F" w:rsidRPr="003E1A95" w:rsidRDefault="00045F4D" w:rsidP="00045F4D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Reading and writing</w:t>
            </w:r>
          </w:p>
        </w:tc>
        <w:tc>
          <w:tcPr>
            <w:tcW w:w="2823" w:type="dxa"/>
            <w:shd w:val="clear" w:color="auto" w:fill="D9D9D9" w:themeFill="background1" w:themeFillShade="D9"/>
          </w:tcPr>
          <w:p w14:paraId="5421A6BA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Phonics</w:t>
            </w:r>
          </w:p>
          <w:p w14:paraId="2A06119A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Grammar</w:t>
            </w:r>
          </w:p>
          <w:p w14:paraId="45DE073A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Vocabulary</w:t>
            </w:r>
          </w:p>
          <w:p w14:paraId="71C82471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Speaking and listening</w:t>
            </w:r>
          </w:p>
          <w:p w14:paraId="354FC3BF" w14:textId="262B043B" w:rsidR="00777418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Reading and writing</w:t>
            </w:r>
          </w:p>
        </w:tc>
        <w:tc>
          <w:tcPr>
            <w:tcW w:w="2824" w:type="dxa"/>
            <w:shd w:val="clear" w:color="auto" w:fill="D9D9D9" w:themeFill="background1" w:themeFillShade="D9"/>
          </w:tcPr>
          <w:p w14:paraId="5B4E049A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Phonics</w:t>
            </w:r>
          </w:p>
          <w:p w14:paraId="5B13787C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Grammar</w:t>
            </w:r>
          </w:p>
          <w:p w14:paraId="15022682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Vocabulary</w:t>
            </w:r>
          </w:p>
          <w:p w14:paraId="0E8C0D91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Speaking and listening</w:t>
            </w:r>
          </w:p>
          <w:p w14:paraId="501535A0" w14:textId="2DF119F7" w:rsidR="00777418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Reading and writing</w:t>
            </w:r>
          </w:p>
        </w:tc>
        <w:tc>
          <w:tcPr>
            <w:tcW w:w="2823" w:type="dxa"/>
            <w:shd w:val="clear" w:color="auto" w:fill="D9D9D9" w:themeFill="background1" w:themeFillShade="D9"/>
          </w:tcPr>
          <w:p w14:paraId="157DEB9B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Phonics</w:t>
            </w:r>
          </w:p>
          <w:p w14:paraId="1AC448BE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Grammar</w:t>
            </w:r>
          </w:p>
          <w:p w14:paraId="772753AC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Vocabulary</w:t>
            </w:r>
          </w:p>
          <w:p w14:paraId="3AC1E598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Speaking and listening</w:t>
            </w:r>
          </w:p>
          <w:p w14:paraId="039F0AEB" w14:textId="3B91D8A7" w:rsidR="00777418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Reading and writing</w:t>
            </w:r>
          </w:p>
        </w:tc>
        <w:tc>
          <w:tcPr>
            <w:tcW w:w="2824" w:type="dxa"/>
            <w:shd w:val="clear" w:color="auto" w:fill="D9D9D9" w:themeFill="background1" w:themeFillShade="D9"/>
          </w:tcPr>
          <w:p w14:paraId="65314FBD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Phonics</w:t>
            </w:r>
          </w:p>
          <w:p w14:paraId="2FCCF408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Grammar</w:t>
            </w:r>
          </w:p>
          <w:p w14:paraId="64BA9FBC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Vocabulary</w:t>
            </w:r>
          </w:p>
          <w:p w14:paraId="668EDE6A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Speaking and listening</w:t>
            </w:r>
          </w:p>
          <w:p w14:paraId="052215A5" w14:textId="77777777" w:rsidR="00777418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Reading and writing</w:t>
            </w:r>
          </w:p>
          <w:p w14:paraId="07728728" w14:textId="11F770A9" w:rsidR="00D11F84" w:rsidRPr="003E1A95" w:rsidRDefault="00D11F84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</w:tc>
      </w:tr>
      <w:tr w:rsidR="003E1A95" w:rsidRPr="003E1A95" w14:paraId="49EB8DB1" w14:textId="77777777" w:rsidTr="6355AE28">
        <w:trPr>
          <w:jc w:val="center"/>
        </w:trPr>
        <w:tc>
          <w:tcPr>
            <w:tcW w:w="1440" w:type="dxa"/>
            <w:shd w:val="clear" w:color="auto" w:fill="D9D9D9" w:themeFill="background1" w:themeFillShade="D9"/>
          </w:tcPr>
          <w:p w14:paraId="41A6B46E" w14:textId="7DF08F23" w:rsidR="00F55B87" w:rsidRPr="003E1A95" w:rsidRDefault="00F55B87" w:rsidP="00F55B87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>Autumn B Assessment opportunity</w:t>
            </w:r>
          </w:p>
        </w:tc>
        <w:tc>
          <w:tcPr>
            <w:tcW w:w="2734" w:type="dxa"/>
            <w:shd w:val="clear" w:color="auto" w:fill="D9D9D9" w:themeFill="background1" w:themeFillShade="D9"/>
          </w:tcPr>
          <w:p w14:paraId="3364AAD1" w14:textId="36ADEA1F" w:rsidR="00F55B87" w:rsidRPr="003E1A95" w:rsidRDefault="00965F81" w:rsidP="00F55B87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6355AE28">
              <w:rPr>
                <w:rFonts w:ascii="Segoe UI" w:eastAsia="Calibri" w:hAnsi="Segoe UI" w:cs="Segoe UI"/>
                <w:lang w:eastAsia="en-US"/>
              </w:rPr>
              <w:t xml:space="preserve">Formal whole school examinations based on knowledge and skills from </w:t>
            </w:r>
            <w:r w:rsidR="00F55B87" w:rsidRPr="003E1A95">
              <w:rPr>
                <w:rFonts w:ascii="Segoe UI" w:eastAsia="Calibri" w:hAnsi="Segoe UI" w:cs="Segoe UI"/>
                <w:spacing w:val="0"/>
                <w:lang w:eastAsia="en-US"/>
              </w:rPr>
              <w:t>Autumn term A and B</w:t>
            </w:r>
            <w:r w:rsidR="4153F107" w:rsidRPr="003E1A95">
              <w:rPr>
                <w:rFonts w:ascii="Segoe UI" w:eastAsia="Calibri" w:hAnsi="Segoe UI" w:cs="Segoe UI"/>
                <w:spacing w:val="0"/>
                <w:lang w:eastAsia="en-US"/>
              </w:rPr>
              <w:t xml:space="preserve"> </w:t>
            </w:r>
          </w:p>
        </w:tc>
        <w:tc>
          <w:tcPr>
            <w:tcW w:w="2823" w:type="dxa"/>
            <w:shd w:val="clear" w:color="auto" w:fill="D9D9D9" w:themeFill="background1" w:themeFillShade="D9"/>
          </w:tcPr>
          <w:p w14:paraId="37F9D903" w14:textId="140AEA17" w:rsidR="00F55B87" w:rsidRPr="003E1A95" w:rsidRDefault="00965F81" w:rsidP="00F55B87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6355AE28">
              <w:rPr>
                <w:rFonts w:ascii="Segoe UI" w:eastAsia="Calibri" w:hAnsi="Segoe UI" w:cs="Segoe UI"/>
                <w:lang w:eastAsia="en-US"/>
              </w:rPr>
              <w:t xml:space="preserve">Formal whole school examinations based on knowledge and skills from </w:t>
            </w:r>
            <w:r w:rsidR="00F55B87" w:rsidRPr="003E1A95">
              <w:rPr>
                <w:rFonts w:ascii="Segoe UI" w:eastAsia="Calibri" w:hAnsi="Segoe UI" w:cs="Segoe UI"/>
                <w:spacing w:val="0"/>
                <w:lang w:eastAsia="en-US"/>
              </w:rPr>
              <w:t>Autumn term A and B</w:t>
            </w:r>
            <w:r w:rsidR="0E90EBE9" w:rsidRPr="003E1A95">
              <w:rPr>
                <w:rFonts w:ascii="Segoe UI" w:eastAsia="Calibri" w:hAnsi="Segoe UI" w:cs="Segoe UI"/>
                <w:spacing w:val="0"/>
                <w:lang w:eastAsia="en-US"/>
              </w:rPr>
              <w:t xml:space="preserve"> </w:t>
            </w:r>
          </w:p>
        </w:tc>
        <w:tc>
          <w:tcPr>
            <w:tcW w:w="2824" w:type="dxa"/>
            <w:shd w:val="clear" w:color="auto" w:fill="D9D9D9" w:themeFill="background1" w:themeFillShade="D9"/>
          </w:tcPr>
          <w:p w14:paraId="07070DB4" w14:textId="13068726" w:rsidR="00F55B87" w:rsidRPr="003E1A95" w:rsidRDefault="55309ED3" w:rsidP="4E2DC425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6355AE28">
              <w:rPr>
                <w:rFonts w:ascii="Segoe UI" w:eastAsia="Calibri" w:hAnsi="Segoe UI" w:cs="Segoe UI"/>
                <w:lang w:eastAsia="en-US"/>
              </w:rPr>
              <w:t xml:space="preserve">Formal whole school examinations based on knowledge and skills from Autumn Term A and B and Years 7 and 8 </w:t>
            </w:r>
          </w:p>
        </w:tc>
        <w:tc>
          <w:tcPr>
            <w:tcW w:w="2823" w:type="dxa"/>
            <w:shd w:val="clear" w:color="auto" w:fill="D9D9D9" w:themeFill="background1" w:themeFillShade="D9"/>
          </w:tcPr>
          <w:p w14:paraId="63BC3E4E" w14:textId="3B319DF8" w:rsidR="00F55B87" w:rsidRPr="003E1A95" w:rsidRDefault="5F6B2495" w:rsidP="4E2DC425">
            <w:pPr>
              <w:rPr>
                <w:rFonts w:ascii="Segoe UI" w:eastAsia="Calibri" w:hAnsi="Segoe UI" w:cs="Segoe UI"/>
                <w:lang w:eastAsia="en-US"/>
              </w:rPr>
            </w:pPr>
            <w:r w:rsidRPr="6355AE28">
              <w:rPr>
                <w:rFonts w:ascii="Segoe UI" w:eastAsia="Calibri" w:hAnsi="Segoe UI" w:cs="Segoe UI"/>
                <w:lang w:eastAsia="en-US"/>
              </w:rPr>
              <w:t xml:space="preserve">Formal whole school examinations based on knowledge and skills from Autumn Term A and B and Key Stage 3 </w:t>
            </w:r>
          </w:p>
          <w:p w14:paraId="1FDA0EC9" w14:textId="2B73776E" w:rsidR="00D11F84" w:rsidRPr="003E1A95" w:rsidRDefault="00D11F84" w:rsidP="4E2DC425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</w:tc>
        <w:tc>
          <w:tcPr>
            <w:tcW w:w="2824" w:type="dxa"/>
            <w:shd w:val="clear" w:color="auto" w:fill="D9D9D9" w:themeFill="background1" w:themeFillShade="D9"/>
          </w:tcPr>
          <w:p w14:paraId="1990A367" w14:textId="1CC61843" w:rsidR="00F55B87" w:rsidRPr="003E1A95" w:rsidRDefault="00965F81" w:rsidP="4E2DC425">
            <w:pPr>
              <w:rPr>
                <w:rFonts w:ascii="Segoe UI" w:eastAsia="Calibri" w:hAnsi="Segoe UI" w:cs="Segoe UI"/>
                <w:lang w:eastAsia="en-US"/>
              </w:rPr>
            </w:pPr>
            <w:r w:rsidRPr="6355AE28">
              <w:rPr>
                <w:rFonts w:ascii="Segoe UI" w:eastAsia="Calibri" w:hAnsi="Segoe UI" w:cs="Segoe UI"/>
                <w:lang w:eastAsia="en-US"/>
              </w:rPr>
              <w:t xml:space="preserve">Formal whole school examinations based on knowledge and skills from </w:t>
            </w:r>
            <w:r w:rsidR="11FD6A9D" w:rsidRPr="6355AE28">
              <w:rPr>
                <w:rFonts w:ascii="Segoe UI" w:eastAsia="Calibri" w:hAnsi="Segoe UI" w:cs="Segoe UI"/>
                <w:lang w:eastAsia="en-US"/>
              </w:rPr>
              <w:t>Year 10 and Autumn Term A and B</w:t>
            </w:r>
          </w:p>
          <w:p w14:paraId="0B7606B2" w14:textId="7E8393E7" w:rsidR="00F55B87" w:rsidRPr="003E1A95" w:rsidRDefault="00F55B87" w:rsidP="4E2DC425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</w:tc>
      </w:tr>
      <w:tr w:rsidR="003E1A95" w:rsidRPr="003E1A95" w14:paraId="457B7A78" w14:textId="77777777" w:rsidTr="6355AE28">
        <w:trPr>
          <w:jc w:val="center"/>
        </w:trPr>
        <w:tc>
          <w:tcPr>
            <w:tcW w:w="1440" w:type="dxa"/>
          </w:tcPr>
          <w:p w14:paraId="16D43592" w14:textId="4972B6CF" w:rsidR="00975961" w:rsidRPr="003E1A95" w:rsidRDefault="00975961" w:rsidP="00975961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 xml:space="preserve">Spring A </w:t>
            </w:r>
          </w:p>
          <w:p w14:paraId="72ED3FCB" w14:textId="6617EC4A" w:rsidR="00975961" w:rsidRPr="003E1A95" w:rsidRDefault="00975961" w:rsidP="00975961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>Topic</w:t>
            </w:r>
          </w:p>
        </w:tc>
        <w:tc>
          <w:tcPr>
            <w:tcW w:w="2734" w:type="dxa"/>
          </w:tcPr>
          <w:p w14:paraId="5F1B62ED" w14:textId="3FEE6BC2" w:rsidR="00721548" w:rsidRPr="003E1A95" w:rsidRDefault="00DC1151" w:rsidP="00975961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>Mon temps libre</w:t>
            </w:r>
          </w:p>
        </w:tc>
        <w:tc>
          <w:tcPr>
            <w:tcW w:w="2823" w:type="dxa"/>
          </w:tcPr>
          <w:p w14:paraId="5473F55F" w14:textId="3352ACC3" w:rsidR="00724A01" w:rsidRPr="003E1A95" w:rsidRDefault="00D40DFE" w:rsidP="00975961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 xml:space="preserve">À </w:t>
            </w:r>
            <w:proofErr w:type="spellStart"/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>loisir</w:t>
            </w:r>
            <w:proofErr w:type="spellEnd"/>
          </w:p>
        </w:tc>
        <w:tc>
          <w:tcPr>
            <w:tcW w:w="2824" w:type="dxa"/>
          </w:tcPr>
          <w:p w14:paraId="4CA0172C" w14:textId="08515162" w:rsidR="00807C9C" w:rsidRPr="003E1A95" w:rsidRDefault="001D49A0" w:rsidP="00975961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 xml:space="preserve">Ma vie </w:t>
            </w:r>
            <w:proofErr w:type="spellStart"/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>en</w:t>
            </w:r>
            <w:proofErr w:type="spellEnd"/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 xml:space="preserve"> musique</w:t>
            </w:r>
          </w:p>
        </w:tc>
        <w:tc>
          <w:tcPr>
            <w:tcW w:w="2823" w:type="dxa"/>
          </w:tcPr>
          <w:p w14:paraId="34A5D30B" w14:textId="0BB2D161" w:rsidR="00975961" w:rsidRPr="003E1A95" w:rsidRDefault="00965F81" w:rsidP="4E2DC425">
            <w:pPr>
              <w:rPr>
                <w:rFonts w:ascii="Segoe UI" w:eastAsia="Segoe UI" w:hAnsi="Segoe UI" w:cs="Segoe UI"/>
                <w:b/>
                <w:bCs/>
                <w:spacing w:val="0"/>
              </w:rPr>
            </w:pPr>
            <w:r>
              <w:rPr>
                <w:rFonts w:ascii="Segoe UI" w:eastAsia="Segoe UI" w:hAnsi="Segoe UI" w:cs="Segoe UI"/>
                <w:b/>
                <w:bCs/>
              </w:rPr>
              <w:t xml:space="preserve">Ma vie </w:t>
            </w:r>
            <w:proofErr w:type="spellStart"/>
            <w:r>
              <w:rPr>
                <w:rFonts w:ascii="Segoe UI" w:eastAsia="Segoe UI" w:hAnsi="Segoe UI" w:cs="Segoe UI"/>
                <w:b/>
                <w:bCs/>
              </w:rPr>
              <w:t>scolaire</w:t>
            </w:r>
            <w:proofErr w:type="spellEnd"/>
          </w:p>
        </w:tc>
        <w:tc>
          <w:tcPr>
            <w:tcW w:w="2824" w:type="dxa"/>
          </w:tcPr>
          <w:p w14:paraId="01768C95" w14:textId="4ECA1E04" w:rsidR="00975961" w:rsidRPr="003E1A95" w:rsidRDefault="00452884" w:rsidP="4E2DC425">
            <w:pPr>
              <w:rPr>
                <w:rFonts w:ascii="Segoe UI" w:eastAsia="Segoe UI" w:hAnsi="Segoe UI" w:cs="Segoe UI"/>
                <w:b/>
                <w:bCs/>
              </w:rPr>
            </w:pPr>
            <w:r>
              <w:rPr>
                <w:rFonts w:ascii="Segoe UI" w:eastAsia="Segoe UI" w:hAnsi="Segoe UI" w:cs="Segoe UI"/>
                <w:b/>
                <w:bCs/>
              </w:rPr>
              <w:t xml:space="preserve">Mes </w:t>
            </w:r>
            <w:proofErr w:type="spellStart"/>
            <w:r>
              <w:rPr>
                <w:rFonts w:ascii="Segoe UI" w:eastAsia="Segoe UI" w:hAnsi="Segoe UI" w:cs="Segoe UI"/>
                <w:b/>
                <w:bCs/>
              </w:rPr>
              <w:t>Projets</w:t>
            </w:r>
            <w:proofErr w:type="spellEnd"/>
            <w:r>
              <w:rPr>
                <w:rFonts w:ascii="Segoe UI" w:eastAsia="Segoe UI" w:hAnsi="Segoe UI" w:cs="Segoe UI"/>
                <w:b/>
                <w:bCs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b/>
                <w:bCs/>
              </w:rPr>
              <w:t>d’Avenir</w:t>
            </w:r>
            <w:proofErr w:type="spellEnd"/>
          </w:p>
          <w:p w14:paraId="589E2197" w14:textId="7A048DD0" w:rsidR="00975961" w:rsidRPr="003E1A95" w:rsidRDefault="00975961" w:rsidP="4E2DC425">
            <w:pPr>
              <w:rPr>
                <w:rFonts w:ascii="Times New Roman" w:hAnsi="Times New Roman"/>
                <w:spacing w:val="0"/>
              </w:rPr>
            </w:pPr>
          </w:p>
        </w:tc>
      </w:tr>
      <w:tr w:rsidR="003E1A95" w:rsidRPr="003E1A95" w14:paraId="15EA108E" w14:textId="77777777" w:rsidTr="6355AE28">
        <w:trPr>
          <w:jc w:val="center"/>
        </w:trPr>
        <w:tc>
          <w:tcPr>
            <w:tcW w:w="1440" w:type="dxa"/>
          </w:tcPr>
          <w:p w14:paraId="3ED0D34F" w14:textId="57DE6E48" w:rsidR="00975961" w:rsidRPr="003E1A95" w:rsidRDefault="00975961" w:rsidP="00975961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>Spring A</w:t>
            </w:r>
          </w:p>
          <w:p w14:paraId="431F3F96" w14:textId="6C476446" w:rsidR="00975961" w:rsidRPr="003E1A95" w:rsidRDefault="00975961" w:rsidP="00975961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>Knowledge</w:t>
            </w:r>
          </w:p>
        </w:tc>
        <w:tc>
          <w:tcPr>
            <w:tcW w:w="2734" w:type="dxa"/>
          </w:tcPr>
          <w:p w14:paraId="22CA1AD0" w14:textId="73F79029" w:rsidR="00D30CBA" w:rsidRPr="003E1A95" w:rsidRDefault="00DC1151" w:rsidP="00D30CBA">
            <w:pPr>
              <w:shd w:val="clear" w:color="auto" w:fill="FFFFFF"/>
              <w:rPr>
                <w:rFonts w:ascii="Segoe UI" w:hAnsi="Segoe UI" w:cs="Segoe UI"/>
                <w:spacing w:val="0"/>
              </w:rPr>
            </w:pPr>
            <w:r w:rsidRPr="003E1A95">
              <w:rPr>
                <w:rFonts w:ascii="Segoe UI" w:hAnsi="Segoe UI" w:cs="Segoe UI"/>
                <w:spacing w:val="0"/>
              </w:rPr>
              <w:t>Talking about the weather and the seasons</w:t>
            </w:r>
          </w:p>
          <w:p w14:paraId="0944A814" w14:textId="77777777" w:rsidR="00DC1151" w:rsidRPr="003E1A95" w:rsidRDefault="00DC1151" w:rsidP="00D30CBA">
            <w:pPr>
              <w:shd w:val="clear" w:color="auto" w:fill="FFFFFF"/>
              <w:rPr>
                <w:rFonts w:ascii="Segoe UI" w:hAnsi="Segoe UI" w:cs="Segoe UI"/>
                <w:spacing w:val="0"/>
              </w:rPr>
            </w:pPr>
          </w:p>
          <w:p w14:paraId="113373FA" w14:textId="7BC3093C" w:rsidR="00DC1151" w:rsidRPr="003E1A95" w:rsidRDefault="00DC1151" w:rsidP="00D30CBA">
            <w:pPr>
              <w:shd w:val="clear" w:color="auto" w:fill="FFFFFF"/>
              <w:rPr>
                <w:rFonts w:ascii="Segoe UI" w:hAnsi="Segoe UI" w:cs="Segoe UI"/>
                <w:spacing w:val="0"/>
              </w:rPr>
            </w:pPr>
            <w:r w:rsidRPr="003E1A95">
              <w:rPr>
                <w:rFonts w:ascii="Segoe UI" w:hAnsi="Segoe UI" w:cs="Segoe UI"/>
                <w:spacing w:val="0"/>
              </w:rPr>
              <w:t>Talking about which sports you play</w:t>
            </w:r>
          </w:p>
          <w:p w14:paraId="15AAB294" w14:textId="77777777" w:rsidR="00DC1151" w:rsidRPr="003E1A95" w:rsidRDefault="00DC1151" w:rsidP="00D30CBA">
            <w:pPr>
              <w:shd w:val="clear" w:color="auto" w:fill="FFFFFF"/>
              <w:rPr>
                <w:rFonts w:ascii="Segoe UI" w:hAnsi="Segoe UI" w:cs="Segoe UI"/>
                <w:spacing w:val="0"/>
              </w:rPr>
            </w:pPr>
          </w:p>
          <w:p w14:paraId="7C832514" w14:textId="2ACD8C73" w:rsidR="00DC1151" w:rsidRPr="003E1A95" w:rsidRDefault="00DC1151" w:rsidP="00D30CBA">
            <w:pPr>
              <w:shd w:val="clear" w:color="auto" w:fill="FFFFFF"/>
              <w:rPr>
                <w:rFonts w:ascii="Segoe UI" w:hAnsi="Segoe UI" w:cs="Segoe UI"/>
                <w:spacing w:val="0"/>
              </w:rPr>
            </w:pPr>
            <w:r w:rsidRPr="003E1A95">
              <w:rPr>
                <w:rFonts w:ascii="Segoe UI" w:hAnsi="Segoe UI" w:cs="Segoe UI"/>
                <w:spacing w:val="0"/>
              </w:rPr>
              <w:t>Talking about what activities you do</w:t>
            </w:r>
          </w:p>
          <w:p w14:paraId="3A59BE4E" w14:textId="77777777" w:rsidR="00DC1151" w:rsidRPr="003E1A95" w:rsidRDefault="00DC1151" w:rsidP="00D30CBA">
            <w:pPr>
              <w:shd w:val="clear" w:color="auto" w:fill="FFFFFF"/>
              <w:rPr>
                <w:rFonts w:ascii="Segoe UI" w:hAnsi="Segoe UI" w:cs="Segoe UI"/>
                <w:spacing w:val="0"/>
              </w:rPr>
            </w:pPr>
          </w:p>
          <w:p w14:paraId="170D1CEA" w14:textId="7858C014" w:rsidR="00D30CBA" w:rsidRPr="003E1A95" w:rsidRDefault="00DC1151" w:rsidP="00D30CBA">
            <w:pPr>
              <w:shd w:val="clear" w:color="auto" w:fill="FFFFFF"/>
              <w:rPr>
                <w:rFonts w:ascii="Segoe UI" w:hAnsi="Segoe UI" w:cs="Segoe UI"/>
                <w:spacing w:val="0"/>
              </w:rPr>
            </w:pPr>
            <w:r w:rsidRPr="003E1A95">
              <w:rPr>
                <w:rFonts w:ascii="Segoe UI" w:hAnsi="Segoe UI" w:cs="Segoe UI"/>
                <w:spacing w:val="0"/>
              </w:rPr>
              <w:t>Discovering sport in French-speaking countries</w:t>
            </w:r>
          </w:p>
          <w:p w14:paraId="6C44DBC7" w14:textId="11E764EB" w:rsidR="00923671" w:rsidRPr="003E1A95" w:rsidRDefault="00923671" w:rsidP="00975961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</w:tc>
        <w:tc>
          <w:tcPr>
            <w:tcW w:w="2823" w:type="dxa"/>
          </w:tcPr>
          <w:p w14:paraId="69C1563D" w14:textId="77777777" w:rsidR="00897B44" w:rsidRPr="003E1A95" w:rsidRDefault="00D40DFE" w:rsidP="00975961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lastRenderedPageBreak/>
              <w:t>Talking about celebrities and TV programmes</w:t>
            </w:r>
          </w:p>
          <w:p w14:paraId="2753034B" w14:textId="77777777" w:rsidR="00D40DFE" w:rsidRPr="003E1A95" w:rsidRDefault="00D40DFE" w:rsidP="00975961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  <w:p w14:paraId="35FFAB81" w14:textId="77777777" w:rsidR="00D40DFE" w:rsidRPr="003E1A95" w:rsidRDefault="00D40DFE" w:rsidP="00975961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Talking about digital technology</w:t>
            </w:r>
          </w:p>
          <w:p w14:paraId="7475B46D" w14:textId="77777777" w:rsidR="00D40DFE" w:rsidRPr="003E1A95" w:rsidRDefault="00D40DFE" w:rsidP="00975961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  <w:p w14:paraId="02520611" w14:textId="77777777" w:rsidR="00D40DFE" w:rsidRPr="003E1A95" w:rsidRDefault="00D40DFE" w:rsidP="00975961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Arranging to go to the cinema</w:t>
            </w:r>
          </w:p>
          <w:p w14:paraId="0B5A8E51" w14:textId="77777777" w:rsidR="00D40DFE" w:rsidRPr="003E1A95" w:rsidRDefault="00D40DFE" w:rsidP="00975961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  <w:p w14:paraId="15A9BEF4" w14:textId="0E9169B3" w:rsidR="00D40DFE" w:rsidRPr="003E1A95" w:rsidRDefault="00D40DFE" w:rsidP="00975961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Talking about leisure activities</w:t>
            </w:r>
          </w:p>
        </w:tc>
        <w:tc>
          <w:tcPr>
            <w:tcW w:w="2824" w:type="dxa"/>
          </w:tcPr>
          <w:p w14:paraId="548D1CE1" w14:textId="067793C3" w:rsidR="004659E9" w:rsidRPr="003E1A95" w:rsidRDefault="001D49A0" w:rsidP="004659E9">
            <w:pPr>
              <w:shd w:val="clear" w:color="auto" w:fill="FFFFFF"/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lastRenderedPageBreak/>
              <w:t>Talking about musical tastes</w:t>
            </w:r>
          </w:p>
          <w:p w14:paraId="399A298C" w14:textId="77777777" w:rsidR="001D49A0" w:rsidRPr="003E1A95" w:rsidRDefault="001D49A0" w:rsidP="004659E9">
            <w:pPr>
              <w:shd w:val="clear" w:color="auto" w:fill="FFFFFF"/>
              <w:rPr>
                <w:rFonts w:ascii="Segoe UI" w:hAnsi="Segoe UI" w:cs="Segoe UI"/>
                <w:spacing w:val="0"/>
              </w:rPr>
            </w:pPr>
          </w:p>
          <w:p w14:paraId="1E248F19" w14:textId="23A1F447" w:rsidR="001D49A0" w:rsidRPr="003E1A95" w:rsidRDefault="001D49A0" w:rsidP="004659E9">
            <w:pPr>
              <w:shd w:val="clear" w:color="auto" w:fill="FFFFFF"/>
              <w:rPr>
                <w:rFonts w:ascii="Segoe UI" w:hAnsi="Segoe UI" w:cs="Segoe UI"/>
                <w:spacing w:val="0"/>
              </w:rPr>
            </w:pPr>
            <w:r w:rsidRPr="003E1A95">
              <w:rPr>
                <w:rFonts w:ascii="Segoe UI" w:hAnsi="Segoe UI" w:cs="Segoe UI"/>
                <w:spacing w:val="0"/>
              </w:rPr>
              <w:t>Describing what you used to be like</w:t>
            </w:r>
          </w:p>
          <w:p w14:paraId="064E981D" w14:textId="77777777" w:rsidR="001D49A0" w:rsidRPr="003E1A95" w:rsidRDefault="001D49A0" w:rsidP="004659E9">
            <w:pPr>
              <w:shd w:val="clear" w:color="auto" w:fill="FFFFFF"/>
              <w:rPr>
                <w:rFonts w:ascii="Segoe UI" w:hAnsi="Segoe UI" w:cs="Segoe UI"/>
                <w:spacing w:val="0"/>
              </w:rPr>
            </w:pPr>
          </w:p>
          <w:p w14:paraId="5ABD2FB5" w14:textId="737EED0A" w:rsidR="001D49A0" w:rsidRPr="003E1A95" w:rsidRDefault="001D49A0" w:rsidP="004659E9">
            <w:pPr>
              <w:shd w:val="clear" w:color="auto" w:fill="FFFFFF"/>
              <w:rPr>
                <w:rFonts w:ascii="Segoe UI" w:hAnsi="Segoe UI" w:cs="Segoe UI"/>
                <w:spacing w:val="0"/>
              </w:rPr>
            </w:pPr>
            <w:r w:rsidRPr="003E1A95">
              <w:rPr>
                <w:rFonts w:ascii="Segoe UI" w:hAnsi="Segoe UI" w:cs="Segoe UI"/>
                <w:spacing w:val="0"/>
              </w:rPr>
              <w:lastRenderedPageBreak/>
              <w:t>Comparing your primary and secondary schools</w:t>
            </w:r>
          </w:p>
          <w:p w14:paraId="5AF7F10E" w14:textId="0E99A424" w:rsidR="00574F8F" w:rsidRPr="003E1A95" w:rsidRDefault="00574F8F" w:rsidP="00975961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</w:tc>
        <w:tc>
          <w:tcPr>
            <w:tcW w:w="2823" w:type="dxa"/>
          </w:tcPr>
          <w:p w14:paraId="5561DADE" w14:textId="7BAB367B" w:rsidR="00975961" w:rsidRPr="003E1A95" w:rsidRDefault="00965F81" w:rsidP="4E2DC425">
            <w:pPr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lastRenderedPageBreak/>
              <w:t>Talking about school subjects and school life</w:t>
            </w:r>
          </w:p>
          <w:p w14:paraId="42458FA2" w14:textId="77777777" w:rsidR="001D21EE" w:rsidRPr="003E1A95" w:rsidRDefault="001D21EE" w:rsidP="4E2DC425">
            <w:pPr>
              <w:rPr>
                <w:rFonts w:ascii="Segoe UI" w:eastAsia="Segoe UI" w:hAnsi="Segoe UI" w:cs="Segoe UI"/>
              </w:rPr>
            </w:pPr>
          </w:p>
          <w:p w14:paraId="091462A4" w14:textId="7ABF63C7" w:rsidR="001D21EE" w:rsidRDefault="00965F81" w:rsidP="4E2DC425">
            <w:pPr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Discussing school rules</w:t>
            </w:r>
          </w:p>
          <w:p w14:paraId="6FBCE86F" w14:textId="77777777" w:rsidR="00965F81" w:rsidRPr="003E1A95" w:rsidRDefault="00965F81" w:rsidP="4E2DC425">
            <w:pPr>
              <w:rPr>
                <w:rFonts w:ascii="Segoe UI" w:eastAsia="Segoe UI" w:hAnsi="Segoe UI" w:cs="Segoe UI"/>
              </w:rPr>
            </w:pPr>
          </w:p>
          <w:p w14:paraId="74E78192" w14:textId="20813A14" w:rsidR="001D21EE" w:rsidRPr="003E1A95" w:rsidRDefault="00A139A5" w:rsidP="4E2DC425">
            <w:pPr>
              <w:rPr>
                <w:rFonts w:ascii="Segoe UI" w:eastAsia="Segoe UI" w:hAnsi="Segoe UI" w:cs="Segoe UI"/>
                <w:spacing w:val="0"/>
              </w:rPr>
            </w:pPr>
            <w:r>
              <w:rPr>
                <w:rFonts w:ascii="Segoe UI" w:eastAsia="Segoe UI" w:hAnsi="Segoe UI" w:cs="Segoe UI"/>
              </w:rPr>
              <w:lastRenderedPageBreak/>
              <w:t xml:space="preserve">Talking about making progress at school </w:t>
            </w:r>
          </w:p>
        </w:tc>
        <w:tc>
          <w:tcPr>
            <w:tcW w:w="2824" w:type="dxa"/>
          </w:tcPr>
          <w:p w14:paraId="167B87BD" w14:textId="527FFD22" w:rsidR="00975961" w:rsidRPr="003E1A95" w:rsidRDefault="00452884" w:rsidP="00D02D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lastRenderedPageBreak/>
              <w:t>Talking about possible future career paths</w:t>
            </w:r>
          </w:p>
          <w:p w14:paraId="247966E3" w14:textId="77777777" w:rsidR="00D02D2D" w:rsidRPr="003E1A95" w:rsidRDefault="00D02D2D" w:rsidP="00D02D2D">
            <w:pPr>
              <w:rPr>
                <w:rFonts w:ascii="Segoe UI" w:hAnsi="Segoe UI" w:cs="Segoe UI"/>
              </w:rPr>
            </w:pPr>
          </w:p>
          <w:p w14:paraId="161FE66E" w14:textId="5064F915" w:rsidR="00D02D2D" w:rsidRPr="003E1A95" w:rsidRDefault="00D02D2D" w:rsidP="00D02D2D">
            <w:pPr>
              <w:rPr>
                <w:rFonts w:ascii="Segoe UI" w:hAnsi="Segoe UI" w:cs="Segoe UI"/>
              </w:rPr>
            </w:pPr>
            <w:r w:rsidRPr="003E1A95">
              <w:rPr>
                <w:rFonts w:ascii="Segoe UI" w:hAnsi="Segoe UI" w:cs="Segoe UI"/>
              </w:rPr>
              <w:t xml:space="preserve">Talking about </w:t>
            </w:r>
            <w:r w:rsidR="00452884">
              <w:rPr>
                <w:rFonts w:ascii="Segoe UI" w:hAnsi="Segoe UI" w:cs="Segoe UI"/>
              </w:rPr>
              <w:t xml:space="preserve">reality TV and </w:t>
            </w:r>
            <w:proofErr w:type="spellStart"/>
            <w:r w:rsidR="00452884">
              <w:rPr>
                <w:rFonts w:ascii="Segoe UI" w:hAnsi="Segoe UI" w:cs="Segoe UI"/>
              </w:rPr>
              <w:t>infulencers</w:t>
            </w:r>
            <w:proofErr w:type="spellEnd"/>
          </w:p>
          <w:p w14:paraId="524B83AC" w14:textId="77777777" w:rsidR="00D02D2D" w:rsidRPr="003E1A95" w:rsidRDefault="00D02D2D" w:rsidP="00D02D2D">
            <w:pPr>
              <w:rPr>
                <w:rFonts w:ascii="Segoe UI" w:hAnsi="Segoe UI" w:cs="Segoe UI"/>
              </w:rPr>
            </w:pPr>
          </w:p>
          <w:p w14:paraId="5654F797" w14:textId="0B4F98A9" w:rsidR="00D02D2D" w:rsidRPr="003E1A95" w:rsidRDefault="00452884" w:rsidP="00D02D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Talking about </w:t>
            </w:r>
            <w:proofErr w:type="gramStart"/>
            <w:r>
              <w:rPr>
                <w:rFonts w:ascii="Segoe UI" w:hAnsi="Segoe UI" w:cs="Segoe UI"/>
              </w:rPr>
              <w:t>future plans</w:t>
            </w:r>
            <w:proofErr w:type="gramEnd"/>
            <w:r>
              <w:rPr>
                <w:rFonts w:ascii="Segoe UI" w:hAnsi="Segoe UI" w:cs="Segoe UI"/>
              </w:rPr>
              <w:t xml:space="preserve"> and hopes</w:t>
            </w:r>
          </w:p>
          <w:p w14:paraId="08A7AEC9" w14:textId="77777777" w:rsidR="00D11F84" w:rsidRPr="003E1A95" w:rsidRDefault="00D11F84" w:rsidP="00D02D2D">
            <w:pPr>
              <w:rPr>
                <w:rFonts w:ascii="Segoe UI" w:hAnsi="Segoe UI" w:cs="Segoe UI"/>
              </w:rPr>
            </w:pPr>
          </w:p>
          <w:p w14:paraId="7062B5EC" w14:textId="1F119FFB" w:rsidR="00D11F84" w:rsidRPr="003E1A95" w:rsidRDefault="00D11F84" w:rsidP="00D02D2D">
            <w:pPr>
              <w:rPr>
                <w:rFonts w:ascii="Times New Roman" w:hAnsi="Times New Roman"/>
                <w:spacing w:val="0"/>
              </w:rPr>
            </w:pPr>
          </w:p>
        </w:tc>
      </w:tr>
      <w:tr w:rsidR="003E1A95" w:rsidRPr="003E1A95" w14:paraId="5807BD4A" w14:textId="77777777" w:rsidTr="6355AE28">
        <w:trPr>
          <w:jc w:val="center"/>
        </w:trPr>
        <w:tc>
          <w:tcPr>
            <w:tcW w:w="1440" w:type="dxa"/>
          </w:tcPr>
          <w:p w14:paraId="09DEC4D3" w14:textId="49E828C7" w:rsidR="00975961" w:rsidRPr="003E1A95" w:rsidRDefault="00975961" w:rsidP="00975961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lastRenderedPageBreak/>
              <w:t>Spring A</w:t>
            </w:r>
          </w:p>
          <w:p w14:paraId="73C17C2C" w14:textId="42317BA3" w:rsidR="00975961" w:rsidRPr="003E1A95" w:rsidRDefault="00975961" w:rsidP="00975961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>Skills</w:t>
            </w:r>
          </w:p>
        </w:tc>
        <w:tc>
          <w:tcPr>
            <w:tcW w:w="2734" w:type="dxa"/>
          </w:tcPr>
          <w:p w14:paraId="5CA9C94D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Phonics</w:t>
            </w:r>
          </w:p>
          <w:p w14:paraId="789C7ADE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Grammar</w:t>
            </w:r>
          </w:p>
          <w:p w14:paraId="26228612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Vocabulary</w:t>
            </w:r>
          </w:p>
          <w:p w14:paraId="157E17EA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Speaking and listening</w:t>
            </w:r>
          </w:p>
          <w:p w14:paraId="12AD368D" w14:textId="77777777" w:rsidR="00975961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Reading and writing</w:t>
            </w:r>
          </w:p>
          <w:p w14:paraId="1794EA12" w14:textId="21682867" w:rsidR="00D11F84" w:rsidRPr="003E1A95" w:rsidRDefault="00D11F84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</w:tc>
        <w:tc>
          <w:tcPr>
            <w:tcW w:w="2823" w:type="dxa"/>
          </w:tcPr>
          <w:p w14:paraId="33E2BA54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Phonics</w:t>
            </w:r>
          </w:p>
          <w:p w14:paraId="1C130A3A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Grammar</w:t>
            </w:r>
          </w:p>
          <w:p w14:paraId="217C0127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Vocabulary</w:t>
            </w:r>
          </w:p>
          <w:p w14:paraId="2D4503D8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Speaking and listening</w:t>
            </w:r>
          </w:p>
          <w:p w14:paraId="46E46265" w14:textId="4BB144AB" w:rsidR="00975961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Reading and writing</w:t>
            </w:r>
          </w:p>
        </w:tc>
        <w:tc>
          <w:tcPr>
            <w:tcW w:w="2824" w:type="dxa"/>
          </w:tcPr>
          <w:p w14:paraId="55DA10DF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Phonics</w:t>
            </w:r>
          </w:p>
          <w:p w14:paraId="29C62B1B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Grammar</w:t>
            </w:r>
          </w:p>
          <w:p w14:paraId="32707A75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Vocabulary</w:t>
            </w:r>
          </w:p>
          <w:p w14:paraId="2016B791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Speaking and listening</w:t>
            </w:r>
          </w:p>
          <w:p w14:paraId="429F9CD3" w14:textId="228D0015" w:rsidR="00975961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Reading and writing</w:t>
            </w:r>
          </w:p>
        </w:tc>
        <w:tc>
          <w:tcPr>
            <w:tcW w:w="2823" w:type="dxa"/>
          </w:tcPr>
          <w:p w14:paraId="6A88B92F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Phonics</w:t>
            </w:r>
          </w:p>
          <w:p w14:paraId="1A351DAA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Grammar</w:t>
            </w:r>
          </w:p>
          <w:p w14:paraId="02BFB138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Vocabulary</w:t>
            </w:r>
          </w:p>
          <w:p w14:paraId="0EFE5623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Speaking and listening</w:t>
            </w:r>
          </w:p>
          <w:p w14:paraId="00502638" w14:textId="4E3B3750" w:rsidR="00975961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Reading and writing</w:t>
            </w:r>
          </w:p>
        </w:tc>
        <w:tc>
          <w:tcPr>
            <w:tcW w:w="2824" w:type="dxa"/>
          </w:tcPr>
          <w:p w14:paraId="0ECA7588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Phonics</w:t>
            </w:r>
          </w:p>
          <w:p w14:paraId="080BA9BE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Grammar</w:t>
            </w:r>
          </w:p>
          <w:p w14:paraId="427B8E81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Vocabulary</w:t>
            </w:r>
          </w:p>
          <w:p w14:paraId="1916B259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Speaking and listening</w:t>
            </w:r>
          </w:p>
          <w:p w14:paraId="1DD6E479" w14:textId="16C4BEC0" w:rsidR="00975961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Reading and writing</w:t>
            </w:r>
          </w:p>
        </w:tc>
      </w:tr>
      <w:tr w:rsidR="003E1A95" w:rsidRPr="003E1A95" w14:paraId="2984A446" w14:textId="77777777" w:rsidTr="6355AE28">
        <w:trPr>
          <w:jc w:val="center"/>
        </w:trPr>
        <w:tc>
          <w:tcPr>
            <w:tcW w:w="1440" w:type="dxa"/>
          </w:tcPr>
          <w:p w14:paraId="4F1A925A" w14:textId="77777777" w:rsidR="00975961" w:rsidRPr="003E1A95" w:rsidRDefault="00975961" w:rsidP="00975961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 xml:space="preserve">Spring A </w:t>
            </w:r>
          </w:p>
          <w:p w14:paraId="59CC0C38" w14:textId="294B04C5" w:rsidR="00975961" w:rsidRPr="003E1A95" w:rsidRDefault="00975961" w:rsidP="00975961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>Assessment opportunity</w:t>
            </w:r>
          </w:p>
        </w:tc>
        <w:tc>
          <w:tcPr>
            <w:tcW w:w="2734" w:type="dxa"/>
          </w:tcPr>
          <w:p w14:paraId="3FD01DD2" w14:textId="2E2146E1" w:rsidR="00975961" w:rsidRPr="003E1A95" w:rsidRDefault="652DAD13" w:rsidP="4E2DC425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6355AE28">
              <w:rPr>
                <w:rFonts w:ascii="Segoe UI" w:eastAsia="Calibri" w:hAnsi="Segoe UI" w:cs="Segoe UI"/>
                <w:lang w:eastAsia="en-US"/>
              </w:rPr>
              <w:t>Half</w:t>
            </w:r>
            <w:r w:rsidR="77A72BC2" w:rsidRPr="6355AE28">
              <w:rPr>
                <w:rFonts w:ascii="Segoe UI" w:eastAsia="Calibri" w:hAnsi="Segoe UI" w:cs="Segoe UI"/>
                <w:lang w:eastAsia="en-US"/>
              </w:rPr>
              <w:t xml:space="preserve"> Term assessment based on knowledge and skills from Spring Term A and Autumn Term B </w:t>
            </w:r>
          </w:p>
        </w:tc>
        <w:tc>
          <w:tcPr>
            <w:tcW w:w="2823" w:type="dxa"/>
          </w:tcPr>
          <w:p w14:paraId="2E14DB0E" w14:textId="476B9E36" w:rsidR="00975961" w:rsidRPr="003E1A95" w:rsidRDefault="7B6000EC" w:rsidP="4E2DC425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6355AE28">
              <w:rPr>
                <w:rFonts w:ascii="Segoe UI" w:eastAsia="Calibri" w:hAnsi="Segoe UI" w:cs="Segoe UI"/>
                <w:lang w:eastAsia="en-US"/>
              </w:rPr>
              <w:t xml:space="preserve">Half Term assessment based on knowledge and skills from Spring Term A and Autumn Term B </w:t>
            </w:r>
          </w:p>
        </w:tc>
        <w:tc>
          <w:tcPr>
            <w:tcW w:w="2824" w:type="dxa"/>
          </w:tcPr>
          <w:p w14:paraId="712472C9" w14:textId="2AAAD173" w:rsidR="00975961" w:rsidRPr="003E1A95" w:rsidRDefault="6CFA30A6" w:rsidP="4E2DC425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6355AE28">
              <w:rPr>
                <w:rFonts w:ascii="Segoe UI" w:eastAsia="Calibri" w:hAnsi="Segoe UI" w:cs="Segoe UI"/>
                <w:lang w:eastAsia="en-US"/>
              </w:rPr>
              <w:t xml:space="preserve">Half Term assessment based on knowledge and skills from Spring Term A and Autumn Term B </w:t>
            </w:r>
          </w:p>
        </w:tc>
        <w:tc>
          <w:tcPr>
            <w:tcW w:w="2823" w:type="dxa"/>
          </w:tcPr>
          <w:p w14:paraId="2A7AD042" w14:textId="001B0D3C" w:rsidR="00975961" w:rsidRPr="003E1A95" w:rsidRDefault="5988C053" w:rsidP="4E2DC425">
            <w:pPr>
              <w:rPr>
                <w:rFonts w:ascii="Segoe UI" w:eastAsia="Calibri" w:hAnsi="Segoe UI" w:cs="Segoe UI"/>
                <w:lang w:eastAsia="en-US"/>
              </w:rPr>
            </w:pPr>
            <w:r w:rsidRPr="6355AE28">
              <w:rPr>
                <w:rFonts w:ascii="Segoe UI" w:eastAsia="Calibri" w:hAnsi="Segoe UI" w:cs="Segoe UI"/>
                <w:lang w:eastAsia="en-US"/>
              </w:rPr>
              <w:t xml:space="preserve">End of Unit assessment based on knowledge and skills from Spring Term A and Autumn Term B </w:t>
            </w:r>
          </w:p>
          <w:p w14:paraId="1E548CE5" w14:textId="0A0E97F3" w:rsidR="00975961" w:rsidRPr="003E1A95" w:rsidRDefault="00975961" w:rsidP="4E2DC425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</w:tc>
        <w:tc>
          <w:tcPr>
            <w:tcW w:w="2824" w:type="dxa"/>
          </w:tcPr>
          <w:p w14:paraId="6E979717" w14:textId="7BCB375F" w:rsidR="00975961" w:rsidRPr="003E1A95" w:rsidRDefault="4472089E" w:rsidP="4E2DC425">
            <w:pPr>
              <w:rPr>
                <w:rFonts w:ascii="Segoe UI" w:eastAsia="Calibri" w:hAnsi="Segoe UI" w:cs="Segoe UI"/>
                <w:lang w:eastAsia="en-US"/>
              </w:rPr>
            </w:pPr>
            <w:r w:rsidRPr="6355AE28">
              <w:rPr>
                <w:rFonts w:ascii="Segoe UI" w:eastAsia="Calibri" w:hAnsi="Segoe UI" w:cs="Segoe UI"/>
                <w:lang w:eastAsia="en-US"/>
              </w:rPr>
              <w:t xml:space="preserve">Formal whole school examinations based on knowledge and skills from the whole of Key Stage 4 </w:t>
            </w:r>
          </w:p>
          <w:p w14:paraId="2CADFB0B" w14:textId="3C1B8C2C" w:rsidR="00975961" w:rsidRPr="003E1A95" w:rsidRDefault="00975961" w:rsidP="4E2DC425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</w:tc>
      </w:tr>
      <w:tr w:rsidR="003E1A95" w:rsidRPr="00965F81" w14:paraId="31963B3C" w14:textId="77777777" w:rsidTr="6355AE28">
        <w:trPr>
          <w:jc w:val="center"/>
        </w:trPr>
        <w:tc>
          <w:tcPr>
            <w:tcW w:w="1440" w:type="dxa"/>
            <w:shd w:val="clear" w:color="auto" w:fill="D9D9D9" w:themeFill="background1" w:themeFillShade="D9"/>
          </w:tcPr>
          <w:p w14:paraId="6B6B407D" w14:textId="34908E78" w:rsidR="00975961" w:rsidRPr="003E1A95" w:rsidRDefault="00975961" w:rsidP="00975961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>Spring B</w:t>
            </w:r>
          </w:p>
          <w:p w14:paraId="34ACDD82" w14:textId="539946E1" w:rsidR="00975961" w:rsidRPr="003E1A95" w:rsidRDefault="00975961" w:rsidP="00975961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>Topic</w:t>
            </w:r>
          </w:p>
        </w:tc>
        <w:tc>
          <w:tcPr>
            <w:tcW w:w="2734" w:type="dxa"/>
            <w:shd w:val="clear" w:color="auto" w:fill="D9D9D9" w:themeFill="background1" w:themeFillShade="D9"/>
          </w:tcPr>
          <w:p w14:paraId="66BA9A78" w14:textId="0103B19B" w:rsidR="00721548" w:rsidRPr="003E1A95" w:rsidRDefault="00DC1151" w:rsidP="00975961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>Mon temps libre (continued)</w:t>
            </w:r>
          </w:p>
        </w:tc>
        <w:tc>
          <w:tcPr>
            <w:tcW w:w="2823" w:type="dxa"/>
            <w:shd w:val="clear" w:color="auto" w:fill="D9D9D9" w:themeFill="background1" w:themeFillShade="D9"/>
          </w:tcPr>
          <w:p w14:paraId="1FC4CA0F" w14:textId="76ABDB0A" w:rsidR="00C95C48" w:rsidRPr="003E1A95" w:rsidRDefault="00D40DFE" w:rsidP="00975961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 xml:space="preserve">À </w:t>
            </w:r>
            <w:proofErr w:type="spellStart"/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>loisir</w:t>
            </w:r>
            <w:proofErr w:type="spellEnd"/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 xml:space="preserve"> (continued)</w:t>
            </w:r>
          </w:p>
        </w:tc>
        <w:tc>
          <w:tcPr>
            <w:tcW w:w="2824" w:type="dxa"/>
            <w:shd w:val="clear" w:color="auto" w:fill="D9D9D9" w:themeFill="background1" w:themeFillShade="D9"/>
          </w:tcPr>
          <w:p w14:paraId="436AFA03" w14:textId="7756A657" w:rsidR="00025757" w:rsidRPr="00965F81" w:rsidRDefault="001D49A0" w:rsidP="00975961">
            <w:pPr>
              <w:rPr>
                <w:rFonts w:ascii="Segoe UI" w:eastAsia="Calibri" w:hAnsi="Segoe UI" w:cs="Segoe UI"/>
                <w:b/>
                <w:spacing w:val="0"/>
                <w:lang w:val="fr-FR" w:eastAsia="en-US"/>
              </w:rPr>
            </w:pPr>
            <w:r w:rsidRPr="00965F81">
              <w:rPr>
                <w:rFonts w:ascii="Segoe UI" w:eastAsia="Calibri" w:hAnsi="Segoe UI" w:cs="Segoe UI"/>
                <w:b/>
                <w:spacing w:val="0"/>
                <w:lang w:val="fr-FR" w:eastAsia="en-US"/>
              </w:rPr>
              <w:t>Ma vie en musique (</w:t>
            </w:r>
            <w:proofErr w:type="spellStart"/>
            <w:r w:rsidRPr="00965F81">
              <w:rPr>
                <w:rFonts w:ascii="Segoe UI" w:eastAsia="Calibri" w:hAnsi="Segoe UI" w:cs="Segoe UI"/>
                <w:b/>
                <w:spacing w:val="0"/>
                <w:lang w:val="fr-FR" w:eastAsia="en-US"/>
              </w:rPr>
              <w:t>continued</w:t>
            </w:r>
            <w:proofErr w:type="spellEnd"/>
            <w:r w:rsidRPr="00965F81">
              <w:rPr>
                <w:rFonts w:ascii="Segoe UI" w:eastAsia="Calibri" w:hAnsi="Segoe UI" w:cs="Segoe UI"/>
                <w:b/>
                <w:spacing w:val="0"/>
                <w:lang w:val="fr-FR" w:eastAsia="en-US"/>
              </w:rPr>
              <w:t>)</w:t>
            </w:r>
          </w:p>
          <w:p w14:paraId="5B885A78" w14:textId="124A351C" w:rsidR="00D87FF6" w:rsidRPr="00965F81" w:rsidRDefault="00D87FF6" w:rsidP="00574F8F">
            <w:pPr>
              <w:rPr>
                <w:rFonts w:ascii="Segoe UI" w:eastAsia="Calibri" w:hAnsi="Segoe UI" w:cs="Segoe UI"/>
                <w:b/>
                <w:spacing w:val="0"/>
                <w:lang w:val="fr-FR" w:eastAsia="en-US"/>
              </w:rPr>
            </w:pPr>
          </w:p>
        </w:tc>
        <w:tc>
          <w:tcPr>
            <w:tcW w:w="2823" w:type="dxa"/>
            <w:shd w:val="clear" w:color="auto" w:fill="D9D9D9" w:themeFill="background1" w:themeFillShade="D9"/>
          </w:tcPr>
          <w:p w14:paraId="19039034" w14:textId="543D0CE2" w:rsidR="00975961" w:rsidRPr="003E1A95" w:rsidRDefault="00A139A5" w:rsidP="4E2DC425">
            <w:pPr>
              <w:rPr>
                <w:rFonts w:ascii="Segoe UI" w:eastAsia="Segoe UI" w:hAnsi="Segoe UI" w:cs="Segoe UI"/>
                <w:b/>
                <w:bCs/>
                <w:spacing w:val="0"/>
              </w:rPr>
            </w:pPr>
            <w:r>
              <w:rPr>
                <w:rFonts w:ascii="Segoe UI" w:eastAsia="Segoe UI" w:hAnsi="Segoe UI" w:cs="Segoe UI"/>
                <w:b/>
                <w:bCs/>
              </w:rPr>
              <w:t xml:space="preserve">Ma vie </w:t>
            </w:r>
            <w:proofErr w:type="spellStart"/>
            <w:r>
              <w:rPr>
                <w:rFonts w:ascii="Segoe UI" w:eastAsia="Segoe UI" w:hAnsi="Segoe UI" w:cs="Segoe UI"/>
                <w:b/>
                <w:bCs/>
              </w:rPr>
              <w:t>scolaire</w:t>
            </w:r>
            <w:proofErr w:type="spellEnd"/>
            <w:r w:rsidR="001D21EE" w:rsidRPr="003E1A95">
              <w:rPr>
                <w:rFonts w:ascii="Segoe UI" w:eastAsia="Segoe UI" w:hAnsi="Segoe UI" w:cs="Segoe UI"/>
                <w:b/>
                <w:bCs/>
              </w:rPr>
              <w:t xml:space="preserve"> (continued)</w:t>
            </w:r>
          </w:p>
        </w:tc>
        <w:tc>
          <w:tcPr>
            <w:tcW w:w="2824" w:type="dxa"/>
            <w:shd w:val="clear" w:color="auto" w:fill="D9D9D9" w:themeFill="background1" w:themeFillShade="D9"/>
          </w:tcPr>
          <w:p w14:paraId="38BFCFDE" w14:textId="03A59A3A" w:rsidR="00975961" w:rsidRPr="00965F81" w:rsidRDefault="00452884" w:rsidP="4E2DC425">
            <w:pPr>
              <w:rPr>
                <w:rFonts w:ascii="Segoe UI" w:eastAsia="Segoe UI" w:hAnsi="Segoe UI" w:cs="Segoe UI"/>
                <w:b/>
                <w:bCs/>
                <w:spacing w:val="0"/>
                <w:lang w:val="fr-FR"/>
              </w:rPr>
            </w:pPr>
            <w:r>
              <w:rPr>
                <w:rFonts w:ascii="Segoe UI" w:eastAsia="Segoe UI" w:hAnsi="Segoe UI" w:cs="Segoe UI"/>
                <w:b/>
                <w:bCs/>
              </w:rPr>
              <w:t xml:space="preserve">Mes </w:t>
            </w:r>
            <w:proofErr w:type="spellStart"/>
            <w:r>
              <w:rPr>
                <w:rFonts w:ascii="Segoe UI" w:eastAsia="Segoe UI" w:hAnsi="Segoe UI" w:cs="Segoe UI"/>
                <w:b/>
                <w:bCs/>
              </w:rPr>
              <w:t>Projets</w:t>
            </w:r>
            <w:proofErr w:type="spellEnd"/>
            <w:r>
              <w:rPr>
                <w:rFonts w:ascii="Segoe UI" w:eastAsia="Segoe UI" w:hAnsi="Segoe UI" w:cs="Segoe UI"/>
                <w:b/>
                <w:bCs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b/>
                <w:bCs/>
              </w:rPr>
              <w:t>d’Avenir</w:t>
            </w:r>
            <w:proofErr w:type="spellEnd"/>
            <w:r w:rsidRPr="00965F81">
              <w:rPr>
                <w:rFonts w:ascii="Segoe UI" w:eastAsia="Segoe UI" w:hAnsi="Segoe UI" w:cs="Segoe UI"/>
                <w:b/>
                <w:bCs/>
                <w:lang w:val="fr-FR"/>
              </w:rPr>
              <w:t xml:space="preserve"> </w:t>
            </w:r>
            <w:r w:rsidR="00D11F84" w:rsidRPr="00965F81">
              <w:rPr>
                <w:rFonts w:ascii="Segoe UI" w:eastAsia="Segoe UI" w:hAnsi="Segoe UI" w:cs="Segoe UI"/>
                <w:b/>
                <w:bCs/>
                <w:lang w:val="fr-FR"/>
              </w:rPr>
              <w:t>(</w:t>
            </w:r>
            <w:proofErr w:type="spellStart"/>
            <w:r w:rsidR="00D11F84" w:rsidRPr="00965F81">
              <w:rPr>
                <w:rFonts w:ascii="Segoe UI" w:eastAsia="Segoe UI" w:hAnsi="Segoe UI" w:cs="Segoe UI"/>
                <w:b/>
                <w:bCs/>
                <w:lang w:val="fr-FR"/>
              </w:rPr>
              <w:t>continued</w:t>
            </w:r>
            <w:proofErr w:type="spellEnd"/>
            <w:r w:rsidR="00D11F84" w:rsidRPr="00965F81">
              <w:rPr>
                <w:rFonts w:ascii="Segoe UI" w:eastAsia="Segoe UI" w:hAnsi="Segoe UI" w:cs="Segoe UI"/>
                <w:b/>
                <w:bCs/>
                <w:lang w:val="fr-FR"/>
              </w:rPr>
              <w:t>)</w:t>
            </w:r>
          </w:p>
        </w:tc>
      </w:tr>
      <w:tr w:rsidR="003E1A95" w:rsidRPr="003E1A95" w14:paraId="3F233F51" w14:textId="77777777" w:rsidTr="6355AE28">
        <w:trPr>
          <w:jc w:val="center"/>
        </w:trPr>
        <w:tc>
          <w:tcPr>
            <w:tcW w:w="1440" w:type="dxa"/>
            <w:shd w:val="clear" w:color="auto" w:fill="D9D9D9" w:themeFill="background1" w:themeFillShade="D9"/>
          </w:tcPr>
          <w:p w14:paraId="4640E8BB" w14:textId="5F66E490" w:rsidR="00975961" w:rsidRPr="003E1A95" w:rsidRDefault="00975961" w:rsidP="00975961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>Spring B</w:t>
            </w:r>
          </w:p>
          <w:p w14:paraId="0B46CC41" w14:textId="6E8E0644" w:rsidR="00975961" w:rsidRPr="003E1A95" w:rsidRDefault="00975961" w:rsidP="00975961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>Knowledge</w:t>
            </w:r>
          </w:p>
        </w:tc>
        <w:tc>
          <w:tcPr>
            <w:tcW w:w="2734" w:type="dxa"/>
            <w:shd w:val="clear" w:color="auto" w:fill="D9D9D9" w:themeFill="background1" w:themeFillShade="D9"/>
          </w:tcPr>
          <w:p w14:paraId="5C1AC0FE" w14:textId="6924AD4D" w:rsidR="00DC1151" w:rsidRPr="003E1A95" w:rsidRDefault="00DC1151" w:rsidP="00975961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Discovering sport in French-speaking countries</w:t>
            </w:r>
          </w:p>
          <w:p w14:paraId="5CF2E1DC" w14:textId="77777777" w:rsidR="00DC1151" w:rsidRPr="003E1A95" w:rsidRDefault="00DC1151" w:rsidP="00975961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  <w:p w14:paraId="5CFF4F39" w14:textId="096AB01C" w:rsidR="00B92A28" w:rsidRPr="003E1A95" w:rsidRDefault="00DC1151" w:rsidP="00975961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Talking about what you like doing</w:t>
            </w:r>
          </w:p>
          <w:p w14:paraId="1102ED7C" w14:textId="77777777" w:rsidR="00DC1151" w:rsidRPr="003E1A95" w:rsidRDefault="00DC1151" w:rsidP="00975961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  <w:p w14:paraId="6A5686ED" w14:textId="77777777" w:rsidR="00DC1151" w:rsidRPr="003E1A95" w:rsidRDefault="00DC1151" w:rsidP="00975961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Asking questions</w:t>
            </w:r>
          </w:p>
          <w:p w14:paraId="081F264B" w14:textId="77777777" w:rsidR="00DC1151" w:rsidRPr="003E1A95" w:rsidRDefault="00DC1151" w:rsidP="00975961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  <w:p w14:paraId="3616A119" w14:textId="15B4FBE6" w:rsidR="00DC1151" w:rsidRPr="003E1A95" w:rsidRDefault="00DC1151" w:rsidP="00975961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</w:tc>
        <w:tc>
          <w:tcPr>
            <w:tcW w:w="2823" w:type="dxa"/>
            <w:shd w:val="clear" w:color="auto" w:fill="D9D9D9" w:themeFill="background1" w:themeFillShade="D9"/>
          </w:tcPr>
          <w:p w14:paraId="7A208D09" w14:textId="79F8C52A" w:rsidR="00D775FE" w:rsidRPr="003E1A95" w:rsidRDefault="00D775FE" w:rsidP="00D775FE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Talking about leisure activities</w:t>
            </w:r>
          </w:p>
          <w:p w14:paraId="3759C8CA" w14:textId="77777777" w:rsidR="00D775FE" w:rsidRPr="003E1A95" w:rsidRDefault="00D775FE" w:rsidP="00D775FE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  <w:p w14:paraId="55C4CFC9" w14:textId="2032E1E6" w:rsidR="00D775FE" w:rsidRPr="003E1A95" w:rsidRDefault="00D775FE" w:rsidP="00D775FE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Learning about a shopping trip</w:t>
            </w:r>
          </w:p>
          <w:p w14:paraId="36F4FACA" w14:textId="77777777" w:rsidR="00D775FE" w:rsidRPr="003E1A95" w:rsidRDefault="00D775FE" w:rsidP="00D775FE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  <w:p w14:paraId="5BB29194" w14:textId="5DC1400C" w:rsidR="00D775FE" w:rsidRPr="003E1A95" w:rsidRDefault="00D775FE" w:rsidP="00D775FE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Weekends in the past, present and future</w:t>
            </w:r>
          </w:p>
          <w:p w14:paraId="1D2EFA80" w14:textId="537BE558" w:rsidR="00C84590" w:rsidRPr="003E1A95" w:rsidRDefault="00C84590" w:rsidP="00975961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 xml:space="preserve"> </w:t>
            </w:r>
          </w:p>
        </w:tc>
        <w:tc>
          <w:tcPr>
            <w:tcW w:w="2824" w:type="dxa"/>
            <w:shd w:val="clear" w:color="auto" w:fill="D9D9D9" w:themeFill="background1" w:themeFillShade="D9"/>
          </w:tcPr>
          <w:p w14:paraId="352E65A9" w14:textId="77777777" w:rsidR="004659E9" w:rsidRPr="003E1A95" w:rsidRDefault="001D49A0" w:rsidP="001D49A0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Comparing your primary and secondary schools</w:t>
            </w:r>
          </w:p>
          <w:p w14:paraId="7D1F724E" w14:textId="77777777" w:rsidR="001D49A0" w:rsidRPr="003E1A95" w:rsidRDefault="001D49A0" w:rsidP="001D49A0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  <w:p w14:paraId="4304B6E6" w14:textId="77777777" w:rsidR="001D49A0" w:rsidRPr="003E1A95" w:rsidRDefault="001D49A0" w:rsidP="001D49A0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Talking about how things have changed</w:t>
            </w:r>
          </w:p>
          <w:p w14:paraId="62FBF787" w14:textId="77777777" w:rsidR="001D49A0" w:rsidRPr="003E1A95" w:rsidRDefault="001D49A0" w:rsidP="001D49A0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  <w:p w14:paraId="2E4CBFBE" w14:textId="5A42DE37" w:rsidR="001D49A0" w:rsidRPr="003E1A95" w:rsidRDefault="001D49A0" w:rsidP="001D49A0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Interviewing a young refugee</w:t>
            </w:r>
          </w:p>
        </w:tc>
        <w:tc>
          <w:tcPr>
            <w:tcW w:w="2823" w:type="dxa"/>
            <w:shd w:val="clear" w:color="auto" w:fill="D9D9D9" w:themeFill="background1" w:themeFillShade="D9"/>
          </w:tcPr>
          <w:p w14:paraId="1B56A13A" w14:textId="4DE9B255" w:rsidR="00975961" w:rsidRPr="003E1A95" w:rsidRDefault="00A139A5" w:rsidP="4E2DC425">
            <w:pPr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Talking about making progress at school</w:t>
            </w:r>
          </w:p>
          <w:p w14:paraId="5BA46300" w14:textId="77777777" w:rsidR="001D21EE" w:rsidRPr="003E1A95" w:rsidRDefault="001D21EE" w:rsidP="4E2DC425">
            <w:pPr>
              <w:rPr>
                <w:rFonts w:ascii="Segoe UI" w:eastAsia="Segoe UI" w:hAnsi="Segoe UI" w:cs="Segoe UI"/>
              </w:rPr>
            </w:pPr>
          </w:p>
          <w:p w14:paraId="0851D661" w14:textId="397041AA" w:rsidR="001D21EE" w:rsidRPr="003E1A95" w:rsidRDefault="00A139A5" w:rsidP="4E2DC425">
            <w:pPr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Talking about what school used to be like when you were younger</w:t>
            </w:r>
          </w:p>
          <w:p w14:paraId="1B8D6EA6" w14:textId="77777777" w:rsidR="001D21EE" w:rsidRPr="003E1A95" w:rsidRDefault="001D21EE" w:rsidP="4E2DC425">
            <w:pPr>
              <w:rPr>
                <w:rFonts w:ascii="Segoe UI" w:eastAsia="Segoe UI" w:hAnsi="Segoe UI" w:cs="Segoe UI"/>
              </w:rPr>
            </w:pPr>
          </w:p>
          <w:p w14:paraId="711F57BD" w14:textId="77777777" w:rsidR="001D21EE" w:rsidRDefault="00A139A5" w:rsidP="4E2DC425">
            <w:pPr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Talking about learning languages</w:t>
            </w:r>
          </w:p>
          <w:p w14:paraId="51649B30" w14:textId="75EC3093" w:rsidR="00A139A5" w:rsidRPr="003E1A95" w:rsidRDefault="00A139A5" w:rsidP="4E2DC425">
            <w:pPr>
              <w:rPr>
                <w:rFonts w:ascii="Segoe UI" w:eastAsia="Segoe UI" w:hAnsi="Segoe UI" w:cs="Segoe UI"/>
                <w:spacing w:val="0"/>
              </w:rPr>
            </w:pPr>
          </w:p>
        </w:tc>
        <w:tc>
          <w:tcPr>
            <w:tcW w:w="2824" w:type="dxa"/>
            <w:shd w:val="clear" w:color="auto" w:fill="D9D9D9" w:themeFill="background1" w:themeFillShade="D9"/>
          </w:tcPr>
          <w:p w14:paraId="02331310" w14:textId="32F9FC43" w:rsidR="00D11F84" w:rsidRPr="003E1A95" w:rsidRDefault="00D11F84" w:rsidP="00D11F84">
            <w:pPr>
              <w:rPr>
                <w:rFonts w:ascii="Segoe UI" w:hAnsi="Segoe UI" w:cs="Segoe UI"/>
              </w:rPr>
            </w:pPr>
            <w:r w:rsidRPr="003E1A95">
              <w:rPr>
                <w:rFonts w:ascii="Segoe UI" w:hAnsi="Segoe UI" w:cs="Segoe UI"/>
              </w:rPr>
              <w:t xml:space="preserve">Talking about </w:t>
            </w:r>
            <w:proofErr w:type="gramStart"/>
            <w:r w:rsidR="00452884">
              <w:rPr>
                <w:rFonts w:ascii="Segoe UI" w:hAnsi="Segoe UI" w:cs="Segoe UI"/>
              </w:rPr>
              <w:t>future plans</w:t>
            </w:r>
            <w:proofErr w:type="gramEnd"/>
            <w:r w:rsidR="00452884">
              <w:rPr>
                <w:rFonts w:ascii="Segoe UI" w:hAnsi="Segoe UI" w:cs="Segoe UI"/>
              </w:rPr>
              <w:t xml:space="preserve"> and hopes</w:t>
            </w:r>
          </w:p>
          <w:p w14:paraId="7C6F0D19" w14:textId="77777777" w:rsidR="00D11F84" w:rsidRPr="003E1A95" w:rsidRDefault="00D11F84" w:rsidP="00D11F84">
            <w:pPr>
              <w:rPr>
                <w:rFonts w:ascii="Segoe UI" w:hAnsi="Segoe UI" w:cs="Segoe UI"/>
              </w:rPr>
            </w:pPr>
          </w:p>
          <w:p w14:paraId="4B567271" w14:textId="31ECC2D5" w:rsidR="00D11F84" w:rsidRPr="003E1A95" w:rsidRDefault="00D11F84" w:rsidP="00D11F84">
            <w:pPr>
              <w:rPr>
                <w:rFonts w:ascii="Segoe UI" w:hAnsi="Segoe UI" w:cs="Segoe UI"/>
              </w:rPr>
            </w:pPr>
            <w:r w:rsidRPr="003E1A95">
              <w:rPr>
                <w:rFonts w:ascii="Segoe UI" w:hAnsi="Segoe UI" w:cs="Segoe UI"/>
              </w:rPr>
              <w:t xml:space="preserve">Discussing </w:t>
            </w:r>
            <w:r w:rsidR="00452884">
              <w:rPr>
                <w:rFonts w:ascii="Segoe UI" w:hAnsi="Segoe UI" w:cs="Segoe UI"/>
              </w:rPr>
              <w:t>different jobs</w:t>
            </w:r>
          </w:p>
          <w:p w14:paraId="4E713B48" w14:textId="77777777" w:rsidR="00D11F84" w:rsidRPr="003E1A95" w:rsidRDefault="00D11F84" w:rsidP="00D11F84">
            <w:pPr>
              <w:rPr>
                <w:rFonts w:ascii="Segoe UI" w:hAnsi="Segoe UI" w:cs="Segoe UI"/>
              </w:rPr>
            </w:pPr>
          </w:p>
          <w:p w14:paraId="1BA25F00" w14:textId="62FB2A16" w:rsidR="00975961" w:rsidRPr="003E1A95" w:rsidRDefault="00975961" w:rsidP="00D11F84">
            <w:pPr>
              <w:rPr>
                <w:rFonts w:ascii="Segoe UI" w:eastAsia="Segoe UI" w:hAnsi="Segoe UI" w:cs="Segoe UI"/>
                <w:spacing w:val="0"/>
              </w:rPr>
            </w:pPr>
          </w:p>
        </w:tc>
      </w:tr>
      <w:tr w:rsidR="003E1A95" w:rsidRPr="003E1A95" w14:paraId="5D1DA9E9" w14:textId="77777777" w:rsidTr="6355AE28">
        <w:trPr>
          <w:jc w:val="center"/>
        </w:trPr>
        <w:tc>
          <w:tcPr>
            <w:tcW w:w="1440" w:type="dxa"/>
            <w:shd w:val="clear" w:color="auto" w:fill="D9D9D9" w:themeFill="background1" w:themeFillShade="D9"/>
          </w:tcPr>
          <w:p w14:paraId="4EB69E58" w14:textId="6952B82F" w:rsidR="00975961" w:rsidRPr="003E1A95" w:rsidRDefault="00975961" w:rsidP="00975961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>Spring B Skills</w:t>
            </w:r>
          </w:p>
        </w:tc>
        <w:tc>
          <w:tcPr>
            <w:tcW w:w="2734" w:type="dxa"/>
            <w:shd w:val="clear" w:color="auto" w:fill="D9D9D9" w:themeFill="background1" w:themeFillShade="D9"/>
          </w:tcPr>
          <w:p w14:paraId="67D267B5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Phonics</w:t>
            </w:r>
          </w:p>
          <w:p w14:paraId="0DE16C77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Grammar</w:t>
            </w:r>
          </w:p>
          <w:p w14:paraId="1C0ABF50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Vocabulary</w:t>
            </w:r>
          </w:p>
          <w:p w14:paraId="635A2EBC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Speaking and listening</w:t>
            </w:r>
          </w:p>
          <w:p w14:paraId="26F74DD4" w14:textId="77777777" w:rsidR="00975961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Reading and writing</w:t>
            </w:r>
          </w:p>
          <w:p w14:paraId="4EE5779A" w14:textId="15BFD7DD" w:rsidR="00D11F84" w:rsidRPr="003E1A95" w:rsidRDefault="00D11F84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</w:tc>
        <w:tc>
          <w:tcPr>
            <w:tcW w:w="2823" w:type="dxa"/>
            <w:shd w:val="clear" w:color="auto" w:fill="D9D9D9" w:themeFill="background1" w:themeFillShade="D9"/>
          </w:tcPr>
          <w:p w14:paraId="3AC08E2E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lastRenderedPageBreak/>
              <w:t>Phonics</w:t>
            </w:r>
          </w:p>
          <w:p w14:paraId="081B40C6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Grammar</w:t>
            </w:r>
          </w:p>
          <w:p w14:paraId="1890990A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Vocabulary</w:t>
            </w:r>
          </w:p>
          <w:p w14:paraId="7E4BD571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Speaking and listening</w:t>
            </w:r>
          </w:p>
          <w:p w14:paraId="542A1C6C" w14:textId="3E4854D3" w:rsidR="00975961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Reading and writing</w:t>
            </w:r>
          </w:p>
        </w:tc>
        <w:tc>
          <w:tcPr>
            <w:tcW w:w="2824" w:type="dxa"/>
            <w:shd w:val="clear" w:color="auto" w:fill="D9D9D9" w:themeFill="background1" w:themeFillShade="D9"/>
          </w:tcPr>
          <w:p w14:paraId="6156817A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Phonics</w:t>
            </w:r>
          </w:p>
          <w:p w14:paraId="4EB21171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Grammar</w:t>
            </w:r>
          </w:p>
          <w:p w14:paraId="2053FA03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Vocabulary</w:t>
            </w:r>
          </w:p>
          <w:p w14:paraId="50AB1663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Speaking and listening</w:t>
            </w:r>
          </w:p>
          <w:p w14:paraId="6E912E07" w14:textId="4E86B0E0" w:rsidR="00975961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Reading and writing</w:t>
            </w:r>
          </w:p>
        </w:tc>
        <w:tc>
          <w:tcPr>
            <w:tcW w:w="2823" w:type="dxa"/>
            <w:shd w:val="clear" w:color="auto" w:fill="D9D9D9" w:themeFill="background1" w:themeFillShade="D9"/>
          </w:tcPr>
          <w:p w14:paraId="1FF0CAF2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Phonics</w:t>
            </w:r>
          </w:p>
          <w:p w14:paraId="73A67257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Grammar</w:t>
            </w:r>
          </w:p>
          <w:p w14:paraId="537D636F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Vocabulary</w:t>
            </w:r>
          </w:p>
          <w:p w14:paraId="0C5C8A3F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Speaking and listening</w:t>
            </w:r>
          </w:p>
          <w:p w14:paraId="529FB7BB" w14:textId="55303C19" w:rsidR="00975961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Reading and writing</w:t>
            </w:r>
          </w:p>
        </w:tc>
        <w:tc>
          <w:tcPr>
            <w:tcW w:w="2824" w:type="dxa"/>
            <w:shd w:val="clear" w:color="auto" w:fill="D9D9D9" w:themeFill="background1" w:themeFillShade="D9"/>
          </w:tcPr>
          <w:p w14:paraId="484D4C07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Phonics</w:t>
            </w:r>
          </w:p>
          <w:p w14:paraId="586A7F3C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Grammar</w:t>
            </w:r>
          </w:p>
          <w:p w14:paraId="08A000B5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Vocabulary</w:t>
            </w:r>
          </w:p>
          <w:p w14:paraId="7D47E668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Speaking and listening</w:t>
            </w:r>
          </w:p>
          <w:p w14:paraId="54585E12" w14:textId="4A5F2EFF" w:rsidR="00975961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Reading and writing</w:t>
            </w:r>
          </w:p>
        </w:tc>
      </w:tr>
      <w:tr w:rsidR="003E1A95" w:rsidRPr="003E1A95" w14:paraId="3D1B6B77" w14:textId="77777777" w:rsidTr="6355AE28">
        <w:trPr>
          <w:jc w:val="center"/>
        </w:trPr>
        <w:tc>
          <w:tcPr>
            <w:tcW w:w="1440" w:type="dxa"/>
            <w:shd w:val="clear" w:color="auto" w:fill="D9D9D9" w:themeFill="background1" w:themeFillShade="D9"/>
          </w:tcPr>
          <w:p w14:paraId="37E370C6" w14:textId="674AB3FF" w:rsidR="00975961" w:rsidRPr="003E1A95" w:rsidRDefault="00975961" w:rsidP="00975961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>Spring B Assessment opportunity</w:t>
            </w:r>
          </w:p>
        </w:tc>
        <w:tc>
          <w:tcPr>
            <w:tcW w:w="2734" w:type="dxa"/>
            <w:shd w:val="clear" w:color="auto" w:fill="D9D9D9" w:themeFill="background1" w:themeFillShade="D9"/>
          </w:tcPr>
          <w:p w14:paraId="356EC5AD" w14:textId="7DFED31D" w:rsidR="00975961" w:rsidRPr="003E1A95" w:rsidRDefault="22EE4E4C" w:rsidP="00975961">
            <w:pPr>
              <w:rPr>
                <w:rFonts w:ascii="Segoe UI" w:eastAsia="Calibri" w:hAnsi="Segoe UI" w:cs="Segoe UI"/>
                <w:lang w:eastAsia="en-US"/>
              </w:rPr>
            </w:pPr>
            <w:r w:rsidRPr="6355AE28">
              <w:rPr>
                <w:rFonts w:ascii="Segoe UI" w:eastAsia="Calibri" w:hAnsi="Segoe UI" w:cs="Segoe UI"/>
                <w:lang w:eastAsia="en-US"/>
              </w:rPr>
              <w:t xml:space="preserve">End of Term assessment based on knowledge and skills from Spring Term A and B </w:t>
            </w:r>
          </w:p>
          <w:p w14:paraId="2B6A30E6" w14:textId="5744180A" w:rsidR="00D11F84" w:rsidRPr="003E1A95" w:rsidRDefault="00D11F84" w:rsidP="00975961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</w:tc>
        <w:tc>
          <w:tcPr>
            <w:tcW w:w="2823" w:type="dxa"/>
            <w:shd w:val="clear" w:color="auto" w:fill="D9D9D9" w:themeFill="background1" w:themeFillShade="D9"/>
          </w:tcPr>
          <w:p w14:paraId="23E2C0A5" w14:textId="2095E450" w:rsidR="00975961" w:rsidRPr="003E1A95" w:rsidRDefault="0569A3B3" w:rsidP="00975961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6355AE28">
              <w:rPr>
                <w:rFonts w:ascii="Segoe UI" w:eastAsia="Calibri" w:hAnsi="Segoe UI" w:cs="Segoe UI"/>
                <w:lang w:eastAsia="en-US"/>
              </w:rPr>
              <w:t xml:space="preserve">End of Term assessment based on knowledge and skills from Spring Term A and B </w:t>
            </w:r>
          </w:p>
        </w:tc>
        <w:tc>
          <w:tcPr>
            <w:tcW w:w="2824" w:type="dxa"/>
            <w:shd w:val="clear" w:color="auto" w:fill="D9D9D9" w:themeFill="background1" w:themeFillShade="D9"/>
          </w:tcPr>
          <w:p w14:paraId="4D0552A8" w14:textId="28DBD27E" w:rsidR="00975961" w:rsidRPr="003E1A95" w:rsidRDefault="4D0C9968" w:rsidP="4E2DC425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6355AE28">
              <w:rPr>
                <w:rFonts w:ascii="Segoe UI" w:eastAsia="Calibri" w:hAnsi="Segoe UI" w:cs="Segoe UI"/>
                <w:lang w:eastAsia="en-US"/>
              </w:rPr>
              <w:t xml:space="preserve">Half Term assessment based on knowledge and skills from Spring Terms A and B </w:t>
            </w:r>
          </w:p>
        </w:tc>
        <w:tc>
          <w:tcPr>
            <w:tcW w:w="2823" w:type="dxa"/>
            <w:shd w:val="clear" w:color="auto" w:fill="D9D9D9" w:themeFill="background1" w:themeFillShade="D9"/>
          </w:tcPr>
          <w:p w14:paraId="6040D344" w14:textId="2862297A" w:rsidR="00975961" w:rsidRPr="003E1A95" w:rsidRDefault="6C38515D" w:rsidP="4E2DC425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6355AE28">
              <w:rPr>
                <w:rFonts w:ascii="Segoe UI" w:eastAsia="Calibri" w:hAnsi="Segoe UI" w:cs="Segoe UI"/>
                <w:lang w:eastAsia="en-US"/>
              </w:rPr>
              <w:t xml:space="preserve">End of Unit assessment based on knowledge and skills from Spring Terms A and B </w:t>
            </w:r>
          </w:p>
        </w:tc>
        <w:tc>
          <w:tcPr>
            <w:tcW w:w="2824" w:type="dxa"/>
            <w:shd w:val="clear" w:color="auto" w:fill="D9D9D9" w:themeFill="background1" w:themeFillShade="D9"/>
          </w:tcPr>
          <w:p w14:paraId="205CFA1E" w14:textId="3005CC19" w:rsidR="00975961" w:rsidRPr="003E1A95" w:rsidRDefault="0C1B065B" w:rsidP="4E2DC425">
            <w:pPr>
              <w:rPr>
                <w:rFonts w:ascii="Segoe UI" w:eastAsia="Calibri" w:hAnsi="Segoe UI" w:cs="Segoe UI"/>
                <w:lang w:eastAsia="en-US"/>
              </w:rPr>
            </w:pPr>
            <w:r w:rsidRPr="6355AE28">
              <w:rPr>
                <w:rFonts w:ascii="Segoe UI" w:eastAsia="Calibri" w:hAnsi="Segoe UI" w:cs="Segoe UI"/>
                <w:lang w:eastAsia="en-US"/>
              </w:rPr>
              <w:t xml:space="preserve">Revision based assessment based on knowledge and skills from the whole of Key Stage 4 </w:t>
            </w:r>
          </w:p>
          <w:p w14:paraId="31F5C88C" w14:textId="60BEB275" w:rsidR="00975961" w:rsidRPr="003E1A95" w:rsidRDefault="00975961" w:rsidP="4E2DC425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</w:tc>
      </w:tr>
      <w:tr w:rsidR="003E1A95" w:rsidRPr="003E1A95" w14:paraId="630DAA26" w14:textId="77777777" w:rsidTr="6355AE28">
        <w:tblPrEx>
          <w:jc w:val="left"/>
        </w:tblPrEx>
        <w:tc>
          <w:tcPr>
            <w:tcW w:w="1440" w:type="dxa"/>
          </w:tcPr>
          <w:p w14:paraId="21F74016" w14:textId="0A3C52BA" w:rsidR="00975961" w:rsidRPr="003E1A95" w:rsidRDefault="00975961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 xml:space="preserve">Summer A </w:t>
            </w:r>
          </w:p>
          <w:p w14:paraId="25625653" w14:textId="77777777" w:rsidR="00975961" w:rsidRPr="003E1A95" w:rsidRDefault="00975961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>Topic</w:t>
            </w:r>
          </w:p>
        </w:tc>
        <w:tc>
          <w:tcPr>
            <w:tcW w:w="2734" w:type="dxa"/>
          </w:tcPr>
          <w:p w14:paraId="489668D2" w14:textId="4DEFD674" w:rsidR="00721548" w:rsidRPr="003E1A95" w:rsidRDefault="00DC1151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 xml:space="preserve">Ma vie de </w:t>
            </w:r>
            <w:proofErr w:type="spellStart"/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>famille</w:t>
            </w:r>
            <w:proofErr w:type="spellEnd"/>
          </w:p>
        </w:tc>
        <w:tc>
          <w:tcPr>
            <w:tcW w:w="2823" w:type="dxa"/>
          </w:tcPr>
          <w:p w14:paraId="4D4022BF" w14:textId="01135ADE" w:rsidR="00C95C48" w:rsidRPr="003E1A95" w:rsidRDefault="00D775FE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 xml:space="preserve">Le monde </w:t>
            </w:r>
            <w:proofErr w:type="spellStart"/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>est</w:t>
            </w:r>
            <w:proofErr w:type="spellEnd"/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 xml:space="preserve"> petit</w:t>
            </w:r>
          </w:p>
        </w:tc>
        <w:tc>
          <w:tcPr>
            <w:tcW w:w="2824" w:type="dxa"/>
          </w:tcPr>
          <w:p w14:paraId="3081C6CA" w14:textId="6BC6E198" w:rsidR="00574F8F" w:rsidRPr="003E1A95" w:rsidRDefault="001D49A0" w:rsidP="4E2DC425">
            <w:pPr>
              <w:rPr>
                <w:rFonts w:ascii="Segoe UI" w:eastAsia="Calibri" w:hAnsi="Segoe UI" w:cs="Segoe UI"/>
                <w:b/>
                <w:bCs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 xml:space="preserve">Le </w:t>
            </w:r>
            <w:proofErr w:type="spellStart"/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>meilleur</w:t>
            </w:r>
            <w:proofErr w:type="spellEnd"/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 xml:space="preserve"> des </w:t>
            </w:r>
            <w:proofErr w:type="spellStart"/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>mondes</w:t>
            </w:r>
            <w:proofErr w:type="spellEnd"/>
          </w:p>
        </w:tc>
        <w:tc>
          <w:tcPr>
            <w:tcW w:w="2823" w:type="dxa"/>
          </w:tcPr>
          <w:p w14:paraId="578EADF0" w14:textId="6185E2C8" w:rsidR="00975961" w:rsidRPr="00965F81" w:rsidRDefault="00A139A5" w:rsidP="4E2DC425">
            <w:pPr>
              <w:rPr>
                <w:rFonts w:ascii="Segoe UI" w:eastAsia="Segoe UI" w:hAnsi="Segoe UI" w:cs="Segoe UI"/>
                <w:b/>
                <w:bCs/>
                <w:lang w:val="fr-FR"/>
              </w:rPr>
            </w:pPr>
            <w:r>
              <w:rPr>
                <w:rFonts w:ascii="Segoe UI" w:eastAsia="Segoe UI" w:hAnsi="Segoe UI" w:cs="Segoe UI"/>
                <w:b/>
                <w:bCs/>
                <w:lang w:val="fr-FR"/>
              </w:rPr>
              <w:t>En Plein Forme</w:t>
            </w:r>
          </w:p>
          <w:p w14:paraId="7DB3FF35" w14:textId="57B684D2" w:rsidR="00975961" w:rsidRPr="00965F81" w:rsidRDefault="00975961" w:rsidP="4E2DC425">
            <w:pPr>
              <w:rPr>
                <w:rFonts w:ascii="Times New Roman" w:hAnsi="Times New Roman"/>
                <w:spacing w:val="0"/>
                <w:lang w:val="fr-FR"/>
              </w:rPr>
            </w:pPr>
          </w:p>
        </w:tc>
        <w:tc>
          <w:tcPr>
            <w:tcW w:w="2824" w:type="dxa"/>
          </w:tcPr>
          <w:p w14:paraId="7D528D8F" w14:textId="4BD3178F" w:rsidR="00975961" w:rsidRPr="003E1A95" w:rsidRDefault="4EC6D4A5" w:rsidP="4E2DC425">
            <w:pPr>
              <w:rPr>
                <w:rFonts w:ascii="Segoe UI" w:eastAsia="Calibri" w:hAnsi="Segoe UI" w:cs="Segoe UI"/>
                <w:b/>
                <w:bCs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b/>
                <w:bCs/>
                <w:lang w:eastAsia="en-US"/>
              </w:rPr>
              <w:t>Revision of topics</w:t>
            </w:r>
          </w:p>
        </w:tc>
      </w:tr>
      <w:tr w:rsidR="003E1A95" w:rsidRPr="003E1A95" w14:paraId="2DD22088" w14:textId="77777777" w:rsidTr="6355AE28">
        <w:tblPrEx>
          <w:jc w:val="left"/>
        </w:tblPrEx>
        <w:tc>
          <w:tcPr>
            <w:tcW w:w="1440" w:type="dxa"/>
          </w:tcPr>
          <w:p w14:paraId="1E454FBE" w14:textId="094B73F6" w:rsidR="00975961" w:rsidRPr="003E1A95" w:rsidRDefault="00975961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>Summer A</w:t>
            </w:r>
          </w:p>
          <w:p w14:paraId="641100FE" w14:textId="77777777" w:rsidR="00975961" w:rsidRPr="003E1A95" w:rsidRDefault="00975961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>Knowledge</w:t>
            </w:r>
          </w:p>
        </w:tc>
        <w:tc>
          <w:tcPr>
            <w:tcW w:w="2734" w:type="dxa"/>
          </w:tcPr>
          <w:p w14:paraId="51A42DEC" w14:textId="77777777" w:rsidR="00804664" w:rsidRPr="003E1A95" w:rsidRDefault="00DC1151" w:rsidP="00804664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Talking about animals</w:t>
            </w:r>
          </w:p>
          <w:p w14:paraId="066703C7" w14:textId="77777777" w:rsidR="00DC1151" w:rsidRPr="003E1A95" w:rsidRDefault="00DC1151" w:rsidP="00804664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  <w:p w14:paraId="3154E0D8" w14:textId="77777777" w:rsidR="00DC1151" w:rsidRPr="003E1A95" w:rsidRDefault="00DC1151" w:rsidP="00804664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Describing your family</w:t>
            </w:r>
          </w:p>
          <w:p w14:paraId="363E7BD8" w14:textId="77777777" w:rsidR="00DC1151" w:rsidRPr="003E1A95" w:rsidRDefault="00DC1151" w:rsidP="00804664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  <w:p w14:paraId="40E0CFA5" w14:textId="77777777" w:rsidR="00DC1151" w:rsidRPr="003E1A95" w:rsidRDefault="00DC1151" w:rsidP="00804664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Describing where you live</w:t>
            </w:r>
          </w:p>
          <w:p w14:paraId="62CB3CED" w14:textId="77777777" w:rsidR="00DC1151" w:rsidRPr="003E1A95" w:rsidRDefault="00DC1151" w:rsidP="00804664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  <w:p w14:paraId="0FF56D99" w14:textId="77777777" w:rsidR="00DC1151" w:rsidRPr="003E1A95" w:rsidRDefault="00DC1151" w:rsidP="00804664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Talking about breakfast</w:t>
            </w:r>
          </w:p>
          <w:p w14:paraId="4E2616B5" w14:textId="77777777" w:rsidR="00DC1151" w:rsidRPr="003E1A95" w:rsidRDefault="00DC1151" w:rsidP="00804664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  <w:p w14:paraId="2C2E7422" w14:textId="77777777" w:rsidR="00DC1151" w:rsidRPr="003E1A95" w:rsidRDefault="00DC1151" w:rsidP="00804664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Learn about Bastille Day</w:t>
            </w:r>
          </w:p>
          <w:p w14:paraId="2337A0C0" w14:textId="77777777" w:rsidR="00DC1151" w:rsidRPr="003E1A95" w:rsidRDefault="00DC1151" w:rsidP="00804664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  <w:p w14:paraId="7B5FE95C" w14:textId="34E288CD" w:rsidR="00DC1151" w:rsidRPr="003E1A95" w:rsidRDefault="00DC1151" w:rsidP="00804664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</w:tc>
        <w:tc>
          <w:tcPr>
            <w:tcW w:w="2823" w:type="dxa"/>
          </w:tcPr>
          <w:p w14:paraId="014071E2" w14:textId="77777777" w:rsidR="00C90A67" w:rsidRPr="003E1A95" w:rsidRDefault="00D775FE" w:rsidP="00D775FE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Talking about where you live</w:t>
            </w:r>
          </w:p>
          <w:p w14:paraId="44B2ED41" w14:textId="77777777" w:rsidR="00D775FE" w:rsidRPr="003E1A95" w:rsidRDefault="00D775FE" w:rsidP="00D775FE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  <w:p w14:paraId="4AD15CC0" w14:textId="77777777" w:rsidR="00D775FE" w:rsidRPr="003E1A95" w:rsidRDefault="00D775FE" w:rsidP="00D775FE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Describing the weather</w:t>
            </w:r>
          </w:p>
          <w:p w14:paraId="18DEE067" w14:textId="77777777" w:rsidR="00D775FE" w:rsidRPr="003E1A95" w:rsidRDefault="00D775FE" w:rsidP="00D775FE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  <w:p w14:paraId="43C5AE99" w14:textId="77777777" w:rsidR="00D775FE" w:rsidRPr="003E1A95" w:rsidRDefault="00D775FE" w:rsidP="00D775FE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Describing where you live</w:t>
            </w:r>
          </w:p>
          <w:p w14:paraId="3E2CE29C" w14:textId="77777777" w:rsidR="00D775FE" w:rsidRPr="003E1A95" w:rsidRDefault="00D775FE" w:rsidP="00D775FE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  <w:p w14:paraId="2896C8A9" w14:textId="77777777" w:rsidR="00D775FE" w:rsidRPr="003E1A95" w:rsidRDefault="00D775FE" w:rsidP="00D775FE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Talking about daily routine</w:t>
            </w:r>
          </w:p>
          <w:p w14:paraId="09D87A0B" w14:textId="77777777" w:rsidR="00D775FE" w:rsidRPr="003E1A95" w:rsidRDefault="00D775FE" w:rsidP="00D775FE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  <w:p w14:paraId="7E245664" w14:textId="77777777" w:rsidR="00D775FE" w:rsidRPr="003E1A95" w:rsidRDefault="00D775FE" w:rsidP="00D775FE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Talking about moving house</w:t>
            </w:r>
          </w:p>
          <w:p w14:paraId="22F5CDF3" w14:textId="77777777" w:rsidR="00D775FE" w:rsidRPr="003E1A95" w:rsidRDefault="00D775FE" w:rsidP="00D775FE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  <w:p w14:paraId="29886D80" w14:textId="1A4EE040" w:rsidR="00D775FE" w:rsidRPr="003E1A95" w:rsidRDefault="00D775FE" w:rsidP="00D775FE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Discovering regions of France and Francophone countries</w:t>
            </w:r>
          </w:p>
        </w:tc>
        <w:tc>
          <w:tcPr>
            <w:tcW w:w="2824" w:type="dxa"/>
          </w:tcPr>
          <w:p w14:paraId="64744E40" w14:textId="77777777" w:rsidR="00975961" w:rsidRPr="003E1A95" w:rsidRDefault="001D49A0" w:rsidP="002F1657">
            <w:pPr>
              <w:shd w:val="clear" w:color="auto" w:fill="FFFFFF"/>
              <w:rPr>
                <w:rFonts w:ascii="Segoe UI" w:hAnsi="Segoe UI" w:cs="Segoe UI"/>
                <w:spacing w:val="0"/>
              </w:rPr>
            </w:pPr>
            <w:r w:rsidRPr="003E1A95">
              <w:rPr>
                <w:rFonts w:ascii="Segoe UI" w:hAnsi="Segoe UI" w:cs="Segoe UI"/>
                <w:spacing w:val="0"/>
              </w:rPr>
              <w:t>Talking about food</w:t>
            </w:r>
          </w:p>
          <w:p w14:paraId="36C7A4D0" w14:textId="77777777" w:rsidR="001D49A0" w:rsidRPr="003E1A95" w:rsidRDefault="001D49A0" w:rsidP="002F1657">
            <w:pPr>
              <w:shd w:val="clear" w:color="auto" w:fill="FFFFFF"/>
              <w:rPr>
                <w:rFonts w:ascii="Segoe UI" w:hAnsi="Segoe UI" w:cs="Segoe UI"/>
                <w:spacing w:val="0"/>
              </w:rPr>
            </w:pPr>
          </w:p>
          <w:p w14:paraId="4E09AA28" w14:textId="77777777" w:rsidR="001D49A0" w:rsidRPr="003E1A95" w:rsidRDefault="001D49A0" w:rsidP="002F1657">
            <w:pPr>
              <w:shd w:val="clear" w:color="auto" w:fill="FFFFFF"/>
              <w:rPr>
                <w:rFonts w:ascii="Segoe UI" w:hAnsi="Segoe UI" w:cs="Segoe UI"/>
                <w:spacing w:val="0"/>
              </w:rPr>
            </w:pPr>
            <w:r w:rsidRPr="003E1A95">
              <w:rPr>
                <w:rFonts w:ascii="Segoe UI" w:hAnsi="Segoe UI" w:cs="Segoe UI"/>
                <w:spacing w:val="0"/>
              </w:rPr>
              <w:t>Discussing eating habits</w:t>
            </w:r>
          </w:p>
          <w:p w14:paraId="7A69C833" w14:textId="77777777" w:rsidR="001D49A0" w:rsidRPr="003E1A95" w:rsidRDefault="001D49A0" w:rsidP="002F1657">
            <w:pPr>
              <w:shd w:val="clear" w:color="auto" w:fill="FFFFFF"/>
              <w:rPr>
                <w:rFonts w:ascii="Segoe UI" w:hAnsi="Segoe UI" w:cs="Segoe UI"/>
                <w:spacing w:val="0"/>
              </w:rPr>
            </w:pPr>
          </w:p>
          <w:p w14:paraId="50C3E89D" w14:textId="7DCABD78" w:rsidR="001D49A0" w:rsidRPr="003E1A95" w:rsidRDefault="001D49A0" w:rsidP="002F1657">
            <w:pPr>
              <w:shd w:val="clear" w:color="auto" w:fill="FFFFFF"/>
              <w:rPr>
                <w:rFonts w:ascii="Segoe UI" w:hAnsi="Segoe UI" w:cs="Segoe UI"/>
                <w:spacing w:val="0"/>
              </w:rPr>
            </w:pPr>
            <w:r w:rsidRPr="003E1A95">
              <w:rPr>
                <w:rFonts w:ascii="Segoe UI" w:hAnsi="Segoe UI" w:cs="Segoe UI"/>
                <w:spacing w:val="0"/>
              </w:rPr>
              <w:t>Talking about animals and the natural world</w:t>
            </w:r>
          </w:p>
          <w:p w14:paraId="04EA067A" w14:textId="77777777" w:rsidR="001D49A0" w:rsidRPr="003E1A95" w:rsidRDefault="001D49A0" w:rsidP="002F1657">
            <w:pPr>
              <w:shd w:val="clear" w:color="auto" w:fill="FFFFFF"/>
              <w:rPr>
                <w:rFonts w:ascii="Segoe UI" w:hAnsi="Segoe UI" w:cs="Segoe UI"/>
                <w:spacing w:val="0"/>
              </w:rPr>
            </w:pPr>
          </w:p>
          <w:p w14:paraId="29FDF2BE" w14:textId="3F824E65" w:rsidR="001D49A0" w:rsidRPr="003E1A95" w:rsidRDefault="001D49A0" w:rsidP="002F1657">
            <w:pPr>
              <w:shd w:val="clear" w:color="auto" w:fill="FFFFFF"/>
              <w:rPr>
                <w:rFonts w:ascii="Segoe UI" w:hAnsi="Segoe UI" w:cs="Segoe UI"/>
                <w:spacing w:val="0"/>
              </w:rPr>
            </w:pPr>
            <w:r w:rsidRPr="003E1A95">
              <w:rPr>
                <w:rFonts w:ascii="Segoe UI" w:hAnsi="Segoe UI" w:cs="Segoe UI"/>
                <w:spacing w:val="0"/>
              </w:rPr>
              <w:t>Talking about plastic and the environment</w:t>
            </w:r>
          </w:p>
          <w:p w14:paraId="6025AB3B" w14:textId="77777777" w:rsidR="001D49A0" w:rsidRPr="003E1A95" w:rsidRDefault="001D49A0" w:rsidP="002F1657">
            <w:pPr>
              <w:shd w:val="clear" w:color="auto" w:fill="FFFFFF"/>
              <w:rPr>
                <w:rFonts w:ascii="Segoe UI" w:hAnsi="Segoe UI" w:cs="Segoe UI"/>
                <w:spacing w:val="0"/>
              </w:rPr>
            </w:pPr>
          </w:p>
          <w:p w14:paraId="2F863299" w14:textId="75A24E3E" w:rsidR="00027188" w:rsidRPr="003E1A95" w:rsidRDefault="00027188" w:rsidP="002F1657">
            <w:pPr>
              <w:shd w:val="clear" w:color="auto" w:fill="FFFFFF"/>
              <w:rPr>
                <w:rFonts w:ascii="Segoe UI" w:hAnsi="Segoe UI" w:cs="Segoe UI"/>
                <w:spacing w:val="0"/>
              </w:rPr>
            </w:pPr>
            <w:r w:rsidRPr="003E1A95">
              <w:rPr>
                <w:rFonts w:ascii="Segoe UI" w:hAnsi="Segoe UI" w:cs="Segoe UI"/>
                <w:spacing w:val="0"/>
              </w:rPr>
              <w:t>Talking about what you would like to do to change the world</w:t>
            </w:r>
          </w:p>
          <w:p w14:paraId="71DDA3BC" w14:textId="15939AFD" w:rsidR="001D49A0" w:rsidRPr="003E1A95" w:rsidRDefault="001D49A0" w:rsidP="002F1657">
            <w:pPr>
              <w:shd w:val="clear" w:color="auto" w:fill="FFFFFF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2823" w:type="dxa"/>
          </w:tcPr>
          <w:p w14:paraId="0AA93BAB" w14:textId="51F03339" w:rsidR="00975961" w:rsidRPr="003E1A95" w:rsidRDefault="005878B7" w:rsidP="001D21EE">
            <w:pPr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Talking about meals and mealtimes</w:t>
            </w:r>
          </w:p>
          <w:p w14:paraId="7FBB97A0" w14:textId="77777777" w:rsidR="001D21EE" w:rsidRPr="003E1A95" w:rsidRDefault="001D21EE" w:rsidP="001D21EE">
            <w:pPr>
              <w:rPr>
                <w:rFonts w:ascii="Segoe UI" w:eastAsia="Calibri" w:hAnsi="Segoe UI" w:cs="Segoe UI"/>
              </w:rPr>
            </w:pPr>
          </w:p>
          <w:p w14:paraId="5DBF864A" w14:textId="387CE98D" w:rsidR="001D21EE" w:rsidRPr="003E1A95" w:rsidRDefault="001D21EE" w:rsidP="001D21EE">
            <w:pPr>
              <w:rPr>
                <w:rFonts w:ascii="Segoe UI" w:eastAsia="Calibri" w:hAnsi="Segoe UI" w:cs="Segoe UI"/>
              </w:rPr>
            </w:pPr>
            <w:r w:rsidRPr="003E1A95">
              <w:rPr>
                <w:rFonts w:ascii="Segoe UI" w:eastAsia="Calibri" w:hAnsi="Segoe UI" w:cs="Segoe UI"/>
              </w:rPr>
              <w:t xml:space="preserve">Talking about </w:t>
            </w:r>
            <w:r w:rsidR="005878B7">
              <w:rPr>
                <w:rFonts w:ascii="Segoe UI" w:eastAsia="Calibri" w:hAnsi="Segoe UI" w:cs="Segoe UI"/>
              </w:rPr>
              <w:t>good mental health</w:t>
            </w:r>
          </w:p>
          <w:p w14:paraId="7C6FA960" w14:textId="77777777" w:rsidR="001D21EE" w:rsidRPr="003E1A95" w:rsidRDefault="001D21EE" w:rsidP="001D21EE">
            <w:pPr>
              <w:rPr>
                <w:rFonts w:ascii="Segoe UI" w:eastAsia="Calibri" w:hAnsi="Segoe UI" w:cs="Segoe UI"/>
              </w:rPr>
            </w:pPr>
          </w:p>
          <w:p w14:paraId="534D2E7D" w14:textId="602FE6C8" w:rsidR="001D21EE" w:rsidRPr="003E1A95" w:rsidRDefault="001D21EE" w:rsidP="001D21EE">
            <w:pPr>
              <w:rPr>
                <w:rFonts w:ascii="Segoe UI" w:eastAsia="Calibri" w:hAnsi="Segoe UI" w:cs="Segoe UI"/>
              </w:rPr>
            </w:pPr>
            <w:r w:rsidRPr="003E1A95">
              <w:rPr>
                <w:rFonts w:ascii="Segoe UI" w:eastAsia="Calibri" w:hAnsi="Segoe UI" w:cs="Segoe UI"/>
              </w:rPr>
              <w:t>D</w:t>
            </w:r>
            <w:r w:rsidR="005878B7">
              <w:rPr>
                <w:rFonts w:ascii="Segoe UI" w:eastAsia="Calibri" w:hAnsi="Segoe UI" w:cs="Segoe UI"/>
              </w:rPr>
              <w:t>escribing unhealthy lifestyle choices</w:t>
            </w:r>
          </w:p>
          <w:p w14:paraId="5CD4AA0C" w14:textId="77777777" w:rsidR="001D21EE" w:rsidRPr="003E1A95" w:rsidRDefault="001D21EE" w:rsidP="001D21EE">
            <w:pPr>
              <w:rPr>
                <w:rFonts w:ascii="Segoe UI" w:eastAsia="Calibri" w:hAnsi="Segoe UI" w:cs="Segoe UI"/>
              </w:rPr>
            </w:pPr>
          </w:p>
          <w:p w14:paraId="775B0BD5" w14:textId="538A4D7E" w:rsidR="001D21EE" w:rsidRPr="003E1A95" w:rsidRDefault="005878B7" w:rsidP="001D21EE">
            <w:pPr>
              <w:rPr>
                <w:rFonts w:ascii="Segoe UI" w:eastAsia="Calibri" w:hAnsi="Segoe UI" w:cs="Segoe UI"/>
              </w:rPr>
            </w:pPr>
            <w:r>
              <w:rPr>
                <w:rFonts w:ascii="Segoe UI" w:eastAsia="Calibri" w:hAnsi="Segoe UI" w:cs="Segoe UI"/>
              </w:rPr>
              <w:t>Saying what you will do to improve your life</w:t>
            </w:r>
          </w:p>
          <w:p w14:paraId="45816404" w14:textId="77777777" w:rsidR="001D21EE" w:rsidRPr="003E1A95" w:rsidRDefault="001D21EE" w:rsidP="001D21EE">
            <w:pPr>
              <w:rPr>
                <w:rFonts w:ascii="Segoe UI" w:eastAsia="Calibri" w:hAnsi="Segoe UI" w:cs="Segoe UI"/>
              </w:rPr>
            </w:pPr>
          </w:p>
          <w:p w14:paraId="5EDF5423" w14:textId="3D7BCEBA" w:rsidR="001D21EE" w:rsidRPr="003E1A95" w:rsidRDefault="00FF6944" w:rsidP="001D21EE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>
              <w:rPr>
                <w:rFonts w:ascii="Segoe UI" w:eastAsia="Calibri" w:hAnsi="Segoe UI" w:cs="Segoe UI"/>
              </w:rPr>
              <w:t>Talking about lifestyle changes</w:t>
            </w:r>
          </w:p>
        </w:tc>
        <w:tc>
          <w:tcPr>
            <w:tcW w:w="2824" w:type="dxa"/>
          </w:tcPr>
          <w:p w14:paraId="38ABB1D6" w14:textId="77777777" w:rsidR="00975961" w:rsidRPr="003E1A95" w:rsidRDefault="00975961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</w:tc>
      </w:tr>
      <w:tr w:rsidR="003E1A95" w:rsidRPr="003E1A95" w14:paraId="4FE78D6F" w14:textId="77777777" w:rsidTr="6355AE28">
        <w:tblPrEx>
          <w:jc w:val="left"/>
        </w:tblPrEx>
        <w:tc>
          <w:tcPr>
            <w:tcW w:w="1440" w:type="dxa"/>
          </w:tcPr>
          <w:p w14:paraId="7136C750" w14:textId="5DE72DC2" w:rsidR="00975961" w:rsidRPr="003E1A95" w:rsidRDefault="00975961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>Summer A</w:t>
            </w:r>
          </w:p>
          <w:p w14:paraId="5D8933F5" w14:textId="77777777" w:rsidR="00975961" w:rsidRPr="003E1A95" w:rsidRDefault="00975961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>Skills</w:t>
            </w:r>
          </w:p>
        </w:tc>
        <w:tc>
          <w:tcPr>
            <w:tcW w:w="2734" w:type="dxa"/>
          </w:tcPr>
          <w:p w14:paraId="5F903DA2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Phonics</w:t>
            </w:r>
          </w:p>
          <w:p w14:paraId="3B996A49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Grammar</w:t>
            </w:r>
          </w:p>
          <w:p w14:paraId="078F44B8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Vocabulary</w:t>
            </w:r>
          </w:p>
          <w:p w14:paraId="1E4C044A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Speaking and listening</w:t>
            </w:r>
          </w:p>
          <w:p w14:paraId="739B2D6B" w14:textId="654D3C42" w:rsidR="00975961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Reading and writing</w:t>
            </w:r>
          </w:p>
        </w:tc>
        <w:tc>
          <w:tcPr>
            <w:tcW w:w="2823" w:type="dxa"/>
          </w:tcPr>
          <w:p w14:paraId="45F0329B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Phonics</w:t>
            </w:r>
          </w:p>
          <w:p w14:paraId="2AD23DD9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Grammar</w:t>
            </w:r>
          </w:p>
          <w:p w14:paraId="5E9B89FE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Vocabulary</w:t>
            </w:r>
          </w:p>
          <w:p w14:paraId="1009BF26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Speaking and listening</w:t>
            </w:r>
          </w:p>
          <w:p w14:paraId="232A65E6" w14:textId="60F6E188" w:rsidR="00975961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Reading and writing</w:t>
            </w:r>
          </w:p>
        </w:tc>
        <w:tc>
          <w:tcPr>
            <w:tcW w:w="2824" w:type="dxa"/>
          </w:tcPr>
          <w:p w14:paraId="41EBEB98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Phonics</w:t>
            </w:r>
          </w:p>
          <w:p w14:paraId="12B9F19A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Grammar</w:t>
            </w:r>
          </w:p>
          <w:p w14:paraId="02764A16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Vocabulary</w:t>
            </w:r>
          </w:p>
          <w:p w14:paraId="0F04D6C2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Speaking and listening</w:t>
            </w:r>
          </w:p>
          <w:p w14:paraId="22B037D7" w14:textId="77777777" w:rsidR="00975961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Reading and writing</w:t>
            </w:r>
          </w:p>
          <w:p w14:paraId="2C93DE21" w14:textId="47AF7CC3" w:rsidR="00D11F84" w:rsidRPr="003E1A95" w:rsidRDefault="00D11F84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</w:tc>
        <w:tc>
          <w:tcPr>
            <w:tcW w:w="2823" w:type="dxa"/>
          </w:tcPr>
          <w:p w14:paraId="0DC749E7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Phonics</w:t>
            </w:r>
          </w:p>
          <w:p w14:paraId="316AD891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Grammar</w:t>
            </w:r>
          </w:p>
          <w:p w14:paraId="6B030E9C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Vocabulary</w:t>
            </w:r>
          </w:p>
          <w:p w14:paraId="6F547200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Speaking and listening</w:t>
            </w:r>
          </w:p>
          <w:p w14:paraId="3FBD6CF5" w14:textId="15A6699B" w:rsidR="00975961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Reading and writing</w:t>
            </w:r>
          </w:p>
        </w:tc>
        <w:tc>
          <w:tcPr>
            <w:tcW w:w="2824" w:type="dxa"/>
          </w:tcPr>
          <w:p w14:paraId="6109CC18" w14:textId="1A14E991" w:rsidR="00975961" w:rsidRPr="003E1A95" w:rsidRDefault="00975961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</w:tc>
      </w:tr>
      <w:tr w:rsidR="003E1A95" w:rsidRPr="003E1A95" w14:paraId="785A54D8" w14:textId="77777777" w:rsidTr="6355AE28">
        <w:tblPrEx>
          <w:jc w:val="left"/>
        </w:tblPrEx>
        <w:tc>
          <w:tcPr>
            <w:tcW w:w="1440" w:type="dxa"/>
          </w:tcPr>
          <w:p w14:paraId="0129B791" w14:textId="5C181BF1" w:rsidR="00975961" w:rsidRPr="003E1A95" w:rsidRDefault="00975961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 xml:space="preserve">Summer A </w:t>
            </w:r>
          </w:p>
          <w:p w14:paraId="3873D9CB" w14:textId="77777777" w:rsidR="00975961" w:rsidRPr="003E1A95" w:rsidRDefault="00975961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>Assessment opportunity</w:t>
            </w:r>
          </w:p>
        </w:tc>
        <w:tc>
          <w:tcPr>
            <w:tcW w:w="2734" w:type="dxa"/>
          </w:tcPr>
          <w:p w14:paraId="4F77095A" w14:textId="7D5FF033" w:rsidR="00975961" w:rsidRPr="003E1A95" w:rsidRDefault="44200DD5" w:rsidP="4E2DC425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6355AE28">
              <w:rPr>
                <w:rFonts w:ascii="Segoe UI" w:eastAsia="Calibri" w:hAnsi="Segoe UI" w:cs="Segoe UI"/>
                <w:lang w:eastAsia="en-US"/>
              </w:rPr>
              <w:t xml:space="preserve">Formal whole school examinations based on knowledge and skills from Autumn and Spring Terms A and B and Summer Term A </w:t>
            </w:r>
          </w:p>
        </w:tc>
        <w:tc>
          <w:tcPr>
            <w:tcW w:w="2823" w:type="dxa"/>
          </w:tcPr>
          <w:p w14:paraId="05FE94C4" w14:textId="7BF72696" w:rsidR="00975961" w:rsidRPr="003E1A95" w:rsidRDefault="3FE74A60" w:rsidP="4E2DC425">
            <w:pPr>
              <w:rPr>
                <w:rFonts w:ascii="Segoe UI" w:eastAsia="Calibri" w:hAnsi="Segoe UI" w:cs="Segoe UI"/>
                <w:lang w:eastAsia="en-US"/>
              </w:rPr>
            </w:pPr>
            <w:r w:rsidRPr="6355AE28">
              <w:rPr>
                <w:rFonts w:ascii="Segoe UI" w:eastAsia="Calibri" w:hAnsi="Segoe UI" w:cs="Segoe UI"/>
                <w:lang w:eastAsia="en-US"/>
              </w:rPr>
              <w:t xml:space="preserve">Formal whole school examinations based on knowledge and skills from Autumn and Spring Terms A and B and Summer Term A </w:t>
            </w:r>
          </w:p>
          <w:p w14:paraId="24AEA760" w14:textId="5D76ECC1" w:rsidR="00D11F84" w:rsidRPr="003E1A95" w:rsidRDefault="00D11F84" w:rsidP="4E2DC425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</w:tc>
        <w:tc>
          <w:tcPr>
            <w:tcW w:w="2824" w:type="dxa"/>
          </w:tcPr>
          <w:p w14:paraId="6D08B214" w14:textId="362DEA9D" w:rsidR="00975961" w:rsidRPr="003E1A95" w:rsidRDefault="52B339A3" w:rsidP="4E2DC425">
            <w:pPr>
              <w:rPr>
                <w:rFonts w:ascii="Segoe UI" w:eastAsia="Calibri" w:hAnsi="Segoe UI" w:cs="Segoe UI"/>
                <w:lang w:eastAsia="en-US"/>
              </w:rPr>
            </w:pPr>
            <w:r w:rsidRPr="6355AE28">
              <w:rPr>
                <w:rFonts w:ascii="Segoe UI" w:eastAsia="Calibri" w:hAnsi="Segoe UI" w:cs="Segoe UI"/>
                <w:lang w:eastAsia="en-US"/>
              </w:rPr>
              <w:t xml:space="preserve">Half Term assessment based on knowledge and skills from Spring Term A and B, Autumn Term A and B and Summer Term A </w:t>
            </w:r>
          </w:p>
          <w:p w14:paraId="5B57D402" w14:textId="54A87BFC" w:rsidR="00975961" w:rsidRPr="003E1A95" w:rsidRDefault="00975961" w:rsidP="4E2DC425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</w:tc>
        <w:tc>
          <w:tcPr>
            <w:tcW w:w="2823" w:type="dxa"/>
          </w:tcPr>
          <w:p w14:paraId="301D341F" w14:textId="7E2B5BD5" w:rsidR="00975961" w:rsidRPr="003E1A95" w:rsidRDefault="182DA585" w:rsidP="4E2DC425">
            <w:pPr>
              <w:rPr>
                <w:rFonts w:ascii="Segoe UI" w:eastAsia="Calibri" w:hAnsi="Segoe UI" w:cs="Segoe UI"/>
                <w:lang w:eastAsia="en-US"/>
              </w:rPr>
            </w:pPr>
            <w:r w:rsidRPr="6355AE28">
              <w:rPr>
                <w:rFonts w:ascii="Segoe UI" w:eastAsia="Calibri" w:hAnsi="Segoe UI" w:cs="Segoe UI"/>
                <w:lang w:eastAsia="en-US"/>
              </w:rPr>
              <w:t xml:space="preserve">End of Unit assessment based on knowledge and skills from Spring Term B and Summer Term A </w:t>
            </w:r>
          </w:p>
          <w:p w14:paraId="536D2B2A" w14:textId="6A73042F" w:rsidR="00975961" w:rsidRPr="003E1A95" w:rsidRDefault="00975961" w:rsidP="4E2DC425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</w:tc>
        <w:tc>
          <w:tcPr>
            <w:tcW w:w="2824" w:type="dxa"/>
          </w:tcPr>
          <w:p w14:paraId="1E1DCD51" w14:textId="77777777" w:rsidR="00975961" w:rsidRPr="003E1A95" w:rsidRDefault="00975961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</w:tc>
      </w:tr>
      <w:tr w:rsidR="003E1A95" w:rsidRPr="003E1A95" w14:paraId="327CF59B" w14:textId="77777777" w:rsidTr="6355AE28">
        <w:trPr>
          <w:jc w:val="center"/>
        </w:trPr>
        <w:tc>
          <w:tcPr>
            <w:tcW w:w="1440" w:type="dxa"/>
            <w:shd w:val="clear" w:color="auto" w:fill="D9D9D9" w:themeFill="background1" w:themeFillShade="D9"/>
          </w:tcPr>
          <w:p w14:paraId="78015BE9" w14:textId="2459DC1E" w:rsidR="001F5B8F" w:rsidRPr="003E1A95" w:rsidRDefault="001F5B8F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 xml:space="preserve">Summer B </w:t>
            </w:r>
          </w:p>
          <w:p w14:paraId="672FF426" w14:textId="77777777" w:rsidR="001F5B8F" w:rsidRPr="003E1A95" w:rsidRDefault="001F5B8F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>Topic</w:t>
            </w:r>
          </w:p>
        </w:tc>
        <w:tc>
          <w:tcPr>
            <w:tcW w:w="2734" w:type="dxa"/>
            <w:shd w:val="clear" w:color="auto" w:fill="D9D9D9" w:themeFill="background1" w:themeFillShade="D9"/>
          </w:tcPr>
          <w:p w14:paraId="35B65569" w14:textId="607CFC40" w:rsidR="00D30CBA" w:rsidRPr="003E1A95" w:rsidRDefault="00DC1151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 xml:space="preserve">En </w:t>
            </w:r>
            <w:proofErr w:type="spellStart"/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>ville</w:t>
            </w:r>
            <w:proofErr w:type="spellEnd"/>
          </w:p>
        </w:tc>
        <w:tc>
          <w:tcPr>
            <w:tcW w:w="2823" w:type="dxa"/>
            <w:shd w:val="clear" w:color="auto" w:fill="D9D9D9" w:themeFill="background1" w:themeFillShade="D9"/>
          </w:tcPr>
          <w:p w14:paraId="2EF75D6F" w14:textId="23B9F02A" w:rsidR="00C95C48" w:rsidRPr="003E1A95" w:rsidRDefault="00D775FE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 xml:space="preserve">Le sport </w:t>
            </w:r>
            <w:proofErr w:type="spellStart"/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>en</w:t>
            </w:r>
            <w:proofErr w:type="spellEnd"/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 xml:space="preserve"> direct</w:t>
            </w:r>
          </w:p>
        </w:tc>
        <w:tc>
          <w:tcPr>
            <w:tcW w:w="2824" w:type="dxa"/>
            <w:shd w:val="clear" w:color="auto" w:fill="D9D9D9" w:themeFill="background1" w:themeFillShade="D9"/>
          </w:tcPr>
          <w:p w14:paraId="62C83F51" w14:textId="391B1E1F" w:rsidR="00574F8F" w:rsidRPr="003E1A95" w:rsidRDefault="00027188" w:rsidP="00574F8F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>Le monde francophones</w:t>
            </w:r>
          </w:p>
        </w:tc>
        <w:tc>
          <w:tcPr>
            <w:tcW w:w="2823" w:type="dxa"/>
            <w:shd w:val="clear" w:color="auto" w:fill="D9D9D9" w:themeFill="background1" w:themeFillShade="D9"/>
          </w:tcPr>
          <w:p w14:paraId="3731F805" w14:textId="4A31EE1E" w:rsidR="001F5B8F" w:rsidRPr="003E1A95" w:rsidRDefault="00FF6944" w:rsidP="4E2DC425">
            <w:pPr>
              <w:rPr>
                <w:rFonts w:ascii="Segoe UI" w:eastAsia="Segoe UI" w:hAnsi="Segoe UI" w:cs="Segoe UI"/>
                <w:b/>
                <w:bCs/>
                <w:spacing w:val="0"/>
              </w:rPr>
            </w:pPr>
            <w:proofErr w:type="spellStart"/>
            <w:r>
              <w:rPr>
                <w:rFonts w:ascii="Segoe UI" w:eastAsia="Segoe UI" w:hAnsi="Segoe UI" w:cs="Segoe UI"/>
                <w:b/>
                <w:bCs/>
              </w:rPr>
              <w:t>Numéro</w:t>
            </w:r>
            <w:proofErr w:type="spellEnd"/>
            <w:r>
              <w:rPr>
                <w:rFonts w:ascii="Segoe UI" w:eastAsia="Segoe UI" w:hAnsi="Segoe UI" w:cs="Segoe UI"/>
                <w:b/>
                <w:bCs/>
              </w:rPr>
              <w:t xml:space="preserve"> Vacances</w:t>
            </w:r>
          </w:p>
        </w:tc>
        <w:tc>
          <w:tcPr>
            <w:tcW w:w="2824" w:type="dxa"/>
            <w:shd w:val="clear" w:color="auto" w:fill="D9D9D9" w:themeFill="background1" w:themeFillShade="D9"/>
          </w:tcPr>
          <w:p w14:paraId="13049962" w14:textId="77777777" w:rsidR="001F5B8F" w:rsidRPr="003E1A95" w:rsidRDefault="001F5B8F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</w:p>
        </w:tc>
      </w:tr>
      <w:tr w:rsidR="003E1A95" w:rsidRPr="003E1A95" w14:paraId="22D648E7" w14:textId="77777777" w:rsidTr="6355AE28">
        <w:trPr>
          <w:jc w:val="center"/>
        </w:trPr>
        <w:tc>
          <w:tcPr>
            <w:tcW w:w="1440" w:type="dxa"/>
            <w:shd w:val="clear" w:color="auto" w:fill="D9D9D9" w:themeFill="background1" w:themeFillShade="D9"/>
          </w:tcPr>
          <w:p w14:paraId="7EE70D34" w14:textId="1F9D4DF8" w:rsidR="001F5B8F" w:rsidRPr="003E1A95" w:rsidRDefault="001F5B8F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lastRenderedPageBreak/>
              <w:t>Summer B</w:t>
            </w:r>
          </w:p>
          <w:p w14:paraId="00F27230" w14:textId="77777777" w:rsidR="001F5B8F" w:rsidRPr="003E1A95" w:rsidRDefault="001F5B8F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>Knowledge</w:t>
            </w:r>
          </w:p>
        </w:tc>
        <w:tc>
          <w:tcPr>
            <w:tcW w:w="2734" w:type="dxa"/>
            <w:shd w:val="clear" w:color="auto" w:fill="D9D9D9" w:themeFill="background1" w:themeFillShade="D9"/>
          </w:tcPr>
          <w:p w14:paraId="0DD4E284" w14:textId="48874BF5" w:rsidR="00804664" w:rsidRPr="003E1A95" w:rsidRDefault="00DC1151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Talking about places in a town or village</w:t>
            </w:r>
          </w:p>
          <w:p w14:paraId="242F803A" w14:textId="77777777" w:rsidR="00DC1151" w:rsidRPr="003E1A95" w:rsidRDefault="00DC1151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  <w:p w14:paraId="1973A192" w14:textId="64BD6D3B" w:rsidR="00DC1151" w:rsidRPr="003E1A95" w:rsidRDefault="00DC1151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Saying where you go at the weekend</w:t>
            </w:r>
          </w:p>
          <w:p w14:paraId="73591432" w14:textId="77777777" w:rsidR="00DC1151" w:rsidRPr="003E1A95" w:rsidRDefault="00DC1151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  <w:p w14:paraId="3B857273" w14:textId="6AC36AB3" w:rsidR="00DC1151" w:rsidRPr="003E1A95" w:rsidRDefault="00DC1151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Inviting someone out</w:t>
            </w:r>
          </w:p>
          <w:p w14:paraId="0D64EE94" w14:textId="77777777" w:rsidR="00DC1151" w:rsidRPr="003E1A95" w:rsidRDefault="00DC1151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  <w:p w14:paraId="3FBAA493" w14:textId="20D03140" w:rsidR="00DC1151" w:rsidRPr="003E1A95" w:rsidRDefault="00DC1151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Ordering snacks and drinks in a café</w:t>
            </w:r>
          </w:p>
          <w:p w14:paraId="4B846257" w14:textId="77777777" w:rsidR="00DC1151" w:rsidRPr="003E1A95" w:rsidRDefault="00DC1151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  <w:p w14:paraId="719643AB" w14:textId="431EF9D1" w:rsidR="00DC1151" w:rsidRPr="003E1A95" w:rsidRDefault="00DC1151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Saying what you are going to do</w:t>
            </w:r>
          </w:p>
          <w:p w14:paraId="634233E7" w14:textId="77777777" w:rsidR="00DC1151" w:rsidRPr="003E1A95" w:rsidRDefault="00DC1151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  <w:p w14:paraId="6805ACD9" w14:textId="15B335D9" w:rsidR="00DC1151" w:rsidRPr="003E1A95" w:rsidRDefault="00DC1151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Talking about plans for a special weekend</w:t>
            </w:r>
          </w:p>
          <w:p w14:paraId="6C007C15" w14:textId="77777777" w:rsidR="002E3E9D" w:rsidRPr="003E1A95" w:rsidRDefault="002E3E9D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  <w:p w14:paraId="70135D4C" w14:textId="3B028DA3" w:rsidR="002E3E9D" w:rsidRPr="003E1A95" w:rsidRDefault="002E3E9D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</w:tc>
        <w:tc>
          <w:tcPr>
            <w:tcW w:w="2823" w:type="dxa"/>
            <w:shd w:val="clear" w:color="auto" w:fill="D9D9D9" w:themeFill="background1" w:themeFillShade="D9"/>
          </w:tcPr>
          <w:p w14:paraId="1FC95857" w14:textId="77777777" w:rsidR="00AB0526" w:rsidRPr="003E1A95" w:rsidRDefault="00D775FE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Talking about sports</w:t>
            </w:r>
          </w:p>
          <w:p w14:paraId="0CCCE708" w14:textId="77777777" w:rsidR="00D775FE" w:rsidRPr="003E1A95" w:rsidRDefault="00D775FE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  <w:p w14:paraId="5E431F6A" w14:textId="77777777" w:rsidR="00D775FE" w:rsidRPr="003E1A95" w:rsidRDefault="00D775FE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Giving opinions on sports</w:t>
            </w:r>
          </w:p>
          <w:p w14:paraId="6B05BF9F" w14:textId="77777777" w:rsidR="00D775FE" w:rsidRPr="003E1A95" w:rsidRDefault="00D775FE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  <w:p w14:paraId="7F2DD4FD" w14:textId="77777777" w:rsidR="00D775FE" w:rsidRPr="003E1A95" w:rsidRDefault="00D775FE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Asking the way and giving directions</w:t>
            </w:r>
          </w:p>
          <w:p w14:paraId="682A7BF0" w14:textId="77777777" w:rsidR="00D775FE" w:rsidRPr="003E1A95" w:rsidRDefault="00D775FE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  <w:p w14:paraId="2783D25A" w14:textId="77777777" w:rsidR="00D775FE" w:rsidRPr="003E1A95" w:rsidRDefault="00D775FE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Describing how to be healthy</w:t>
            </w:r>
          </w:p>
          <w:p w14:paraId="62767FA6" w14:textId="77777777" w:rsidR="00D775FE" w:rsidRPr="003E1A95" w:rsidRDefault="00D775FE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  <w:p w14:paraId="4125B9EC" w14:textId="35DCA6FE" w:rsidR="00D775FE" w:rsidRPr="003E1A95" w:rsidRDefault="00D775FE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Talking about illness and injuries</w:t>
            </w:r>
          </w:p>
          <w:p w14:paraId="12F9662A" w14:textId="77777777" w:rsidR="00D775FE" w:rsidRPr="003E1A95" w:rsidRDefault="00D775FE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  <w:p w14:paraId="6207E3CC" w14:textId="0A21DAE5" w:rsidR="00D775FE" w:rsidRPr="003E1A95" w:rsidRDefault="00D775FE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Interviewing a sportsperson</w:t>
            </w:r>
          </w:p>
          <w:p w14:paraId="2C3A871C" w14:textId="77777777" w:rsidR="00D775FE" w:rsidRPr="003E1A95" w:rsidRDefault="00D775FE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  <w:p w14:paraId="31EF1FDA" w14:textId="0463AF25" w:rsidR="00D775FE" w:rsidRPr="003E1A95" w:rsidRDefault="00D775FE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</w:tc>
        <w:tc>
          <w:tcPr>
            <w:tcW w:w="2824" w:type="dxa"/>
            <w:shd w:val="clear" w:color="auto" w:fill="D9D9D9" w:themeFill="background1" w:themeFillShade="D9"/>
          </w:tcPr>
          <w:p w14:paraId="65C7E653" w14:textId="77777777" w:rsidR="003760EB" w:rsidRPr="003E1A95" w:rsidRDefault="00027188" w:rsidP="003760EB">
            <w:pPr>
              <w:rPr>
                <w:rFonts w:ascii="Segoe UI" w:hAnsi="Segoe UI" w:cs="Segoe UI"/>
                <w:spacing w:val="0"/>
              </w:rPr>
            </w:pPr>
            <w:r w:rsidRPr="003E1A95">
              <w:rPr>
                <w:rFonts w:ascii="Segoe UI" w:hAnsi="Segoe UI" w:cs="Segoe UI"/>
                <w:spacing w:val="0"/>
              </w:rPr>
              <w:t>Discussing where you would like to go</w:t>
            </w:r>
          </w:p>
          <w:p w14:paraId="51A2E746" w14:textId="77777777" w:rsidR="00027188" w:rsidRPr="003E1A95" w:rsidRDefault="00027188" w:rsidP="003760EB">
            <w:pPr>
              <w:rPr>
                <w:rFonts w:ascii="Segoe UI" w:hAnsi="Segoe UI" w:cs="Segoe UI"/>
                <w:spacing w:val="0"/>
              </w:rPr>
            </w:pPr>
          </w:p>
          <w:p w14:paraId="1CB148BE" w14:textId="5ADDB0EE" w:rsidR="00027188" w:rsidRPr="003E1A95" w:rsidRDefault="00027188" w:rsidP="003760EB">
            <w:pPr>
              <w:rPr>
                <w:rFonts w:ascii="Segoe UI" w:hAnsi="Segoe UI" w:cs="Segoe UI"/>
                <w:spacing w:val="0"/>
              </w:rPr>
            </w:pPr>
            <w:r w:rsidRPr="003E1A95">
              <w:rPr>
                <w:rFonts w:ascii="Segoe UI" w:hAnsi="Segoe UI" w:cs="Segoe UI"/>
                <w:spacing w:val="0"/>
              </w:rPr>
              <w:t>Discussing impressive sights and monuments</w:t>
            </w:r>
          </w:p>
          <w:p w14:paraId="3A7FFB6F" w14:textId="77777777" w:rsidR="00027188" w:rsidRPr="003E1A95" w:rsidRDefault="00027188" w:rsidP="003760EB">
            <w:pPr>
              <w:rPr>
                <w:rFonts w:ascii="Segoe UI" w:hAnsi="Segoe UI" w:cs="Segoe UI"/>
                <w:spacing w:val="0"/>
              </w:rPr>
            </w:pPr>
          </w:p>
          <w:p w14:paraId="1E1B1305" w14:textId="2C39C87B" w:rsidR="00027188" w:rsidRPr="003E1A95" w:rsidRDefault="00027188" w:rsidP="003760EB">
            <w:pPr>
              <w:rPr>
                <w:rFonts w:ascii="Calibri" w:hAnsi="Calibri" w:cs="Calibri"/>
                <w:spacing w:val="0"/>
                <w:sz w:val="22"/>
                <w:szCs w:val="22"/>
              </w:rPr>
            </w:pPr>
            <w:r w:rsidRPr="003E1A95">
              <w:rPr>
                <w:rFonts w:ascii="Calibri" w:hAnsi="Calibri" w:cs="Calibri"/>
                <w:spacing w:val="0"/>
                <w:sz w:val="22"/>
                <w:szCs w:val="22"/>
              </w:rPr>
              <w:t>Saying what you like and dislike doing</w:t>
            </w:r>
          </w:p>
          <w:p w14:paraId="400A2ABB" w14:textId="77777777" w:rsidR="00027188" w:rsidRPr="003E1A95" w:rsidRDefault="00027188" w:rsidP="003760EB">
            <w:pPr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  <w:p w14:paraId="307121AD" w14:textId="6FB05326" w:rsidR="00027188" w:rsidRPr="003E1A95" w:rsidRDefault="00027188" w:rsidP="003760EB">
            <w:pPr>
              <w:rPr>
                <w:rFonts w:ascii="Calibri" w:hAnsi="Calibri" w:cs="Calibri"/>
                <w:spacing w:val="0"/>
                <w:sz w:val="22"/>
                <w:szCs w:val="22"/>
              </w:rPr>
            </w:pPr>
            <w:r w:rsidRPr="003E1A95">
              <w:rPr>
                <w:rFonts w:ascii="Calibri" w:hAnsi="Calibri" w:cs="Calibri"/>
                <w:spacing w:val="0"/>
                <w:sz w:val="22"/>
                <w:szCs w:val="22"/>
              </w:rPr>
              <w:t>Discussing French-speakers you would like to meet</w:t>
            </w:r>
          </w:p>
          <w:p w14:paraId="01190934" w14:textId="77777777" w:rsidR="00027188" w:rsidRPr="003E1A95" w:rsidRDefault="00027188" w:rsidP="003760EB">
            <w:pPr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  <w:p w14:paraId="0CCCD078" w14:textId="53218CDE" w:rsidR="00027188" w:rsidRPr="003E1A95" w:rsidRDefault="00027188" w:rsidP="003760EB">
            <w:pPr>
              <w:rPr>
                <w:rFonts w:ascii="Calibri" w:hAnsi="Calibri" w:cs="Calibri"/>
                <w:spacing w:val="0"/>
                <w:sz w:val="22"/>
                <w:szCs w:val="22"/>
              </w:rPr>
            </w:pPr>
            <w:r w:rsidRPr="003E1A95">
              <w:rPr>
                <w:rFonts w:ascii="Calibri" w:hAnsi="Calibri" w:cs="Calibri"/>
                <w:spacing w:val="0"/>
                <w:sz w:val="22"/>
                <w:szCs w:val="22"/>
              </w:rPr>
              <w:t xml:space="preserve">Discussing </w:t>
            </w:r>
            <w:proofErr w:type="gramStart"/>
            <w:r w:rsidRPr="003E1A95">
              <w:rPr>
                <w:rFonts w:ascii="Calibri" w:hAnsi="Calibri" w:cs="Calibri"/>
                <w:spacing w:val="0"/>
                <w:sz w:val="22"/>
                <w:szCs w:val="22"/>
              </w:rPr>
              <w:t>plans for the future</w:t>
            </w:r>
            <w:proofErr w:type="gramEnd"/>
          </w:p>
          <w:p w14:paraId="4F6F3172" w14:textId="77777777" w:rsidR="00027188" w:rsidRPr="003E1A95" w:rsidRDefault="00027188" w:rsidP="003760EB">
            <w:pPr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  <w:p w14:paraId="6C4F4B3F" w14:textId="5C2689A5" w:rsidR="00027188" w:rsidRPr="003E1A95" w:rsidRDefault="00027188" w:rsidP="003760EB">
            <w:pPr>
              <w:rPr>
                <w:rFonts w:ascii="Calibri" w:hAnsi="Calibri" w:cs="Calibri"/>
                <w:spacing w:val="0"/>
                <w:sz w:val="22"/>
                <w:szCs w:val="22"/>
              </w:rPr>
            </w:pPr>
            <w:r w:rsidRPr="003E1A95">
              <w:rPr>
                <w:rFonts w:ascii="Calibri" w:hAnsi="Calibri" w:cs="Calibri"/>
                <w:spacing w:val="0"/>
                <w:sz w:val="22"/>
                <w:szCs w:val="22"/>
              </w:rPr>
              <w:t>Discussing a past trip around the world</w:t>
            </w:r>
          </w:p>
          <w:p w14:paraId="3DA5BB26" w14:textId="77DDC61F" w:rsidR="00027188" w:rsidRPr="003E1A95" w:rsidRDefault="00027188" w:rsidP="003760EB">
            <w:pPr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2823" w:type="dxa"/>
            <w:shd w:val="clear" w:color="auto" w:fill="D9D9D9" w:themeFill="background1" w:themeFillShade="D9"/>
          </w:tcPr>
          <w:p w14:paraId="39360DE4" w14:textId="77777777" w:rsidR="002F1657" w:rsidRPr="003E1A95" w:rsidRDefault="00D02D2D" w:rsidP="001D21EE">
            <w:pPr>
              <w:rPr>
                <w:rFonts w:ascii="Segoe UI" w:eastAsia="Segoe UI" w:hAnsi="Segoe UI" w:cs="Segoe UI"/>
              </w:rPr>
            </w:pPr>
            <w:r w:rsidRPr="003E1A95">
              <w:rPr>
                <w:rFonts w:ascii="Segoe UI" w:eastAsia="Segoe UI" w:hAnsi="Segoe UI" w:cs="Segoe UI"/>
              </w:rPr>
              <w:t>Talking about an ideal holiday</w:t>
            </w:r>
          </w:p>
          <w:p w14:paraId="795B17A1" w14:textId="77777777" w:rsidR="00D02D2D" w:rsidRPr="003E1A95" w:rsidRDefault="00D02D2D" w:rsidP="001D21EE">
            <w:pPr>
              <w:rPr>
                <w:rFonts w:ascii="Segoe UI" w:eastAsia="Segoe UI" w:hAnsi="Segoe UI" w:cs="Segoe UI"/>
              </w:rPr>
            </w:pPr>
          </w:p>
          <w:p w14:paraId="44D7CCE6" w14:textId="5E2B03F9" w:rsidR="00D02D2D" w:rsidRPr="003E1A95" w:rsidRDefault="00FF6944" w:rsidP="001D21EE">
            <w:pPr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Discussing what you can see and do on holiday</w:t>
            </w:r>
          </w:p>
          <w:p w14:paraId="17294D2A" w14:textId="77777777" w:rsidR="00D02D2D" w:rsidRPr="003E1A95" w:rsidRDefault="00D02D2D" w:rsidP="001D21EE">
            <w:pPr>
              <w:rPr>
                <w:rFonts w:ascii="Segoe UI" w:eastAsia="Segoe UI" w:hAnsi="Segoe UI" w:cs="Segoe UI"/>
              </w:rPr>
            </w:pPr>
          </w:p>
          <w:p w14:paraId="27CBBCA8" w14:textId="0665619D" w:rsidR="00D02D2D" w:rsidRPr="003E1A95" w:rsidRDefault="00FF6944" w:rsidP="001D21EE">
            <w:pPr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Talking about festivals</w:t>
            </w:r>
          </w:p>
          <w:p w14:paraId="04B71F76" w14:textId="77777777" w:rsidR="00D02D2D" w:rsidRPr="003E1A95" w:rsidRDefault="00D02D2D" w:rsidP="001D21EE">
            <w:pPr>
              <w:rPr>
                <w:rFonts w:ascii="Segoe UI" w:eastAsia="Segoe UI" w:hAnsi="Segoe UI" w:cs="Segoe UI"/>
              </w:rPr>
            </w:pPr>
          </w:p>
          <w:p w14:paraId="26C9AC22" w14:textId="03517FEC" w:rsidR="00D02D2D" w:rsidRPr="003E1A95" w:rsidRDefault="00FF6944" w:rsidP="001D21EE">
            <w:pPr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Reviewing and booking holiday accommodation</w:t>
            </w:r>
          </w:p>
          <w:p w14:paraId="4224B5A9" w14:textId="77777777" w:rsidR="00D02D2D" w:rsidRPr="003E1A95" w:rsidRDefault="00D02D2D" w:rsidP="001D21EE">
            <w:pPr>
              <w:rPr>
                <w:rFonts w:ascii="Segoe UI" w:eastAsia="Segoe UI" w:hAnsi="Segoe UI" w:cs="Segoe UI"/>
              </w:rPr>
            </w:pPr>
          </w:p>
          <w:p w14:paraId="0962A848" w14:textId="32D49C50" w:rsidR="00D02D2D" w:rsidRPr="003E1A95" w:rsidRDefault="00FF6944" w:rsidP="001D21EE">
            <w:pPr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Talking about staycation activities</w:t>
            </w:r>
          </w:p>
          <w:p w14:paraId="7E658ABE" w14:textId="77777777" w:rsidR="00D02D2D" w:rsidRPr="003E1A95" w:rsidRDefault="00D02D2D" w:rsidP="001D21EE">
            <w:pPr>
              <w:rPr>
                <w:rFonts w:ascii="Segoe UI" w:eastAsia="Segoe UI" w:hAnsi="Segoe UI" w:cs="Segoe UI"/>
              </w:rPr>
            </w:pPr>
          </w:p>
          <w:p w14:paraId="01498B21" w14:textId="77777777" w:rsidR="00D02D2D" w:rsidRPr="003E1A95" w:rsidRDefault="00D02D2D" w:rsidP="001D21EE">
            <w:pPr>
              <w:rPr>
                <w:rFonts w:ascii="Segoe UI" w:eastAsia="Segoe UI" w:hAnsi="Segoe UI" w:cs="Segoe UI"/>
              </w:rPr>
            </w:pPr>
          </w:p>
          <w:p w14:paraId="1A096930" w14:textId="7D5BB8D5" w:rsidR="00D02D2D" w:rsidRPr="003E1A95" w:rsidRDefault="00D02D2D" w:rsidP="001D21EE">
            <w:pPr>
              <w:rPr>
                <w:rFonts w:ascii="Segoe UI" w:eastAsia="Segoe UI" w:hAnsi="Segoe UI" w:cs="Segoe UI"/>
              </w:rPr>
            </w:pPr>
          </w:p>
        </w:tc>
        <w:tc>
          <w:tcPr>
            <w:tcW w:w="2824" w:type="dxa"/>
            <w:shd w:val="clear" w:color="auto" w:fill="D9D9D9" w:themeFill="background1" w:themeFillShade="D9"/>
          </w:tcPr>
          <w:p w14:paraId="76151BBE" w14:textId="77777777" w:rsidR="001F5B8F" w:rsidRPr="003E1A95" w:rsidRDefault="001F5B8F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</w:tc>
      </w:tr>
      <w:tr w:rsidR="003E1A95" w:rsidRPr="003E1A95" w14:paraId="212D3515" w14:textId="77777777" w:rsidTr="6355AE28">
        <w:trPr>
          <w:jc w:val="center"/>
        </w:trPr>
        <w:tc>
          <w:tcPr>
            <w:tcW w:w="1440" w:type="dxa"/>
            <w:shd w:val="clear" w:color="auto" w:fill="D9D9D9" w:themeFill="background1" w:themeFillShade="D9"/>
          </w:tcPr>
          <w:p w14:paraId="11B78995" w14:textId="05A84F00" w:rsidR="001F5B8F" w:rsidRPr="003E1A95" w:rsidRDefault="001F5B8F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>Summer B</w:t>
            </w:r>
          </w:p>
          <w:p w14:paraId="4925CD6E" w14:textId="77777777" w:rsidR="001F5B8F" w:rsidRPr="003E1A95" w:rsidRDefault="001F5B8F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>Skills</w:t>
            </w:r>
          </w:p>
        </w:tc>
        <w:tc>
          <w:tcPr>
            <w:tcW w:w="2734" w:type="dxa"/>
            <w:shd w:val="clear" w:color="auto" w:fill="D9D9D9" w:themeFill="background1" w:themeFillShade="D9"/>
          </w:tcPr>
          <w:p w14:paraId="334AA770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Phonics</w:t>
            </w:r>
          </w:p>
          <w:p w14:paraId="52063D31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Grammar</w:t>
            </w:r>
          </w:p>
          <w:p w14:paraId="546661E8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Vocabulary</w:t>
            </w:r>
          </w:p>
          <w:p w14:paraId="76C6EAB4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Speaking and listening</w:t>
            </w:r>
          </w:p>
          <w:p w14:paraId="4A46C68F" w14:textId="4826EB09" w:rsidR="001F5B8F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Reading and writing</w:t>
            </w:r>
          </w:p>
        </w:tc>
        <w:tc>
          <w:tcPr>
            <w:tcW w:w="2823" w:type="dxa"/>
            <w:shd w:val="clear" w:color="auto" w:fill="D9D9D9" w:themeFill="background1" w:themeFillShade="D9"/>
          </w:tcPr>
          <w:p w14:paraId="46C2E67D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Phonics</w:t>
            </w:r>
          </w:p>
          <w:p w14:paraId="3E111277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Grammar</w:t>
            </w:r>
          </w:p>
          <w:p w14:paraId="2FFE3CE4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Vocabulary</w:t>
            </w:r>
          </w:p>
          <w:p w14:paraId="4772D29D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Speaking and listening</w:t>
            </w:r>
          </w:p>
          <w:p w14:paraId="183C2E60" w14:textId="1B06BE6F" w:rsidR="001F5B8F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Reading and writing</w:t>
            </w:r>
          </w:p>
        </w:tc>
        <w:tc>
          <w:tcPr>
            <w:tcW w:w="2824" w:type="dxa"/>
            <w:shd w:val="clear" w:color="auto" w:fill="D9D9D9" w:themeFill="background1" w:themeFillShade="D9"/>
          </w:tcPr>
          <w:p w14:paraId="194D78BE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Phonics</w:t>
            </w:r>
          </w:p>
          <w:p w14:paraId="4C1DDCC7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Grammar</w:t>
            </w:r>
          </w:p>
          <w:p w14:paraId="30AB8A46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Vocabulary</w:t>
            </w:r>
          </w:p>
          <w:p w14:paraId="3FE459F3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Speaking and listening</w:t>
            </w:r>
          </w:p>
          <w:p w14:paraId="57CBC4DB" w14:textId="365B93CC" w:rsidR="001F5B8F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Reading and writing</w:t>
            </w:r>
          </w:p>
        </w:tc>
        <w:tc>
          <w:tcPr>
            <w:tcW w:w="2823" w:type="dxa"/>
            <w:shd w:val="clear" w:color="auto" w:fill="D9D9D9" w:themeFill="background1" w:themeFillShade="D9"/>
          </w:tcPr>
          <w:p w14:paraId="05056F12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Phonics</w:t>
            </w:r>
          </w:p>
          <w:p w14:paraId="3C82B14C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Grammar</w:t>
            </w:r>
          </w:p>
          <w:p w14:paraId="7CD88D71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Vocabulary</w:t>
            </w:r>
          </w:p>
          <w:p w14:paraId="1AB72A47" w14:textId="77777777" w:rsidR="00D30CBA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Speaking and listening</w:t>
            </w:r>
          </w:p>
          <w:p w14:paraId="3F4BF74D" w14:textId="7FDDB3F1" w:rsidR="001F5B8F" w:rsidRPr="003E1A95" w:rsidRDefault="00D30CBA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spacing w:val="0"/>
                <w:lang w:eastAsia="en-US"/>
              </w:rPr>
              <w:t>Reading and writing</w:t>
            </w:r>
          </w:p>
        </w:tc>
        <w:tc>
          <w:tcPr>
            <w:tcW w:w="2824" w:type="dxa"/>
            <w:shd w:val="clear" w:color="auto" w:fill="D9D9D9" w:themeFill="background1" w:themeFillShade="D9"/>
          </w:tcPr>
          <w:p w14:paraId="605B1478" w14:textId="4B7DD997" w:rsidR="00D11F84" w:rsidRPr="003E1A95" w:rsidRDefault="00D11F84" w:rsidP="00D30CBA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</w:tc>
      </w:tr>
      <w:tr w:rsidR="003E1A95" w:rsidRPr="003E1A95" w14:paraId="3F5BA6A2" w14:textId="77777777" w:rsidTr="6355AE28">
        <w:trPr>
          <w:jc w:val="center"/>
        </w:trPr>
        <w:tc>
          <w:tcPr>
            <w:tcW w:w="1440" w:type="dxa"/>
            <w:shd w:val="clear" w:color="auto" w:fill="D9D9D9" w:themeFill="background1" w:themeFillShade="D9"/>
          </w:tcPr>
          <w:p w14:paraId="5E5A3946" w14:textId="180E9B40" w:rsidR="001F5B8F" w:rsidRPr="003E1A95" w:rsidRDefault="001F5B8F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 xml:space="preserve">Summer B </w:t>
            </w:r>
          </w:p>
          <w:p w14:paraId="465419AE" w14:textId="77777777" w:rsidR="001F5B8F" w:rsidRPr="003E1A95" w:rsidRDefault="001F5B8F">
            <w:pPr>
              <w:rPr>
                <w:rFonts w:ascii="Segoe UI" w:eastAsia="Calibri" w:hAnsi="Segoe UI" w:cs="Segoe UI"/>
                <w:b/>
                <w:spacing w:val="0"/>
                <w:lang w:eastAsia="en-US"/>
              </w:rPr>
            </w:pPr>
            <w:r w:rsidRPr="003E1A95">
              <w:rPr>
                <w:rFonts w:ascii="Segoe UI" w:eastAsia="Calibri" w:hAnsi="Segoe UI" w:cs="Segoe UI"/>
                <w:b/>
                <w:spacing w:val="0"/>
                <w:lang w:eastAsia="en-US"/>
              </w:rPr>
              <w:t>Assessment opportunity</w:t>
            </w:r>
          </w:p>
        </w:tc>
        <w:tc>
          <w:tcPr>
            <w:tcW w:w="2734" w:type="dxa"/>
            <w:shd w:val="clear" w:color="auto" w:fill="D9D9D9" w:themeFill="background1" w:themeFillShade="D9"/>
          </w:tcPr>
          <w:p w14:paraId="236A0D97" w14:textId="3BF1A287" w:rsidR="001F5B8F" w:rsidRPr="003E1A95" w:rsidRDefault="62A002C0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6355AE28">
              <w:rPr>
                <w:rFonts w:ascii="Segoe UI" w:eastAsia="Calibri" w:hAnsi="Segoe UI" w:cs="Segoe UI"/>
                <w:lang w:eastAsia="en-US"/>
              </w:rPr>
              <w:t xml:space="preserve">Half Termly assessment based on knowledge and skills from </w:t>
            </w:r>
            <w:proofErr w:type="gramStart"/>
            <w:r w:rsidRPr="6355AE28">
              <w:rPr>
                <w:rFonts w:ascii="Segoe UI" w:eastAsia="Calibri" w:hAnsi="Segoe UI" w:cs="Segoe UI"/>
                <w:lang w:eastAsia="en-US"/>
              </w:rPr>
              <w:t>Summer</w:t>
            </w:r>
            <w:proofErr w:type="gramEnd"/>
            <w:r w:rsidRPr="6355AE28">
              <w:rPr>
                <w:rFonts w:ascii="Segoe UI" w:eastAsia="Calibri" w:hAnsi="Segoe UI" w:cs="Segoe UI"/>
                <w:lang w:eastAsia="en-US"/>
              </w:rPr>
              <w:t xml:space="preserve"> term A</w:t>
            </w:r>
            <w:r w:rsidR="0AD52A38" w:rsidRPr="6355AE28">
              <w:rPr>
                <w:rFonts w:ascii="Segoe UI" w:eastAsia="Calibri" w:hAnsi="Segoe UI" w:cs="Segoe UI"/>
                <w:lang w:eastAsia="en-US"/>
              </w:rPr>
              <w:t xml:space="preserve"> and B</w:t>
            </w:r>
            <w:r w:rsidRPr="6355AE28">
              <w:rPr>
                <w:rFonts w:ascii="Segoe UI" w:eastAsia="Calibri" w:hAnsi="Segoe UI" w:cs="Segoe UI"/>
                <w:lang w:eastAsia="en-US"/>
              </w:rPr>
              <w:t xml:space="preserve"> </w:t>
            </w:r>
          </w:p>
        </w:tc>
        <w:tc>
          <w:tcPr>
            <w:tcW w:w="2823" w:type="dxa"/>
            <w:shd w:val="clear" w:color="auto" w:fill="D9D9D9" w:themeFill="background1" w:themeFillShade="D9"/>
          </w:tcPr>
          <w:p w14:paraId="36982A7B" w14:textId="0798514E" w:rsidR="001F5B8F" w:rsidRPr="003E1A95" w:rsidRDefault="12F0C253" w:rsidP="4E2DC425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6355AE28">
              <w:rPr>
                <w:rFonts w:ascii="Segoe UI" w:eastAsia="Calibri" w:hAnsi="Segoe UI" w:cs="Segoe UI"/>
                <w:lang w:eastAsia="en-US"/>
              </w:rPr>
              <w:t xml:space="preserve">Half Termly assessment based on knowledge and skills from </w:t>
            </w:r>
            <w:proofErr w:type="gramStart"/>
            <w:r w:rsidRPr="6355AE28">
              <w:rPr>
                <w:rFonts w:ascii="Segoe UI" w:eastAsia="Calibri" w:hAnsi="Segoe UI" w:cs="Segoe UI"/>
                <w:lang w:eastAsia="en-US"/>
              </w:rPr>
              <w:t>Summer</w:t>
            </w:r>
            <w:proofErr w:type="gramEnd"/>
            <w:r w:rsidRPr="6355AE28">
              <w:rPr>
                <w:rFonts w:ascii="Segoe UI" w:eastAsia="Calibri" w:hAnsi="Segoe UI" w:cs="Segoe UI"/>
                <w:lang w:eastAsia="en-US"/>
              </w:rPr>
              <w:t xml:space="preserve"> term A</w:t>
            </w:r>
            <w:r w:rsidR="0FA479FC" w:rsidRPr="6355AE28">
              <w:rPr>
                <w:rFonts w:ascii="Segoe UI" w:eastAsia="Calibri" w:hAnsi="Segoe UI" w:cs="Segoe UI"/>
                <w:lang w:eastAsia="en-US"/>
              </w:rPr>
              <w:t xml:space="preserve"> and B</w:t>
            </w:r>
            <w:r w:rsidRPr="6355AE28">
              <w:rPr>
                <w:rFonts w:ascii="Segoe UI" w:eastAsia="Calibri" w:hAnsi="Segoe UI" w:cs="Segoe UI"/>
                <w:lang w:eastAsia="en-US"/>
              </w:rPr>
              <w:t xml:space="preserve"> </w:t>
            </w:r>
          </w:p>
        </w:tc>
        <w:tc>
          <w:tcPr>
            <w:tcW w:w="2824" w:type="dxa"/>
            <w:shd w:val="clear" w:color="auto" w:fill="D9D9D9" w:themeFill="background1" w:themeFillShade="D9"/>
          </w:tcPr>
          <w:p w14:paraId="06A2753F" w14:textId="3E184B9E" w:rsidR="001F5B8F" w:rsidRPr="003E1A95" w:rsidRDefault="0AF18871" w:rsidP="4E2DC425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  <w:r w:rsidRPr="6355AE28">
              <w:rPr>
                <w:rFonts w:ascii="Segoe UI" w:eastAsia="Calibri" w:hAnsi="Segoe UI" w:cs="Segoe UI"/>
                <w:lang w:eastAsia="en-US"/>
              </w:rPr>
              <w:t xml:space="preserve">Half Term assessment based on knowledge and skills from Summer Term A and B </w:t>
            </w:r>
          </w:p>
        </w:tc>
        <w:tc>
          <w:tcPr>
            <w:tcW w:w="2823" w:type="dxa"/>
            <w:shd w:val="clear" w:color="auto" w:fill="D9D9D9" w:themeFill="background1" w:themeFillShade="D9"/>
          </w:tcPr>
          <w:p w14:paraId="2178AD15" w14:textId="4EF3A5CF" w:rsidR="00D11F84" w:rsidRPr="003E1A95" w:rsidRDefault="5CB4EEF8" w:rsidP="4E2DC425">
            <w:pPr>
              <w:rPr>
                <w:rFonts w:ascii="Segoe UI" w:eastAsia="Calibri" w:hAnsi="Segoe UI" w:cs="Segoe UI"/>
                <w:lang w:eastAsia="en-US"/>
              </w:rPr>
            </w:pPr>
            <w:r w:rsidRPr="6355AE28">
              <w:rPr>
                <w:rFonts w:ascii="Segoe UI" w:eastAsia="Calibri" w:hAnsi="Segoe UI" w:cs="Segoe UI"/>
                <w:lang w:eastAsia="en-US"/>
              </w:rPr>
              <w:t xml:space="preserve">Formal whole school examinations based on knowledge and skills from all year and Key Stage 3 </w:t>
            </w:r>
          </w:p>
        </w:tc>
        <w:tc>
          <w:tcPr>
            <w:tcW w:w="2824" w:type="dxa"/>
            <w:shd w:val="clear" w:color="auto" w:fill="D9D9D9" w:themeFill="background1" w:themeFillShade="D9"/>
          </w:tcPr>
          <w:p w14:paraId="2D94C523" w14:textId="77777777" w:rsidR="001F5B8F" w:rsidRPr="003E1A95" w:rsidRDefault="001F5B8F">
            <w:pPr>
              <w:rPr>
                <w:rFonts w:ascii="Segoe UI" w:eastAsia="Calibri" w:hAnsi="Segoe UI" w:cs="Segoe UI"/>
                <w:spacing w:val="0"/>
                <w:lang w:eastAsia="en-US"/>
              </w:rPr>
            </w:pPr>
          </w:p>
        </w:tc>
      </w:tr>
    </w:tbl>
    <w:p w14:paraId="637805D2" w14:textId="04A9FEC9" w:rsidR="00780473" w:rsidRPr="003E1A95" w:rsidRDefault="00780473">
      <w:pPr>
        <w:pStyle w:val="NoSpacing"/>
        <w:rPr>
          <w:sz w:val="24"/>
        </w:rPr>
      </w:pPr>
    </w:p>
    <w:sectPr w:rsidR="00780473" w:rsidRPr="003E1A95" w:rsidSect="00FC5465">
      <w:headerReference w:type="default" r:id="rId11"/>
      <w:footerReference w:type="default" r:id="rId12"/>
      <w:type w:val="continuous"/>
      <w:pgSz w:w="16838" w:h="11906" w:orient="landscape"/>
      <w:pgMar w:top="709" w:right="720" w:bottom="707" w:left="284" w:header="142" w:footer="1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91585" w14:textId="77777777" w:rsidR="002E76C8" w:rsidRDefault="002E76C8">
      <w:r>
        <w:separator/>
      </w:r>
    </w:p>
  </w:endnote>
  <w:endnote w:type="continuationSeparator" w:id="0">
    <w:p w14:paraId="16415BEF" w14:textId="77777777" w:rsidR="002E76C8" w:rsidRDefault="002E76C8">
      <w:r>
        <w:continuationSeparator/>
      </w:r>
    </w:p>
  </w:endnote>
  <w:endnote w:type="continuationNotice" w:id="1">
    <w:p w14:paraId="4E795B04" w14:textId="77777777" w:rsidR="002E76C8" w:rsidRDefault="002E76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CA4AE" w14:textId="45BA2CEC" w:rsidR="00F3370B" w:rsidRDefault="001F5B8F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B9E04F" wp14:editId="24A50680">
          <wp:simplePos x="0" y="0"/>
          <wp:positionH relativeFrom="column">
            <wp:posOffset>8430260</wp:posOffset>
          </wp:positionH>
          <wp:positionV relativeFrom="paragraph">
            <wp:posOffset>41910</wp:posOffset>
          </wp:positionV>
          <wp:extent cx="1505585" cy="646430"/>
          <wp:effectExtent l="0" t="0" r="0" b="127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1574E" w14:textId="77777777" w:rsidR="002E76C8" w:rsidRDefault="002E76C8">
      <w:r>
        <w:separator/>
      </w:r>
    </w:p>
  </w:footnote>
  <w:footnote w:type="continuationSeparator" w:id="0">
    <w:p w14:paraId="05F9781E" w14:textId="77777777" w:rsidR="002E76C8" w:rsidRDefault="002E76C8">
      <w:r>
        <w:continuationSeparator/>
      </w:r>
    </w:p>
  </w:footnote>
  <w:footnote w:type="continuationNotice" w:id="1">
    <w:p w14:paraId="62CDA719" w14:textId="77777777" w:rsidR="002E76C8" w:rsidRDefault="002E76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7"/>
      <w:gridCol w:w="3497"/>
      <w:gridCol w:w="3497"/>
    </w:tblGrid>
    <w:tr w:rsidR="00F3370B" w14:paraId="3F20780F" w14:textId="77777777" w:rsidTr="18E0F104">
      <w:tc>
        <w:tcPr>
          <w:tcW w:w="3497" w:type="dxa"/>
        </w:tcPr>
        <w:p w14:paraId="2DBA18B3" w14:textId="65C2DA89" w:rsidR="00F3370B" w:rsidRDefault="00F3370B" w:rsidP="18E0F104">
          <w:pPr>
            <w:pStyle w:val="Header"/>
            <w:ind w:left="-115"/>
          </w:pPr>
        </w:p>
      </w:tc>
      <w:tc>
        <w:tcPr>
          <w:tcW w:w="3497" w:type="dxa"/>
        </w:tcPr>
        <w:p w14:paraId="19530C9B" w14:textId="72BD95AA" w:rsidR="00F3370B" w:rsidRDefault="00F3370B" w:rsidP="18E0F104">
          <w:pPr>
            <w:pStyle w:val="Header"/>
            <w:jc w:val="center"/>
          </w:pPr>
        </w:p>
      </w:tc>
      <w:tc>
        <w:tcPr>
          <w:tcW w:w="3497" w:type="dxa"/>
        </w:tcPr>
        <w:p w14:paraId="1068D235" w14:textId="0443E6DF" w:rsidR="00F3370B" w:rsidRDefault="00F3370B" w:rsidP="18E0F104">
          <w:pPr>
            <w:pStyle w:val="Header"/>
            <w:ind w:right="-115"/>
            <w:jc w:val="right"/>
          </w:pPr>
        </w:p>
      </w:tc>
    </w:tr>
  </w:tbl>
  <w:p w14:paraId="396F24FD" w14:textId="14239227" w:rsidR="00F3370B" w:rsidRDefault="00F3370B" w:rsidP="18E0F1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E13B5"/>
    <w:multiLevelType w:val="hybridMultilevel"/>
    <w:tmpl w:val="7A2EA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60F6C"/>
    <w:multiLevelType w:val="hybridMultilevel"/>
    <w:tmpl w:val="AF281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47F9E"/>
    <w:multiLevelType w:val="hybridMultilevel"/>
    <w:tmpl w:val="33DC0018"/>
    <w:lvl w:ilvl="0" w:tplc="49EC5E26">
      <w:numFmt w:val="bullet"/>
      <w:lvlText w:val="-"/>
      <w:lvlJc w:val="left"/>
      <w:pPr>
        <w:ind w:left="420" w:hanging="360"/>
      </w:pPr>
      <w:rPr>
        <w:rFonts w:ascii="Segoe UI" w:eastAsia="Calibr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3267501"/>
    <w:multiLevelType w:val="hybridMultilevel"/>
    <w:tmpl w:val="86A04310"/>
    <w:lvl w:ilvl="0" w:tplc="224AF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9479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7C3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E64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EA47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8265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844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1E8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6612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11318"/>
    <w:multiLevelType w:val="hybridMultilevel"/>
    <w:tmpl w:val="8618AC52"/>
    <w:lvl w:ilvl="0" w:tplc="63ECCF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A5A75"/>
    <w:multiLevelType w:val="hybridMultilevel"/>
    <w:tmpl w:val="E7C29C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6359A"/>
    <w:multiLevelType w:val="hybridMultilevel"/>
    <w:tmpl w:val="1F988EF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A0446"/>
    <w:multiLevelType w:val="hybridMultilevel"/>
    <w:tmpl w:val="42041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75942"/>
    <w:multiLevelType w:val="hybridMultilevel"/>
    <w:tmpl w:val="B1B03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40D4D"/>
    <w:multiLevelType w:val="hybridMultilevel"/>
    <w:tmpl w:val="435A6624"/>
    <w:lvl w:ilvl="0" w:tplc="63ECCF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F6834"/>
    <w:multiLevelType w:val="hybridMultilevel"/>
    <w:tmpl w:val="8C10D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C53B1"/>
    <w:multiLevelType w:val="hybridMultilevel"/>
    <w:tmpl w:val="5C86E6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931D7"/>
    <w:multiLevelType w:val="hybridMultilevel"/>
    <w:tmpl w:val="6AFE12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665E5"/>
    <w:multiLevelType w:val="hybridMultilevel"/>
    <w:tmpl w:val="85A6A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539E2"/>
    <w:multiLevelType w:val="hybridMultilevel"/>
    <w:tmpl w:val="177C6830"/>
    <w:lvl w:ilvl="0" w:tplc="6C2A0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668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3AC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FE9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FED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6A6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4A3F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402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DE8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1563B"/>
    <w:multiLevelType w:val="hybridMultilevel"/>
    <w:tmpl w:val="DA8E1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65843"/>
    <w:multiLevelType w:val="hybridMultilevel"/>
    <w:tmpl w:val="B9A69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F3136"/>
    <w:multiLevelType w:val="hybridMultilevel"/>
    <w:tmpl w:val="548AB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115DCC"/>
    <w:multiLevelType w:val="hybridMultilevel"/>
    <w:tmpl w:val="51B6049C"/>
    <w:lvl w:ilvl="0" w:tplc="1BCE1386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7017D"/>
    <w:multiLevelType w:val="hybridMultilevel"/>
    <w:tmpl w:val="9DF08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775EA"/>
    <w:multiLevelType w:val="hybridMultilevel"/>
    <w:tmpl w:val="CE622BFE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E1F412A"/>
    <w:multiLevelType w:val="hybridMultilevel"/>
    <w:tmpl w:val="7152E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374154">
    <w:abstractNumId w:val="14"/>
  </w:num>
  <w:num w:numId="2" w16cid:durableId="1565607592">
    <w:abstractNumId w:val="3"/>
  </w:num>
  <w:num w:numId="3" w16cid:durableId="1045327359">
    <w:abstractNumId w:val="15"/>
  </w:num>
  <w:num w:numId="4" w16cid:durableId="1473210788">
    <w:abstractNumId w:val="0"/>
  </w:num>
  <w:num w:numId="5" w16cid:durableId="1960794962">
    <w:abstractNumId w:val="16"/>
  </w:num>
  <w:num w:numId="6" w16cid:durableId="101465332">
    <w:abstractNumId w:val="1"/>
  </w:num>
  <w:num w:numId="7" w16cid:durableId="183446863">
    <w:abstractNumId w:val="17"/>
  </w:num>
  <w:num w:numId="8" w16cid:durableId="326251900">
    <w:abstractNumId w:val="9"/>
  </w:num>
  <w:num w:numId="9" w16cid:durableId="659191893">
    <w:abstractNumId w:val="4"/>
  </w:num>
  <w:num w:numId="10" w16cid:durableId="1125656364">
    <w:abstractNumId w:val="8"/>
  </w:num>
  <w:num w:numId="11" w16cid:durableId="1083186994">
    <w:abstractNumId w:val="7"/>
  </w:num>
  <w:num w:numId="12" w16cid:durableId="471992936">
    <w:abstractNumId w:val="21"/>
  </w:num>
  <w:num w:numId="13" w16cid:durableId="1001154813">
    <w:abstractNumId w:val="19"/>
  </w:num>
  <w:num w:numId="14" w16cid:durableId="633213075">
    <w:abstractNumId w:val="10"/>
  </w:num>
  <w:num w:numId="15" w16cid:durableId="707073104">
    <w:abstractNumId w:val="13"/>
  </w:num>
  <w:num w:numId="16" w16cid:durableId="1886520075">
    <w:abstractNumId w:val="11"/>
  </w:num>
  <w:num w:numId="17" w16cid:durableId="2140023943">
    <w:abstractNumId w:val="20"/>
  </w:num>
  <w:num w:numId="18" w16cid:durableId="1788037885">
    <w:abstractNumId w:val="12"/>
  </w:num>
  <w:num w:numId="19" w16cid:durableId="782073200">
    <w:abstractNumId w:val="5"/>
  </w:num>
  <w:num w:numId="20" w16cid:durableId="1049955711">
    <w:abstractNumId w:val="6"/>
  </w:num>
  <w:num w:numId="21" w16cid:durableId="413402382">
    <w:abstractNumId w:val="2"/>
  </w:num>
  <w:num w:numId="22" w16cid:durableId="6564240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B07"/>
    <w:rsid w:val="00025757"/>
    <w:rsid w:val="00027188"/>
    <w:rsid w:val="00045F4D"/>
    <w:rsid w:val="00047A3B"/>
    <w:rsid w:val="00067010"/>
    <w:rsid w:val="00071971"/>
    <w:rsid w:val="000F01DD"/>
    <w:rsid w:val="00114ADE"/>
    <w:rsid w:val="001769D1"/>
    <w:rsid w:val="00185F1A"/>
    <w:rsid w:val="0019381B"/>
    <w:rsid w:val="00194EA2"/>
    <w:rsid w:val="001D21EE"/>
    <w:rsid w:val="001D49A0"/>
    <w:rsid w:val="001E465D"/>
    <w:rsid w:val="001F222C"/>
    <w:rsid w:val="001F55BB"/>
    <w:rsid w:val="001F5B8F"/>
    <w:rsid w:val="00207593"/>
    <w:rsid w:val="0022559C"/>
    <w:rsid w:val="00250BBA"/>
    <w:rsid w:val="002A2EBB"/>
    <w:rsid w:val="002B04F8"/>
    <w:rsid w:val="002E3E9D"/>
    <w:rsid w:val="002E76C8"/>
    <w:rsid w:val="002F1657"/>
    <w:rsid w:val="00325609"/>
    <w:rsid w:val="00361FDA"/>
    <w:rsid w:val="00375446"/>
    <w:rsid w:val="003760EB"/>
    <w:rsid w:val="003815A8"/>
    <w:rsid w:val="003B2F4D"/>
    <w:rsid w:val="003C3E81"/>
    <w:rsid w:val="003D32B4"/>
    <w:rsid w:val="003D4F83"/>
    <w:rsid w:val="003E1A95"/>
    <w:rsid w:val="003F2C9C"/>
    <w:rsid w:val="00410849"/>
    <w:rsid w:val="00452884"/>
    <w:rsid w:val="004659E9"/>
    <w:rsid w:val="004D28F9"/>
    <w:rsid w:val="004E5C3D"/>
    <w:rsid w:val="005025CE"/>
    <w:rsid w:val="005271B3"/>
    <w:rsid w:val="005412DB"/>
    <w:rsid w:val="00574F8F"/>
    <w:rsid w:val="005878B7"/>
    <w:rsid w:val="005D5A3B"/>
    <w:rsid w:val="0063336E"/>
    <w:rsid w:val="00650147"/>
    <w:rsid w:val="00660C67"/>
    <w:rsid w:val="00671EE6"/>
    <w:rsid w:val="00674B86"/>
    <w:rsid w:val="006831DD"/>
    <w:rsid w:val="0069438F"/>
    <w:rsid w:val="00721548"/>
    <w:rsid w:val="00722631"/>
    <w:rsid w:val="00724A01"/>
    <w:rsid w:val="00755FC2"/>
    <w:rsid w:val="007718C4"/>
    <w:rsid w:val="00777418"/>
    <w:rsid w:val="00780473"/>
    <w:rsid w:val="00791191"/>
    <w:rsid w:val="007B4B2C"/>
    <w:rsid w:val="007B79E9"/>
    <w:rsid w:val="007C186A"/>
    <w:rsid w:val="007E4E6E"/>
    <w:rsid w:val="007E5B42"/>
    <w:rsid w:val="007F24F1"/>
    <w:rsid w:val="007F6806"/>
    <w:rsid w:val="00804664"/>
    <w:rsid w:val="00807C9C"/>
    <w:rsid w:val="00814CD8"/>
    <w:rsid w:val="008805F1"/>
    <w:rsid w:val="00897B44"/>
    <w:rsid w:val="00901953"/>
    <w:rsid w:val="00923671"/>
    <w:rsid w:val="00955935"/>
    <w:rsid w:val="00965F81"/>
    <w:rsid w:val="00975961"/>
    <w:rsid w:val="009A1F38"/>
    <w:rsid w:val="009B05A5"/>
    <w:rsid w:val="00A139A5"/>
    <w:rsid w:val="00A6118B"/>
    <w:rsid w:val="00AA285A"/>
    <w:rsid w:val="00AA364A"/>
    <w:rsid w:val="00AB0526"/>
    <w:rsid w:val="00AD27DA"/>
    <w:rsid w:val="00B0169E"/>
    <w:rsid w:val="00B27F08"/>
    <w:rsid w:val="00B41EFC"/>
    <w:rsid w:val="00B425AB"/>
    <w:rsid w:val="00B53356"/>
    <w:rsid w:val="00B67373"/>
    <w:rsid w:val="00B9240E"/>
    <w:rsid w:val="00B92A28"/>
    <w:rsid w:val="00BB1466"/>
    <w:rsid w:val="00BD280A"/>
    <w:rsid w:val="00BF136C"/>
    <w:rsid w:val="00C3074E"/>
    <w:rsid w:val="00C361E3"/>
    <w:rsid w:val="00C506A6"/>
    <w:rsid w:val="00C84590"/>
    <w:rsid w:val="00C90A67"/>
    <w:rsid w:val="00C91106"/>
    <w:rsid w:val="00C95C48"/>
    <w:rsid w:val="00CC2401"/>
    <w:rsid w:val="00CD77E2"/>
    <w:rsid w:val="00CE12AE"/>
    <w:rsid w:val="00D02D2D"/>
    <w:rsid w:val="00D0636D"/>
    <w:rsid w:val="00D11F84"/>
    <w:rsid w:val="00D30CBA"/>
    <w:rsid w:val="00D40DFE"/>
    <w:rsid w:val="00D44776"/>
    <w:rsid w:val="00D57ABD"/>
    <w:rsid w:val="00D775FE"/>
    <w:rsid w:val="00D85EA9"/>
    <w:rsid w:val="00D87FF6"/>
    <w:rsid w:val="00DB2A78"/>
    <w:rsid w:val="00DB3A34"/>
    <w:rsid w:val="00DC1151"/>
    <w:rsid w:val="00DD2E07"/>
    <w:rsid w:val="00DE6EB7"/>
    <w:rsid w:val="00E62663"/>
    <w:rsid w:val="00E634D9"/>
    <w:rsid w:val="00E968A7"/>
    <w:rsid w:val="00EA168D"/>
    <w:rsid w:val="00F3370B"/>
    <w:rsid w:val="00F46AA9"/>
    <w:rsid w:val="00F55B87"/>
    <w:rsid w:val="00F57F6F"/>
    <w:rsid w:val="00F641A9"/>
    <w:rsid w:val="00F92B07"/>
    <w:rsid w:val="00FA0051"/>
    <w:rsid w:val="00FC5465"/>
    <w:rsid w:val="00FF36A0"/>
    <w:rsid w:val="00FF6944"/>
    <w:rsid w:val="01ADA172"/>
    <w:rsid w:val="01C6FBA5"/>
    <w:rsid w:val="027C48D6"/>
    <w:rsid w:val="044A7A09"/>
    <w:rsid w:val="04FE26E0"/>
    <w:rsid w:val="0569A3B3"/>
    <w:rsid w:val="063DDD0D"/>
    <w:rsid w:val="098208BC"/>
    <w:rsid w:val="09CDE620"/>
    <w:rsid w:val="0A445172"/>
    <w:rsid w:val="0AD52A38"/>
    <w:rsid w:val="0AE38749"/>
    <w:rsid w:val="0AF18871"/>
    <w:rsid w:val="0B409CF9"/>
    <w:rsid w:val="0BA35C03"/>
    <w:rsid w:val="0BBBF819"/>
    <w:rsid w:val="0BCF890C"/>
    <w:rsid w:val="0C1B065B"/>
    <w:rsid w:val="0C76A0D6"/>
    <w:rsid w:val="0C7F57AA"/>
    <w:rsid w:val="0D119BD2"/>
    <w:rsid w:val="0DB50385"/>
    <w:rsid w:val="0DDEA130"/>
    <w:rsid w:val="0E127137"/>
    <w:rsid w:val="0E63F49C"/>
    <w:rsid w:val="0E90EBE9"/>
    <w:rsid w:val="0F21DF74"/>
    <w:rsid w:val="0F7CB5A7"/>
    <w:rsid w:val="0FA479FC"/>
    <w:rsid w:val="10493C94"/>
    <w:rsid w:val="10A95560"/>
    <w:rsid w:val="10B993D6"/>
    <w:rsid w:val="10DD73E2"/>
    <w:rsid w:val="11E2E1E6"/>
    <w:rsid w:val="11FD6A9D"/>
    <w:rsid w:val="1213FE98"/>
    <w:rsid w:val="124410E5"/>
    <w:rsid w:val="1252EE6C"/>
    <w:rsid w:val="12794443"/>
    <w:rsid w:val="12F0C253"/>
    <w:rsid w:val="137B16C2"/>
    <w:rsid w:val="141514A4"/>
    <w:rsid w:val="154B9F5A"/>
    <w:rsid w:val="1594B7BA"/>
    <w:rsid w:val="15C16126"/>
    <w:rsid w:val="16E6DC60"/>
    <w:rsid w:val="1703BED9"/>
    <w:rsid w:val="176C6D65"/>
    <w:rsid w:val="17AFD35B"/>
    <w:rsid w:val="182DA585"/>
    <w:rsid w:val="18E0F104"/>
    <w:rsid w:val="1916437A"/>
    <w:rsid w:val="1A9BF169"/>
    <w:rsid w:val="1AD7CCDD"/>
    <w:rsid w:val="1B5D81F8"/>
    <w:rsid w:val="1D4ED1A7"/>
    <w:rsid w:val="1D893E67"/>
    <w:rsid w:val="1DD303C9"/>
    <w:rsid w:val="1ED9D973"/>
    <w:rsid w:val="1F6185D1"/>
    <w:rsid w:val="1FCC52E8"/>
    <w:rsid w:val="1FE744CF"/>
    <w:rsid w:val="1FF7E82E"/>
    <w:rsid w:val="21831530"/>
    <w:rsid w:val="21B88C1D"/>
    <w:rsid w:val="22EE4E4C"/>
    <w:rsid w:val="23867235"/>
    <w:rsid w:val="24719BB6"/>
    <w:rsid w:val="24752E06"/>
    <w:rsid w:val="252F7782"/>
    <w:rsid w:val="2677C279"/>
    <w:rsid w:val="27A2CED0"/>
    <w:rsid w:val="27A93C78"/>
    <w:rsid w:val="28A300C5"/>
    <w:rsid w:val="28D7E2EC"/>
    <w:rsid w:val="29648297"/>
    <w:rsid w:val="2A14564D"/>
    <w:rsid w:val="2AE0DD3A"/>
    <w:rsid w:val="2EC17CF1"/>
    <w:rsid w:val="2ECC0B40"/>
    <w:rsid w:val="2FCD1118"/>
    <w:rsid w:val="30B512AF"/>
    <w:rsid w:val="317F1061"/>
    <w:rsid w:val="31FBF14D"/>
    <w:rsid w:val="3230BAAE"/>
    <w:rsid w:val="32A65620"/>
    <w:rsid w:val="32EE435E"/>
    <w:rsid w:val="33466430"/>
    <w:rsid w:val="339F7C63"/>
    <w:rsid w:val="340EA3B5"/>
    <w:rsid w:val="341BC376"/>
    <w:rsid w:val="35AB7452"/>
    <w:rsid w:val="366DDE3B"/>
    <w:rsid w:val="36E8CECB"/>
    <w:rsid w:val="373509A0"/>
    <w:rsid w:val="3757E812"/>
    <w:rsid w:val="38210B63"/>
    <w:rsid w:val="3928C872"/>
    <w:rsid w:val="3A29B649"/>
    <w:rsid w:val="3C087AC3"/>
    <w:rsid w:val="3D2EF639"/>
    <w:rsid w:val="3E57FC50"/>
    <w:rsid w:val="3FCC9919"/>
    <w:rsid w:val="3FE74A60"/>
    <w:rsid w:val="40B20E1C"/>
    <w:rsid w:val="4153F107"/>
    <w:rsid w:val="418DA5CC"/>
    <w:rsid w:val="4230958B"/>
    <w:rsid w:val="430890CF"/>
    <w:rsid w:val="43A41BE5"/>
    <w:rsid w:val="44200DD5"/>
    <w:rsid w:val="4472089E"/>
    <w:rsid w:val="44F6FED5"/>
    <w:rsid w:val="45787DE0"/>
    <w:rsid w:val="45866CC0"/>
    <w:rsid w:val="462C0B24"/>
    <w:rsid w:val="466FFF79"/>
    <w:rsid w:val="495A5302"/>
    <w:rsid w:val="4963ABE6"/>
    <w:rsid w:val="4C2F5163"/>
    <w:rsid w:val="4C38C726"/>
    <w:rsid w:val="4D0C9968"/>
    <w:rsid w:val="4E2DC425"/>
    <w:rsid w:val="4E2F6254"/>
    <w:rsid w:val="4E371D09"/>
    <w:rsid w:val="4EC6D4A5"/>
    <w:rsid w:val="4F810B47"/>
    <w:rsid w:val="509D8F5C"/>
    <w:rsid w:val="52B339A3"/>
    <w:rsid w:val="543557AD"/>
    <w:rsid w:val="55309ED3"/>
    <w:rsid w:val="558A7A40"/>
    <w:rsid w:val="56DC9272"/>
    <w:rsid w:val="56EA6F2D"/>
    <w:rsid w:val="57475F89"/>
    <w:rsid w:val="57615134"/>
    <w:rsid w:val="580C553A"/>
    <w:rsid w:val="58158A72"/>
    <w:rsid w:val="593398BE"/>
    <w:rsid w:val="5988C053"/>
    <w:rsid w:val="5C05D0B4"/>
    <w:rsid w:val="5CB4EEF8"/>
    <w:rsid w:val="5DD092B8"/>
    <w:rsid w:val="5E870B14"/>
    <w:rsid w:val="5F6B2495"/>
    <w:rsid w:val="60BDEE6B"/>
    <w:rsid w:val="61DA0629"/>
    <w:rsid w:val="6259BECC"/>
    <w:rsid w:val="62A002C0"/>
    <w:rsid w:val="6355AE28"/>
    <w:rsid w:val="6405A91C"/>
    <w:rsid w:val="652DAD13"/>
    <w:rsid w:val="66BFEBAB"/>
    <w:rsid w:val="671600CB"/>
    <w:rsid w:val="67DD795F"/>
    <w:rsid w:val="6803C042"/>
    <w:rsid w:val="6976FDEE"/>
    <w:rsid w:val="6C38515D"/>
    <w:rsid w:val="6C60D0A9"/>
    <w:rsid w:val="6C70E7FB"/>
    <w:rsid w:val="6CFA30A6"/>
    <w:rsid w:val="6D590383"/>
    <w:rsid w:val="6E23AE90"/>
    <w:rsid w:val="6E3C9256"/>
    <w:rsid w:val="703B3135"/>
    <w:rsid w:val="7363A589"/>
    <w:rsid w:val="73ADBB4E"/>
    <w:rsid w:val="74E8789C"/>
    <w:rsid w:val="751A63B4"/>
    <w:rsid w:val="756A388E"/>
    <w:rsid w:val="75E08D90"/>
    <w:rsid w:val="77A72BC2"/>
    <w:rsid w:val="78ECCEFF"/>
    <w:rsid w:val="78EF62D2"/>
    <w:rsid w:val="793A060D"/>
    <w:rsid w:val="7A0403BF"/>
    <w:rsid w:val="7B46DF9C"/>
    <w:rsid w:val="7B6000EC"/>
    <w:rsid w:val="7C92E383"/>
    <w:rsid w:val="7EBE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52A9B"/>
  <w15:docId w15:val="{6E18E1E4-56CB-42E3-8FC6-CB399973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CBA"/>
    <w:pPr>
      <w:spacing w:after="0" w:line="240" w:lineRule="auto"/>
    </w:pPr>
    <w:rPr>
      <w:rFonts w:ascii="Arial" w:eastAsia="Times New Roman" w:hAnsi="Arial" w:cs="Times New Roman"/>
      <w:spacing w:val="-5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30CBA"/>
    <w:rPr>
      <w:b/>
      <w:bCs/>
    </w:rPr>
  </w:style>
  <w:style w:type="character" w:styleId="Emphasis">
    <w:name w:val="Emphasis"/>
    <w:basedOn w:val="DefaultParagraphFont"/>
    <w:uiPriority w:val="20"/>
    <w:qFormat/>
    <w:rsid w:val="00D30C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cc6a42-8ebe-4788-9406-946104689869">
      <Terms xmlns="http://schemas.microsoft.com/office/infopath/2007/PartnerControls"/>
    </lcf76f155ced4ddcb4097134ff3c332f>
    <TaxCatchAll xmlns="97e6518d-5f3b-48a5-b8e2-b3e4b3f824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047D946628C41B25268B2C07AFC58" ma:contentTypeVersion="15" ma:contentTypeDescription="Create a new document." ma:contentTypeScope="" ma:versionID="c0a1d6c9f27d2fb74bdb2116bf17a7a9">
  <xsd:schema xmlns:xsd="http://www.w3.org/2001/XMLSchema" xmlns:xs="http://www.w3.org/2001/XMLSchema" xmlns:p="http://schemas.microsoft.com/office/2006/metadata/properties" xmlns:ns2="2acc6a42-8ebe-4788-9406-946104689869" xmlns:ns3="97e6518d-5f3b-48a5-b8e2-b3e4b3f82417" targetNamespace="http://schemas.microsoft.com/office/2006/metadata/properties" ma:root="true" ma:fieldsID="ec36f95a423046348a7a6fa3150742ec" ns2:_="" ns3:_="">
    <xsd:import namespace="2acc6a42-8ebe-4788-9406-946104689869"/>
    <xsd:import namespace="97e6518d-5f3b-48a5-b8e2-b3e4b3f824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c6a42-8ebe-4788-9406-946104689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5acb547-e68f-4851-913e-d94120a6af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6518d-5f3b-48a5-b8e2-b3e4b3f824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4783cf8-ada2-4ac9-b0ca-babdf1d69744}" ma:internalName="TaxCatchAll" ma:showField="CatchAllData" ma:web="97e6518d-5f3b-48a5-b8e2-b3e4b3f824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EF3932-D998-4F9B-ACAE-1E56CFF410E2}">
  <ds:schemaRefs>
    <ds:schemaRef ds:uri="http://schemas.microsoft.com/office/2006/metadata/properties"/>
    <ds:schemaRef ds:uri="http://schemas.microsoft.com/office/infopath/2007/PartnerControls"/>
    <ds:schemaRef ds:uri="2acc6a42-8ebe-4788-9406-946104689869"/>
    <ds:schemaRef ds:uri="97e6518d-5f3b-48a5-b8e2-b3e4b3f82417"/>
  </ds:schemaRefs>
</ds:datastoreItem>
</file>

<file path=customXml/itemProps2.xml><?xml version="1.0" encoding="utf-8"?>
<ds:datastoreItem xmlns:ds="http://schemas.openxmlformats.org/officeDocument/2006/customXml" ds:itemID="{BD75899B-EEE3-4361-A9D6-D57080295F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8D9E03-EE76-445F-9806-1805ADB35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c6a42-8ebe-4788-9406-946104689869"/>
    <ds:schemaRef ds:uri="97e6518d-5f3b-48a5-b8e2-b3e4b3f824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 Boughey</dc:creator>
  <cp:keywords/>
  <cp:lastModifiedBy>Mark Boughey (TheOrmeAcademy Staff)</cp:lastModifiedBy>
  <cp:revision>2</cp:revision>
  <cp:lastPrinted>2020-06-22T05:36:00Z</cp:lastPrinted>
  <dcterms:created xsi:type="dcterms:W3CDTF">2025-07-31T15:55:00Z</dcterms:created>
  <dcterms:modified xsi:type="dcterms:W3CDTF">2025-07-31T15:55:00Z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0x0101009CA047D946628C41B25268B2C07AFC58</vt:lpwstr>
  </property>
  <property fmtid="{D5CDD505-2E9C-101B-9397-08002B2CF9AE}" pid="3" name="MediaServiceImageTags">
    <vt:lpwstr/>
  </property>
</Properties>
</file>