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DAE1B" w14:textId="5819105E" w:rsidR="00D15129" w:rsidRDefault="00E15302" w:rsidP="00E54B40">
      <w:pPr>
        <w:spacing w:after="0"/>
        <w:rPr>
          <w:b/>
          <w:bCs/>
          <w:u w:val="single"/>
        </w:rPr>
      </w:pPr>
      <w:r w:rsidRPr="00120214">
        <w:rPr>
          <w:b/>
          <w:bCs/>
          <w:highlight w:val="green"/>
          <w:u w:val="single"/>
        </w:rPr>
        <w:t xml:space="preserve">Year </w:t>
      </w:r>
      <w:r w:rsidR="00F21EF1" w:rsidRPr="00120214">
        <w:rPr>
          <w:b/>
          <w:bCs/>
          <w:highlight w:val="green"/>
          <w:u w:val="single"/>
        </w:rPr>
        <w:t>5</w:t>
      </w:r>
      <w:r w:rsidRPr="00120214">
        <w:rPr>
          <w:b/>
          <w:bCs/>
          <w:highlight w:val="green"/>
          <w:u w:val="single"/>
        </w:rPr>
        <w:t xml:space="preserve"> </w:t>
      </w:r>
      <w:r w:rsidR="005F3C58" w:rsidRPr="00120214">
        <w:rPr>
          <w:b/>
          <w:bCs/>
          <w:highlight w:val="green"/>
          <w:u w:val="single"/>
        </w:rPr>
        <w:t xml:space="preserve">LTP </w:t>
      </w:r>
      <w:r w:rsidRPr="00120214">
        <w:rPr>
          <w:b/>
          <w:bCs/>
          <w:highlight w:val="green"/>
          <w:u w:val="single"/>
        </w:rPr>
        <w:t>Maths Curriculum</w:t>
      </w:r>
      <w:r w:rsidR="00944CA7" w:rsidRPr="00120214">
        <w:rPr>
          <w:b/>
          <w:bCs/>
          <w:highlight w:val="green"/>
          <w:u w:val="single"/>
        </w:rPr>
        <w:t xml:space="preserve"> 202</w:t>
      </w:r>
      <w:r w:rsidR="00255A66" w:rsidRPr="00120214">
        <w:rPr>
          <w:b/>
          <w:bCs/>
          <w:highlight w:val="green"/>
          <w:u w:val="single"/>
        </w:rPr>
        <w:t>6 – 2027</w:t>
      </w:r>
    </w:p>
    <w:p w14:paraId="60018FC1" w14:textId="77777777" w:rsidR="00E54B40" w:rsidRDefault="00E54B40" w:rsidP="00E54B40">
      <w:pPr>
        <w:spacing w:after="0"/>
        <w:rPr>
          <w:b/>
          <w:bCs/>
          <w:u w:val="single"/>
        </w:rPr>
      </w:pPr>
    </w:p>
    <w:p w14:paraId="1C0CFC68" w14:textId="480406CE" w:rsidR="00E15302" w:rsidRPr="00EB330F" w:rsidRDefault="00E15302" w:rsidP="00E54B40">
      <w:pPr>
        <w:spacing w:after="0"/>
        <w:rPr>
          <w:b/>
          <w:bCs/>
          <w:u w:val="single"/>
        </w:rPr>
      </w:pPr>
      <w:r w:rsidRPr="00EB330F">
        <w:rPr>
          <w:b/>
          <w:bCs/>
          <w:u w:val="single"/>
        </w:rPr>
        <w:t>Term 1</w:t>
      </w:r>
      <w:r w:rsidR="00134D1E">
        <w:rPr>
          <w:b/>
          <w:bCs/>
          <w:u w:val="single"/>
        </w:rPr>
        <w:t xml:space="preserve"> </w:t>
      </w:r>
      <w:r w:rsidR="00134D1E" w:rsidRPr="00134D1E">
        <w:t>(Total number of sessions =</w:t>
      </w:r>
      <w:r w:rsidR="00F21EF1">
        <w:t xml:space="preserve"> 3</w:t>
      </w:r>
      <w:r w:rsidR="0035152E">
        <w:t>4</w:t>
      </w:r>
      <w:r w:rsidR="00134D1E" w:rsidRPr="00134D1E">
        <w:t>)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546"/>
        <w:gridCol w:w="3123"/>
        <w:gridCol w:w="3123"/>
        <w:gridCol w:w="1275"/>
        <w:gridCol w:w="1276"/>
      </w:tblGrid>
      <w:tr w:rsidR="000802B3" w:rsidRPr="00BF6124" w14:paraId="2C88FE70" w14:textId="77777777" w:rsidTr="004E6262">
        <w:trPr>
          <w:trHeight w:val="75"/>
        </w:trPr>
        <w:tc>
          <w:tcPr>
            <w:tcW w:w="1546" w:type="dxa"/>
            <w:shd w:val="clear" w:color="auto" w:fill="FFFFFF" w:themeFill="background1"/>
          </w:tcPr>
          <w:p w14:paraId="0231CA88" w14:textId="22F47780" w:rsidR="000802B3" w:rsidRPr="00771F9E" w:rsidRDefault="000802B3" w:rsidP="00E54B40">
            <w:pPr>
              <w:jc w:val="center"/>
              <w:rPr>
                <w:b/>
                <w:bCs/>
                <w:color w:val="00B0F0"/>
              </w:rPr>
            </w:pPr>
            <w:bookmarkStart w:id="0" w:name="_Hlk204080750"/>
            <w:r w:rsidRPr="00771F9E">
              <w:rPr>
                <w:b/>
                <w:bCs/>
                <w:color w:val="00B0F0"/>
              </w:rPr>
              <w:t>CDM Unit</w:t>
            </w:r>
          </w:p>
        </w:tc>
        <w:tc>
          <w:tcPr>
            <w:tcW w:w="3123" w:type="dxa"/>
            <w:shd w:val="clear" w:color="auto" w:fill="FFFFFF" w:themeFill="background1"/>
          </w:tcPr>
          <w:p w14:paraId="4B338498" w14:textId="2483B594" w:rsidR="000802B3" w:rsidRPr="00771F9E" w:rsidRDefault="000802B3" w:rsidP="00E54B40">
            <w:pPr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5.1</w:t>
            </w:r>
          </w:p>
        </w:tc>
        <w:tc>
          <w:tcPr>
            <w:tcW w:w="3123" w:type="dxa"/>
            <w:shd w:val="clear" w:color="auto" w:fill="FFFFFF" w:themeFill="background1"/>
          </w:tcPr>
          <w:p w14:paraId="1272961D" w14:textId="0DBC85D9" w:rsidR="000802B3" w:rsidRPr="00771F9E" w:rsidRDefault="000802B3" w:rsidP="00E54B40">
            <w:pPr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5.2</w:t>
            </w:r>
          </w:p>
        </w:tc>
        <w:tc>
          <w:tcPr>
            <w:tcW w:w="1275" w:type="dxa"/>
            <w:shd w:val="clear" w:color="auto" w:fill="FFFFFF" w:themeFill="background1"/>
          </w:tcPr>
          <w:p w14:paraId="7654EB6A" w14:textId="77777777" w:rsidR="000802B3" w:rsidRPr="0052658D" w:rsidRDefault="000802B3" w:rsidP="00E54B40">
            <w:pPr>
              <w:rPr>
                <w:b/>
                <w:bCs/>
                <w:color w:val="5B9BD5" w:themeColor="accent5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2D83C2B" w14:textId="77777777" w:rsidR="000802B3" w:rsidRPr="0052658D" w:rsidRDefault="000802B3" w:rsidP="00E54B40">
            <w:pPr>
              <w:rPr>
                <w:b/>
                <w:bCs/>
                <w:color w:val="5B9BD5" w:themeColor="accent5"/>
              </w:rPr>
            </w:pPr>
          </w:p>
        </w:tc>
      </w:tr>
      <w:bookmarkEnd w:id="0"/>
      <w:tr w:rsidR="000802B3" w:rsidRPr="00BF6124" w14:paraId="38029B0C" w14:textId="77777777" w:rsidTr="004E6262">
        <w:trPr>
          <w:trHeight w:val="620"/>
        </w:trPr>
        <w:tc>
          <w:tcPr>
            <w:tcW w:w="1546" w:type="dxa"/>
            <w:shd w:val="clear" w:color="auto" w:fill="FFFFFF" w:themeFill="background1"/>
          </w:tcPr>
          <w:p w14:paraId="246B43ED" w14:textId="6A2F4161" w:rsidR="000802B3" w:rsidRPr="00BF6124" w:rsidRDefault="000802B3" w:rsidP="00E54B40">
            <w:pPr>
              <w:jc w:val="center"/>
            </w:pPr>
            <w:r w:rsidRPr="00BF6124">
              <w:t>Unit</w:t>
            </w:r>
          </w:p>
        </w:tc>
        <w:tc>
          <w:tcPr>
            <w:tcW w:w="3123" w:type="dxa"/>
            <w:shd w:val="clear" w:color="auto" w:fill="FFFFFF" w:themeFill="background1"/>
          </w:tcPr>
          <w:p w14:paraId="393BD6E8" w14:textId="31AF591B" w:rsidR="000802B3" w:rsidRPr="00BF6124" w:rsidRDefault="000802B3" w:rsidP="00E54B40">
            <w:r w:rsidRPr="00BF6124">
              <w:t>Number and place value</w:t>
            </w:r>
          </w:p>
        </w:tc>
        <w:tc>
          <w:tcPr>
            <w:tcW w:w="3123" w:type="dxa"/>
            <w:shd w:val="clear" w:color="auto" w:fill="FFFFFF" w:themeFill="background1"/>
          </w:tcPr>
          <w:p w14:paraId="47B053CE" w14:textId="766D0DBF" w:rsidR="000802B3" w:rsidRPr="00BF6124" w:rsidRDefault="000802B3" w:rsidP="00E54B40">
            <w:r w:rsidRPr="00BF6124">
              <w:t xml:space="preserve">Decimals </w:t>
            </w:r>
          </w:p>
        </w:tc>
        <w:tc>
          <w:tcPr>
            <w:tcW w:w="1275" w:type="dxa"/>
            <w:shd w:val="clear" w:color="auto" w:fill="FFFFFF" w:themeFill="background1"/>
          </w:tcPr>
          <w:p w14:paraId="58E8DA59" w14:textId="46C74EB2" w:rsidR="000802B3" w:rsidRPr="00BF6124" w:rsidRDefault="000802B3" w:rsidP="00E54B40">
            <w:r w:rsidRPr="00BF6124">
              <w:t xml:space="preserve">Problem Solving </w:t>
            </w:r>
          </w:p>
        </w:tc>
        <w:tc>
          <w:tcPr>
            <w:tcW w:w="1276" w:type="dxa"/>
            <w:shd w:val="clear" w:color="auto" w:fill="FFFFFF" w:themeFill="background1"/>
          </w:tcPr>
          <w:p w14:paraId="780D79B2" w14:textId="2F8366F4" w:rsidR="000802B3" w:rsidRPr="00BF6124" w:rsidRDefault="000802B3" w:rsidP="00E54B40">
            <w:r w:rsidRPr="00BF6124">
              <w:t xml:space="preserve">Space for Pace </w:t>
            </w:r>
          </w:p>
        </w:tc>
      </w:tr>
      <w:tr w:rsidR="000802B3" w:rsidRPr="00BF6124" w14:paraId="6ADD7131" w14:textId="77777777" w:rsidTr="004E6262">
        <w:trPr>
          <w:trHeight w:val="421"/>
        </w:trPr>
        <w:tc>
          <w:tcPr>
            <w:tcW w:w="1546" w:type="dxa"/>
            <w:shd w:val="clear" w:color="auto" w:fill="FFFFFF" w:themeFill="background1"/>
            <w:vAlign w:val="center"/>
          </w:tcPr>
          <w:p w14:paraId="5E79C245" w14:textId="67D5E07D" w:rsidR="000802B3" w:rsidRPr="009D27F1" w:rsidRDefault="000802B3" w:rsidP="009D27F1">
            <w:pPr>
              <w:jc w:val="center"/>
              <w:rPr>
                <w:b/>
                <w:bCs/>
                <w:i/>
                <w:iCs/>
              </w:rPr>
            </w:pPr>
            <w:r w:rsidRPr="009D27F1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14:paraId="4DD09081" w14:textId="475B1588" w:rsidR="000802B3" w:rsidRPr="009D27F1" w:rsidRDefault="007F25A0" w:rsidP="009D2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D5E0B">
              <w:rPr>
                <w:b/>
                <w:bCs/>
              </w:rPr>
              <w:t>4</w:t>
            </w: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14:paraId="5544878B" w14:textId="39B24EAE" w:rsidR="000802B3" w:rsidRPr="009D27F1" w:rsidRDefault="000802B3" w:rsidP="009D27F1">
            <w:pPr>
              <w:jc w:val="center"/>
              <w:rPr>
                <w:b/>
                <w:bCs/>
              </w:rPr>
            </w:pPr>
            <w:r w:rsidRPr="009D27F1">
              <w:rPr>
                <w:b/>
                <w:bCs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AE7BB4D" w14:textId="038C1921" w:rsidR="000802B3" w:rsidRPr="009D27F1" w:rsidRDefault="000802B3" w:rsidP="009D27F1">
            <w:pPr>
              <w:jc w:val="center"/>
              <w:rPr>
                <w:b/>
                <w:bCs/>
              </w:rPr>
            </w:pPr>
            <w:r w:rsidRPr="009D27F1">
              <w:rPr>
                <w:b/>
                <w:bCs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094D0A" w14:textId="7F611CEE" w:rsidR="000802B3" w:rsidRPr="009D27F1" w:rsidRDefault="006B6CDE" w:rsidP="009D2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14:paraId="5702FF16" w14:textId="77777777" w:rsidR="00E15302" w:rsidRPr="00BF6124" w:rsidRDefault="00E15302" w:rsidP="00E54B40">
      <w:pPr>
        <w:spacing w:after="0"/>
      </w:pPr>
    </w:p>
    <w:p w14:paraId="2900E621" w14:textId="705AAD2B" w:rsidR="00E15302" w:rsidRPr="00BF6124" w:rsidRDefault="00E15302" w:rsidP="00E54B40">
      <w:pPr>
        <w:spacing w:after="0"/>
        <w:rPr>
          <w:b/>
          <w:bCs/>
          <w:u w:val="single"/>
        </w:rPr>
      </w:pPr>
      <w:r w:rsidRPr="00BF6124">
        <w:rPr>
          <w:b/>
          <w:bCs/>
          <w:u w:val="single"/>
        </w:rPr>
        <w:t>Term 2</w:t>
      </w:r>
      <w:r w:rsidR="00134D1E" w:rsidRPr="00BF6124">
        <w:rPr>
          <w:b/>
          <w:bCs/>
          <w:u w:val="single"/>
        </w:rPr>
        <w:t xml:space="preserve"> </w:t>
      </w:r>
      <w:r w:rsidR="00134D1E" w:rsidRPr="00BF6124">
        <w:t>(Total number of sessions =</w:t>
      </w:r>
      <w:r w:rsidR="00F21EF1" w:rsidRPr="00BF6124">
        <w:t xml:space="preserve"> 35</w:t>
      </w:r>
      <w:r w:rsidR="00134D1E" w:rsidRPr="00BF6124">
        <w:t>)</w:t>
      </w:r>
    </w:p>
    <w:tbl>
      <w:tblPr>
        <w:tblStyle w:val="TableGrid"/>
        <w:tblW w:w="10372" w:type="dxa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454"/>
        <w:gridCol w:w="1418"/>
        <w:gridCol w:w="2410"/>
        <w:gridCol w:w="1275"/>
        <w:gridCol w:w="1276"/>
      </w:tblGrid>
      <w:tr w:rsidR="001D5566" w14:paraId="03AB97AF" w14:textId="77777777" w:rsidTr="00916779">
        <w:trPr>
          <w:trHeight w:val="193"/>
        </w:trPr>
        <w:tc>
          <w:tcPr>
            <w:tcW w:w="1555" w:type="dxa"/>
            <w:shd w:val="clear" w:color="auto" w:fill="FFFFFF" w:themeFill="background1"/>
          </w:tcPr>
          <w:p w14:paraId="156D19EB" w14:textId="65FF6A45" w:rsidR="001D5566" w:rsidRPr="00771F9E" w:rsidRDefault="001D5566" w:rsidP="000802B3">
            <w:pPr>
              <w:jc w:val="center"/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CDM Unit</w:t>
            </w:r>
          </w:p>
        </w:tc>
        <w:tc>
          <w:tcPr>
            <w:tcW w:w="1984" w:type="dxa"/>
            <w:shd w:val="clear" w:color="auto" w:fill="FFFFFF" w:themeFill="background1"/>
          </w:tcPr>
          <w:p w14:paraId="608C760D" w14:textId="18A75584" w:rsidR="001D5566" w:rsidRPr="00916779" w:rsidRDefault="001D5566" w:rsidP="000802B3">
            <w:pPr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5.3</w:t>
            </w:r>
          </w:p>
        </w:tc>
        <w:tc>
          <w:tcPr>
            <w:tcW w:w="454" w:type="dxa"/>
            <w:vMerge w:val="restart"/>
            <w:shd w:val="clear" w:color="auto" w:fill="FFFFFF" w:themeFill="background1"/>
            <w:textDirection w:val="btLr"/>
            <w:vAlign w:val="center"/>
          </w:tcPr>
          <w:p w14:paraId="7C8BC01D" w14:textId="41A9D644" w:rsidR="001D5566" w:rsidRPr="00771F9E" w:rsidRDefault="009E2AA4" w:rsidP="00916779">
            <w:pPr>
              <w:jc w:val="center"/>
              <w:rPr>
                <w:b/>
                <w:bCs/>
                <w:color w:val="00B0F0"/>
              </w:rPr>
            </w:pPr>
            <w:r w:rsidRPr="00916779">
              <w:rPr>
                <w:b/>
                <w:bCs/>
                <w:color w:val="00B0F0"/>
                <w:sz w:val="18"/>
                <w:szCs w:val="18"/>
              </w:rPr>
              <w:t>Remember It 1</w:t>
            </w:r>
          </w:p>
        </w:tc>
        <w:tc>
          <w:tcPr>
            <w:tcW w:w="1418" w:type="dxa"/>
            <w:shd w:val="clear" w:color="auto" w:fill="FFFFFF" w:themeFill="background1"/>
          </w:tcPr>
          <w:p w14:paraId="1588180D" w14:textId="1788F781" w:rsidR="001D5566" w:rsidRPr="00771F9E" w:rsidRDefault="001D5566" w:rsidP="000802B3">
            <w:pPr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5.4</w:t>
            </w:r>
          </w:p>
        </w:tc>
        <w:tc>
          <w:tcPr>
            <w:tcW w:w="2410" w:type="dxa"/>
            <w:shd w:val="clear" w:color="auto" w:fill="FFFFFF" w:themeFill="background1"/>
          </w:tcPr>
          <w:p w14:paraId="210F6FBC" w14:textId="0C04AE48" w:rsidR="001D5566" w:rsidRPr="00771F9E" w:rsidRDefault="001D5566" w:rsidP="000802B3">
            <w:pPr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5.5</w:t>
            </w:r>
          </w:p>
        </w:tc>
        <w:tc>
          <w:tcPr>
            <w:tcW w:w="1275" w:type="dxa"/>
            <w:shd w:val="clear" w:color="auto" w:fill="FFFFFF" w:themeFill="background1"/>
          </w:tcPr>
          <w:p w14:paraId="36DAF455" w14:textId="77777777" w:rsidR="001D5566" w:rsidRPr="00327356" w:rsidRDefault="001D5566" w:rsidP="000802B3">
            <w:pPr>
              <w:rPr>
                <w:b/>
                <w:bCs/>
                <w:color w:val="5B9BD5" w:themeColor="accent5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8DC3A0C" w14:textId="77777777" w:rsidR="001D5566" w:rsidRPr="00327356" w:rsidRDefault="001D5566" w:rsidP="000802B3">
            <w:pPr>
              <w:rPr>
                <w:b/>
                <w:bCs/>
                <w:color w:val="5B9BD5" w:themeColor="accent5"/>
              </w:rPr>
            </w:pPr>
          </w:p>
        </w:tc>
      </w:tr>
      <w:tr w:rsidR="001D5566" w14:paraId="78B77B74" w14:textId="77777777" w:rsidTr="00E9603A">
        <w:trPr>
          <w:trHeight w:val="680"/>
        </w:trPr>
        <w:tc>
          <w:tcPr>
            <w:tcW w:w="1555" w:type="dxa"/>
            <w:shd w:val="clear" w:color="auto" w:fill="FFFFFF" w:themeFill="background1"/>
            <w:vAlign w:val="center"/>
          </w:tcPr>
          <w:p w14:paraId="0C6AD052" w14:textId="77777777" w:rsidR="001D5566" w:rsidRPr="00BF6124" w:rsidRDefault="001D5566" w:rsidP="00E9603A">
            <w:r w:rsidRPr="00BF6124">
              <w:t>Unit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66B833B" w14:textId="0EFEDDB2" w:rsidR="001D5566" w:rsidRPr="00BF6124" w:rsidRDefault="001D5566" w:rsidP="00E9603A">
            <w:r w:rsidRPr="00BF6124">
              <w:t>Geometry: Properties of shape</w:t>
            </w:r>
          </w:p>
        </w:tc>
        <w:tc>
          <w:tcPr>
            <w:tcW w:w="454" w:type="dxa"/>
            <w:vMerge/>
            <w:shd w:val="clear" w:color="auto" w:fill="FFFFFF" w:themeFill="background1"/>
            <w:vAlign w:val="center"/>
          </w:tcPr>
          <w:p w14:paraId="19A906C0" w14:textId="3940CFAA" w:rsidR="001D5566" w:rsidRPr="00BF6124" w:rsidRDefault="001D5566" w:rsidP="00E9603A"/>
        </w:tc>
        <w:tc>
          <w:tcPr>
            <w:tcW w:w="1418" w:type="dxa"/>
            <w:shd w:val="clear" w:color="auto" w:fill="FFFFFF" w:themeFill="background1"/>
            <w:vAlign w:val="center"/>
          </w:tcPr>
          <w:p w14:paraId="78C68C23" w14:textId="7C6A6B73" w:rsidR="001D5566" w:rsidRPr="00BF6124" w:rsidRDefault="001D5566" w:rsidP="00E9603A">
            <w:r w:rsidRPr="00BF6124">
              <w:t>Addition and subtraction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3FB1D50" w14:textId="01F6D4EB" w:rsidR="001D5566" w:rsidRPr="00BF6124" w:rsidRDefault="001D5566" w:rsidP="00E9603A">
            <w:r w:rsidRPr="00BF6124">
              <w:t xml:space="preserve">Multiplication and Division: Powers of 10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E014AD5" w14:textId="77777777" w:rsidR="001D5566" w:rsidRPr="00BF6124" w:rsidRDefault="001D5566" w:rsidP="00E9603A">
            <w:r w:rsidRPr="00BF6124">
              <w:t xml:space="preserve">Problem Solving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A0AA70" w14:textId="77777777" w:rsidR="001D5566" w:rsidRPr="00BF6124" w:rsidRDefault="001D5566" w:rsidP="00E9603A">
            <w:r w:rsidRPr="00BF6124">
              <w:t xml:space="preserve">Space for Pace </w:t>
            </w:r>
          </w:p>
        </w:tc>
      </w:tr>
      <w:tr w:rsidR="001D5566" w14:paraId="7AD6686D" w14:textId="77777777" w:rsidTr="00916779">
        <w:trPr>
          <w:trHeight w:val="421"/>
        </w:trPr>
        <w:tc>
          <w:tcPr>
            <w:tcW w:w="1555" w:type="dxa"/>
            <w:shd w:val="clear" w:color="auto" w:fill="FFFFFF" w:themeFill="background1"/>
            <w:vAlign w:val="center"/>
          </w:tcPr>
          <w:p w14:paraId="3207F924" w14:textId="77777777" w:rsidR="001D5566" w:rsidRPr="00F82662" w:rsidRDefault="001D5566" w:rsidP="00F82662">
            <w:pPr>
              <w:jc w:val="center"/>
              <w:rPr>
                <w:b/>
                <w:bCs/>
                <w:i/>
                <w:iCs/>
              </w:rPr>
            </w:pPr>
            <w:r w:rsidRPr="00F82662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BBAA1D0" w14:textId="5E3EED60" w:rsidR="001D5566" w:rsidRPr="00F82662" w:rsidRDefault="001D5566" w:rsidP="00F82662">
            <w:pPr>
              <w:jc w:val="center"/>
              <w:rPr>
                <w:b/>
                <w:bCs/>
              </w:rPr>
            </w:pPr>
            <w:r w:rsidRPr="00F82662">
              <w:rPr>
                <w:b/>
                <w:bCs/>
              </w:rPr>
              <w:t>4</w:t>
            </w:r>
          </w:p>
        </w:tc>
        <w:tc>
          <w:tcPr>
            <w:tcW w:w="454" w:type="dxa"/>
            <w:vMerge/>
            <w:shd w:val="clear" w:color="auto" w:fill="FFFFFF" w:themeFill="background1"/>
            <w:vAlign w:val="center"/>
          </w:tcPr>
          <w:p w14:paraId="07C77D32" w14:textId="4104AF01" w:rsidR="001D5566" w:rsidRPr="00F82662" w:rsidRDefault="001D5566" w:rsidP="00F82662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6EDB869" w14:textId="6839ADA5" w:rsidR="001D5566" w:rsidRPr="00F82662" w:rsidRDefault="001D5566" w:rsidP="00F82662">
            <w:pPr>
              <w:jc w:val="center"/>
              <w:rPr>
                <w:b/>
                <w:bCs/>
              </w:rPr>
            </w:pPr>
            <w:r w:rsidRPr="00F82662">
              <w:rPr>
                <w:b/>
                <w:bCs/>
              </w:rPr>
              <w:t>10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8C88849" w14:textId="72550F4F" w:rsidR="001D5566" w:rsidRPr="00F82662" w:rsidRDefault="001D5566" w:rsidP="00F82662">
            <w:pPr>
              <w:jc w:val="center"/>
              <w:rPr>
                <w:b/>
                <w:bCs/>
              </w:rPr>
            </w:pPr>
            <w:r w:rsidRPr="00F82662">
              <w:rPr>
                <w:b/>
                <w:bCs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1FAE318" w14:textId="77777777" w:rsidR="001D5566" w:rsidRPr="00F82662" w:rsidRDefault="001D5566" w:rsidP="00F82662">
            <w:pPr>
              <w:jc w:val="center"/>
              <w:rPr>
                <w:b/>
                <w:bCs/>
              </w:rPr>
            </w:pPr>
            <w:r w:rsidRPr="00F82662">
              <w:rPr>
                <w:b/>
                <w:bCs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E70C7A" w14:textId="780F4181" w:rsidR="001D5566" w:rsidRPr="00F82662" w:rsidRDefault="001D5566" w:rsidP="00F82662">
            <w:pPr>
              <w:jc w:val="center"/>
              <w:rPr>
                <w:b/>
                <w:bCs/>
              </w:rPr>
            </w:pPr>
            <w:r w:rsidRPr="00F82662">
              <w:rPr>
                <w:b/>
                <w:bCs/>
              </w:rPr>
              <w:t>7</w:t>
            </w:r>
          </w:p>
        </w:tc>
      </w:tr>
    </w:tbl>
    <w:p w14:paraId="216B7ED0" w14:textId="77777777" w:rsidR="00E15302" w:rsidRDefault="00E15302" w:rsidP="00E54B40">
      <w:pPr>
        <w:spacing w:after="0"/>
      </w:pPr>
    </w:p>
    <w:p w14:paraId="33ECC555" w14:textId="61B23372" w:rsidR="00E15302" w:rsidRPr="00BF6124" w:rsidRDefault="00E15302" w:rsidP="00E54B40">
      <w:pPr>
        <w:spacing w:after="0"/>
        <w:rPr>
          <w:b/>
          <w:bCs/>
          <w:u w:val="single"/>
        </w:rPr>
      </w:pPr>
      <w:r w:rsidRPr="00722355">
        <w:rPr>
          <w:b/>
          <w:bCs/>
          <w:u w:val="single"/>
        </w:rPr>
        <w:t>Term 3</w:t>
      </w:r>
      <w:r w:rsidR="00134D1E">
        <w:rPr>
          <w:b/>
          <w:bCs/>
          <w:u w:val="single"/>
        </w:rPr>
        <w:t xml:space="preserve"> </w:t>
      </w:r>
      <w:r w:rsidR="00134D1E" w:rsidRPr="00134D1E">
        <w:t xml:space="preserve">(Total </w:t>
      </w:r>
      <w:r w:rsidR="00134D1E" w:rsidRPr="00BF6124">
        <w:t>number of sessions =</w:t>
      </w:r>
      <w:r w:rsidR="00F21EF1" w:rsidRPr="00BF6124">
        <w:t xml:space="preserve"> </w:t>
      </w:r>
      <w:r w:rsidR="00403528">
        <w:t>29</w:t>
      </w:r>
      <w:r w:rsidR="00134D1E" w:rsidRPr="00BF6124">
        <w:t>)</w:t>
      </w:r>
      <w:r w:rsidR="00F21EF1" w:rsidRPr="00BF6124">
        <w:t xml:space="preserve"> </w:t>
      </w:r>
    </w:p>
    <w:tbl>
      <w:tblPr>
        <w:tblStyle w:val="TableGrid"/>
        <w:tblW w:w="10299" w:type="dxa"/>
        <w:tblLook w:val="04A0" w:firstRow="1" w:lastRow="0" w:firstColumn="1" w:lastColumn="0" w:noHBand="0" w:noVBand="1"/>
      </w:tblPr>
      <w:tblGrid>
        <w:gridCol w:w="1542"/>
        <w:gridCol w:w="2674"/>
        <w:gridCol w:w="454"/>
        <w:gridCol w:w="3092"/>
        <w:gridCol w:w="1270"/>
        <w:gridCol w:w="1267"/>
      </w:tblGrid>
      <w:tr w:rsidR="00276430" w:rsidRPr="00BF6124" w14:paraId="1E604F9F" w14:textId="77777777" w:rsidTr="00916779">
        <w:trPr>
          <w:trHeight w:val="189"/>
        </w:trPr>
        <w:tc>
          <w:tcPr>
            <w:tcW w:w="1542" w:type="dxa"/>
            <w:shd w:val="clear" w:color="auto" w:fill="FFFFFF" w:themeFill="background1"/>
          </w:tcPr>
          <w:p w14:paraId="33FC98F4" w14:textId="129CD17B" w:rsidR="00276430" w:rsidRPr="00771F9E" w:rsidRDefault="00276430" w:rsidP="00373FCD">
            <w:pPr>
              <w:jc w:val="center"/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CDM Unit</w:t>
            </w:r>
          </w:p>
        </w:tc>
        <w:tc>
          <w:tcPr>
            <w:tcW w:w="2674" w:type="dxa"/>
            <w:shd w:val="clear" w:color="auto" w:fill="FFFFFF" w:themeFill="background1"/>
          </w:tcPr>
          <w:p w14:paraId="65DD3C8F" w14:textId="764BBC99" w:rsidR="00276430" w:rsidRPr="00916779" w:rsidRDefault="00276430" w:rsidP="00373FCD">
            <w:pPr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5.6</w:t>
            </w:r>
          </w:p>
        </w:tc>
        <w:tc>
          <w:tcPr>
            <w:tcW w:w="454" w:type="dxa"/>
            <w:vMerge w:val="restart"/>
            <w:shd w:val="clear" w:color="auto" w:fill="FFFFFF" w:themeFill="background1"/>
            <w:textDirection w:val="btLr"/>
          </w:tcPr>
          <w:p w14:paraId="04C9CB7F" w14:textId="72B398CC" w:rsidR="00276430" w:rsidRPr="00771F9E" w:rsidRDefault="00276430" w:rsidP="00276430">
            <w:pPr>
              <w:ind w:left="113" w:right="113"/>
              <w:jc w:val="center"/>
              <w:rPr>
                <w:b/>
                <w:bCs/>
                <w:color w:val="00B0F0"/>
              </w:rPr>
            </w:pPr>
            <w:r w:rsidRPr="00916779">
              <w:rPr>
                <w:b/>
                <w:bCs/>
                <w:color w:val="00B0F0"/>
                <w:sz w:val="18"/>
                <w:szCs w:val="18"/>
              </w:rPr>
              <w:t>Remember It 2</w:t>
            </w:r>
          </w:p>
        </w:tc>
        <w:tc>
          <w:tcPr>
            <w:tcW w:w="3092" w:type="dxa"/>
            <w:shd w:val="clear" w:color="auto" w:fill="FFFFFF" w:themeFill="background1"/>
          </w:tcPr>
          <w:p w14:paraId="7C8496CA" w14:textId="1EFDAC5A" w:rsidR="00276430" w:rsidRPr="00771F9E" w:rsidRDefault="00276430" w:rsidP="00373FCD">
            <w:pPr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5.7</w:t>
            </w:r>
          </w:p>
        </w:tc>
        <w:tc>
          <w:tcPr>
            <w:tcW w:w="1270" w:type="dxa"/>
            <w:shd w:val="clear" w:color="auto" w:fill="FFFFFF" w:themeFill="background1"/>
          </w:tcPr>
          <w:p w14:paraId="109A601E" w14:textId="77777777" w:rsidR="00276430" w:rsidRPr="00D94A8D" w:rsidRDefault="00276430" w:rsidP="00373FCD">
            <w:pPr>
              <w:rPr>
                <w:b/>
                <w:bCs/>
                <w:color w:val="5B9BD5" w:themeColor="accent5"/>
              </w:rPr>
            </w:pPr>
          </w:p>
        </w:tc>
        <w:tc>
          <w:tcPr>
            <w:tcW w:w="1267" w:type="dxa"/>
            <w:shd w:val="clear" w:color="auto" w:fill="FFFFFF" w:themeFill="background1"/>
          </w:tcPr>
          <w:p w14:paraId="0D66087D" w14:textId="77777777" w:rsidR="00276430" w:rsidRPr="00D94A8D" w:rsidRDefault="00276430" w:rsidP="00373FCD">
            <w:pPr>
              <w:rPr>
                <w:b/>
                <w:bCs/>
                <w:color w:val="5B9BD5" w:themeColor="accent5"/>
              </w:rPr>
            </w:pPr>
          </w:p>
        </w:tc>
      </w:tr>
      <w:tr w:rsidR="00276430" w:rsidRPr="00BF6124" w14:paraId="2A7BB3F6" w14:textId="77777777" w:rsidTr="00E9603A">
        <w:trPr>
          <w:trHeight w:val="680"/>
        </w:trPr>
        <w:tc>
          <w:tcPr>
            <w:tcW w:w="1542" w:type="dxa"/>
            <w:shd w:val="clear" w:color="auto" w:fill="FFFFFF" w:themeFill="background1"/>
            <w:vAlign w:val="center"/>
          </w:tcPr>
          <w:p w14:paraId="0E712213" w14:textId="77777777" w:rsidR="00276430" w:rsidRPr="00BF6124" w:rsidRDefault="00276430" w:rsidP="00E9603A">
            <w:r w:rsidRPr="00BF6124">
              <w:t>Unit</w:t>
            </w:r>
          </w:p>
        </w:tc>
        <w:tc>
          <w:tcPr>
            <w:tcW w:w="2674" w:type="dxa"/>
            <w:shd w:val="clear" w:color="auto" w:fill="FFFFFF" w:themeFill="background1"/>
            <w:vAlign w:val="center"/>
          </w:tcPr>
          <w:p w14:paraId="48DF373D" w14:textId="1FF486A2" w:rsidR="00916779" w:rsidRPr="00BF6124" w:rsidRDefault="00276430" w:rsidP="00E9603A">
            <w:r w:rsidRPr="00BF6124">
              <w:t>Multiplication and Division: Properties of number</w:t>
            </w:r>
          </w:p>
        </w:tc>
        <w:tc>
          <w:tcPr>
            <w:tcW w:w="454" w:type="dxa"/>
            <w:vMerge/>
            <w:shd w:val="clear" w:color="auto" w:fill="FFFFFF" w:themeFill="background1"/>
            <w:vAlign w:val="center"/>
          </w:tcPr>
          <w:p w14:paraId="3B5F3ADC" w14:textId="5B403286" w:rsidR="00276430" w:rsidRPr="00BF6124" w:rsidRDefault="00276430" w:rsidP="00E9603A"/>
        </w:tc>
        <w:tc>
          <w:tcPr>
            <w:tcW w:w="3092" w:type="dxa"/>
            <w:shd w:val="clear" w:color="auto" w:fill="FFFFFF" w:themeFill="background1"/>
            <w:vAlign w:val="center"/>
          </w:tcPr>
          <w:p w14:paraId="2534EBC6" w14:textId="577EED37" w:rsidR="00276430" w:rsidRPr="00BF6124" w:rsidRDefault="00276430" w:rsidP="00E9603A">
            <w:r w:rsidRPr="00BF6124">
              <w:t>Multiplication and Division Written Methods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14:paraId="3F9B122B" w14:textId="77777777" w:rsidR="00276430" w:rsidRPr="00BF6124" w:rsidRDefault="00276430" w:rsidP="00E9603A">
            <w:r w:rsidRPr="00BF6124">
              <w:t xml:space="preserve">Problem Solving 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3B14DD54" w14:textId="77777777" w:rsidR="00276430" w:rsidRPr="00BF6124" w:rsidRDefault="00276430" w:rsidP="00E9603A">
            <w:r w:rsidRPr="00BF6124">
              <w:t xml:space="preserve">Space for Pace </w:t>
            </w:r>
          </w:p>
        </w:tc>
      </w:tr>
      <w:tr w:rsidR="00276430" w:rsidRPr="00BF6124" w14:paraId="16A73E4D" w14:textId="77777777" w:rsidTr="00916779">
        <w:trPr>
          <w:trHeight w:val="421"/>
        </w:trPr>
        <w:tc>
          <w:tcPr>
            <w:tcW w:w="1542" w:type="dxa"/>
            <w:shd w:val="clear" w:color="auto" w:fill="FFFFFF" w:themeFill="background1"/>
            <w:vAlign w:val="center"/>
          </w:tcPr>
          <w:p w14:paraId="66B3B30A" w14:textId="77777777" w:rsidR="00276430" w:rsidRPr="000802B3" w:rsidRDefault="00276430" w:rsidP="000802B3">
            <w:pPr>
              <w:jc w:val="center"/>
              <w:rPr>
                <w:b/>
                <w:bCs/>
                <w:i/>
                <w:iCs/>
              </w:rPr>
            </w:pPr>
            <w:r w:rsidRPr="000802B3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2674" w:type="dxa"/>
            <w:shd w:val="clear" w:color="auto" w:fill="FFFFFF" w:themeFill="background1"/>
            <w:vAlign w:val="center"/>
          </w:tcPr>
          <w:p w14:paraId="0206970E" w14:textId="1F583488" w:rsidR="00276430" w:rsidRPr="000802B3" w:rsidRDefault="00276430" w:rsidP="000802B3">
            <w:pPr>
              <w:jc w:val="center"/>
              <w:rPr>
                <w:b/>
                <w:bCs/>
              </w:rPr>
            </w:pPr>
            <w:r w:rsidRPr="000802B3">
              <w:rPr>
                <w:b/>
                <w:bCs/>
              </w:rPr>
              <w:t>8</w:t>
            </w:r>
          </w:p>
        </w:tc>
        <w:tc>
          <w:tcPr>
            <w:tcW w:w="454" w:type="dxa"/>
            <w:vMerge/>
            <w:shd w:val="clear" w:color="auto" w:fill="FFFFFF" w:themeFill="background1"/>
            <w:vAlign w:val="center"/>
          </w:tcPr>
          <w:p w14:paraId="112063BE" w14:textId="12D149BD" w:rsidR="00276430" w:rsidRPr="000802B3" w:rsidRDefault="00276430" w:rsidP="000802B3">
            <w:pPr>
              <w:jc w:val="center"/>
              <w:rPr>
                <w:b/>
                <w:bCs/>
              </w:rPr>
            </w:pPr>
          </w:p>
        </w:tc>
        <w:tc>
          <w:tcPr>
            <w:tcW w:w="3092" w:type="dxa"/>
            <w:shd w:val="clear" w:color="auto" w:fill="FFFFFF" w:themeFill="background1"/>
            <w:vAlign w:val="center"/>
          </w:tcPr>
          <w:p w14:paraId="16E87C33" w14:textId="2C353AE0" w:rsidR="00276430" w:rsidRPr="000802B3" w:rsidRDefault="00276430" w:rsidP="000802B3">
            <w:pPr>
              <w:jc w:val="center"/>
              <w:rPr>
                <w:b/>
                <w:bCs/>
              </w:rPr>
            </w:pPr>
            <w:r w:rsidRPr="000802B3">
              <w:rPr>
                <w:b/>
                <w:bCs/>
              </w:rPr>
              <w:t>14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14:paraId="481C9110" w14:textId="77777777" w:rsidR="00276430" w:rsidRPr="000802B3" w:rsidRDefault="00276430" w:rsidP="000802B3">
            <w:pPr>
              <w:jc w:val="center"/>
              <w:rPr>
                <w:b/>
                <w:bCs/>
              </w:rPr>
            </w:pPr>
            <w:r w:rsidRPr="000802B3">
              <w:rPr>
                <w:b/>
                <w:bCs/>
              </w:rPr>
              <w:t>3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0AF5E6E3" w14:textId="01D1C3A9" w:rsidR="00276430" w:rsidRPr="000802B3" w:rsidRDefault="00276430" w:rsidP="000802B3">
            <w:pPr>
              <w:jc w:val="center"/>
              <w:rPr>
                <w:b/>
                <w:bCs/>
              </w:rPr>
            </w:pPr>
            <w:r w:rsidRPr="000802B3">
              <w:rPr>
                <w:b/>
                <w:bCs/>
              </w:rPr>
              <w:t>4</w:t>
            </w:r>
          </w:p>
        </w:tc>
      </w:tr>
    </w:tbl>
    <w:p w14:paraId="7228C8DE" w14:textId="77777777" w:rsidR="00E15302" w:rsidRPr="00BF6124" w:rsidRDefault="00E15302" w:rsidP="00E54B40">
      <w:pPr>
        <w:spacing w:after="0"/>
      </w:pPr>
    </w:p>
    <w:p w14:paraId="21AECEF5" w14:textId="6517EEC5" w:rsidR="00E15302" w:rsidRPr="00BF6124" w:rsidRDefault="00E15302" w:rsidP="00E54B40">
      <w:pPr>
        <w:spacing w:after="0"/>
        <w:rPr>
          <w:b/>
          <w:bCs/>
          <w:u w:val="single"/>
        </w:rPr>
      </w:pPr>
      <w:r w:rsidRPr="00BF6124">
        <w:rPr>
          <w:b/>
          <w:bCs/>
          <w:u w:val="single"/>
        </w:rPr>
        <w:t>Term 4</w:t>
      </w:r>
      <w:r w:rsidR="00134D1E" w:rsidRPr="00BF6124">
        <w:rPr>
          <w:b/>
          <w:bCs/>
          <w:u w:val="single"/>
        </w:rPr>
        <w:t xml:space="preserve"> </w:t>
      </w:r>
      <w:r w:rsidR="00134D1E" w:rsidRPr="00BF6124">
        <w:t xml:space="preserve">(Total number of sessions = </w:t>
      </w:r>
      <w:r w:rsidR="00D2648D">
        <w:t>2</w:t>
      </w:r>
      <w:r w:rsidR="00A95311">
        <w:t>4</w:t>
      </w:r>
      <w:r w:rsidR="00134D1E" w:rsidRPr="00BF6124">
        <w:t>)</w:t>
      </w:r>
      <w:r w:rsidR="00BF6124">
        <w:t xml:space="preserve"> 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555"/>
        <w:gridCol w:w="2622"/>
        <w:gridCol w:w="496"/>
        <w:gridCol w:w="3119"/>
        <w:gridCol w:w="1275"/>
        <w:gridCol w:w="1276"/>
      </w:tblGrid>
      <w:tr w:rsidR="00C867B0" w:rsidRPr="00BF6124" w14:paraId="6669B212" w14:textId="77777777" w:rsidTr="00C867B0">
        <w:trPr>
          <w:trHeight w:val="312"/>
        </w:trPr>
        <w:tc>
          <w:tcPr>
            <w:tcW w:w="1555" w:type="dxa"/>
            <w:shd w:val="clear" w:color="auto" w:fill="FFFFFF" w:themeFill="background1"/>
          </w:tcPr>
          <w:p w14:paraId="5BC6EBCF" w14:textId="251D0B31" w:rsidR="00C867B0" w:rsidRPr="00771F9E" w:rsidRDefault="00C867B0" w:rsidP="00CB628F">
            <w:pPr>
              <w:jc w:val="center"/>
              <w:rPr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CDM Unit</w:t>
            </w:r>
          </w:p>
        </w:tc>
        <w:tc>
          <w:tcPr>
            <w:tcW w:w="2622" w:type="dxa"/>
            <w:shd w:val="clear" w:color="auto" w:fill="FFFFFF" w:themeFill="background1"/>
          </w:tcPr>
          <w:p w14:paraId="661D4CFE" w14:textId="2FADA1F3" w:rsidR="00C867B0" w:rsidRPr="00771F9E" w:rsidRDefault="00C867B0" w:rsidP="00CB628F">
            <w:pPr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5.8</w:t>
            </w:r>
          </w:p>
        </w:tc>
        <w:tc>
          <w:tcPr>
            <w:tcW w:w="496" w:type="dxa"/>
            <w:vMerge w:val="restart"/>
            <w:shd w:val="clear" w:color="auto" w:fill="FFFFFF" w:themeFill="background1"/>
            <w:textDirection w:val="btLr"/>
          </w:tcPr>
          <w:p w14:paraId="568C9083" w14:textId="37CCF05B" w:rsidR="00C867B0" w:rsidRPr="00916779" w:rsidRDefault="00C867B0" w:rsidP="00C867B0">
            <w:pPr>
              <w:ind w:left="113" w:right="113"/>
              <w:rPr>
                <w:sz w:val="18"/>
                <w:szCs w:val="18"/>
              </w:rPr>
            </w:pPr>
            <w:r w:rsidRPr="00916779">
              <w:rPr>
                <w:b/>
                <w:bCs/>
                <w:color w:val="00B0F0"/>
                <w:sz w:val="18"/>
                <w:szCs w:val="18"/>
              </w:rPr>
              <w:t>Remember It</w:t>
            </w:r>
            <w:r w:rsidR="00A3006B" w:rsidRPr="00916779">
              <w:rPr>
                <w:b/>
                <w:bCs/>
                <w:color w:val="00B0F0"/>
                <w:sz w:val="18"/>
                <w:szCs w:val="18"/>
              </w:rPr>
              <w:t xml:space="preserve"> 3</w:t>
            </w:r>
          </w:p>
        </w:tc>
        <w:tc>
          <w:tcPr>
            <w:tcW w:w="3119" w:type="dxa"/>
            <w:shd w:val="clear" w:color="auto" w:fill="FFFFFF" w:themeFill="background1"/>
          </w:tcPr>
          <w:p w14:paraId="795144C7" w14:textId="551DFD13" w:rsidR="00C867B0" w:rsidRPr="00771F9E" w:rsidRDefault="00C867B0" w:rsidP="003A5E3D">
            <w:pPr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5.9</w:t>
            </w:r>
          </w:p>
        </w:tc>
        <w:tc>
          <w:tcPr>
            <w:tcW w:w="1275" w:type="dxa"/>
            <w:shd w:val="clear" w:color="auto" w:fill="FFFFFF" w:themeFill="background1"/>
          </w:tcPr>
          <w:p w14:paraId="51A2DEE2" w14:textId="77777777" w:rsidR="00C867B0" w:rsidRPr="00771F9E" w:rsidRDefault="00C867B0" w:rsidP="00CB628F">
            <w:pPr>
              <w:rPr>
                <w:b/>
                <w:bCs/>
                <w:color w:val="00B0F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04D740B" w14:textId="77777777" w:rsidR="00C867B0" w:rsidRPr="00771F9E" w:rsidRDefault="00C867B0" w:rsidP="00CB628F">
            <w:pPr>
              <w:rPr>
                <w:b/>
                <w:bCs/>
                <w:color w:val="00B0F0"/>
              </w:rPr>
            </w:pPr>
          </w:p>
        </w:tc>
      </w:tr>
      <w:tr w:rsidR="00C867B0" w:rsidRPr="00BF6124" w14:paraId="7D7F6304" w14:textId="77777777" w:rsidTr="00E9603A">
        <w:trPr>
          <w:trHeight w:val="680"/>
        </w:trPr>
        <w:tc>
          <w:tcPr>
            <w:tcW w:w="1555" w:type="dxa"/>
            <w:shd w:val="clear" w:color="auto" w:fill="FFFFFF" w:themeFill="background1"/>
            <w:vAlign w:val="center"/>
          </w:tcPr>
          <w:p w14:paraId="290DCD6A" w14:textId="77777777" w:rsidR="00C867B0" w:rsidRPr="00BF6124" w:rsidRDefault="00C867B0" w:rsidP="00E9603A">
            <w:r w:rsidRPr="00BF6124">
              <w:t>Unit</w:t>
            </w: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0E9B2910" w14:textId="547EFA50" w:rsidR="008832C1" w:rsidRPr="00BF6124" w:rsidRDefault="00C867B0" w:rsidP="00E9603A">
            <w:r>
              <w:t>Geometry: Position and Direction</w:t>
            </w:r>
          </w:p>
        </w:tc>
        <w:tc>
          <w:tcPr>
            <w:tcW w:w="496" w:type="dxa"/>
            <w:vMerge/>
            <w:shd w:val="clear" w:color="auto" w:fill="FFFFFF" w:themeFill="background1"/>
            <w:vAlign w:val="center"/>
          </w:tcPr>
          <w:p w14:paraId="2B859B63" w14:textId="77777777" w:rsidR="00C867B0" w:rsidRPr="00BF6124" w:rsidRDefault="00C867B0" w:rsidP="00E9603A"/>
        </w:tc>
        <w:tc>
          <w:tcPr>
            <w:tcW w:w="3119" w:type="dxa"/>
            <w:shd w:val="clear" w:color="auto" w:fill="FFFFFF" w:themeFill="background1"/>
            <w:vAlign w:val="center"/>
          </w:tcPr>
          <w:p w14:paraId="5EC23565" w14:textId="4E7B56EC" w:rsidR="00C867B0" w:rsidRPr="00BF6124" w:rsidRDefault="00C867B0" w:rsidP="00E9603A">
            <w:r w:rsidRPr="00BF6124">
              <w:t>Fractions, Decimals and Percentages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FA408AA" w14:textId="36E13EB3" w:rsidR="00C867B0" w:rsidRPr="00BF6124" w:rsidRDefault="00C867B0" w:rsidP="00E9603A">
            <w:r w:rsidRPr="00BF6124">
              <w:t xml:space="preserve">Problem Solving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ED1D07" w14:textId="77777777" w:rsidR="00C867B0" w:rsidRPr="00BF6124" w:rsidRDefault="00C867B0" w:rsidP="00E9603A">
            <w:r w:rsidRPr="00BF6124">
              <w:t xml:space="preserve">Space for Pace </w:t>
            </w:r>
          </w:p>
        </w:tc>
      </w:tr>
      <w:tr w:rsidR="00C867B0" w:rsidRPr="00BF6124" w14:paraId="430F5D0A" w14:textId="77777777" w:rsidTr="00C867B0">
        <w:trPr>
          <w:trHeight w:val="421"/>
        </w:trPr>
        <w:tc>
          <w:tcPr>
            <w:tcW w:w="1555" w:type="dxa"/>
            <w:shd w:val="clear" w:color="auto" w:fill="FFFFFF" w:themeFill="background1"/>
            <w:vAlign w:val="center"/>
          </w:tcPr>
          <w:p w14:paraId="1B06899D" w14:textId="77777777" w:rsidR="00C867B0" w:rsidRPr="000802B3" w:rsidRDefault="00C867B0" w:rsidP="000802B3">
            <w:pPr>
              <w:jc w:val="center"/>
              <w:rPr>
                <w:b/>
                <w:bCs/>
                <w:i/>
                <w:iCs/>
              </w:rPr>
            </w:pPr>
            <w:r w:rsidRPr="000802B3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537E182B" w14:textId="06207D09" w:rsidR="00C867B0" w:rsidRPr="000802B3" w:rsidRDefault="00C867B0" w:rsidP="000802B3">
            <w:pPr>
              <w:jc w:val="center"/>
              <w:rPr>
                <w:b/>
                <w:bCs/>
              </w:rPr>
            </w:pPr>
            <w:r w:rsidRPr="000802B3">
              <w:rPr>
                <w:b/>
                <w:bCs/>
              </w:rPr>
              <w:t>5</w:t>
            </w:r>
          </w:p>
        </w:tc>
        <w:tc>
          <w:tcPr>
            <w:tcW w:w="496" w:type="dxa"/>
            <w:vMerge/>
            <w:shd w:val="clear" w:color="auto" w:fill="FFFFFF" w:themeFill="background1"/>
            <w:vAlign w:val="center"/>
          </w:tcPr>
          <w:p w14:paraId="6571749D" w14:textId="77777777" w:rsidR="00C867B0" w:rsidRPr="000802B3" w:rsidRDefault="00C867B0" w:rsidP="000802B3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2808BD6" w14:textId="3A0A270C" w:rsidR="00C867B0" w:rsidRPr="000802B3" w:rsidRDefault="00C867B0" w:rsidP="000802B3">
            <w:pPr>
              <w:jc w:val="center"/>
              <w:rPr>
                <w:b/>
                <w:bCs/>
              </w:rPr>
            </w:pPr>
            <w:r w:rsidRPr="000802B3">
              <w:rPr>
                <w:b/>
                <w:bCs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2213B60" w14:textId="7D9EF72F" w:rsidR="00C867B0" w:rsidRPr="000802B3" w:rsidRDefault="00C867B0" w:rsidP="000802B3">
            <w:pPr>
              <w:jc w:val="center"/>
              <w:rPr>
                <w:b/>
                <w:bCs/>
              </w:rPr>
            </w:pPr>
            <w:r w:rsidRPr="000802B3">
              <w:rPr>
                <w:b/>
                <w:bCs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EF86B4" w14:textId="459DB447" w:rsidR="00C867B0" w:rsidRPr="000802B3" w:rsidRDefault="00C867B0" w:rsidP="000802B3">
            <w:pPr>
              <w:jc w:val="center"/>
              <w:rPr>
                <w:b/>
                <w:bCs/>
                <w:highlight w:val="yellow"/>
              </w:rPr>
            </w:pPr>
            <w:r w:rsidRPr="000802B3">
              <w:rPr>
                <w:b/>
                <w:bCs/>
              </w:rPr>
              <w:t>3</w:t>
            </w:r>
          </w:p>
        </w:tc>
      </w:tr>
    </w:tbl>
    <w:p w14:paraId="79E58BB0" w14:textId="77777777" w:rsidR="00E15302" w:rsidRPr="00BF6124" w:rsidRDefault="00E15302" w:rsidP="00E54B40">
      <w:pPr>
        <w:spacing w:after="0"/>
      </w:pPr>
    </w:p>
    <w:p w14:paraId="762CC79C" w14:textId="083E20C8" w:rsidR="00E15302" w:rsidRPr="00BF6124" w:rsidRDefault="00E15302" w:rsidP="00E54B40">
      <w:pPr>
        <w:spacing w:after="0"/>
      </w:pPr>
      <w:r w:rsidRPr="00BF6124">
        <w:rPr>
          <w:b/>
          <w:bCs/>
          <w:u w:val="single"/>
        </w:rPr>
        <w:t>Term 5</w:t>
      </w:r>
      <w:r w:rsidR="00134D1E" w:rsidRPr="00BF6124">
        <w:rPr>
          <w:b/>
          <w:bCs/>
          <w:u w:val="single"/>
        </w:rPr>
        <w:t xml:space="preserve"> </w:t>
      </w:r>
      <w:r w:rsidR="00134D1E" w:rsidRPr="00BF6124">
        <w:t>(Total number of sessions =</w:t>
      </w:r>
      <w:r w:rsidR="00F21EF1" w:rsidRPr="00BF6124">
        <w:t xml:space="preserve"> </w:t>
      </w:r>
      <w:r w:rsidR="00A95311">
        <w:t>34</w:t>
      </w:r>
      <w:r w:rsidR="00134D1E" w:rsidRPr="00BF6124">
        <w:t>)</w:t>
      </w:r>
    </w:p>
    <w:tbl>
      <w:tblPr>
        <w:tblStyle w:val="TableGrid"/>
        <w:tblW w:w="10370" w:type="dxa"/>
        <w:tblLook w:val="04A0" w:firstRow="1" w:lastRow="0" w:firstColumn="1" w:lastColumn="0" w:noHBand="0" w:noVBand="1"/>
      </w:tblPr>
      <w:tblGrid>
        <w:gridCol w:w="1445"/>
        <w:gridCol w:w="2265"/>
        <w:gridCol w:w="494"/>
        <w:gridCol w:w="2826"/>
        <w:gridCol w:w="1443"/>
        <w:gridCol w:w="1443"/>
        <w:gridCol w:w="454"/>
      </w:tblGrid>
      <w:tr w:rsidR="007535FB" w:rsidRPr="00BF6124" w14:paraId="52AE0827" w14:textId="77777777" w:rsidTr="003A764C">
        <w:trPr>
          <w:trHeight w:val="279"/>
        </w:trPr>
        <w:tc>
          <w:tcPr>
            <w:tcW w:w="1445" w:type="dxa"/>
            <w:shd w:val="clear" w:color="auto" w:fill="FFFFFF" w:themeFill="background1"/>
          </w:tcPr>
          <w:p w14:paraId="2CBB0A48" w14:textId="6643106B" w:rsidR="007535FB" w:rsidRPr="00771F9E" w:rsidRDefault="007535FB" w:rsidP="00BA11E5">
            <w:pPr>
              <w:jc w:val="center"/>
              <w:rPr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CDM Unit</w:t>
            </w:r>
          </w:p>
        </w:tc>
        <w:tc>
          <w:tcPr>
            <w:tcW w:w="2265" w:type="dxa"/>
            <w:shd w:val="clear" w:color="auto" w:fill="FFFFFF" w:themeFill="background1"/>
          </w:tcPr>
          <w:p w14:paraId="2A164573" w14:textId="6D8EC311" w:rsidR="007535FB" w:rsidRPr="00771F9E" w:rsidRDefault="007535FB" w:rsidP="00BA11E5">
            <w:pPr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5.10</w:t>
            </w:r>
          </w:p>
        </w:tc>
        <w:tc>
          <w:tcPr>
            <w:tcW w:w="494" w:type="dxa"/>
            <w:vMerge w:val="restart"/>
            <w:shd w:val="clear" w:color="auto" w:fill="FFFFFF" w:themeFill="background1"/>
            <w:textDirection w:val="btLr"/>
          </w:tcPr>
          <w:p w14:paraId="11C94BBB" w14:textId="1A5840A2" w:rsidR="007535FB" w:rsidRPr="00BF6124" w:rsidRDefault="007535FB" w:rsidP="006E7F32">
            <w:pPr>
              <w:ind w:left="113" w:right="113"/>
            </w:pPr>
            <w:r w:rsidRPr="00E9603A">
              <w:rPr>
                <w:b/>
                <w:bCs/>
                <w:color w:val="00B0F0"/>
                <w:sz w:val="18"/>
                <w:szCs w:val="18"/>
              </w:rPr>
              <w:t>Remember It 4</w:t>
            </w:r>
          </w:p>
        </w:tc>
        <w:tc>
          <w:tcPr>
            <w:tcW w:w="2826" w:type="dxa"/>
            <w:shd w:val="clear" w:color="auto" w:fill="FFFFFF" w:themeFill="background1"/>
          </w:tcPr>
          <w:p w14:paraId="5D70C3EB" w14:textId="5EA8733B" w:rsidR="007535FB" w:rsidRPr="00E9603A" w:rsidRDefault="007535FB" w:rsidP="00E9603A">
            <w:pPr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5.11</w:t>
            </w:r>
          </w:p>
        </w:tc>
        <w:tc>
          <w:tcPr>
            <w:tcW w:w="1443" w:type="dxa"/>
            <w:shd w:val="clear" w:color="auto" w:fill="FFFFFF" w:themeFill="background1"/>
          </w:tcPr>
          <w:p w14:paraId="686D73AC" w14:textId="77777777" w:rsidR="007535FB" w:rsidRPr="00771F9E" w:rsidRDefault="007535FB" w:rsidP="00BA11E5">
            <w:pPr>
              <w:rPr>
                <w:b/>
                <w:bCs/>
                <w:color w:val="00B0F0"/>
              </w:rPr>
            </w:pPr>
          </w:p>
        </w:tc>
        <w:tc>
          <w:tcPr>
            <w:tcW w:w="1443" w:type="dxa"/>
            <w:shd w:val="clear" w:color="auto" w:fill="FFFFFF" w:themeFill="background1"/>
          </w:tcPr>
          <w:p w14:paraId="10926DE3" w14:textId="31848F05" w:rsidR="007535FB" w:rsidRPr="00BF6124" w:rsidRDefault="007535FB" w:rsidP="00E9603A"/>
        </w:tc>
        <w:tc>
          <w:tcPr>
            <w:tcW w:w="454" w:type="dxa"/>
            <w:vMerge w:val="restart"/>
            <w:shd w:val="clear" w:color="auto" w:fill="FFFFFF" w:themeFill="background1"/>
            <w:textDirection w:val="btLr"/>
          </w:tcPr>
          <w:p w14:paraId="49FB8F1C" w14:textId="1B12E08A" w:rsidR="007535FB" w:rsidRPr="00771F9E" w:rsidRDefault="007535FB" w:rsidP="007535FB">
            <w:pPr>
              <w:ind w:left="113" w:right="113"/>
              <w:jc w:val="center"/>
              <w:rPr>
                <w:b/>
                <w:bCs/>
                <w:color w:val="00B0F0"/>
              </w:rPr>
            </w:pPr>
            <w:r w:rsidRPr="005F5F86">
              <w:rPr>
                <w:b/>
                <w:bCs/>
                <w:color w:val="00B0F0"/>
                <w:sz w:val="18"/>
                <w:szCs w:val="18"/>
              </w:rPr>
              <w:t>Remember It 5</w:t>
            </w:r>
          </w:p>
        </w:tc>
      </w:tr>
      <w:tr w:rsidR="007535FB" w:rsidRPr="00BF6124" w14:paraId="296D1751" w14:textId="77777777" w:rsidTr="003A764C">
        <w:trPr>
          <w:trHeight w:val="680"/>
        </w:trPr>
        <w:tc>
          <w:tcPr>
            <w:tcW w:w="1445" w:type="dxa"/>
            <w:shd w:val="clear" w:color="auto" w:fill="FFFFFF" w:themeFill="background1"/>
            <w:vAlign w:val="center"/>
          </w:tcPr>
          <w:p w14:paraId="5D609F10" w14:textId="77777777" w:rsidR="007535FB" w:rsidRPr="00BF6124" w:rsidRDefault="007535FB" w:rsidP="007535FB">
            <w:r w:rsidRPr="00BF6124">
              <w:t>Unit</w:t>
            </w: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7E380D04" w14:textId="18DE4975" w:rsidR="007535FB" w:rsidRDefault="007535FB" w:rsidP="007535FB">
            <w:r>
              <w:t>Measurement: Length, Mass and Capacity</w:t>
            </w:r>
            <w:r w:rsidRPr="00BF6124">
              <w:t xml:space="preserve"> </w:t>
            </w:r>
          </w:p>
        </w:tc>
        <w:tc>
          <w:tcPr>
            <w:tcW w:w="494" w:type="dxa"/>
            <w:vMerge/>
            <w:shd w:val="clear" w:color="auto" w:fill="FFFFFF" w:themeFill="background1"/>
            <w:vAlign w:val="center"/>
          </w:tcPr>
          <w:p w14:paraId="439DF730" w14:textId="77777777" w:rsidR="007535FB" w:rsidRPr="00BF6124" w:rsidRDefault="007535FB" w:rsidP="007535FB"/>
        </w:tc>
        <w:tc>
          <w:tcPr>
            <w:tcW w:w="2826" w:type="dxa"/>
            <w:shd w:val="clear" w:color="auto" w:fill="FFFFFF" w:themeFill="background1"/>
            <w:vAlign w:val="center"/>
          </w:tcPr>
          <w:p w14:paraId="3ABBF285" w14:textId="73A703B5" w:rsidR="007535FB" w:rsidRPr="00BF6124" w:rsidRDefault="007535FB" w:rsidP="007535FB">
            <w:r>
              <w:t>Fractions: Calculating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E1C4590" w14:textId="4E0DB52F" w:rsidR="007535FB" w:rsidRPr="00BF6124" w:rsidRDefault="007535FB" w:rsidP="007535FB">
            <w:r w:rsidRPr="00BF6124">
              <w:t xml:space="preserve">Problem Solving </w:t>
            </w:r>
          </w:p>
        </w:tc>
        <w:tc>
          <w:tcPr>
            <w:tcW w:w="1443" w:type="dxa"/>
            <w:shd w:val="clear" w:color="auto" w:fill="FFFFFF" w:themeFill="background1"/>
          </w:tcPr>
          <w:p w14:paraId="07E0C3B7" w14:textId="47E2CA2C" w:rsidR="007535FB" w:rsidRPr="00BF6124" w:rsidRDefault="007535FB" w:rsidP="007535FB">
            <w:pPr>
              <w:jc w:val="center"/>
            </w:pPr>
            <w:r w:rsidRPr="00BF6124">
              <w:t xml:space="preserve">Space for Pace </w:t>
            </w:r>
          </w:p>
        </w:tc>
        <w:tc>
          <w:tcPr>
            <w:tcW w:w="454" w:type="dxa"/>
            <w:vMerge/>
            <w:shd w:val="clear" w:color="auto" w:fill="FFFFFF" w:themeFill="background1"/>
            <w:vAlign w:val="center"/>
          </w:tcPr>
          <w:p w14:paraId="55D00C1A" w14:textId="4D2E64E0" w:rsidR="007535FB" w:rsidRPr="00BF6124" w:rsidRDefault="007535FB" w:rsidP="007535FB">
            <w:pPr>
              <w:jc w:val="center"/>
            </w:pPr>
          </w:p>
        </w:tc>
      </w:tr>
      <w:tr w:rsidR="007535FB" w:rsidRPr="00BF6124" w14:paraId="36902478" w14:textId="77777777" w:rsidTr="003A764C">
        <w:trPr>
          <w:trHeight w:val="421"/>
        </w:trPr>
        <w:tc>
          <w:tcPr>
            <w:tcW w:w="1445" w:type="dxa"/>
            <w:shd w:val="clear" w:color="auto" w:fill="FFFFFF" w:themeFill="background1"/>
            <w:vAlign w:val="center"/>
          </w:tcPr>
          <w:p w14:paraId="5924380B" w14:textId="77777777" w:rsidR="007535FB" w:rsidRPr="000802B3" w:rsidRDefault="007535FB" w:rsidP="007535FB">
            <w:pPr>
              <w:jc w:val="center"/>
              <w:rPr>
                <w:b/>
                <w:bCs/>
                <w:i/>
                <w:iCs/>
              </w:rPr>
            </w:pPr>
            <w:r w:rsidRPr="000802B3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15596A68" w14:textId="22B4BEBC" w:rsidR="007535FB" w:rsidRPr="000802B3" w:rsidRDefault="007535FB" w:rsidP="007535FB">
            <w:pPr>
              <w:jc w:val="center"/>
              <w:rPr>
                <w:b/>
                <w:bCs/>
              </w:rPr>
            </w:pPr>
            <w:r w:rsidRPr="000802B3">
              <w:rPr>
                <w:b/>
                <w:bCs/>
              </w:rPr>
              <w:t>11</w:t>
            </w:r>
          </w:p>
        </w:tc>
        <w:tc>
          <w:tcPr>
            <w:tcW w:w="494" w:type="dxa"/>
            <w:vMerge/>
            <w:shd w:val="clear" w:color="auto" w:fill="FFFFFF" w:themeFill="background1"/>
            <w:vAlign w:val="center"/>
          </w:tcPr>
          <w:p w14:paraId="5EAD4AB0" w14:textId="77777777" w:rsidR="007535FB" w:rsidRPr="000802B3" w:rsidRDefault="007535FB" w:rsidP="007535FB">
            <w:pPr>
              <w:jc w:val="center"/>
              <w:rPr>
                <w:b/>
                <w:bCs/>
              </w:rPr>
            </w:pPr>
          </w:p>
        </w:tc>
        <w:tc>
          <w:tcPr>
            <w:tcW w:w="2826" w:type="dxa"/>
            <w:shd w:val="clear" w:color="auto" w:fill="FFFFFF" w:themeFill="background1"/>
            <w:vAlign w:val="center"/>
          </w:tcPr>
          <w:p w14:paraId="2515C903" w14:textId="3B1A6C4D" w:rsidR="007535FB" w:rsidRPr="000802B3" w:rsidRDefault="007535FB" w:rsidP="007535FB">
            <w:pPr>
              <w:jc w:val="center"/>
              <w:rPr>
                <w:b/>
                <w:bCs/>
              </w:rPr>
            </w:pPr>
            <w:r w:rsidRPr="000802B3">
              <w:rPr>
                <w:b/>
                <w:bCs/>
              </w:rPr>
              <w:t>17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5A83857" w14:textId="7159C8B0" w:rsidR="007535FB" w:rsidRPr="000802B3" w:rsidRDefault="007535FB" w:rsidP="007535FB">
            <w:pPr>
              <w:jc w:val="center"/>
              <w:rPr>
                <w:b/>
                <w:bCs/>
              </w:rPr>
            </w:pPr>
            <w:r w:rsidRPr="000802B3">
              <w:rPr>
                <w:b/>
                <w:bCs/>
              </w:rPr>
              <w:t>3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0FD8061" w14:textId="7D4F3A71" w:rsidR="007535FB" w:rsidRPr="000802B3" w:rsidRDefault="007535FB" w:rsidP="007535FB">
            <w:pPr>
              <w:jc w:val="center"/>
              <w:rPr>
                <w:b/>
                <w:bCs/>
              </w:rPr>
            </w:pPr>
            <w:r w:rsidRPr="000802B3">
              <w:rPr>
                <w:b/>
                <w:bCs/>
              </w:rPr>
              <w:t>3</w:t>
            </w:r>
          </w:p>
        </w:tc>
        <w:tc>
          <w:tcPr>
            <w:tcW w:w="454" w:type="dxa"/>
            <w:vMerge/>
            <w:shd w:val="clear" w:color="auto" w:fill="FFFFFF" w:themeFill="background1"/>
            <w:vAlign w:val="center"/>
          </w:tcPr>
          <w:p w14:paraId="3B473A30" w14:textId="5D4591F6" w:rsidR="007535FB" w:rsidRPr="000802B3" w:rsidRDefault="007535FB" w:rsidP="007535FB">
            <w:pPr>
              <w:jc w:val="center"/>
              <w:rPr>
                <w:b/>
                <w:bCs/>
              </w:rPr>
            </w:pPr>
          </w:p>
        </w:tc>
      </w:tr>
    </w:tbl>
    <w:p w14:paraId="20C97C8A" w14:textId="77777777" w:rsidR="00E15302" w:rsidRPr="00BF6124" w:rsidRDefault="00E15302" w:rsidP="00E54B40">
      <w:pPr>
        <w:spacing w:after="0"/>
      </w:pPr>
    </w:p>
    <w:p w14:paraId="6CBB8090" w14:textId="0B835123" w:rsidR="00E15302" w:rsidRPr="00BF6124" w:rsidRDefault="00E15302" w:rsidP="00E54B40">
      <w:pPr>
        <w:spacing w:after="0"/>
        <w:rPr>
          <w:b/>
          <w:bCs/>
          <w:u w:val="single"/>
        </w:rPr>
      </w:pPr>
      <w:r w:rsidRPr="00BF6124">
        <w:rPr>
          <w:b/>
          <w:bCs/>
          <w:u w:val="single"/>
        </w:rPr>
        <w:t>Term 6</w:t>
      </w:r>
      <w:r w:rsidR="00134D1E" w:rsidRPr="00BF6124">
        <w:rPr>
          <w:b/>
          <w:bCs/>
          <w:u w:val="single"/>
        </w:rPr>
        <w:t xml:space="preserve"> </w:t>
      </w:r>
      <w:r w:rsidR="00134D1E" w:rsidRPr="00BF6124">
        <w:t>(Total number of sessions =</w:t>
      </w:r>
      <w:r w:rsidR="00F21EF1" w:rsidRPr="00BF6124">
        <w:t xml:space="preserve"> 3</w:t>
      </w:r>
      <w:r w:rsidR="00062FF3">
        <w:t>3</w:t>
      </w:r>
      <w:r w:rsidR="00134D1E" w:rsidRPr="00BF6124">
        <w:t>)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1418"/>
        <w:gridCol w:w="1559"/>
        <w:gridCol w:w="1418"/>
        <w:gridCol w:w="1275"/>
        <w:gridCol w:w="1276"/>
      </w:tblGrid>
      <w:tr w:rsidR="007F25A0" w14:paraId="3C6BC5AD" w14:textId="77777777" w:rsidTr="004E6262">
        <w:trPr>
          <w:trHeight w:val="274"/>
        </w:trPr>
        <w:tc>
          <w:tcPr>
            <w:tcW w:w="1555" w:type="dxa"/>
            <w:shd w:val="clear" w:color="auto" w:fill="FFFFFF" w:themeFill="background1"/>
          </w:tcPr>
          <w:p w14:paraId="1D8DD450" w14:textId="35D9CCDC" w:rsidR="007F25A0" w:rsidRPr="00771F9E" w:rsidRDefault="007F25A0" w:rsidP="00350211">
            <w:pPr>
              <w:jc w:val="center"/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CDM Unit</w:t>
            </w:r>
          </w:p>
        </w:tc>
        <w:tc>
          <w:tcPr>
            <w:tcW w:w="1842" w:type="dxa"/>
            <w:shd w:val="clear" w:color="auto" w:fill="FFFFFF" w:themeFill="background1"/>
          </w:tcPr>
          <w:p w14:paraId="6516B2AA" w14:textId="369716CF" w:rsidR="007F25A0" w:rsidRPr="00771F9E" w:rsidRDefault="007F25A0" w:rsidP="00350211">
            <w:pPr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5.12</w:t>
            </w:r>
          </w:p>
        </w:tc>
        <w:tc>
          <w:tcPr>
            <w:tcW w:w="1418" w:type="dxa"/>
            <w:shd w:val="clear" w:color="auto" w:fill="FFFFFF" w:themeFill="background1"/>
          </w:tcPr>
          <w:p w14:paraId="32D1070A" w14:textId="0B517BCF" w:rsidR="007F25A0" w:rsidRPr="00771F9E" w:rsidRDefault="007F25A0" w:rsidP="00350211">
            <w:pPr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5.13</w:t>
            </w:r>
          </w:p>
        </w:tc>
        <w:tc>
          <w:tcPr>
            <w:tcW w:w="1559" w:type="dxa"/>
            <w:shd w:val="clear" w:color="auto" w:fill="FFFFFF" w:themeFill="background1"/>
          </w:tcPr>
          <w:p w14:paraId="1807D7F6" w14:textId="54BE2B95" w:rsidR="007F25A0" w:rsidRPr="00771F9E" w:rsidRDefault="007F25A0" w:rsidP="00350211">
            <w:pPr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5.14</w:t>
            </w:r>
          </w:p>
        </w:tc>
        <w:tc>
          <w:tcPr>
            <w:tcW w:w="1418" w:type="dxa"/>
            <w:shd w:val="clear" w:color="auto" w:fill="FFFFFF" w:themeFill="background1"/>
          </w:tcPr>
          <w:p w14:paraId="7FF4BD39" w14:textId="6DB11C0E" w:rsidR="007F25A0" w:rsidRPr="00771F9E" w:rsidRDefault="007F25A0" w:rsidP="00350211">
            <w:pPr>
              <w:rPr>
                <w:b/>
                <w:bCs/>
                <w:color w:val="00B0F0"/>
              </w:rPr>
            </w:pPr>
            <w:r w:rsidRPr="00771F9E">
              <w:rPr>
                <w:b/>
                <w:bCs/>
                <w:color w:val="00B0F0"/>
              </w:rPr>
              <w:t>5.15</w:t>
            </w:r>
          </w:p>
        </w:tc>
        <w:tc>
          <w:tcPr>
            <w:tcW w:w="1275" w:type="dxa"/>
            <w:shd w:val="clear" w:color="auto" w:fill="FFFFFF" w:themeFill="background1"/>
          </w:tcPr>
          <w:p w14:paraId="6B0C3122" w14:textId="77777777" w:rsidR="007F25A0" w:rsidRPr="00771F9E" w:rsidRDefault="007F25A0" w:rsidP="00350211">
            <w:pPr>
              <w:rPr>
                <w:b/>
                <w:bCs/>
                <w:color w:val="00B0F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DC5E840" w14:textId="77777777" w:rsidR="007F25A0" w:rsidRPr="00771F9E" w:rsidRDefault="007F25A0" w:rsidP="00350211">
            <w:pPr>
              <w:rPr>
                <w:b/>
                <w:bCs/>
                <w:color w:val="00B0F0"/>
              </w:rPr>
            </w:pPr>
          </w:p>
        </w:tc>
      </w:tr>
      <w:tr w:rsidR="007F25A0" w14:paraId="5C98760F" w14:textId="77777777" w:rsidTr="0007230A">
        <w:trPr>
          <w:trHeight w:val="620"/>
        </w:trPr>
        <w:tc>
          <w:tcPr>
            <w:tcW w:w="1555" w:type="dxa"/>
            <w:shd w:val="clear" w:color="auto" w:fill="FFFFFF" w:themeFill="background1"/>
            <w:vAlign w:val="center"/>
          </w:tcPr>
          <w:p w14:paraId="30005974" w14:textId="77777777" w:rsidR="007F25A0" w:rsidRPr="00BF6124" w:rsidRDefault="007F25A0" w:rsidP="0007230A">
            <w:r w:rsidRPr="00BF6124">
              <w:t>Unit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8748A17" w14:textId="3A4587BA" w:rsidR="007F25A0" w:rsidRPr="00BF6124" w:rsidRDefault="007F25A0" w:rsidP="0007230A">
            <w:r>
              <w:t>Measurement: Area and Volume</w:t>
            </w:r>
            <w:r w:rsidRPr="00BF6124"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9E24AC1" w14:textId="53674FCA" w:rsidR="007F25A0" w:rsidRPr="00BF6124" w:rsidRDefault="007F25A0" w:rsidP="0007230A">
            <w:r>
              <w:t>Geometry: Properties of Shape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95AA303" w14:textId="788BE1E4" w:rsidR="007F25A0" w:rsidRPr="00BF6124" w:rsidRDefault="007F25A0" w:rsidP="0007230A">
            <w:r>
              <w:t>Measurement: Time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FC60C0" w14:textId="566F451F" w:rsidR="007F25A0" w:rsidRPr="00BF6124" w:rsidRDefault="007F25A0" w:rsidP="0007230A">
            <w:r>
              <w:t>Statistics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52C55D8" w14:textId="0B07E582" w:rsidR="007F25A0" w:rsidRPr="00BF6124" w:rsidRDefault="007F25A0" w:rsidP="0007230A">
            <w:r w:rsidRPr="00BF6124">
              <w:t xml:space="preserve">Problem Solving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E642AB" w14:textId="77777777" w:rsidR="007F25A0" w:rsidRPr="00BF6124" w:rsidRDefault="007F25A0" w:rsidP="0007230A">
            <w:r w:rsidRPr="00BF6124">
              <w:t xml:space="preserve">Space for Pace </w:t>
            </w:r>
          </w:p>
        </w:tc>
      </w:tr>
      <w:tr w:rsidR="007F25A0" w14:paraId="14F1846F" w14:textId="77777777" w:rsidTr="004E6262">
        <w:trPr>
          <w:trHeight w:val="421"/>
        </w:trPr>
        <w:tc>
          <w:tcPr>
            <w:tcW w:w="1555" w:type="dxa"/>
            <w:shd w:val="clear" w:color="auto" w:fill="FFFFFF" w:themeFill="background1"/>
            <w:vAlign w:val="center"/>
          </w:tcPr>
          <w:p w14:paraId="5FF5F26B" w14:textId="77777777" w:rsidR="007F25A0" w:rsidRPr="000802B3" w:rsidRDefault="007F25A0" w:rsidP="000802B3">
            <w:pPr>
              <w:jc w:val="center"/>
              <w:rPr>
                <w:b/>
                <w:bCs/>
                <w:i/>
                <w:iCs/>
              </w:rPr>
            </w:pPr>
            <w:r w:rsidRPr="000802B3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961CBF5" w14:textId="5E6A8226" w:rsidR="007F25A0" w:rsidRPr="000802B3" w:rsidRDefault="007F25A0" w:rsidP="000802B3">
            <w:pPr>
              <w:jc w:val="center"/>
              <w:rPr>
                <w:b/>
                <w:bCs/>
              </w:rPr>
            </w:pPr>
            <w:r w:rsidRPr="000802B3">
              <w:rPr>
                <w:b/>
                <w:bCs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7DA7515" w14:textId="736E66D4" w:rsidR="007F25A0" w:rsidRPr="000802B3" w:rsidRDefault="007F25A0" w:rsidP="000802B3">
            <w:pPr>
              <w:jc w:val="center"/>
              <w:rPr>
                <w:b/>
                <w:bCs/>
              </w:rPr>
            </w:pPr>
            <w:r w:rsidRPr="000802B3">
              <w:rPr>
                <w:b/>
                <w:bCs/>
              </w:rPr>
              <w:t>14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CA82DD" w14:textId="218C140A" w:rsidR="007F25A0" w:rsidRPr="000802B3" w:rsidRDefault="007F25A0" w:rsidP="000802B3">
            <w:pPr>
              <w:jc w:val="center"/>
              <w:rPr>
                <w:b/>
                <w:bCs/>
              </w:rPr>
            </w:pPr>
            <w:r w:rsidRPr="000802B3">
              <w:rPr>
                <w:b/>
                <w:bCs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9C95FAB" w14:textId="15E986D9" w:rsidR="007F25A0" w:rsidRPr="000802B3" w:rsidRDefault="007F25A0" w:rsidP="000802B3">
            <w:pPr>
              <w:jc w:val="center"/>
              <w:rPr>
                <w:b/>
                <w:bCs/>
              </w:rPr>
            </w:pPr>
            <w:r w:rsidRPr="000802B3">
              <w:rPr>
                <w:b/>
                <w:bCs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E0B4921" w14:textId="15188C41" w:rsidR="007F25A0" w:rsidRPr="000802B3" w:rsidRDefault="007F25A0" w:rsidP="000802B3">
            <w:pPr>
              <w:jc w:val="center"/>
              <w:rPr>
                <w:b/>
                <w:bCs/>
              </w:rPr>
            </w:pPr>
            <w:r w:rsidRPr="000802B3">
              <w:rPr>
                <w:b/>
                <w:bCs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013F98" w14:textId="56BCF364" w:rsidR="007F25A0" w:rsidRPr="000802B3" w:rsidRDefault="00A9696B" w:rsidP="000802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14:paraId="666FF2C8" w14:textId="12EE01D8" w:rsidR="008A3EBD" w:rsidRPr="008A3EBD" w:rsidRDefault="00617EF1" w:rsidP="00B80B98">
      <w:pPr>
        <w:spacing w:before="120" w:after="120"/>
        <w:rPr>
          <w:b/>
          <w:bCs/>
          <w:color w:val="0070C0"/>
        </w:rPr>
      </w:pPr>
      <w:r w:rsidRPr="00B80B98">
        <w:rPr>
          <w:b/>
          <w:bCs/>
          <w:color w:val="0070C0"/>
          <w:highlight w:val="yellow"/>
        </w:rPr>
        <w:t xml:space="preserve">Remember It assessments </w:t>
      </w:r>
      <w:r w:rsidR="00B80B98" w:rsidRPr="00B80B98">
        <w:rPr>
          <w:b/>
          <w:bCs/>
          <w:color w:val="0070C0"/>
          <w:highlight w:val="yellow"/>
        </w:rPr>
        <w:t>on the LTP</w:t>
      </w:r>
      <w:r w:rsidRPr="00B80B98">
        <w:rPr>
          <w:b/>
          <w:bCs/>
          <w:color w:val="0070C0"/>
          <w:highlight w:val="yellow"/>
        </w:rPr>
        <w:t xml:space="preserve"> show where they occur in the learning sequence to ensure </w:t>
      </w:r>
      <w:r w:rsidR="00B80B98" w:rsidRPr="00B80B98">
        <w:rPr>
          <w:b/>
          <w:bCs/>
          <w:color w:val="0070C0"/>
          <w:highlight w:val="yellow"/>
        </w:rPr>
        <w:t xml:space="preserve">the </w:t>
      </w:r>
      <w:r w:rsidR="00F129AB">
        <w:rPr>
          <w:b/>
          <w:bCs/>
          <w:color w:val="0070C0"/>
          <w:highlight w:val="yellow"/>
        </w:rPr>
        <w:t>KPI</w:t>
      </w:r>
      <w:r w:rsidR="00B80B98" w:rsidRPr="00B80B98">
        <w:rPr>
          <w:b/>
          <w:bCs/>
          <w:color w:val="0070C0"/>
          <w:highlight w:val="yellow"/>
        </w:rPr>
        <w:t>s in the tests have been covered. Please refer to the Assessment Calendar for when to do them.</w:t>
      </w:r>
    </w:p>
    <w:sectPr w:rsidR="008A3EBD" w:rsidRPr="008A3EBD" w:rsidSect="00E54B40">
      <w:headerReference w:type="default" r:id="rId9"/>
      <w:pgSz w:w="11906" w:h="16838"/>
      <w:pgMar w:top="1134" w:right="1440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69D7" w14:textId="77777777" w:rsidR="005665C4" w:rsidRDefault="005665C4" w:rsidP="00695CA3">
      <w:pPr>
        <w:spacing w:after="0" w:line="240" w:lineRule="auto"/>
      </w:pPr>
      <w:r>
        <w:separator/>
      </w:r>
    </w:p>
  </w:endnote>
  <w:endnote w:type="continuationSeparator" w:id="0">
    <w:p w14:paraId="6365180E" w14:textId="77777777" w:rsidR="005665C4" w:rsidRDefault="005665C4" w:rsidP="0069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47502" w14:textId="77777777" w:rsidR="005665C4" w:rsidRDefault="005665C4" w:rsidP="00695CA3">
      <w:pPr>
        <w:spacing w:after="0" w:line="240" w:lineRule="auto"/>
      </w:pPr>
      <w:r>
        <w:separator/>
      </w:r>
    </w:p>
  </w:footnote>
  <w:footnote w:type="continuationSeparator" w:id="0">
    <w:p w14:paraId="4E23F717" w14:textId="77777777" w:rsidR="005665C4" w:rsidRDefault="005665C4" w:rsidP="00695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F32E3" w14:textId="4B116213" w:rsidR="00695CA3" w:rsidRDefault="00695CA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EC4146" wp14:editId="1D3ADF95">
          <wp:simplePos x="0" y="0"/>
          <wp:positionH relativeFrom="column">
            <wp:posOffset>-534447</wp:posOffset>
          </wp:positionH>
          <wp:positionV relativeFrom="paragraph">
            <wp:posOffset>-360045</wp:posOffset>
          </wp:positionV>
          <wp:extent cx="7704331" cy="10687792"/>
          <wp:effectExtent l="0" t="0" r="0" b="0"/>
          <wp:wrapNone/>
          <wp:docPr id="391318503" name="Picture 391318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9558" cy="107089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02"/>
    <w:rsid w:val="000044DC"/>
    <w:rsid w:val="00062FF3"/>
    <w:rsid w:val="0007230A"/>
    <w:rsid w:val="000802B3"/>
    <w:rsid w:val="000824F9"/>
    <w:rsid w:val="00083616"/>
    <w:rsid w:val="00086458"/>
    <w:rsid w:val="000A6A0B"/>
    <w:rsid w:val="00120214"/>
    <w:rsid w:val="00134D1E"/>
    <w:rsid w:val="001568E2"/>
    <w:rsid w:val="0016116A"/>
    <w:rsid w:val="001D5566"/>
    <w:rsid w:val="00241574"/>
    <w:rsid w:val="00251C5D"/>
    <w:rsid w:val="00255A66"/>
    <w:rsid w:val="00263286"/>
    <w:rsid w:val="00276430"/>
    <w:rsid w:val="002936EF"/>
    <w:rsid w:val="00297286"/>
    <w:rsid w:val="002B2863"/>
    <w:rsid w:val="00322835"/>
    <w:rsid w:val="00327356"/>
    <w:rsid w:val="00350211"/>
    <w:rsid w:val="0035152E"/>
    <w:rsid w:val="00373FCD"/>
    <w:rsid w:val="003A5E3D"/>
    <w:rsid w:val="003A764C"/>
    <w:rsid w:val="003F74DF"/>
    <w:rsid w:val="00403528"/>
    <w:rsid w:val="00412F46"/>
    <w:rsid w:val="004545BB"/>
    <w:rsid w:val="004B1599"/>
    <w:rsid w:val="004E6262"/>
    <w:rsid w:val="005131F6"/>
    <w:rsid w:val="005147A7"/>
    <w:rsid w:val="0052658D"/>
    <w:rsid w:val="00555D0E"/>
    <w:rsid w:val="005665C4"/>
    <w:rsid w:val="005902EF"/>
    <w:rsid w:val="005F3C58"/>
    <w:rsid w:val="005F5F86"/>
    <w:rsid w:val="00617EF1"/>
    <w:rsid w:val="00681B70"/>
    <w:rsid w:val="00695CA3"/>
    <w:rsid w:val="006A6920"/>
    <w:rsid w:val="006B6CDE"/>
    <w:rsid w:val="006E7F32"/>
    <w:rsid w:val="00722355"/>
    <w:rsid w:val="00734C77"/>
    <w:rsid w:val="00741D5A"/>
    <w:rsid w:val="007514EA"/>
    <w:rsid w:val="007535FB"/>
    <w:rsid w:val="00771F9E"/>
    <w:rsid w:val="007E4579"/>
    <w:rsid w:val="007F25A0"/>
    <w:rsid w:val="007F4AA0"/>
    <w:rsid w:val="0086593D"/>
    <w:rsid w:val="008711B3"/>
    <w:rsid w:val="008832C1"/>
    <w:rsid w:val="008A3EBD"/>
    <w:rsid w:val="008C6137"/>
    <w:rsid w:val="008D5866"/>
    <w:rsid w:val="008E3CAC"/>
    <w:rsid w:val="00916779"/>
    <w:rsid w:val="00944CA7"/>
    <w:rsid w:val="00967E65"/>
    <w:rsid w:val="009B1834"/>
    <w:rsid w:val="009D27F1"/>
    <w:rsid w:val="009E2AA4"/>
    <w:rsid w:val="009E474F"/>
    <w:rsid w:val="009F7982"/>
    <w:rsid w:val="00A3006B"/>
    <w:rsid w:val="00A95311"/>
    <w:rsid w:val="00A9696B"/>
    <w:rsid w:val="00AD5E0B"/>
    <w:rsid w:val="00AE0F4E"/>
    <w:rsid w:val="00B177F8"/>
    <w:rsid w:val="00B66A61"/>
    <w:rsid w:val="00B80B98"/>
    <w:rsid w:val="00B8206E"/>
    <w:rsid w:val="00B86DC7"/>
    <w:rsid w:val="00BA11E5"/>
    <w:rsid w:val="00BB505D"/>
    <w:rsid w:val="00BC7D4E"/>
    <w:rsid w:val="00BF0CE9"/>
    <w:rsid w:val="00BF6124"/>
    <w:rsid w:val="00C52940"/>
    <w:rsid w:val="00C5395F"/>
    <w:rsid w:val="00C867B0"/>
    <w:rsid w:val="00CB628F"/>
    <w:rsid w:val="00D121BB"/>
    <w:rsid w:val="00D15129"/>
    <w:rsid w:val="00D2648D"/>
    <w:rsid w:val="00D631DB"/>
    <w:rsid w:val="00D63CBC"/>
    <w:rsid w:val="00D94A8D"/>
    <w:rsid w:val="00D95907"/>
    <w:rsid w:val="00DB73EC"/>
    <w:rsid w:val="00E15302"/>
    <w:rsid w:val="00E20EFC"/>
    <w:rsid w:val="00E54B40"/>
    <w:rsid w:val="00E863B0"/>
    <w:rsid w:val="00E9603A"/>
    <w:rsid w:val="00EB330F"/>
    <w:rsid w:val="00ED7FD6"/>
    <w:rsid w:val="00F129AB"/>
    <w:rsid w:val="00F21EF1"/>
    <w:rsid w:val="00F223E5"/>
    <w:rsid w:val="00F25DBD"/>
    <w:rsid w:val="00F5242A"/>
    <w:rsid w:val="00F82662"/>
    <w:rsid w:val="00FE26DE"/>
    <w:rsid w:val="00FF17BD"/>
    <w:rsid w:val="6C42C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3D8C6"/>
  <w15:chartTrackingRefBased/>
  <w15:docId w15:val="{41AF1BE8-5135-45E3-83B5-4F50B2CF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5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A3"/>
  </w:style>
  <w:style w:type="paragraph" w:styleId="Footer">
    <w:name w:val="footer"/>
    <w:basedOn w:val="Normal"/>
    <w:link w:val="FooterChar"/>
    <w:uiPriority w:val="99"/>
    <w:unhideWhenUsed/>
    <w:rsid w:val="00695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C9F6B2358404899F0EFCFFB783F2E" ma:contentTypeVersion="15" ma:contentTypeDescription="Create a new document." ma:contentTypeScope="" ma:versionID="d037d00f559c087ba679ac488e92a5e1">
  <xsd:schema xmlns:xsd="http://www.w3.org/2001/XMLSchema" xmlns:xs="http://www.w3.org/2001/XMLSchema" xmlns:p="http://schemas.microsoft.com/office/2006/metadata/properties" xmlns:ns2="47d49a36-86d6-4082-a7bd-cb325e2ba71d" xmlns:ns3="275b7b94-02df-46a7-8e2f-27decc1ac253" targetNamespace="http://schemas.microsoft.com/office/2006/metadata/properties" ma:root="true" ma:fieldsID="c9434038102bcd47afe5e2e25fdc9ca5" ns2:_="" ns3:_="">
    <xsd:import namespace="47d49a36-86d6-4082-a7bd-cb325e2ba71d"/>
    <xsd:import namespace="275b7b94-02df-46a7-8e2f-27decc1ac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49a36-86d6-4082-a7bd-cb325e2ba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b7b94-02df-46a7-8e2f-27decc1ac2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637bd9-ce00-4e4e-a6a5-fd8b52b633f7}" ma:internalName="TaxCatchAll" ma:showField="CatchAllData" ma:web="275b7b94-02df-46a7-8e2f-27decc1ac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d49a36-86d6-4082-a7bd-cb325e2ba71d">
      <Terms xmlns="http://schemas.microsoft.com/office/infopath/2007/PartnerControls"/>
    </lcf76f155ced4ddcb4097134ff3c332f>
    <TaxCatchAll xmlns="275b7b94-02df-46a7-8e2f-27decc1ac2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6AFBE6-8978-488A-BC4C-3C8EECFAB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49a36-86d6-4082-a7bd-cb325e2ba71d"/>
    <ds:schemaRef ds:uri="275b7b94-02df-46a7-8e2f-27decc1ac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16D711-A015-45B4-A011-680EC4CB2854}">
  <ds:schemaRefs>
    <ds:schemaRef ds:uri="http://schemas.microsoft.com/office/2006/metadata/properties"/>
    <ds:schemaRef ds:uri="http://schemas.microsoft.com/office/infopath/2007/PartnerControls"/>
    <ds:schemaRef ds:uri="47d49a36-86d6-4082-a7bd-cb325e2ba71d"/>
    <ds:schemaRef ds:uri="275b7b94-02df-46a7-8e2f-27decc1ac253"/>
  </ds:schemaRefs>
</ds:datastoreItem>
</file>

<file path=customXml/itemProps3.xml><?xml version="1.0" encoding="utf-8"?>
<ds:datastoreItem xmlns:ds="http://schemas.openxmlformats.org/officeDocument/2006/customXml" ds:itemID="{FDA114A8-5C7C-4C4D-8216-E36A7EB3ED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Devizes School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Roberts</dc:creator>
  <cp:keywords/>
  <dc:description/>
  <cp:lastModifiedBy>Suzanne Mathews</cp:lastModifiedBy>
  <cp:revision>52</cp:revision>
  <dcterms:created xsi:type="dcterms:W3CDTF">2026-07-06T15:19:00Z</dcterms:created>
  <dcterms:modified xsi:type="dcterms:W3CDTF">2026-07-13T14:12:00Z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0x010100BD6C9F6B2358404899F0EFCFFB783F2E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