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0530"/>
        <w:gridCol w:w="3315"/>
        <w:gridCol w:w="345"/>
      </w:tblGrid>
      <w:tr w:rsidR="00F34096" w14:paraId="7AB43CCE" w14:textId="77777777">
        <w:trPr>
          <w:trHeight w:hRule="exact" w:val="195"/>
        </w:trPr>
        <w:tc>
          <w:tcPr>
            <w:tcW w:w="270" w:type="dxa"/>
          </w:tcPr>
          <w:p w14:paraId="05F55746" w14:textId="77777777" w:rsidR="00F34096" w:rsidRDefault="00F34096"/>
        </w:tc>
        <w:tc>
          <w:tcPr>
            <w:tcW w:w="10530" w:type="dxa"/>
          </w:tcPr>
          <w:p w14:paraId="3021CE01" w14:textId="77777777" w:rsidR="00F34096" w:rsidRDefault="00F34096"/>
        </w:tc>
        <w:tc>
          <w:tcPr>
            <w:tcW w:w="3315" w:type="dxa"/>
          </w:tcPr>
          <w:p w14:paraId="1BE8D156" w14:textId="77777777" w:rsidR="00F34096" w:rsidRDefault="00F34096"/>
        </w:tc>
        <w:tc>
          <w:tcPr>
            <w:tcW w:w="345" w:type="dxa"/>
          </w:tcPr>
          <w:p w14:paraId="4DB382F8" w14:textId="77777777" w:rsidR="00F34096" w:rsidRDefault="00F34096"/>
        </w:tc>
      </w:tr>
      <w:tr w:rsidR="00617192" w14:paraId="0EA029EB" w14:textId="77777777" w:rsidTr="00617192">
        <w:trPr>
          <w:trHeight w:hRule="exact" w:val="1110"/>
        </w:trPr>
        <w:tc>
          <w:tcPr>
            <w:tcW w:w="270" w:type="dxa"/>
          </w:tcPr>
          <w:p w14:paraId="6F8DAD6F" w14:textId="77777777" w:rsidR="00F34096" w:rsidRDefault="00F34096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29436C3E" w14:textId="77777777" w:rsidR="00F34096" w:rsidRDefault="00617192">
            <w:r>
              <w:rPr>
                <w:rFonts w:ascii="Arial" w:eastAsia="Arial" w:hAnsi="Arial" w:cs="Arial"/>
                <w:color w:val="000000"/>
                <w:sz w:val="40"/>
              </w:rPr>
              <w:t>The Manor CofE VC Primary School</w:t>
            </w:r>
          </w:p>
          <w:p w14:paraId="1A9C562D" w14:textId="77777777" w:rsidR="00F34096" w:rsidRDefault="00617192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4EBB9DC3" w14:textId="77777777" w:rsidR="00F34096" w:rsidRDefault="00F34096"/>
        </w:tc>
      </w:tr>
      <w:tr w:rsidR="00F34096" w14:paraId="3618C50E" w14:textId="77777777">
        <w:trPr>
          <w:trHeight w:hRule="exact" w:val="105"/>
        </w:trPr>
        <w:tc>
          <w:tcPr>
            <w:tcW w:w="270" w:type="dxa"/>
          </w:tcPr>
          <w:p w14:paraId="3174DB50" w14:textId="77777777" w:rsidR="00F34096" w:rsidRDefault="00F34096"/>
        </w:tc>
        <w:tc>
          <w:tcPr>
            <w:tcW w:w="10530" w:type="dxa"/>
          </w:tcPr>
          <w:p w14:paraId="6B0E55B7" w14:textId="77777777" w:rsidR="00F34096" w:rsidRDefault="00F34096"/>
        </w:tc>
        <w:tc>
          <w:tcPr>
            <w:tcW w:w="3315" w:type="dxa"/>
          </w:tcPr>
          <w:p w14:paraId="1FFB3C87" w14:textId="77777777" w:rsidR="00F34096" w:rsidRDefault="00F34096"/>
        </w:tc>
        <w:tc>
          <w:tcPr>
            <w:tcW w:w="345" w:type="dxa"/>
          </w:tcPr>
          <w:p w14:paraId="044DC204" w14:textId="77777777" w:rsidR="00F34096" w:rsidRDefault="00F34096"/>
        </w:tc>
      </w:tr>
      <w:tr w:rsidR="00617192" w14:paraId="127F11A1" w14:textId="77777777" w:rsidTr="00617192">
        <w:trPr>
          <w:trHeight w:hRule="exact" w:val="780"/>
        </w:trPr>
        <w:tc>
          <w:tcPr>
            <w:tcW w:w="270" w:type="dxa"/>
          </w:tcPr>
          <w:p w14:paraId="6F4C8D5D" w14:textId="77777777" w:rsidR="00F34096" w:rsidRDefault="00F34096"/>
        </w:tc>
        <w:tc>
          <w:tcPr>
            <w:tcW w:w="13845" w:type="dxa"/>
            <w:gridSpan w:val="2"/>
          </w:tcPr>
          <w:p w14:paraId="66D81C79" w14:textId="77777777" w:rsidR="00F34096" w:rsidRDefault="00617192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0BC9392F" w14:textId="77777777" w:rsidR="00F34096" w:rsidRDefault="00617192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362A5EAE" w14:textId="77777777" w:rsidR="00F34096" w:rsidRDefault="00F34096"/>
        </w:tc>
      </w:tr>
      <w:tr w:rsidR="00F34096" w14:paraId="2F400CB0" w14:textId="77777777">
        <w:trPr>
          <w:trHeight w:hRule="exact" w:val="105"/>
        </w:trPr>
        <w:tc>
          <w:tcPr>
            <w:tcW w:w="270" w:type="dxa"/>
          </w:tcPr>
          <w:p w14:paraId="2FD40DDA" w14:textId="77777777" w:rsidR="00F34096" w:rsidRDefault="00F34096"/>
        </w:tc>
        <w:tc>
          <w:tcPr>
            <w:tcW w:w="10530" w:type="dxa"/>
          </w:tcPr>
          <w:p w14:paraId="75243F28" w14:textId="77777777" w:rsidR="00F34096" w:rsidRDefault="00F34096"/>
        </w:tc>
        <w:tc>
          <w:tcPr>
            <w:tcW w:w="3315" w:type="dxa"/>
          </w:tcPr>
          <w:p w14:paraId="0A97CF01" w14:textId="77777777" w:rsidR="00F34096" w:rsidRDefault="00F34096"/>
        </w:tc>
        <w:tc>
          <w:tcPr>
            <w:tcW w:w="345" w:type="dxa"/>
          </w:tcPr>
          <w:p w14:paraId="7CED1B5F" w14:textId="77777777" w:rsidR="00F34096" w:rsidRDefault="00F34096"/>
        </w:tc>
      </w:tr>
      <w:tr w:rsidR="00F34096" w14:paraId="77EB6557" w14:textId="77777777">
        <w:tc>
          <w:tcPr>
            <w:tcW w:w="270" w:type="dxa"/>
          </w:tcPr>
          <w:p w14:paraId="47339B79" w14:textId="77777777" w:rsidR="00F34096" w:rsidRDefault="00F34096"/>
        </w:tc>
        <w:tc>
          <w:tcPr>
            <w:tcW w:w="10530" w:type="dxa"/>
          </w:tcPr>
          <w:tbl>
            <w:tblPr>
              <w:tblStyle w:val="TableGrid"/>
              <w:tblW w:w="10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617192" w14:paraId="4DC17DCD" w14:textId="77777777" w:rsidTr="00617192">
              <w:trPr>
                <w:trHeight w:hRule="exact" w:val="1935"/>
              </w:trPr>
              <w:tc>
                <w:tcPr>
                  <w:tcW w:w="3330" w:type="dxa"/>
                </w:tcPr>
                <w:p w14:paraId="21E03B23" w14:textId="77777777" w:rsidR="00617192" w:rsidRDefault="00617192"/>
              </w:tc>
              <w:tc>
                <w:tcPr>
                  <w:tcW w:w="2475" w:type="dxa"/>
                </w:tcPr>
                <w:p w14:paraId="324980D0" w14:textId="77777777" w:rsidR="00617192" w:rsidRDefault="00617192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ED49735" w14:textId="77777777" w:rsidR="00617192" w:rsidRDefault="0061719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Manor LGB Meeting T1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CB99F1F" w14:textId="77777777" w:rsidR="00617192" w:rsidRDefault="0061719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V&amp;E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81A646A" w14:textId="77777777" w:rsidR="00617192" w:rsidRDefault="0061719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Manor LGB Meeting T2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78B35F6" w14:textId="77777777" w:rsidR="00617192" w:rsidRDefault="0061719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Manor LGB Meeting T3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2A1F729" w14:textId="77777777" w:rsidR="00617192" w:rsidRDefault="0061719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Manor LGB Meeting T4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A939CBD" w14:textId="77777777" w:rsidR="00617192" w:rsidRDefault="0061719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V&amp;E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BF0C504" w14:textId="77777777" w:rsidR="00617192" w:rsidRDefault="0061719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Manor LGB Meeting T5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EC319CB" w14:textId="77777777" w:rsidR="00617192" w:rsidRDefault="0061719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Manor LGB Meeting T6</w:t>
                  </w:r>
                </w:p>
              </w:tc>
            </w:tr>
            <w:tr w:rsidR="00617192" w14:paraId="46D1202F" w14:textId="77777777" w:rsidTr="00617192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13040175" w14:textId="77777777" w:rsidR="00617192" w:rsidRDefault="00617192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1BB8B322" w14:textId="77777777" w:rsidR="00617192" w:rsidRDefault="00617192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2F954CA" w14:textId="77777777" w:rsidR="00617192" w:rsidRDefault="0061719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236A744" w14:textId="77777777" w:rsidR="00617192" w:rsidRDefault="0061719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5BBCC65" w14:textId="77777777" w:rsidR="00617192" w:rsidRDefault="0061719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09D1FBA" w14:textId="77777777" w:rsidR="00617192" w:rsidRDefault="0061719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6D6DEAA" w14:textId="77777777" w:rsidR="00617192" w:rsidRDefault="0061719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C28ED2A" w14:textId="77777777" w:rsidR="00617192" w:rsidRDefault="0061719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91F1539" w14:textId="77777777" w:rsidR="00617192" w:rsidRDefault="0061719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87E0D4D" w14:textId="77777777" w:rsidR="00617192" w:rsidRDefault="0061719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Jul 2023</w:t>
                  </w:r>
                </w:p>
              </w:tc>
            </w:tr>
            <w:tr w:rsidR="00617192" w14:paraId="1D1A6EE4" w14:textId="77777777" w:rsidTr="0061719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44C247" w14:textId="77777777" w:rsidR="00617192" w:rsidRDefault="00617192"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Hafizah  Choudhury</w:t>
                  </w:r>
                  <w:proofErr w:type="gram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DDFFA6" w14:textId="77777777" w:rsidR="00617192" w:rsidRDefault="0061719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40971D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F1FB3D" w14:textId="77777777" w:rsidR="00617192" w:rsidRDefault="006171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404CD9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D0D3B6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56AD68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4742C6" w14:textId="77777777" w:rsidR="00617192" w:rsidRDefault="006171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D99785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96B13E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17192" w14:paraId="2BE23D48" w14:textId="77777777" w:rsidTr="0061719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1CF2BA" w14:textId="77777777" w:rsidR="00617192" w:rsidRDefault="0061719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Steve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Fivash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989180" w14:textId="77777777" w:rsidR="00617192" w:rsidRDefault="00617192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EB8372" w14:textId="77777777" w:rsidR="00617192" w:rsidRDefault="006171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1E9458" w14:textId="77777777" w:rsidR="00617192" w:rsidRDefault="006171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2DA4F9" w14:textId="77777777" w:rsidR="00617192" w:rsidRDefault="006171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1EB65B" w14:textId="77777777" w:rsidR="00617192" w:rsidRDefault="006171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4688FE" w14:textId="77777777" w:rsidR="00617192" w:rsidRDefault="006171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023A23" w14:textId="77777777" w:rsidR="00617192" w:rsidRDefault="006171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7D1D98" w14:textId="77777777" w:rsidR="00617192" w:rsidRDefault="006171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E511A1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17192" w14:paraId="2C8392D9" w14:textId="77777777" w:rsidTr="0061719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DCB2CD" w14:textId="77777777" w:rsidR="00617192" w:rsidRDefault="0061719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 Vicky Just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C4277B" w14:textId="77777777" w:rsidR="00617192" w:rsidRDefault="0061719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A7FA16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31D0CA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23DB6E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A5E326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0820FD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E6713D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92F725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2012F2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17192" w14:paraId="6DACCD97" w14:textId="77777777" w:rsidTr="0061719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A56CDE" w14:textId="77777777" w:rsidR="00617192" w:rsidRDefault="0061719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Ben Maher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4E58EA" w14:textId="77777777" w:rsidR="00617192" w:rsidRDefault="0061719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A43251" w14:textId="77777777" w:rsidR="00617192" w:rsidRDefault="006171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2B13C8" w14:textId="77777777" w:rsidR="00617192" w:rsidRDefault="006171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A2CF00" w14:textId="77777777" w:rsidR="00617192" w:rsidRDefault="006171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EC09B2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3CAB36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80FD47" w14:textId="77777777" w:rsidR="00617192" w:rsidRDefault="006171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814B48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31F5BA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617192" w14:paraId="319A5ACA" w14:textId="77777777" w:rsidTr="0061719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57FEB6" w14:textId="77777777" w:rsidR="00617192" w:rsidRDefault="0061719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Toni Mills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D35279" w14:textId="77777777" w:rsidR="00617192" w:rsidRDefault="0061719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5CEFAB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632CAB" w14:textId="77777777" w:rsidR="00617192" w:rsidRDefault="006171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B562C7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9B5F86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AC702B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580F52" w14:textId="77777777" w:rsidR="00617192" w:rsidRDefault="006171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506D44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7CB78D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17192" w14:paraId="14D31D2D" w14:textId="77777777" w:rsidTr="00617192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99C490" w14:textId="77777777" w:rsidR="00617192" w:rsidRDefault="0061719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Meabh   O’Kane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167F3C" w14:textId="77777777" w:rsidR="00617192" w:rsidRDefault="0061719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(Teaching)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3CE773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87DFE0" w14:textId="77777777" w:rsidR="00617192" w:rsidRDefault="006171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A45797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C0ECB5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45C614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CCBD83" w14:textId="77777777" w:rsidR="00617192" w:rsidRDefault="006171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8F3909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8BDE11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17192" w14:paraId="545E9A56" w14:textId="77777777" w:rsidTr="0061719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130983" w14:textId="77777777" w:rsidR="00617192" w:rsidRDefault="00617192"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Michael  Park</w:t>
                  </w:r>
                  <w:proofErr w:type="gram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60A8FA" w14:textId="77777777" w:rsidR="00617192" w:rsidRDefault="0061719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D77877" w14:textId="77777777" w:rsidR="00617192" w:rsidRDefault="006171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355695" w14:textId="77777777" w:rsidR="00617192" w:rsidRDefault="006171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475470" w14:textId="77777777" w:rsidR="00617192" w:rsidRDefault="006171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7F435F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4888EE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B9B7D9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CEF22C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2D7140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17192" w14:paraId="72EF9388" w14:textId="77777777" w:rsidTr="0061719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53B945" w14:textId="77777777" w:rsidR="00617192" w:rsidRDefault="0061719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David Pearce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F778B6" w14:textId="77777777" w:rsidR="00617192" w:rsidRDefault="00617192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71AA96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AA1C08" w14:textId="77777777" w:rsidR="00617192" w:rsidRDefault="006171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0202B9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2F464E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A8E2AC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0CAD22" w14:textId="77777777" w:rsidR="00617192" w:rsidRDefault="006171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5AEA96" w14:textId="77777777" w:rsidR="00617192" w:rsidRDefault="006171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E65248" w14:textId="77777777" w:rsidR="00617192" w:rsidRDefault="00617192">
                  <w:pPr>
                    <w:jc w:val="center"/>
                  </w:pPr>
                </w:p>
              </w:tc>
            </w:tr>
            <w:tr w:rsidR="00617192" w14:paraId="50467D30" w14:textId="77777777" w:rsidTr="00617192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FBC084" w14:textId="77777777" w:rsidR="00617192" w:rsidRDefault="0061719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Katie Scammell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156863" w14:textId="77777777" w:rsidR="00617192" w:rsidRDefault="00617192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7D7A82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D1B84D" w14:textId="77777777" w:rsidR="00617192" w:rsidRDefault="006171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982B1B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BA6913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5DD591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D70972" w14:textId="77777777" w:rsidR="00617192" w:rsidRDefault="006171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923839" w14:textId="77777777" w:rsidR="00617192" w:rsidRDefault="006171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83CC6D" w14:textId="77777777" w:rsidR="00617192" w:rsidRDefault="00617192">
                  <w:pPr>
                    <w:jc w:val="center"/>
                  </w:pPr>
                </w:p>
              </w:tc>
            </w:tr>
            <w:tr w:rsidR="00617192" w14:paraId="59F08D18" w14:textId="77777777" w:rsidTr="0061719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3D8390" w14:textId="77777777" w:rsidR="00617192" w:rsidRDefault="0061719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Mary Seaman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ECFF15" w14:textId="77777777" w:rsidR="00617192" w:rsidRDefault="0061719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8CE25A" w14:textId="77777777" w:rsidR="00617192" w:rsidRDefault="006171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D46CF0" w14:textId="77777777" w:rsidR="00617192" w:rsidRDefault="006171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640FA7" w14:textId="77777777" w:rsidR="00617192" w:rsidRDefault="006171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B932AF" w14:textId="77777777" w:rsidR="00617192" w:rsidRDefault="006171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DA6C8A" w14:textId="77777777" w:rsidR="00617192" w:rsidRDefault="006171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82EBD5" w14:textId="77777777" w:rsidR="00617192" w:rsidRDefault="006171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9E3467" w14:textId="77777777" w:rsidR="00617192" w:rsidRDefault="006171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4D2E29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617192" w14:paraId="3FE283AD" w14:textId="77777777" w:rsidTr="0061719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61C661" w14:textId="77777777" w:rsidR="00617192" w:rsidRDefault="0061719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Rev Charlie Thomson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047052" w14:textId="77777777" w:rsidR="00617192" w:rsidRDefault="0061719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B275FC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65158B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F85CE5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10B081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50339B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D8ACFC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70F3B2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41DDAF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617192" w14:paraId="1089F1AA" w14:textId="77777777" w:rsidTr="00617192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E25C7C" w14:textId="77777777" w:rsidR="00617192" w:rsidRDefault="0061719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Mrs Michelle Wells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02FCAD" w14:textId="77777777" w:rsidR="00617192" w:rsidRDefault="0061719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(Support)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1B4C89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53F944" w14:textId="77777777" w:rsidR="00617192" w:rsidRDefault="006171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8E62D9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72DAB3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3CE3E3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FF53A8" w14:textId="77777777" w:rsidR="00617192" w:rsidRDefault="006171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3925DB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6E0385" w14:textId="77777777" w:rsidR="00617192" w:rsidRDefault="006171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3B66FB5A" w14:textId="77777777" w:rsidR="00F34096" w:rsidRDefault="00F34096"/>
        </w:tc>
        <w:tc>
          <w:tcPr>
            <w:tcW w:w="3315" w:type="dxa"/>
          </w:tcPr>
          <w:p w14:paraId="78C58921" w14:textId="77777777" w:rsidR="00F34096" w:rsidRDefault="00F34096"/>
        </w:tc>
        <w:tc>
          <w:tcPr>
            <w:tcW w:w="345" w:type="dxa"/>
          </w:tcPr>
          <w:p w14:paraId="4D2AA43C" w14:textId="77777777" w:rsidR="00F34096" w:rsidRDefault="00F34096"/>
        </w:tc>
      </w:tr>
      <w:tr w:rsidR="00F34096" w14:paraId="162EFB2D" w14:textId="77777777">
        <w:trPr>
          <w:trHeight w:hRule="exact" w:val="472"/>
        </w:trPr>
        <w:tc>
          <w:tcPr>
            <w:tcW w:w="270" w:type="dxa"/>
          </w:tcPr>
          <w:p w14:paraId="1C9BA8C1" w14:textId="77777777" w:rsidR="00F34096" w:rsidRDefault="00F34096"/>
        </w:tc>
        <w:tc>
          <w:tcPr>
            <w:tcW w:w="10530" w:type="dxa"/>
          </w:tcPr>
          <w:p w14:paraId="1AA5A831" w14:textId="77777777" w:rsidR="00F34096" w:rsidRDefault="00F34096"/>
        </w:tc>
        <w:tc>
          <w:tcPr>
            <w:tcW w:w="3315" w:type="dxa"/>
          </w:tcPr>
          <w:p w14:paraId="60321C7E" w14:textId="77777777" w:rsidR="00F34096" w:rsidRDefault="00F34096"/>
        </w:tc>
        <w:tc>
          <w:tcPr>
            <w:tcW w:w="345" w:type="dxa"/>
          </w:tcPr>
          <w:p w14:paraId="7D7BEC8E" w14:textId="77777777" w:rsidR="00F34096" w:rsidRDefault="00F34096"/>
        </w:tc>
      </w:tr>
    </w:tbl>
    <w:p w14:paraId="23669CEE" w14:textId="77777777" w:rsidR="00F34096" w:rsidRDefault="00F34096"/>
    <w:sectPr w:rsidR="00F3409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96"/>
    <w:rsid w:val="00617192"/>
    <w:rsid w:val="00F3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4173B"/>
  <w15:docId w15:val="{440F697E-C451-4535-BF92-B925E955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Company>The White Horse Federation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Bowler</cp:lastModifiedBy>
  <cp:revision>2</cp:revision>
  <dcterms:created xsi:type="dcterms:W3CDTF">2023-08-22T09:41:00Z</dcterms:created>
  <dcterms:modified xsi:type="dcterms:W3CDTF">2023-08-22T09:41:00Z</dcterms:modified>
</cp:coreProperties>
</file>