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86172" w14:textId="4F54A8CC" w:rsidR="00684B85" w:rsidRDefault="00684B85" w:rsidP="00684B85">
      <w:pPr>
        <w:spacing w:after="0"/>
        <w:rPr>
          <w:b/>
          <w:bCs/>
          <w:u w:val="single"/>
        </w:rPr>
      </w:pPr>
      <w:r w:rsidRPr="00120214">
        <w:rPr>
          <w:b/>
          <w:bCs/>
          <w:highlight w:val="green"/>
          <w:u w:val="single"/>
        </w:rPr>
        <w:t xml:space="preserve">Year </w:t>
      </w:r>
      <w:r>
        <w:rPr>
          <w:b/>
          <w:bCs/>
          <w:highlight w:val="green"/>
          <w:u w:val="single"/>
        </w:rPr>
        <w:t>1</w:t>
      </w:r>
      <w:r w:rsidRPr="00120214">
        <w:rPr>
          <w:b/>
          <w:bCs/>
          <w:highlight w:val="green"/>
          <w:u w:val="single"/>
        </w:rPr>
        <w:t xml:space="preserve"> LTP Maths Curriculum 2026 – 2027</w:t>
      </w:r>
    </w:p>
    <w:p w14:paraId="0B6D7911" w14:textId="77777777" w:rsidR="00684B85" w:rsidRDefault="00684B85" w:rsidP="00684B85">
      <w:pPr>
        <w:spacing w:after="0"/>
        <w:rPr>
          <w:b/>
          <w:bCs/>
          <w:u w:val="single"/>
        </w:rPr>
      </w:pPr>
    </w:p>
    <w:p w14:paraId="1C0CFC68" w14:textId="2748150E" w:rsidR="00E15302" w:rsidRPr="00EB330F" w:rsidRDefault="00E15302" w:rsidP="001043B0">
      <w:pPr>
        <w:tabs>
          <w:tab w:val="right" w:pos="9026"/>
        </w:tabs>
        <w:rPr>
          <w:b/>
          <w:bCs/>
          <w:u w:val="single"/>
        </w:rPr>
      </w:pPr>
      <w:r w:rsidRPr="5E20BF86">
        <w:rPr>
          <w:b/>
          <w:bCs/>
          <w:u w:val="single"/>
        </w:rPr>
        <w:t>Term 1</w:t>
      </w:r>
      <w:r w:rsidR="00134D1E" w:rsidRPr="5E20BF86">
        <w:rPr>
          <w:b/>
          <w:bCs/>
          <w:u w:val="single"/>
        </w:rPr>
        <w:t xml:space="preserve"> </w:t>
      </w:r>
      <w:r w:rsidR="00134D1E">
        <w:t>(Total number of sessions =</w:t>
      </w:r>
      <w:r w:rsidR="00F21EF1">
        <w:t xml:space="preserve"> 3</w:t>
      </w:r>
      <w:r w:rsidR="004C5056">
        <w:t>4</w:t>
      </w:r>
      <w:r w:rsidR="00134D1E">
        <w:t>)</w:t>
      </w:r>
      <w:r w:rsidR="001043B0">
        <w:tab/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531"/>
        <w:gridCol w:w="1696"/>
        <w:gridCol w:w="1697"/>
        <w:gridCol w:w="1412"/>
        <w:gridCol w:w="1456"/>
        <w:gridCol w:w="1275"/>
        <w:gridCol w:w="1418"/>
      </w:tblGrid>
      <w:tr w:rsidR="00FC7D9A" w:rsidRPr="00222B8D" w14:paraId="18D66099" w14:textId="77777777" w:rsidTr="0005195D">
        <w:trPr>
          <w:trHeight w:val="217"/>
        </w:trPr>
        <w:tc>
          <w:tcPr>
            <w:tcW w:w="1531" w:type="dxa"/>
            <w:shd w:val="clear" w:color="auto" w:fill="FFFFFF" w:themeFill="background1"/>
          </w:tcPr>
          <w:p w14:paraId="6BAA265C" w14:textId="06F92A40" w:rsidR="00FC7D9A" w:rsidRPr="00222B8D" w:rsidRDefault="00FC7D9A" w:rsidP="00FC7D9A">
            <w:pPr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Can Do Maths</w:t>
            </w:r>
          </w:p>
        </w:tc>
        <w:tc>
          <w:tcPr>
            <w:tcW w:w="1696" w:type="dxa"/>
            <w:shd w:val="clear" w:color="auto" w:fill="FFFFFF" w:themeFill="background1"/>
          </w:tcPr>
          <w:p w14:paraId="43C79758" w14:textId="44DADFDA" w:rsidR="00FC7D9A" w:rsidRDefault="00FC7D9A" w:rsidP="00FC7D9A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1.13</w:t>
            </w:r>
          </w:p>
        </w:tc>
        <w:tc>
          <w:tcPr>
            <w:tcW w:w="1697" w:type="dxa"/>
            <w:shd w:val="clear" w:color="auto" w:fill="FFFFFF" w:themeFill="background1"/>
          </w:tcPr>
          <w:p w14:paraId="798E8065" w14:textId="1BCA7887" w:rsidR="00FC7D9A" w:rsidRPr="00222B8D" w:rsidRDefault="00FC7D9A" w:rsidP="00FC7D9A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1.1</w:t>
            </w:r>
          </w:p>
        </w:tc>
        <w:tc>
          <w:tcPr>
            <w:tcW w:w="1412" w:type="dxa"/>
            <w:shd w:val="clear" w:color="auto" w:fill="FFFFFF" w:themeFill="background1"/>
          </w:tcPr>
          <w:p w14:paraId="6AE08EF6" w14:textId="417E8DB6" w:rsidR="00FC7D9A" w:rsidRPr="00222B8D" w:rsidRDefault="00FC7D9A" w:rsidP="00FC7D9A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1.</w:t>
            </w:r>
            <w:r w:rsidR="00331804">
              <w:rPr>
                <w:b/>
                <w:bCs/>
                <w:color w:val="00B0F0"/>
                <w:sz w:val="20"/>
                <w:szCs w:val="20"/>
              </w:rPr>
              <w:t>2</w:t>
            </w:r>
          </w:p>
        </w:tc>
        <w:tc>
          <w:tcPr>
            <w:tcW w:w="1456" w:type="dxa"/>
            <w:shd w:val="clear" w:color="auto" w:fill="FFFFFF" w:themeFill="background1"/>
          </w:tcPr>
          <w:p w14:paraId="43D95F57" w14:textId="53DC03A6" w:rsidR="00FC7D9A" w:rsidRPr="00222B8D" w:rsidRDefault="00FC7D9A" w:rsidP="00FC7D9A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1.</w:t>
            </w:r>
            <w:r w:rsidR="001C1BFE">
              <w:rPr>
                <w:b/>
                <w:bCs/>
                <w:color w:val="00B0F0"/>
                <w:sz w:val="20"/>
                <w:szCs w:val="20"/>
              </w:rPr>
              <w:t>3</w:t>
            </w:r>
            <w:r w:rsidR="00F32A4C">
              <w:rPr>
                <w:b/>
                <w:bCs/>
                <w:color w:val="00B0F0"/>
                <w:sz w:val="20"/>
                <w:szCs w:val="20"/>
              </w:rPr>
              <w:t xml:space="preserve"> (Pt</w:t>
            </w:r>
            <w:r w:rsidR="00275D5A">
              <w:rPr>
                <w:b/>
                <w:bCs/>
                <w:color w:val="00B0F0"/>
                <w:sz w:val="20"/>
                <w:szCs w:val="20"/>
              </w:rPr>
              <w:t xml:space="preserve"> </w:t>
            </w:r>
            <w:r w:rsidR="00F32A4C">
              <w:rPr>
                <w:b/>
                <w:bCs/>
                <w:color w:val="00B0F0"/>
                <w:sz w:val="20"/>
                <w:szCs w:val="20"/>
              </w:rPr>
              <w:t>1)</w:t>
            </w:r>
          </w:p>
        </w:tc>
        <w:tc>
          <w:tcPr>
            <w:tcW w:w="1275" w:type="dxa"/>
            <w:shd w:val="clear" w:color="auto" w:fill="FFFFFF" w:themeFill="background1"/>
          </w:tcPr>
          <w:p w14:paraId="052B5CB5" w14:textId="77777777" w:rsidR="00FC7D9A" w:rsidRPr="00222B8D" w:rsidRDefault="00FC7D9A" w:rsidP="00FC7D9A">
            <w:pPr>
              <w:rPr>
                <w:b/>
                <w:bCs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440D203" w14:textId="03ABAFCF" w:rsidR="00FC7D9A" w:rsidRPr="00BF6124" w:rsidRDefault="00FC7D9A" w:rsidP="00FC7D9A"/>
        </w:tc>
      </w:tr>
      <w:tr w:rsidR="00FC7D9A" w:rsidRPr="00BF6124" w14:paraId="38029B0C" w14:textId="77777777" w:rsidTr="0005195D">
        <w:trPr>
          <w:trHeight w:val="806"/>
        </w:trPr>
        <w:tc>
          <w:tcPr>
            <w:tcW w:w="1531" w:type="dxa"/>
            <w:shd w:val="clear" w:color="auto" w:fill="FFFFFF" w:themeFill="background1"/>
          </w:tcPr>
          <w:p w14:paraId="246B43ED" w14:textId="6A2F4161" w:rsidR="00FC7D9A" w:rsidRPr="00BF6124" w:rsidRDefault="00FC7D9A" w:rsidP="00FC7D9A">
            <w:pPr>
              <w:jc w:val="center"/>
            </w:pPr>
            <w:r w:rsidRPr="00BF6124">
              <w:t>Unit</w:t>
            </w:r>
          </w:p>
        </w:tc>
        <w:tc>
          <w:tcPr>
            <w:tcW w:w="1696" w:type="dxa"/>
            <w:shd w:val="clear" w:color="auto" w:fill="FFFFFF" w:themeFill="background1"/>
          </w:tcPr>
          <w:p w14:paraId="5BDE6DBE" w14:textId="77777777" w:rsidR="00FC7D9A" w:rsidRPr="001954DB" w:rsidRDefault="00FC7D9A" w:rsidP="00FC7D9A">
            <w:pPr>
              <w:rPr>
                <w:highlight w:val="yellow"/>
              </w:rPr>
            </w:pPr>
            <w:r w:rsidRPr="001954DB">
              <w:rPr>
                <w:highlight w:val="yellow"/>
              </w:rPr>
              <w:t>Time:</w:t>
            </w:r>
          </w:p>
          <w:p w14:paraId="16734CDD" w14:textId="7F24E9B0" w:rsidR="00FC7D9A" w:rsidRDefault="00FC7D9A" w:rsidP="00FC7D9A">
            <w:r w:rsidRPr="001954DB">
              <w:rPr>
                <w:highlight w:val="yellow"/>
              </w:rPr>
              <w:t>Days and Months</w:t>
            </w:r>
          </w:p>
        </w:tc>
        <w:tc>
          <w:tcPr>
            <w:tcW w:w="1697" w:type="dxa"/>
            <w:shd w:val="clear" w:color="auto" w:fill="FFFFFF" w:themeFill="background1"/>
          </w:tcPr>
          <w:p w14:paraId="393BD6E8" w14:textId="7E7981BE" w:rsidR="00FC7D9A" w:rsidRPr="00BF6124" w:rsidRDefault="00FC7D9A" w:rsidP="00FC7D9A">
            <w:r>
              <w:t>Number and place value: Up to at least 20</w:t>
            </w:r>
          </w:p>
        </w:tc>
        <w:tc>
          <w:tcPr>
            <w:tcW w:w="1412" w:type="dxa"/>
            <w:shd w:val="clear" w:color="auto" w:fill="FFFFFF" w:themeFill="background1"/>
          </w:tcPr>
          <w:p w14:paraId="47B053CE" w14:textId="1EB78803" w:rsidR="00FC7D9A" w:rsidRPr="00B72E55" w:rsidRDefault="001C1BFE" w:rsidP="00FC7D9A">
            <w:r w:rsidRPr="00B72E55">
              <w:t>Geometry: Property of shapes 2D</w:t>
            </w:r>
          </w:p>
        </w:tc>
        <w:tc>
          <w:tcPr>
            <w:tcW w:w="1456" w:type="dxa"/>
            <w:shd w:val="clear" w:color="auto" w:fill="FFFFFF" w:themeFill="background1"/>
          </w:tcPr>
          <w:p w14:paraId="528BD14A" w14:textId="24FFEC53" w:rsidR="004B496C" w:rsidRPr="00B72E55" w:rsidRDefault="004B496C" w:rsidP="00FC7D9A">
            <w:r>
              <w:t>Addition and Subtraction:</w:t>
            </w:r>
          </w:p>
        </w:tc>
        <w:tc>
          <w:tcPr>
            <w:tcW w:w="1275" w:type="dxa"/>
            <w:shd w:val="clear" w:color="auto" w:fill="FFFFFF" w:themeFill="background1"/>
          </w:tcPr>
          <w:p w14:paraId="58E8DA59" w14:textId="46C74EB2" w:rsidR="00FC7D9A" w:rsidRPr="00BF6124" w:rsidRDefault="00FC7D9A" w:rsidP="00FC7D9A">
            <w:r w:rsidRPr="00BF6124">
              <w:t xml:space="preserve">Problem Solving </w:t>
            </w:r>
          </w:p>
        </w:tc>
        <w:tc>
          <w:tcPr>
            <w:tcW w:w="1418" w:type="dxa"/>
            <w:shd w:val="clear" w:color="auto" w:fill="FFFFFF" w:themeFill="background1"/>
          </w:tcPr>
          <w:p w14:paraId="346DED4B" w14:textId="0C3904CB" w:rsidR="00FC7D9A" w:rsidRPr="00BF6124" w:rsidRDefault="00FC7D9A" w:rsidP="00FC7D9A">
            <w:r w:rsidRPr="00BF6124">
              <w:t>Space for Pace</w:t>
            </w:r>
            <w:r>
              <w:t>/ Assessment</w:t>
            </w:r>
          </w:p>
        </w:tc>
      </w:tr>
      <w:tr w:rsidR="00FC7D9A" w:rsidRPr="00BF6124" w14:paraId="6ADD7131" w14:textId="77777777" w:rsidTr="0005195D">
        <w:trPr>
          <w:trHeight w:val="347"/>
        </w:trPr>
        <w:tc>
          <w:tcPr>
            <w:tcW w:w="1531" w:type="dxa"/>
            <w:shd w:val="clear" w:color="auto" w:fill="FFFFFF" w:themeFill="background1"/>
          </w:tcPr>
          <w:p w14:paraId="5E79C245" w14:textId="67D5E07D" w:rsidR="00FC7D9A" w:rsidRPr="00370746" w:rsidRDefault="00FC7D9A" w:rsidP="00FC7D9A">
            <w:pPr>
              <w:jc w:val="center"/>
              <w:rPr>
                <w:b/>
                <w:bCs/>
                <w:i/>
                <w:iCs/>
              </w:rPr>
            </w:pPr>
            <w:r w:rsidRPr="00370746">
              <w:rPr>
                <w:b/>
                <w:bCs/>
                <w:i/>
                <w:iCs/>
              </w:rPr>
              <w:t>No of Sessions</w:t>
            </w:r>
          </w:p>
        </w:tc>
        <w:tc>
          <w:tcPr>
            <w:tcW w:w="1696" w:type="dxa"/>
            <w:shd w:val="clear" w:color="auto" w:fill="FFFFFF" w:themeFill="background1"/>
          </w:tcPr>
          <w:p w14:paraId="7A7E8154" w14:textId="4625F2B5" w:rsidR="00FC7D9A" w:rsidRPr="00370746" w:rsidRDefault="00FC7D9A" w:rsidP="00FC7D9A">
            <w:pPr>
              <w:jc w:val="center"/>
              <w:rPr>
                <w:b/>
                <w:bCs/>
              </w:rPr>
            </w:pPr>
            <w:r w:rsidRPr="00370746">
              <w:rPr>
                <w:b/>
                <w:bCs/>
              </w:rPr>
              <w:t>3</w:t>
            </w:r>
          </w:p>
        </w:tc>
        <w:tc>
          <w:tcPr>
            <w:tcW w:w="1697" w:type="dxa"/>
            <w:shd w:val="clear" w:color="auto" w:fill="FFFFFF" w:themeFill="background1"/>
          </w:tcPr>
          <w:p w14:paraId="4DD09081" w14:textId="083D2B25" w:rsidR="00FC7D9A" w:rsidRPr="00370746" w:rsidRDefault="00FC7D9A" w:rsidP="00FC7D9A">
            <w:pPr>
              <w:jc w:val="center"/>
              <w:rPr>
                <w:b/>
                <w:bCs/>
              </w:rPr>
            </w:pPr>
            <w:r w:rsidRPr="00370746">
              <w:rPr>
                <w:b/>
                <w:bCs/>
              </w:rPr>
              <w:t>1</w:t>
            </w:r>
            <w:r w:rsidR="009F3A77" w:rsidRPr="00370746">
              <w:rPr>
                <w:b/>
                <w:bCs/>
              </w:rPr>
              <w:t>3</w:t>
            </w:r>
          </w:p>
        </w:tc>
        <w:tc>
          <w:tcPr>
            <w:tcW w:w="1412" w:type="dxa"/>
            <w:shd w:val="clear" w:color="auto" w:fill="FFFFFF" w:themeFill="background1"/>
          </w:tcPr>
          <w:p w14:paraId="5544878B" w14:textId="3673DD7B" w:rsidR="00FC7D9A" w:rsidRPr="00370746" w:rsidRDefault="001C1BFE" w:rsidP="00FC7D9A">
            <w:pPr>
              <w:jc w:val="center"/>
              <w:rPr>
                <w:b/>
                <w:bCs/>
              </w:rPr>
            </w:pPr>
            <w:r w:rsidRPr="00370746">
              <w:rPr>
                <w:b/>
                <w:bCs/>
              </w:rPr>
              <w:t>6</w:t>
            </w:r>
          </w:p>
        </w:tc>
        <w:tc>
          <w:tcPr>
            <w:tcW w:w="1456" w:type="dxa"/>
            <w:shd w:val="clear" w:color="auto" w:fill="FFFFFF" w:themeFill="background1"/>
          </w:tcPr>
          <w:p w14:paraId="4110C1CD" w14:textId="714954F9" w:rsidR="00FC7D9A" w:rsidRPr="00370746" w:rsidRDefault="00415B95" w:rsidP="00FC7D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</w:tcPr>
          <w:p w14:paraId="3AE7BB4D" w14:textId="436B8944" w:rsidR="00FC7D9A" w:rsidRPr="00370746" w:rsidRDefault="00275D5A" w:rsidP="00FC7D9A">
            <w:pPr>
              <w:jc w:val="center"/>
              <w:rPr>
                <w:b/>
                <w:bCs/>
              </w:rPr>
            </w:pPr>
            <w:r w:rsidRPr="00370746">
              <w:rPr>
                <w:b/>
                <w:bCs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</w:tcPr>
          <w:p w14:paraId="61E79443" w14:textId="013809E0" w:rsidR="00FC7D9A" w:rsidRPr="00370746" w:rsidRDefault="00330D6D" w:rsidP="00FC7D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</w:tbl>
    <w:p w14:paraId="5702FF16" w14:textId="77777777" w:rsidR="00E15302" w:rsidRPr="00BF6124" w:rsidRDefault="00E15302"/>
    <w:p w14:paraId="2900E621" w14:textId="3744045E" w:rsidR="00E15302" w:rsidRPr="00BF6124" w:rsidRDefault="00E15302">
      <w:pPr>
        <w:rPr>
          <w:b/>
          <w:bCs/>
          <w:u w:val="single"/>
        </w:rPr>
      </w:pPr>
      <w:r w:rsidRPr="00BF6124">
        <w:rPr>
          <w:b/>
          <w:bCs/>
          <w:u w:val="single"/>
        </w:rPr>
        <w:t>Term 2</w:t>
      </w:r>
      <w:r w:rsidR="00134D1E" w:rsidRPr="00BF6124">
        <w:rPr>
          <w:b/>
          <w:bCs/>
          <w:u w:val="single"/>
        </w:rPr>
        <w:t xml:space="preserve"> </w:t>
      </w:r>
      <w:r w:rsidR="00134D1E" w:rsidRPr="00BF6124">
        <w:t>(Total number of sessions =</w:t>
      </w:r>
      <w:r w:rsidR="00F21EF1" w:rsidRPr="00BF6124">
        <w:t xml:space="preserve"> 35</w:t>
      </w:r>
      <w:r w:rsidR="00134D1E" w:rsidRPr="00BF6124">
        <w:t>)</w:t>
      </w: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531"/>
        <w:gridCol w:w="2087"/>
        <w:gridCol w:w="2087"/>
        <w:gridCol w:w="2087"/>
        <w:gridCol w:w="1275"/>
        <w:gridCol w:w="1418"/>
      </w:tblGrid>
      <w:tr w:rsidR="003E00FA" w:rsidRPr="00222B8D" w14:paraId="1DFF4760" w14:textId="77777777" w:rsidTr="00D1467E">
        <w:trPr>
          <w:trHeight w:val="60"/>
        </w:trPr>
        <w:tc>
          <w:tcPr>
            <w:tcW w:w="1531" w:type="dxa"/>
            <w:shd w:val="clear" w:color="auto" w:fill="FFFFFF" w:themeFill="background1"/>
          </w:tcPr>
          <w:p w14:paraId="234A50AF" w14:textId="28409F07" w:rsidR="003E00FA" w:rsidRPr="00222B8D" w:rsidRDefault="003E00FA" w:rsidP="0005195D">
            <w:pPr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Can Do Maths</w:t>
            </w:r>
          </w:p>
        </w:tc>
        <w:tc>
          <w:tcPr>
            <w:tcW w:w="2087" w:type="dxa"/>
            <w:shd w:val="clear" w:color="auto" w:fill="FFFFFF" w:themeFill="background1"/>
          </w:tcPr>
          <w:p w14:paraId="0694C574" w14:textId="318EF1B9" w:rsidR="003E00FA" w:rsidRPr="00BF6124" w:rsidRDefault="003E00FA" w:rsidP="0005195D">
            <w:r>
              <w:rPr>
                <w:b/>
                <w:bCs/>
                <w:color w:val="00B0F0"/>
                <w:sz w:val="20"/>
                <w:szCs w:val="20"/>
              </w:rPr>
              <w:t>1.3 (Pt</w:t>
            </w:r>
            <w:r>
              <w:rPr>
                <w:b/>
                <w:bCs/>
                <w:color w:val="00B0F0"/>
                <w:sz w:val="20"/>
                <w:szCs w:val="20"/>
              </w:rPr>
              <w:t xml:space="preserve"> 2</w:t>
            </w:r>
            <w:r>
              <w:rPr>
                <w:b/>
                <w:bCs/>
                <w:color w:val="00B0F0"/>
                <w:sz w:val="20"/>
                <w:szCs w:val="20"/>
              </w:rPr>
              <w:t>)</w:t>
            </w:r>
          </w:p>
        </w:tc>
        <w:tc>
          <w:tcPr>
            <w:tcW w:w="2087" w:type="dxa"/>
            <w:shd w:val="clear" w:color="auto" w:fill="FFFFFF" w:themeFill="background1"/>
          </w:tcPr>
          <w:p w14:paraId="7505FFBF" w14:textId="34F9ADB1" w:rsidR="003E00FA" w:rsidRPr="00222B8D" w:rsidRDefault="003E00FA" w:rsidP="0005195D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1.4</w:t>
            </w:r>
          </w:p>
        </w:tc>
        <w:tc>
          <w:tcPr>
            <w:tcW w:w="2087" w:type="dxa"/>
            <w:shd w:val="clear" w:color="auto" w:fill="FFFFFF" w:themeFill="background1"/>
          </w:tcPr>
          <w:p w14:paraId="023128BE" w14:textId="16870D66" w:rsidR="003E00FA" w:rsidRPr="00222B8D" w:rsidRDefault="003E00FA" w:rsidP="0005195D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1.5</w:t>
            </w:r>
          </w:p>
        </w:tc>
        <w:tc>
          <w:tcPr>
            <w:tcW w:w="1275" w:type="dxa"/>
            <w:shd w:val="clear" w:color="auto" w:fill="FFFFFF" w:themeFill="background1"/>
          </w:tcPr>
          <w:p w14:paraId="71755BE5" w14:textId="77777777" w:rsidR="003E00FA" w:rsidRPr="00222B8D" w:rsidRDefault="003E00FA" w:rsidP="0005195D">
            <w:pPr>
              <w:rPr>
                <w:b/>
                <w:bCs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E535561" w14:textId="26117734" w:rsidR="003E00FA" w:rsidRPr="00222B8D" w:rsidRDefault="003E00FA" w:rsidP="0005195D">
            <w:pPr>
              <w:jc w:val="center"/>
              <w:rPr>
                <w:b/>
                <w:bCs/>
                <w:color w:val="00B0F0"/>
                <w:sz w:val="20"/>
                <w:szCs w:val="20"/>
              </w:rPr>
            </w:pPr>
          </w:p>
        </w:tc>
      </w:tr>
      <w:tr w:rsidR="003E00FA" w14:paraId="78B77B74" w14:textId="77777777" w:rsidTr="00D1467E">
        <w:trPr>
          <w:trHeight w:val="620"/>
        </w:trPr>
        <w:tc>
          <w:tcPr>
            <w:tcW w:w="1531" w:type="dxa"/>
            <w:shd w:val="clear" w:color="auto" w:fill="FFFFFF" w:themeFill="background1"/>
          </w:tcPr>
          <w:p w14:paraId="0C6AD052" w14:textId="77777777" w:rsidR="003E00FA" w:rsidRPr="00BF6124" w:rsidRDefault="003E00FA" w:rsidP="0005195D">
            <w:pPr>
              <w:jc w:val="center"/>
            </w:pPr>
            <w:r w:rsidRPr="00BF6124">
              <w:t>Unit</w:t>
            </w:r>
          </w:p>
        </w:tc>
        <w:tc>
          <w:tcPr>
            <w:tcW w:w="2087" w:type="dxa"/>
            <w:shd w:val="clear" w:color="auto" w:fill="FFFFFF" w:themeFill="background1"/>
          </w:tcPr>
          <w:p w14:paraId="55B58B6E" w14:textId="72CC6080" w:rsidR="003E00FA" w:rsidRPr="00BF6124" w:rsidRDefault="003E00FA" w:rsidP="00415B95">
            <w:pPr>
              <w:jc w:val="center"/>
            </w:pPr>
            <w:r>
              <w:t>Addition and Subtraction</w:t>
            </w:r>
            <w:r>
              <w:t>:</w:t>
            </w:r>
          </w:p>
        </w:tc>
        <w:tc>
          <w:tcPr>
            <w:tcW w:w="2087" w:type="dxa"/>
            <w:shd w:val="clear" w:color="auto" w:fill="FFFFFF" w:themeFill="background1"/>
          </w:tcPr>
          <w:p w14:paraId="78C68C23" w14:textId="24591657" w:rsidR="003E00FA" w:rsidRPr="00BF6124" w:rsidRDefault="003E00FA" w:rsidP="0005195D">
            <w:pPr>
              <w:jc w:val="center"/>
            </w:pPr>
            <w:r>
              <w:t>Number and place value: Up to 100</w:t>
            </w:r>
          </w:p>
        </w:tc>
        <w:tc>
          <w:tcPr>
            <w:tcW w:w="2087" w:type="dxa"/>
            <w:shd w:val="clear" w:color="auto" w:fill="FFFFFF" w:themeFill="background1"/>
          </w:tcPr>
          <w:p w14:paraId="73FB1D50" w14:textId="6919AF30" w:rsidR="003E00FA" w:rsidRPr="00BF6124" w:rsidRDefault="003E00FA" w:rsidP="0005195D">
            <w:r>
              <w:t>Addition and Subtraction:</w:t>
            </w:r>
            <w:r w:rsidR="00F240E1">
              <w:t xml:space="preserve"> </w:t>
            </w:r>
            <w:r>
              <w:t>7-11</w:t>
            </w:r>
          </w:p>
        </w:tc>
        <w:tc>
          <w:tcPr>
            <w:tcW w:w="1275" w:type="dxa"/>
            <w:shd w:val="clear" w:color="auto" w:fill="FFFFFF" w:themeFill="background1"/>
          </w:tcPr>
          <w:p w14:paraId="3E014AD5" w14:textId="77777777" w:rsidR="003E00FA" w:rsidRPr="00BF6124" w:rsidRDefault="003E00FA" w:rsidP="0005195D">
            <w:r w:rsidRPr="00BF6124">
              <w:t xml:space="preserve">Problem Solving </w:t>
            </w:r>
          </w:p>
        </w:tc>
        <w:tc>
          <w:tcPr>
            <w:tcW w:w="1418" w:type="dxa"/>
            <w:shd w:val="clear" w:color="auto" w:fill="FFFFFF" w:themeFill="background1"/>
          </w:tcPr>
          <w:p w14:paraId="52A0AA70" w14:textId="574E4BC9" w:rsidR="003E00FA" w:rsidRPr="00BF6124" w:rsidRDefault="003E00FA" w:rsidP="0005195D">
            <w:pPr>
              <w:jc w:val="center"/>
            </w:pPr>
            <w:r>
              <w:t>Space for Pace/ Assessment</w:t>
            </w:r>
          </w:p>
        </w:tc>
      </w:tr>
      <w:tr w:rsidR="003E00FA" w14:paraId="7AD6686D" w14:textId="77777777" w:rsidTr="00D1467E">
        <w:trPr>
          <w:trHeight w:val="215"/>
        </w:trPr>
        <w:tc>
          <w:tcPr>
            <w:tcW w:w="1531" w:type="dxa"/>
            <w:shd w:val="clear" w:color="auto" w:fill="FFFFFF" w:themeFill="background1"/>
          </w:tcPr>
          <w:p w14:paraId="3207F924" w14:textId="77777777" w:rsidR="003E00FA" w:rsidRPr="00585B89" w:rsidRDefault="003E00FA" w:rsidP="0005195D">
            <w:pPr>
              <w:jc w:val="center"/>
              <w:rPr>
                <w:b/>
                <w:bCs/>
                <w:i/>
                <w:iCs/>
              </w:rPr>
            </w:pPr>
            <w:r w:rsidRPr="00585B89">
              <w:rPr>
                <w:b/>
                <w:bCs/>
                <w:i/>
                <w:iCs/>
              </w:rPr>
              <w:t>No of Sessions</w:t>
            </w:r>
          </w:p>
        </w:tc>
        <w:tc>
          <w:tcPr>
            <w:tcW w:w="2087" w:type="dxa"/>
            <w:shd w:val="clear" w:color="auto" w:fill="FFFFFF" w:themeFill="background1"/>
          </w:tcPr>
          <w:p w14:paraId="09D0D2FB" w14:textId="33774514" w:rsidR="003E00FA" w:rsidRPr="00585B89" w:rsidRDefault="00415B95" w:rsidP="000519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087" w:type="dxa"/>
            <w:shd w:val="clear" w:color="auto" w:fill="FFFFFF" w:themeFill="background1"/>
          </w:tcPr>
          <w:p w14:paraId="76EDB869" w14:textId="05BE3919" w:rsidR="003E00FA" w:rsidRPr="00585B89" w:rsidRDefault="003E00FA" w:rsidP="0005195D">
            <w:pPr>
              <w:jc w:val="center"/>
              <w:rPr>
                <w:b/>
                <w:bCs/>
              </w:rPr>
            </w:pPr>
            <w:r w:rsidRPr="00585B89">
              <w:rPr>
                <w:b/>
                <w:bCs/>
              </w:rPr>
              <w:t>12</w:t>
            </w:r>
          </w:p>
        </w:tc>
        <w:tc>
          <w:tcPr>
            <w:tcW w:w="2087" w:type="dxa"/>
            <w:shd w:val="clear" w:color="auto" w:fill="FFFFFF" w:themeFill="background1"/>
          </w:tcPr>
          <w:p w14:paraId="18C88849" w14:textId="6E3F9EB3" w:rsidR="003E00FA" w:rsidRPr="00585B89" w:rsidRDefault="003E00FA" w:rsidP="0005195D">
            <w:pPr>
              <w:jc w:val="center"/>
              <w:rPr>
                <w:b/>
                <w:bCs/>
              </w:rPr>
            </w:pPr>
            <w:r w:rsidRPr="00585B89">
              <w:rPr>
                <w:b/>
                <w:bCs/>
              </w:rPr>
              <w:t>12</w:t>
            </w:r>
          </w:p>
        </w:tc>
        <w:tc>
          <w:tcPr>
            <w:tcW w:w="1275" w:type="dxa"/>
            <w:shd w:val="clear" w:color="auto" w:fill="FFFFFF" w:themeFill="background1"/>
          </w:tcPr>
          <w:p w14:paraId="71FAE318" w14:textId="63B3ACEB" w:rsidR="003E00FA" w:rsidRPr="00585B89" w:rsidRDefault="003E00FA" w:rsidP="0005195D">
            <w:pPr>
              <w:jc w:val="center"/>
              <w:rPr>
                <w:b/>
                <w:bCs/>
              </w:rPr>
            </w:pPr>
            <w:r w:rsidRPr="00585B89">
              <w:rPr>
                <w:b/>
                <w:bCs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</w:tcPr>
          <w:p w14:paraId="40E70C7A" w14:textId="62AB1862" w:rsidR="003E00FA" w:rsidRPr="00585B89" w:rsidRDefault="00D721D3" w:rsidP="000519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</w:tbl>
    <w:p w14:paraId="216B7ED0" w14:textId="77777777" w:rsidR="00E15302" w:rsidRDefault="00E15302"/>
    <w:p w14:paraId="33ECC555" w14:textId="476858F9" w:rsidR="00E15302" w:rsidRPr="00BF6124" w:rsidRDefault="00E15302">
      <w:pPr>
        <w:rPr>
          <w:b/>
          <w:bCs/>
          <w:u w:val="single"/>
        </w:rPr>
      </w:pPr>
      <w:r w:rsidRPr="00722355">
        <w:rPr>
          <w:b/>
          <w:bCs/>
          <w:u w:val="single"/>
        </w:rPr>
        <w:t>Term 3</w:t>
      </w:r>
      <w:r w:rsidR="00134D1E">
        <w:rPr>
          <w:b/>
          <w:bCs/>
          <w:u w:val="single"/>
        </w:rPr>
        <w:t xml:space="preserve"> </w:t>
      </w:r>
      <w:r w:rsidR="00134D1E" w:rsidRPr="00134D1E">
        <w:t xml:space="preserve">(Total </w:t>
      </w:r>
      <w:r w:rsidR="00134D1E" w:rsidRPr="00BF6124">
        <w:t>number of sessions =</w:t>
      </w:r>
      <w:r w:rsidR="00F21EF1" w:rsidRPr="00BF6124">
        <w:t xml:space="preserve"> </w:t>
      </w:r>
      <w:r w:rsidR="00403528">
        <w:t>29</w:t>
      </w:r>
      <w:r w:rsidR="00134D1E" w:rsidRPr="00BF6124">
        <w:t>)</w:t>
      </w:r>
      <w:r w:rsidR="00F21EF1" w:rsidRPr="00BF6124">
        <w:t xml:space="preserve"> 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531"/>
        <w:gridCol w:w="3130"/>
        <w:gridCol w:w="3131"/>
        <w:gridCol w:w="1275"/>
        <w:gridCol w:w="1418"/>
      </w:tblGrid>
      <w:tr w:rsidR="001E40B4" w:rsidRPr="00222B8D" w14:paraId="6EA60273" w14:textId="77777777" w:rsidTr="001E40B4">
        <w:trPr>
          <w:trHeight w:val="60"/>
        </w:trPr>
        <w:tc>
          <w:tcPr>
            <w:tcW w:w="1531" w:type="dxa"/>
            <w:shd w:val="clear" w:color="auto" w:fill="FFFFFF" w:themeFill="background1"/>
          </w:tcPr>
          <w:p w14:paraId="4D755EF3" w14:textId="396777AF" w:rsidR="001E40B4" w:rsidRPr="00222B8D" w:rsidRDefault="001E40B4" w:rsidP="003E00FA">
            <w:pPr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Can Do Maths</w:t>
            </w:r>
          </w:p>
        </w:tc>
        <w:tc>
          <w:tcPr>
            <w:tcW w:w="3130" w:type="dxa"/>
            <w:shd w:val="clear" w:color="auto" w:fill="FFFFFF" w:themeFill="background1"/>
          </w:tcPr>
          <w:p w14:paraId="7E359B3A" w14:textId="5E0A2385" w:rsidR="001E40B4" w:rsidRDefault="001E40B4" w:rsidP="003E00FA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1.6</w:t>
            </w:r>
          </w:p>
        </w:tc>
        <w:tc>
          <w:tcPr>
            <w:tcW w:w="3131" w:type="dxa"/>
            <w:shd w:val="clear" w:color="auto" w:fill="FFFFFF" w:themeFill="background1"/>
          </w:tcPr>
          <w:p w14:paraId="2AC85BF5" w14:textId="040F91AE" w:rsidR="001E40B4" w:rsidRPr="00222B8D" w:rsidRDefault="001E40B4" w:rsidP="003E00FA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1.7</w:t>
            </w:r>
          </w:p>
        </w:tc>
        <w:tc>
          <w:tcPr>
            <w:tcW w:w="1275" w:type="dxa"/>
            <w:shd w:val="clear" w:color="auto" w:fill="FFFFFF" w:themeFill="background1"/>
          </w:tcPr>
          <w:p w14:paraId="3BEDD718" w14:textId="6D3CCE6A" w:rsidR="001E40B4" w:rsidRPr="00222B8D" w:rsidRDefault="001E40B4" w:rsidP="003E00FA">
            <w:pPr>
              <w:rPr>
                <w:b/>
                <w:bCs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E6187DD" w14:textId="77777777" w:rsidR="001E40B4" w:rsidRPr="00222B8D" w:rsidRDefault="001E40B4" w:rsidP="003E00FA">
            <w:pPr>
              <w:rPr>
                <w:b/>
                <w:bCs/>
                <w:color w:val="00B0F0"/>
                <w:sz w:val="20"/>
                <w:szCs w:val="20"/>
              </w:rPr>
            </w:pPr>
          </w:p>
        </w:tc>
      </w:tr>
      <w:tr w:rsidR="001E40B4" w:rsidRPr="00BF6124" w14:paraId="2A7BB3F6" w14:textId="77777777" w:rsidTr="001E40B4">
        <w:trPr>
          <w:trHeight w:val="620"/>
        </w:trPr>
        <w:tc>
          <w:tcPr>
            <w:tcW w:w="1531" w:type="dxa"/>
            <w:shd w:val="clear" w:color="auto" w:fill="FFFFFF" w:themeFill="background1"/>
          </w:tcPr>
          <w:p w14:paraId="0E712213" w14:textId="77777777" w:rsidR="001E40B4" w:rsidRPr="00BF6124" w:rsidRDefault="001E40B4" w:rsidP="003E00FA">
            <w:pPr>
              <w:jc w:val="center"/>
            </w:pPr>
            <w:r w:rsidRPr="00BF6124">
              <w:t>Unit</w:t>
            </w:r>
          </w:p>
        </w:tc>
        <w:tc>
          <w:tcPr>
            <w:tcW w:w="3130" w:type="dxa"/>
            <w:shd w:val="clear" w:color="auto" w:fill="FFFFFF" w:themeFill="background1"/>
          </w:tcPr>
          <w:p w14:paraId="0F98D871" w14:textId="4601805B" w:rsidR="001E40B4" w:rsidRDefault="001E40B4" w:rsidP="003E00FA">
            <w:r w:rsidRPr="00B72E55">
              <w:t xml:space="preserve">Geometry: Property of shapes </w:t>
            </w:r>
            <w:r>
              <w:t>3</w:t>
            </w:r>
            <w:r w:rsidRPr="00B72E55">
              <w:t>D</w:t>
            </w:r>
          </w:p>
        </w:tc>
        <w:tc>
          <w:tcPr>
            <w:tcW w:w="3131" w:type="dxa"/>
            <w:shd w:val="clear" w:color="auto" w:fill="FFFFFF" w:themeFill="background1"/>
          </w:tcPr>
          <w:p w14:paraId="2534EBC6" w14:textId="45C9327F" w:rsidR="001E40B4" w:rsidRPr="00BF6124" w:rsidRDefault="001E40B4" w:rsidP="003E00FA">
            <w:r>
              <w:t>Addition and Subtraction:</w:t>
            </w:r>
            <w:r w:rsidR="00F240E1">
              <w:t xml:space="preserve"> </w:t>
            </w:r>
            <w:r>
              <w:t>11-16</w:t>
            </w:r>
          </w:p>
        </w:tc>
        <w:tc>
          <w:tcPr>
            <w:tcW w:w="1275" w:type="dxa"/>
            <w:shd w:val="clear" w:color="auto" w:fill="FFFFFF" w:themeFill="background1"/>
          </w:tcPr>
          <w:p w14:paraId="3F9B122B" w14:textId="242526B2" w:rsidR="001E40B4" w:rsidRPr="00BF6124" w:rsidRDefault="001E40B4" w:rsidP="003E00FA">
            <w:r w:rsidRPr="00BF6124">
              <w:t xml:space="preserve">Problem Solving </w:t>
            </w:r>
          </w:p>
        </w:tc>
        <w:tc>
          <w:tcPr>
            <w:tcW w:w="1418" w:type="dxa"/>
            <w:shd w:val="clear" w:color="auto" w:fill="FFFFFF" w:themeFill="background1"/>
          </w:tcPr>
          <w:p w14:paraId="3B14DD54" w14:textId="4504132A" w:rsidR="001E40B4" w:rsidRPr="00BF6124" w:rsidRDefault="001E40B4" w:rsidP="003E00FA">
            <w:r w:rsidRPr="00BF6124">
              <w:t>Space for Pace</w:t>
            </w:r>
            <w:r>
              <w:t>/ Assessment</w:t>
            </w:r>
          </w:p>
        </w:tc>
      </w:tr>
      <w:tr w:rsidR="001E40B4" w:rsidRPr="00BF6124" w14:paraId="16A73E4D" w14:textId="77777777" w:rsidTr="001E40B4">
        <w:trPr>
          <w:trHeight w:val="239"/>
        </w:trPr>
        <w:tc>
          <w:tcPr>
            <w:tcW w:w="1531" w:type="dxa"/>
            <w:shd w:val="clear" w:color="auto" w:fill="FFFFFF" w:themeFill="background1"/>
          </w:tcPr>
          <w:p w14:paraId="66B3B30A" w14:textId="77777777" w:rsidR="001E40B4" w:rsidRPr="00F251A9" w:rsidRDefault="001E40B4" w:rsidP="003E00FA">
            <w:pPr>
              <w:jc w:val="center"/>
              <w:rPr>
                <w:b/>
                <w:bCs/>
                <w:i/>
                <w:iCs/>
              </w:rPr>
            </w:pPr>
            <w:r w:rsidRPr="00F251A9">
              <w:rPr>
                <w:b/>
                <w:bCs/>
                <w:i/>
                <w:iCs/>
              </w:rPr>
              <w:t>No of Sessions</w:t>
            </w:r>
          </w:p>
        </w:tc>
        <w:tc>
          <w:tcPr>
            <w:tcW w:w="3130" w:type="dxa"/>
            <w:shd w:val="clear" w:color="auto" w:fill="FFFFFF" w:themeFill="background1"/>
          </w:tcPr>
          <w:p w14:paraId="4B499412" w14:textId="42A5F122" w:rsidR="001E40B4" w:rsidRPr="00F251A9" w:rsidRDefault="001E40B4" w:rsidP="003E00FA">
            <w:pPr>
              <w:jc w:val="center"/>
              <w:rPr>
                <w:b/>
                <w:bCs/>
              </w:rPr>
            </w:pPr>
            <w:r w:rsidRPr="00F251A9">
              <w:rPr>
                <w:b/>
                <w:bCs/>
              </w:rPr>
              <w:t>6</w:t>
            </w:r>
          </w:p>
        </w:tc>
        <w:tc>
          <w:tcPr>
            <w:tcW w:w="3131" w:type="dxa"/>
            <w:shd w:val="clear" w:color="auto" w:fill="FFFFFF" w:themeFill="background1"/>
          </w:tcPr>
          <w:p w14:paraId="16E87C33" w14:textId="0D7FDB77" w:rsidR="001E40B4" w:rsidRPr="00F251A9" w:rsidRDefault="001E40B4" w:rsidP="003E00FA">
            <w:pPr>
              <w:jc w:val="center"/>
              <w:rPr>
                <w:b/>
                <w:bCs/>
              </w:rPr>
            </w:pPr>
            <w:r w:rsidRPr="00F251A9">
              <w:rPr>
                <w:b/>
                <w:bCs/>
              </w:rPr>
              <w:t>18</w:t>
            </w:r>
          </w:p>
        </w:tc>
        <w:tc>
          <w:tcPr>
            <w:tcW w:w="1275" w:type="dxa"/>
            <w:shd w:val="clear" w:color="auto" w:fill="FFFFFF" w:themeFill="background1"/>
          </w:tcPr>
          <w:p w14:paraId="481C9110" w14:textId="7AB62610" w:rsidR="001E40B4" w:rsidRPr="00F251A9" w:rsidRDefault="001E40B4" w:rsidP="003E00FA">
            <w:pPr>
              <w:jc w:val="center"/>
              <w:rPr>
                <w:b/>
                <w:bCs/>
              </w:rPr>
            </w:pPr>
            <w:r w:rsidRPr="00F251A9">
              <w:rPr>
                <w:b/>
                <w:bCs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</w:tcPr>
          <w:p w14:paraId="0AF5E6E3" w14:textId="0283CFD9" w:rsidR="001E40B4" w:rsidRPr="00F251A9" w:rsidRDefault="001E40B4" w:rsidP="003E00FA">
            <w:pPr>
              <w:jc w:val="center"/>
              <w:rPr>
                <w:b/>
                <w:bCs/>
              </w:rPr>
            </w:pPr>
            <w:r w:rsidRPr="00F251A9">
              <w:rPr>
                <w:b/>
                <w:bCs/>
              </w:rPr>
              <w:t>2</w:t>
            </w:r>
          </w:p>
        </w:tc>
      </w:tr>
    </w:tbl>
    <w:p w14:paraId="7228C8DE" w14:textId="77777777" w:rsidR="00E15302" w:rsidRPr="00BF6124" w:rsidRDefault="00E15302"/>
    <w:p w14:paraId="21AECEF5" w14:textId="7FC75EF2" w:rsidR="00E15302" w:rsidRPr="00BF6124" w:rsidRDefault="00E15302">
      <w:pPr>
        <w:rPr>
          <w:b/>
          <w:bCs/>
          <w:u w:val="single"/>
        </w:rPr>
      </w:pPr>
      <w:r w:rsidRPr="00BF6124">
        <w:rPr>
          <w:b/>
          <w:bCs/>
          <w:u w:val="single"/>
        </w:rPr>
        <w:t>Term 4</w:t>
      </w:r>
      <w:r w:rsidR="00134D1E" w:rsidRPr="00BF6124">
        <w:rPr>
          <w:b/>
          <w:bCs/>
          <w:u w:val="single"/>
        </w:rPr>
        <w:t xml:space="preserve"> </w:t>
      </w:r>
      <w:r w:rsidR="00134D1E" w:rsidRPr="00BF6124">
        <w:t xml:space="preserve">(Total number of sessions = </w:t>
      </w:r>
      <w:r w:rsidR="00FC7D9A">
        <w:t>2</w:t>
      </w:r>
      <w:r w:rsidR="006632A2">
        <w:t>4</w:t>
      </w:r>
      <w:r w:rsidR="00134D1E" w:rsidRPr="00BF6124">
        <w:t>)</w:t>
      </w:r>
      <w:r w:rsidR="00BF6124">
        <w:t xml:space="preserve"> </w:t>
      </w: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531"/>
        <w:gridCol w:w="2087"/>
        <w:gridCol w:w="2087"/>
        <w:gridCol w:w="2087"/>
        <w:gridCol w:w="1275"/>
        <w:gridCol w:w="1418"/>
      </w:tblGrid>
      <w:tr w:rsidR="00B65FCE" w:rsidRPr="00222B8D" w14:paraId="19EECC9E" w14:textId="77777777" w:rsidTr="00DE248D">
        <w:trPr>
          <w:trHeight w:val="96"/>
        </w:trPr>
        <w:tc>
          <w:tcPr>
            <w:tcW w:w="1531" w:type="dxa"/>
            <w:shd w:val="clear" w:color="auto" w:fill="FFFFFF" w:themeFill="background1"/>
          </w:tcPr>
          <w:p w14:paraId="61377ACD" w14:textId="3AE3283F" w:rsidR="00B65FCE" w:rsidRPr="00222B8D" w:rsidRDefault="00B65FCE" w:rsidP="00B65FCE">
            <w:pPr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Can do Maths</w:t>
            </w:r>
          </w:p>
        </w:tc>
        <w:tc>
          <w:tcPr>
            <w:tcW w:w="2087" w:type="dxa"/>
            <w:shd w:val="clear" w:color="auto" w:fill="FFFFFF" w:themeFill="background1"/>
          </w:tcPr>
          <w:p w14:paraId="3F1C11D8" w14:textId="265AA2CE" w:rsidR="00B65FCE" w:rsidRDefault="00B65FCE" w:rsidP="00B65FCE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1.8</w:t>
            </w:r>
          </w:p>
        </w:tc>
        <w:tc>
          <w:tcPr>
            <w:tcW w:w="2087" w:type="dxa"/>
            <w:shd w:val="clear" w:color="auto" w:fill="FFFFFF" w:themeFill="background1"/>
          </w:tcPr>
          <w:p w14:paraId="034E01FB" w14:textId="6D70D987" w:rsidR="00B65FCE" w:rsidRPr="00F240E1" w:rsidRDefault="00B65FCE" w:rsidP="00B65FCE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1.9</w:t>
            </w:r>
          </w:p>
        </w:tc>
        <w:tc>
          <w:tcPr>
            <w:tcW w:w="2087" w:type="dxa"/>
            <w:shd w:val="clear" w:color="auto" w:fill="FFFFFF" w:themeFill="background1"/>
          </w:tcPr>
          <w:p w14:paraId="1FEC2D6D" w14:textId="4A7E1456" w:rsidR="00B65FCE" w:rsidRDefault="00B65FCE" w:rsidP="00B65FCE">
            <w:pPr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1.10</w:t>
            </w:r>
            <w:r>
              <w:rPr>
                <w:b/>
                <w:bCs/>
                <w:color w:val="00B0F0"/>
                <w:sz w:val="20"/>
                <w:szCs w:val="20"/>
              </w:rPr>
              <w:t xml:space="preserve"> (Pt 1</w:t>
            </w:r>
          </w:p>
        </w:tc>
        <w:tc>
          <w:tcPr>
            <w:tcW w:w="1275" w:type="dxa"/>
            <w:shd w:val="clear" w:color="auto" w:fill="FFFFFF" w:themeFill="background1"/>
          </w:tcPr>
          <w:p w14:paraId="483161D4" w14:textId="49ECE65F" w:rsidR="00B65FCE" w:rsidRPr="00222B8D" w:rsidRDefault="00B65FCE" w:rsidP="00B65FCE">
            <w:pPr>
              <w:rPr>
                <w:b/>
                <w:bCs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982CC92" w14:textId="77777777" w:rsidR="00B65FCE" w:rsidRPr="00222B8D" w:rsidRDefault="00B65FCE" w:rsidP="00B65FCE">
            <w:pPr>
              <w:rPr>
                <w:b/>
                <w:bCs/>
                <w:color w:val="00B0F0"/>
                <w:sz w:val="20"/>
                <w:szCs w:val="20"/>
              </w:rPr>
            </w:pPr>
          </w:p>
        </w:tc>
      </w:tr>
      <w:tr w:rsidR="00B65FCE" w:rsidRPr="00222B8D" w14:paraId="7D7F6304" w14:textId="77777777" w:rsidTr="00DE248D">
        <w:trPr>
          <w:trHeight w:val="890"/>
        </w:trPr>
        <w:tc>
          <w:tcPr>
            <w:tcW w:w="1531" w:type="dxa"/>
            <w:shd w:val="clear" w:color="auto" w:fill="FFFFFF" w:themeFill="background1"/>
          </w:tcPr>
          <w:p w14:paraId="290DCD6A" w14:textId="77777777" w:rsidR="00B65FCE" w:rsidRPr="00BF6124" w:rsidRDefault="00B65FCE" w:rsidP="00B65FCE">
            <w:pPr>
              <w:jc w:val="center"/>
            </w:pPr>
            <w:r w:rsidRPr="00BF6124">
              <w:t>Unit</w:t>
            </w:r>
          </w:p>
        </w:tc>
        <w:tc>
          <w:tcPr>
            <w:tcW w:w="2087" w:type="dxa"/>
            <w:shd w:val="clear" w:color="auto" w:fill="FFFFFF" w:themeFill="background1"/>
          </w:tcPr>
          <w:p w14:paraId="7E248675" w14:textId="77777777" w:rsidR="00B65FCE" w:rsidRDefault="00B65FCE" w:rsidP="00B65FCE">
            <w:r>
              <w:t>Measurement:</w:t>
            </w:r>
          </w:p>
          <w:p w14:paraId="2D8CB568" w14:textId="5A473D99" w:rsidR="00B65FCE" w:rsidRDefault="00B65FCE" w:rsidP="00B65FCE">
            <w:r>
              <w:t>Length</w:t>
            </w:r>
          </w:p>
        </w:tc>
        <w:tc>
          <w:tcPr>
            <w:tcW w:w="2087" w:type="dxa"/>
            <w:shd w:val="clear" w:color="auto" w:fill="FFFFFF" w:themeFill="background1"/>
          </w:tcPr>
          <w:p w14:paraId="3CA6A333" w14:textId="2B96AC17" w:rsidR="00B65FCE" w:rsidRDefault="00B65FCE" w:rsidP="00B65FCE">
            <w:pPr>
              <w:jc w:val="center"/>
            </w:pPr>
            <w:r>
              <w:t>Addition and Subtraction: 17-20</w:t>
            </w:r>
          </w:p>
        </w:tc>
        <w:tc>
          <w:tcPr>
            <w:tcW w:w="2087" w:type="dxa"/>
            <w:shd w:val="clear" w:color="auto" w:fill="FFFFFF" w:themeFill="background1"/>
          </w:tcPr>
          <w:p w14:paraId="7C705865" w14:textId="77777777" w:rsidR="00B65FCE" w:rsidRDefault="00B65FCE" w:rsidP="00B65FCE">
            <w:pPr>
              <w:jc w:val="center"/>
            </w:pPr>
            <w:r>
              <w:t>Fractions</w:t>
            </w:r>
          </w:p>
          <w:p w14:paraId="32FCC623" w14:textId="17B5A2B2" w:rsidR="00B65FCE" w:rsidRDefault="00B65FCE" w:rsidP="00B65FCE">
            <w:pPr>
              <w:jc w:val="center"/>
            </w:pPr>
            <w:r>
              <w:t>(halves)</w:t>
            </w:r>
          </w:p>
        </w:tc>
        <w:tc>
          <w:tcPr>
            <w:tcW w:w="1275" w:type="dxa"/>
            <w:shd w:val="clear" w:color="auto" w:fill="FFFFFF" w:themeFill="background1"/>
          </w:tcPr>
          <w:p w14:paraId="0FA408AA" w14:textId="3D518641" w:rsidR="00B65FCE" w:rsidRPr="00BF6124" w:rsidRDefault="00B65FCE" w:rsidP="00B65FCE">
            <w:r w:rsidRPr="00BF6124">
              <w:t xml:space="preserve">Problem Solving </w:t>
            </w:r>
          </w:p>
        </w:tc>
        <w:tc>
          <w:tcPr>
            <w:tcW w:w="1418" w:type="dxa"/>
            <w:shd w:val="clear" w:color="auto" w:fill="FFFFFF" w:themeFill="background1"/>
          </w:tcPr>
          <w:p w14:paraId="22ED1D07" w14:textId="11623B8A" w:rsidR="00B65FCE" w:rsidRPr="00BF6124" w:rsidRDefault="00B65FCE" w:rsidP="00B65FCE">
            <w:r w:rsidRPr="00BF6124">
              <w:t>Space for Pace</w:t>
            </w:r>
            <w:r>
              <w:t>/ Assessment</w:t>
            </w:r>
            <w:r w:rsidRPr="00BF6124">
              <w:t xml:space="preserve"> </w:t>
            </w:r>
          </w:p>
        </w:tc>
      </w:tr>
      <w:tr w:rsidR="00B65FCE" w:rsidRPr="00BF6124" w14:paraId="430F5D0A" w14:textId="77777777" w:rsidTr="00DE248D">
        <w:trPr>
          <w:trHeight w:val="319"/>
        </w:trPr>
        <w:tc>
          <w:tcPr>
            <w:tcW w:w="1531" w:type="dxa"/>
            <w:shd w:val="clear" w:color="auto" w:fill="FFFFFF" w:themeFill="background1"/>
          </w:tcPr>
          <w:p w14:paraId="1B06899D" w14:textId="77777777" w:rsidR="00B65FCE" w:rsidRPr="00F251A9" w:rsidRDefault="00B65FCE" w:rsidP="00B65FCE">
            <w:pPr>
              <w:jc w:val="center"/>
              <w:rPr>
                <w:b/>
                <w:bCs/>
                <w:i/>
                <w:iCs/>
              </w:rPr>
            </w:pPr>
            <w:r w:rsidRPr="00F251A9">
              <w:rPr>
                <w:b/>
                <w:bCs/>
                <w:i/>
                <w:iCs/>
              </w:rPr>
              <w:t>No of Sessions</w:t>
            </w:r>
          </w:p>
        </w:tc>
        <w:tc>
          <w:tcPr>
            <w:tcW w:w="2087" w:type="dxa"/>
            <w:shd w:val="clear" w:color="auto" w:fill="FFFFFF" w:themeFill="background1"/>
          </w:tcPr>
          <w:p w14:paraId="5A0C7544" w14:textId="7A130399" w:rsidR="00B65FCE" w:rsidRPr="00F251A9" w:rsidRDefault="00B65FCE" w:rsidP="00B65FCE">
            <w:pPr>
              <w:jc w:val="center"/>
              <w:rPr>
                <w:b/>
                <w:bCs/>
              </w:rPr>
            </w:pPr>
            <w:r w:rsidRPr="00F251A9">
              <w:rPr>
                <w:b/>
                <w:bCs/>
              </w:rPr>
              <w:t>7</w:t>
            </w:r>
          </w:p>
        </w:tc>
        <w:tc>
          <w:tcPr>
            <w:tcW w:w="2087" w:type="dxa"/>
            <w:shd w:val="clear" w:color="auto" w:fill="FFFFFF" w:themeFill="background1"/>
          </w:tcPr>
          <w:p w14:paraId="5577373D" w14:textId="7293B50E" w:rsidR="00B65FCE" w:rsidRPr="00F251A9" w:rsidRDefault="00B65FCE" w:rsidP="00B65FCE">
            <w:pPr>
              <w:jc w:val="center"/>
              <w:rPr>
                <w:b/>
                <w:bCs/>
              </w:rPr>
            </w:pPr>
            <w:r w:rsidRPr="00F251A9">
              <w:rPr>
                <w:b/>
                <w:bCs/>
              </w:rPr>
              <w:t>10</w:t>
            </w:r>
          </w:p>
        </w:tc>
        <w:tc>
          <w:tcPr>
            <w:tcW w:w="2087" w:type="dxa"/>
            <w:shd w:val="clear" w:color="auto" w:fill="FFFFFF" w:themeFill="background1"/>
          </w:tcPr>
          <w:p w14:paraId="541531AA" w14:textId="1BE95444" w:rsidR="00B65FCE" w:rsidRPr="00B65FCE" w:rsidRDefault="00B65FCE" w:rsidP="00B65F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</w:tcPr>
          <w:p w14:paraId="12213B60" w14:textId="28DF0284" w:rsidR="00B65FCE" w:rsidRPr="00F251A9" w:rsidRDefault="00B65FCE" w:rsidP="00B65FCE">
            <w:pPr>
              <w:jc w:val="center"/>
              <w:rPr>
                <w:b/>
                <w:bCs/>
              </w:rPr>
            </w:pPr>
            <w:r w:rsidRPr="00F251A9">
              <w:rPr>
                <w:b/>
                <w:bCs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</w:tcPr>
          <w:p w14:paraId="1FEF86B4" w14:textId="311D4244" w:rsidR="00B65FCE" w:rsidRPr="00F251A9" w:rsidRDefault="00B65FCE" w:rsidP="00B65F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</w:tbl>
    <w:p w14:paraId="79E58BB0" w14:textId="77777777" w:rsidR="00E15302" w:rsidRPr="00BF6124" w:rsidRDefault="00E15302"/>
    <w:p w14:paraId="762CC79C" w14:textId="3B09589F" w:rsidR="00E15302" w:rsidRPr="00BF6124" w:rsidRDefault="00E15302">
      <w:r w:rsidRPr="00BF6124">
        <w:rPr>
          <w:b/>
          <w:bCs/>
          <w:u w:val="single"/>
        </w:rPr>
        <w:t>Term 5</w:t>
      </w:r>
      <w:r w:rsidR="00134D1E" w:rsidRPr="00BF6124">
        <w:rPr>
          <w:b/>
          <w:bCs/>
          <w:u w:val="single"/>
        </w:rPr>
        <w:t xml:space="preserve"> </w:t>
      </w:r>
      <w:r w:rsidR="00134D1E" w:rsidRPr="00BF6124">
        <w:t>(Total number of sessions =</w:t>
      </w:r>
      <w:r w:rsidR="00F21EF1" w:rsidRPr="00BF6124">
        <w:t xml:space="preserve"> </w:t>
      </w:r>
      <w:r w:rsidR="006632A2">
        <w:t>34</w:t>
      </w:r>
      <w:r w:rsidR="00134D1E" w:rsidRPr="00BF6124">
        <w:t>)</w:t>
      </w: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531"/>
        <w:gridCol w:w="1565"/>
        <w:gridCol w:w="1565"/>
        <w:gridCol w:w="1565"/>
        <w:gridCol w:w="1566"/>
        <w:gridCol w:w="1275"/>
        <w:gridCol w:w="1418"/>
      </w:tblGrid>
      <w:tr w:rsidR="005D03D5" w:rsidRPr="00222B8D" w14:paraId="7EDEE5F8" w14:textId="77777777" w:rsidTr="00DE248D">
        <w:trPr>
          <w:trHeight w:val="79"/>
        </w:trPr>
        <w:tc>
          <w:tcPr>
            <w:tcW w:w="1531" w:type="dxa"/>
            <w:shd w:val="clear" w:color="auto" w:fill="FFFFFF" w:themeFill="background1"/>
          </w:tcPr>
          <w:p w14:paraId="252A164E" w14:textId="5A24EBAB" w:rsidR="005D03D5" w:rsidRPr="00222B8D" w:rsidRDefault="005D03D5" w:rsidP="005D03D5">
            <w:pPr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Can Do Maths</w:t>
            </w:r>
          </w:p>
        </w:tc>
        <w:tc>
          <w:tcPr>
            <w:tcW w:w="1565" w:type="dxa"/>
            <w:shd w:val="clear" w:color="auto" w:fill="FFFFFF" w:themeFill="background1"/>
          </w:tcPr>
          <w:p w14:paraId="7D561247" w14:textId="22F697CE" w:rsidR="005D03D5" w:rsidRPr="31D72D5D" w:rsidRDefault="005D03D5" w:rsidP="005D03D5">
            <w:pPr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1.10</w:t>
            </w:r>
            <w:r w:rsidR="00B65FCE">
              <w:rPr>
                <w:b/>
                <w:bCs/>
                <w:color w:val="00B0F0"/>
                <w:sz w:val="20"/>
                <w:szCs w:val="20"/>
              </w:rPr>
              <w:t xml:space="preserve"> (Pt 2)</w:t>
            </w:r>
          </w:p>
        </w:tc>
        <w:tc>
          <w:tcPr>
            <w:tcW w:w="1565" w:type="dxa"/>
            <w:shd w:val="clear" w:color="auto" w:fill="FFFFFF" w:themeFill="background1"/>
          </w:tcPr>
          <w:p w14:paraId="4807E1E9" w14:textId="1D6D189D" w:rsidR="005D03D5" w:rsidRDefault="005D03D5" w:rsidP="005D03D5">
            <w:pPr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 w:rsidRPr="31D72D5D">
              <w:rPr>
                <w:b/>
                <w:bCs/>
                <w:color w:val="00B0F0"/>
                <w:sz w:val="20"/>
                <w:szCs w:val="20"/>
              </w:rPr>
              <w:t>1.11</w:t>
            </w:r>
          </w:p>
        </w:tc>
        <w:tc>
          <w:tcPr>
            <w:tcW w:w="1565" w:type="dxa"/>
            <w:shd w:val="clear" w:color="auto" w:fill="FFFFFF" w:themeFill="background1"/>
          </w:tcPr>
          <w:p w14:paraId="41AAC69F" w14:textId="00E2AAFB" w:rsidR="005D03D5" w:rsidRDefault="005D03D5" w:rsidP="005D03D5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1.12</w:t>
            </w:r>
          </w:p>
        </w:tc>
        <w:tc>
          <w:tcPr>
            <w:tcW w:w="1566" w:type="dxa"/>
            <w:shd w:val="clear" w:color="auto" w:fill="FFFFFF" w:themeFill="background1"/>
          </w:tcPr>
          <w:p w14:paraId="1F9C47BA" w14:textId="12C5FE6F" w:rsidR="005D03D5" w:rsidRPr="00222B8D" w:rsidRDefault="005D03D5" w:rsidP="005D03D5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1.13</w:t>
            </w:r>
          </w:p>
        </w:tc>
        <w:tc>
          <w:tcPr>
            <w:tcW w:w="1275" w:type="dxa"/>
            <w:shd w:val="clear" w:color="auto" w:fill="FFFFFF" w:themeFill="background1"/>
          </w:tcPr>
          <w:p w14:paraId="1BD873A5" w14:textId="63DFE68B" w:rsidR="005D03D5" w:rsidRPr="00222B8D" w:rsidRDefault="005D03D5" w:rsidP="005D03D5">
            <w:pPr>
              <w:rPr>
                <w:b/>
                <w:bCs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9D942A7" w14:textId="77777777" w:rsidR="005D03D5" w:rsidRPr="00222B8D" w:rsidRDefault="005D03D5" w:rsidP="005D03D5">
            <w:pPr>
              <w:rPr>
                <w:b/>
                <w:bCs/>
                <w:color w:val="00B0F0"/>
                <w:sz w:val="20"/>
                <w:szCs w:val="20"/>
              </w:rPr>
            </w:pPr>
          </w:p>
        </w:tc>
      </w:tr>
      <w:tr w:rsidR="005D03D5" w:rsidRPr="00BF6124" w14:paraId="296D1751" w14:textId="77777777" w:rsidTr="00DE248D">
        <w:trPr>
          <w:trHeight w:val="620"/>
        </w:trPr>
        <w:tc>
          <w:tcPr>
            <w:tcW w:w="1531" w:type="dxa"/>
            <w:shd w:val="clear" w:color="auto" w:fill="FFFFFF" w:themeFill="background1"/>
          </w:tcPr>
          <w:p w14:paraId="5D609F10" w14:textId="77777777" w:rsidR="005D03D5" w:rsidRPr="00BF6124" w:rsidRDefault="005D03D5" w:rsidP="005D03D5">
            <w:pPr>
              <w:jc w:val="center"/>
            </w:pPr>
            <w:r w:rsidRPr="00BF6124">
              <w:t>Unit</w:t>
            </w:r>
          </w:p>
        </w:tc>
        <w:tc>
          <w:tcPr>
            <w:tcW w:w="1565" w:type="dxa"/>
            <w:shd w:val="clear" w:color="auto" w:fill="FFFFFF" w:themeFill="background1"/>
          </w:tcPr>
          <w:p w14:paraId="68A4BCE8" w14:textId="77777777" w:rsidR="005D03D5" w:rsidRDefault="005D03D5" w:rsidP="005D03D5">
            <w:pPr>
              <w:jc w:val="center"/>
            </w:pPr>
            <w:r>
              <w:t>Fractions</w:t>
            </w:r>
          </w:p>
          <w:p w14:paraId="38E388E2" w14:textId="48127311" w:rsidR="00B65FCE" w:rsidRDefault="00B65FCE" w:rsidP="005D03D5">
            <w:pPr>
              <w:jc w:val="center"/>
            </w:pPr>
            <w:r>
              <w:t>(quarters)</w:t>
            </w:r>
          </w:p>
        </w:tc>
        <w:tc>
          <w:tcPr>
            <w:tcW w:w="1565" w:type="dxa"/>
            <w:shd w:val="clear" w:color="auto" w:fill="FFFFFF" w:themeFill="background1"/>
          </w:tcPr>
          <w:p w14:paraId="63BC3B26" w14:textId="6AB4E5DF" w:rsidR="005D03D5" w:rsidRDefault="005D03D5" w:rsidP="005D03D5">
            <w:pPr>
              <w:jc w:val="center"/>
            </w:pPr>
            <w:r>
              <w:t xml:space="preserve">Geometry: Position and Direction </w:t>
            </w:r>
          </w:p>
        </w:tc>
        <w:tc>
          <w:tcPr>
            <w:tcW w:w="1565" w:type="dxa"/>
            <w:shd w:val="clear" w:color="auto" w:fill="FFFFFF" w:themeFill="background1"/>
          </w:tcPr>
          <w:p w14:paraId="55363D42" w14:textId="4A6F12FE" w:rsidR="005D03D5" w:rsidRDefault="005D03D5" w:rsidP="005D03D5">
            <w:r>
              <w:t>Addition Subtraction</w:t>
            </w:r>
          </w:p>
        </w:tc>
        <w:tc>
          <w:tcPr>
            <w:tcW w:w="1566" w:type="dxa"/>
            <w:shd w:val="clear" w:color="auto" w:fill="FFFFFF" w:themeFill="background1"/>
          </w:tcPr>
          <w:p w14:paraId="00680B00" w14:textId="6DFB1A8B" w:rsidR="005D03D5" w:rsidRPr="00BF6124" w:rsidRDefault="005D03D5" w:rsidP="005D03D5">
            <w:r>
              <w:t>Measurement: Time</w:t>
            </w:r>
          </w:p>
        </w:tc>
        <w:tc>
          <w:tcPr>
            <w:tcW w:w="1275" w:type="dxa"/>
            <w:shd w:val="clear" w:color="auto" w:fill="FFFFFF" w:themeFill="background1"/>
          </w:tcPr>
          <w:p w14:paraId="5642A566" w14:textId="3B8F381A" w:rsidR="005D03D5" w:rsidRPr="00BF6124" w:rsidRDefault="005D03D5" w:rsidP="005D03D5">
            <w:r w:rsidRPr="00BF6124">
              <w:t xml:space="preserve">Problem Solving </w:t>
            </w:r>
          </w:p>
        </w:tc>
        <w:tc>
          <w:tcPr>
            <w:tcW w:w="1418" w:type="dxa"/>
            <w:shd w:val="clear" w:color="auto" w:fill="FFFFFF" w:themeFill="background1"/>
          </w:tcPr>
          <w:p w14:paraId="55D00C1A" w14:textId="640598BD" w:rsidR="005D03D5" w:rsidRPr="00BF6124" w:rsidRDefault="005D03D5" w:rsidP="005D03D5">
            <w:r w:rsidRPr="00BF6124">
              <w:t>Space for Pace</w:t>
            </w:r>
            <w:r>
              <w:t>/ Assessment</w:t>
            </w:r>
          </w:p>
        </w:tc>
      </w:tr>
      <w:tr w:rsidR="005D03D5" w:rsidRPr="00BF6124" w14:paraId="36902478" w14:textId="77777777" w:rsidTr="00DE248D">
        <w:trPr>
          <w:trHeight w:val="351"/>
        </w:trPr>
        <w:tc>
          <w:tcPr>
            <w:tcW w:w="1531" w:type="dxa"/>
            <w:shd w:val="clear" w:color="auto" w:fill="FFFFFF" w:themeFill="background1"/>
          </w:tcPr>
          <w:p w14:paraId="5924380B" w14:textId="77777777" w:rsidR="005D03D5" w:rsidRPr="00B65FCE" w:rsidRDefault="005D03D5" w:rsidP="005D03D5">
            <w:pPr>
              <w:jc w:val="center"/>
              <w:rPr>
                <w:b/>
                <w:bCs/>
                <w:i/>
                <w:iCs/>
              </w:rPr>
            </w:pPr>
            <w:r w:rsidRPr="00B65FCE">
              <w:rPr>
                <w:b/>
                <w:bCs/>
                <w:i/>
                <w:iCs/>
              </w:rPr>
              <w:t>No of Sessions</w:t>
            </w:r>
          </w:p>
        </w:tc>
        <w:tc>
          <w:tcPr>
            <w:tcW w:w="1565" w:type="dxa"/>
            <w:shd w:val="clear" w:color="auto" w:fill="FFFFFF" w:themeFill="background1"/>
          </w:tcPr>
          <w:p w14:paraId="4247EB66" w14:textId="4125CE6A" w:rsidR="005D03D5" w:rsidRPr="00B65FCE" w:rsidRDefault="00B65FCE" w:rsidP="005D03D5">
            <w:pPr>
              <w:jc w:val="center"/>
              <w:rPr>
                <w:b/>
                <w:bCs/>
              </w:rPr>
            </w:pPr>
            <w:r w:rsidRPr="00B65FCE">
              <w:rPr>
                <w:b/>
                <w:bCs/>
              </w:rPr>
              <w:t>3</w:t>
            </w:r>
          </w:p>
        </w:tc>
        <w:tc>
          <w:tcPr>
            <w:tcW w:w="1565" w:type="dxa"/>
            <w:shd w:val="clear" w:color="auto" w:fill="FFFFFF" w:themeFill="background1"/>
          </w:tcPr>
          <w:p w14:paraId="17C34265" w14:textId="47166C5C" w:rsidR="005D03D5" w:rsidRPr="00B65FCE" w:rsidRDefault="005D03D5" w:rsidP="005D03D5">
            <w:pPr>
              <w:jc w:val="center"/>
              <w:rPr>
                <w:b/>
                <w:bCs/>
              </w:rPr>
            </w:pPr>
            <w:r w:rsidRPr="00B65FCE">
              <w:rPr>
                <w:b/>
                <w:bCs/>
              </w:rPr>
              <w:t>7</w:t>
            </w:r>
          </w:p>
        </w:tc>
        <w:tc>
          <w:tcPr>
            <w:tcW w:w="1565" w:type="dxa"/>
            <w:shd w:val="clear" w:color="auto" w:fill="FFFFFF" w:themeFill="background1"/>
          </w:tcPr>
          <w:p w14:paraId="40185B8B" w14:textId="22387B02" w:rsidR="005D03D5" w:rsidRPr="00B65FCE" w:rsidRDefault="005D03D5" w:rsidP="005D03D5">
            <w:pPr>
              <w:jc w:val="center"/>
              <w:rPr>
                <w:b/>
                <w:bCs/>
              </w:rPr>
            </w:pPr>
            <w:r w:rsidRPr="00B65FCE">
              <w:rPr>
                <w:b/>
                <w:bCs/>
              </w:rPr>
              <w:t>10</w:t>
            </w:r>
          </w:p>
        </w:tc>
        <w:tc>
          <w:tcPr>
            <w:tcW w:w="1566" w:type="dxa"/>
            <w:shd w:val="clear" w:color="auto" w:fill="FFFFFF" w:themeFill="background1"/>
          </w:tcPr>
          <w:p w14:paraId="7F6B9EF2" w14:textId="12773A46" w:rsidR="005D03D5" w:rsidRPr="00B65FCE" w:rsidRDefault="005D03D5" w:rsidP="005D03D5">
            <w:pPr>
              <w:jc w:val="center"/>
              <w:rPr>
                <w:b/>
                <w:bCs/>
              </w:rPr>
            </w:pPr>
            <w:r w:rsidRPr="00B65FCE">
              <w:rPr>
                <w:b/>
                <w:bCs/>
              </w:rPr>
              <w:t>8</w:t>
            </w:r>
          </w:p>
        </w:tc>
        <w:tc>
          <w:tcPr>
            <w:tcW w:w="1275" w:type="dxa"/>
            <w:shd w:val="clear" w:color="auto" w:fill="FFFFFF" w:themeFill="background1"/>
          </w:tcPr>
          <w:p w14:paraId="6ED9F98B" w14:textId="2AAE6529" w:rsidR="005D03D5" w:rsidRPr="00B65FCE" w:rsidRDefault="005D03D5" w:rsidP="005D03D5">
            <w:pPr>
              <w:jc w:val="center"/>
              <w:rPr>
                <w:b/>
                <w:bCs/>
              </w:rPr>
            </w:pPr>
            <w:r w:rsidRPr="00B65FCE">
              <w:rPr>
                <w:b/>
                <w:bCs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</w:tcPr>
          <w:p w14:paraId="3B473A30" w14:textId="3AE7C73B" w:rsidR="005D03D5" w:rsidRPr="00B65FCE" w:rsidRDefault="00B65FCE" w:rsidP="005D03D5">
            <w:pPr>
              <w:jc w:val="center"/>
              <w:rPr>
                <w:b/>
                <w:bCs/>
              </w:rPr>
            </w:pPr>
            <w:r w:rsidRPr="00B65FCE">
              <w:rPr>
                <w:b/>
                <w:bCs/>
              </w:rPr>
              <w:t>3</w:t>
            </w:r>
          </w:p>
        </w:tc>
      </w:tr>
    </w:tbl>
    <w:p w14:paraId="20C97C8A" w14:textId="77777777" w:rsidR="00E15302" w:rsidRPr="00BF6124" w:rsidRDefault="00E15302"/>
    <w:p w14:paraId="6CBB8090" w14:textId="4DB8818E" w:rsidR="00E15302" w:rsidRPr="00BF6124" w:rsidRDefault="00E15302">
      <w:pPr>
        <w:rPr>
          <w:b/>
          <w:bCs/>
          <w:u w:val="single"/>
        </w:rPr>
      </w:pPr>
      <w:r w:rsidRPr="00BF6124">
        <w:rPr>
          <w:b/>
          <w:bCs/>
          <w:u w:val="single"/>
        </w:rPr>
        <w:t>Term 6</w:t>
      </w:r>
      <w:r w:rsidR="00134D1E" w:rsidRPr="00BF6124">
        <w:rPr>
          <w:b/>
          <w:bCs/>
          <w:u w:val="single"/>
        </w:rPr>
        <w:t xml:space="preserve"> </w:t>
      </w:r>
      <w:r w:rsidR="00134D1E" w:rsidRPr="00BF6124">
        <w:t>(Total number of sessions =</w:t>
      </w:r>
      <w:r w:rsidR="00F21EF1" w:rsidRPr="00BF6124">
        <w:t xml:space="preserve"> 3</w:t>
      </w:r>
      <w:r w:rsidR="006632A2">
        <w:t>3</w:t>
      </w:r>
      <w:r w:rsidR="00134D1E" w:rsidRPr="00BF6124">
        <w:t>)</w:t>
      </w: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531"/>
        <w:gridCol w:w="2087"/>
        <w:gridCol w:w="2087"/>
        <w:gridCol w:w="2087"/>
        <w:gridCol w:w="1275"/>
        <w:gridCol w:w="1418"/>
      </w:tblGrid>
      <w:tr w:rsidR="008960EB" w:rsidRPr="00222B8D" w14:paraId="075C4BDF" w14:textId="77777777" w:rsidTr="007C154D">
        <w:trPr>
          <w:trHeight w:val="132"/>
        </w:trPr>
        <w:tc>
          <w:tcPr>
            <w:tcW w:w="1531" w:type="dxa"/>
            <w:shd w:val="clear" w:color="auto" w:fill="FFFFFF" w:themeFill="background1"/>
          </w:tcPr>
          <w:p w14:paraId="62612BE9" w14:textId="7BFD1896" w:rsidR="008960EB" w:rsidRPr="00222B8D" w:rsidRDefault="008960EB" w:rsidP="00352C2D">
            <w:pPr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Can Do Maths</w:t>
            </w:r>
          </w:p>
        </w:tc>
        <w:tc>
          <w:tcPr>
            <w:tcW w:w="2087" w:type="dxa"/>
            <w:shd w:val="clear" w:color="auto" w:fill="FFFFFF" w:themeFill="background1"/>
          </w:tcPr>
          <w:p w14:paraId="3EEFC63D" w14:textId="4DF07B96" w:rsidR="008960EB" w:rsidRDefault="00B92415" w:rsidP="00352C2D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T6 CDM</w:t>
            </w:r>
            <w:r w:rsidR="008F55F2">
              <w:rPr>
                <w:b/>
                <w:bCs/>
                <w:color w:val="00B0F0"/>
                <w:sz w:val="20"/>
                <w:szCs w:val="20"/>
              </w:rPr>
              <w:t xml:space="preserve"> </w:t>
            </w:r>
            <w:r w:rsidR="00360338">
              <w:rPr>
                <w:b/>
                <w:bCs/>
                <w:color w:val="00B0F0"/>
                <w:sz w:val="20"/>
                <w:szCs w:val="20"/>
              </w:rPr>
              <w:t>1</w:t>
            </w:r>
            <w:r w:rsidR="008F55F2">
              <w:rPr>
                <w:b/>
                <w:bCs/>
                <w:color w:val="00B0F0"/>
                <w:sz w:val="20"/>
                <w:szCs w:val="20"/>
              </w:rPr>
              <w:t>.14</w:t>
            </w:r>
          </w:p>
        </w:tc>
        <w:tc>
          <w:tcPr>
            <w:tcW w:w="2087" w:type="dxa"/>
            <w:shd w:val="clear" w:color="auto" w:fill="FFFFFF" w:themeFill="background1"/>
          </w:tcPr>
          <w:p w14:paraId="44DE698E" w14:textId="37A1DE91" w:rsidR="008960EB" w:rsidRPr="00222B8D" w:rsidRDefault="008960EB" w:rsidP="00352C2D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 xml:space="preserve">T5 </w:t>
            </w:r>
            <w:r w:rsidRPr="001D4E14">
              <w:rPr>
                <w:b/>
                <w:bCs/>
                <w:color w:val="00B0F0"/>
                <w:sz w:val="20"/>
                <w:szCs w:val="20"/>
              </w:rPr>
              <w:t xml:space="preserve">CDM </w:t>
            </w:r>
            <w:r w:rsidR="00360338">
              <w:rPr>
                <w:b/>
                <w:bCs/>
                <w:color w:val="00B0F0"/>
                <w:sz w:val="20"/>
                <w:szCs w:val="20"/>
              </w:rPr>
              <w:t>1</w:t>
            </w:r>
            <w:r>
              <w:rPr>
                <w:b/>
                <w:bCs/>
                <w:color w:val="00B0F0"/>
                <w:sz w:val="20"/>
                <w:szCs w:val="20"/>
              </w:rPr>
              <w:t>.15</w:t>
            </w:r>
          </w:p>
        </w:tc>
        <w:tc>
          <w:tcPr>
            <w:tcW w:w="2087" w:type="dxa"/>
            <w:shd w:val="clear" w:color="auto" w:fill="FFFFFF" w:themeFill="background1"/>
          </w:tcPr>
          <w:p w14:paraId="2384333F" w14:textId="6E1DA804" w:rsidR="008960EB" w:rsidRPr="00222B8D" w:rsidRDefault="008960EB" w:rsidP="00352C2D">
            <w:pPr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 xml:space="preserve">T6 </w:t>
            </w:r>
            <w:r w:rsidRPr="003D4472">
              <w:rPr>
                <w:b/>
                <w:bCs/>
                <w:color w:val="00B0F0"/>
                <w:sz w:val="20"/>
                <w:szCs w:val="20"/>
              </w:rPr>
              <w:t xml:space="preserve">CDM </w:t>
            </w:r>
            <w:r w:rsidR="00360338">
              <w:rPr>
                <w:b/>
                <w:bCs/>
                <w:color w:val="00B0F0"/>
                <w:sz w:val="20"/>
                <w:szCs w:val="20"/>
              </w:rPr>
              <w:t>1</w:t>
            </w:r>
            <w:r>
              <w:rPr>
                <w:b/>
                <w:bCs/>
                <w:color w:val="00B0F0"/>
                <w:sz w:val="20"/>
                <w:szCs w:val="20"/>
              </w:rPr>
              <w:t>.16</w:t>
            </w:r>
          </w:p>
        </w:tc>
        <w:tc>
          <w:tcPr>
            <w:tcW w:w="1275" w:type="dxa"/>
            <w:shd w:val="clear" w:color="auto" w:fill="FFFFFF" w:themeFill="background1"/>
          </w:tcPr>
          <w:p w14:paraId="3A4E8FD2" w14:textId="77777777" w:rsidR="008960EB" w:rsidRPr="00222B8D" w:rsidRDefault="008960EB" w:rsidP="00352C2D">
            <w:pPr>
              <w:rPr>
                <w:b/>
                <w:bCs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2F04A38" w14:textId="77777777" w:rsidR="008960EB" w:rsidRPr="00222B8D" w:rsidRDefault="008960EB" w:rsidP="00352C2D">
            <w:pPr>
              <w:rPr>
                <w:b/>
                <w:bCs/>
                <w:color w:val="00B0F0"/>
                <w:sz w:val="20"/>
                <w:szCs w:val="20"/>
              </w:rPr>
            </w:pPr>
          </w:p>
        </w:tc>
      </w:tr>
      <w:tr w:rsidR="008960EB" w14:paraId="5C98760F" w14:textId="77777777" w:rsidTr="007C154D">
        <w:trPr>
          <w:trHeight w:val="620"/>
        </w:trPr>
        <w:tc>
          <w:tcPr>
            <w:tcW w:w="1531" w:type="dxa"/>
            <w:shd w:val="clear" w:color="auto" w:fill="FFFFFF" w:themeFill="background1"/>
          </w:tcPr>
          <w:p w14:paraId="30005974" w14:textId="77777777" w:rsidR="008960EB" w:rsidRPr="00BF6124" w:rsidRDefault="008960EB" w:rsidP="00B57325">
            <w:pPr>
              <w:jc w:val="center"/>
            </w:pPr>
            <w:r w:rsidRPr="00BF6124">
              <w:t>Unit</w:t>
            </w:r>
          </w:p>
        </w:tc>
        <w:tc>
          <w:tcPr>
            <w:tcW w:w="2087" w:type="dxa"/>
            <w:shd w:val="clear" w:color="auto" w:fill="FFFFFF" w:themeFill="background1"/>
          </w:tcPr>
          <w:p w14:paraId="51D47584" w14:textId="690C067A" w:rsidR="008960EB" w:rsidRDefault="00F65158" w:rsidP="00B57325">
            <w:r>
              <w:t>Multiplication and Division</w:t>
            </w:r>
          </w:p>
        </w:tc>
        <w:tc>
          <w:tcPr>
            <w:tcW w:w="2087" w:type="dxa"/>
            <w:shd w:val="clear" w:color="auto" w:fill="FFFFFF" w:themeFill="background1"/>
          </w:tcPr>
          <w:p w14:paraId="18748A17" w14:textId="320DADE2" w:rsidR="008960EB" w:rsidRPr="00BF6124" w:rsidRDefault="008960EB" w:rsidP="00B57325">
            <w:r>
              <w:t>Measurement: Money</w:t>
            </w:r>
          </w:p>
        </w:tc>
        <w:tc>
          <w:tcPr>
            <w:tcW w:w="2087" w:type="dxa"/>
            <w:shd w:val="clear" w:color="auto" w:fill="FFFFFF" w:themeFill="background1"/>
          </w:tcPr>
          <w:p w14:paraId="49E24AC1" w14:textId="0BC4B40A" w:rsidR="008960EB" w:rsidRPr="00BF6124" w:rsidRDefault="008960EB" w:rsidP="00B57325">
            <w:r>
              <w:t>Measurement: Mass and Capacity</w:t>
            </w:r>
          </w:p>
        </w:tc>
        <w:tc>
          <w:tcPr>
            <w:tcW w:w="1275" w:type="dxa"/>
            <w:shd w:val="clear" w:color="auto" w:fill="FFFFFF" w:themeFill="background1"/>
          </w:tcPr>
          <w:p w14:paraId="752C55D8" w14:textId="0B07E582" w:rsidR="008960EB" w:rsidRPr="00BF6124" w:rsidRDefault="008960EB" w:rsidP="00B57325">
            <w:r w:rsidRPr="00BF6124">
              <w:t xml:space="preserve">Problem Solving </w:t>
            </w:r>
          </w:p>
        </w:tc>
        <w:tc>
          <w:tcPr>
            <w:tcW w:w="1418" w:type="dxa"/>
            <w:shd w:val="clear" w:color="auto" w:fill="FFFFFF" w:themeFill="background1"/>
          </w:tcPr>
          <w:p w14:paraId="40E642AB" w14:textId="2BB00480" w:rsidR="008960EB" w:rsidRPr="00BF6124" w:rsidRDefault="008960EB" w:rsidP="00B57325">
            <w:r w:rsidRPr="00BF6124">
              <w:t>Space for Pace</w:t>
            </w:r>
            <w:r>
              <w:t>/ Assessment</w:t>
            </w:r>
          </w:p>
        </w:tc>
      </w:tr>
      <w:tr w:rsidR="008960EB" w14:paraId="14F1846F" w14:textId="77777777" w:rsidTr="007C154D">
        <w:trPr>
          <w:trHeight w:val="251"/>
        </w:trPr>
        <w:tc>
          <w:tcPr>
            <w:tcW w:w="1531" w:type="dxa"/>
            <w:shd w:val="clear" w:color="auto" w:fill="FFFFFF" w:themeFill="background1"/>
          </w:tcPr>
          <w:p w14:paraId="5FF5F26B" w14:textId="77777777" w:rsidR="008960EB" w:rsidRPr="00684B85" w:rsidRDefault="008960EB" w:rsidP="00B57325">
            <w:pPr>
              <w:jc w:val="center"/>
              <w:rPr>
                <w:b/>
                <w:bCs/>
                <w:i/>
                <w:iCs/>
              </w:rPr>
            </w:pPr>
            <w:r w:rsidRPr="00684B85">
              <w:rPr>
                <w:b/>
                <w:bCs/>
                <w:i/>
                <w:iCs/>
              </w:rPr>
              <w:t>No of Sessions</w:t>
            </w:r>
          </w:p>
        </w:tc>
        <w:tc>
          <w:tcPr>
            <w:tcW w:w="2087" w:type="dxa"/>
            <w:shd w:val="clear" w:color="auto" w:fill="FFFFFF" w:themeFill="background1"/>
          </w:tcPr>
          <w:p w14:paraId="29DBB167" w14:textId="2D6E8122" w:rsidR="008960EB" w:rsidRPr="00684B85" w:rsidRDefault="0E3609E0" w:rsidP="00F97A75">
            <w:pPr>
              <w:jc w:val="center"/>
              <w:rPr>
                <w:b/>
                <w:bCs/>
              </w:rPr>
            </w:pPr>
            <w:r w:rsidRPr="00684B85">
              <w:rPr>
                <w:b/>
                <w:bCs/>
              </w:rPr>
              <w:t>10</w:t>
            </w:r>
          </w:p>
        </w:tc>
        <w:tc>
          <w:tcPr>
            <w:tcW w:w="2087" w:type="dxa"/>
            <w:shd w:val="clear" w:color="auto" w:fill="FFFFFF" w:themeFill="background1"/>
          </w:tcPr>
          <w:p w14:paraId="7961CBF5" w14:textId="0C18AE19" w:rsidR="008960EB" w:rsidRPr="00684B85" w:rsidRDefault="008960EB" w:rsidP="00F97A75">
            <w:pPr>
              <w:jc w:val="center"/>
              <w:rPr>
                <w:b/>
                <w:bCs/>
              </w:rPr>
            </w:pPr>
            <w:r w:rsidRPr="00684B85">
              <w:rPr>
                <w:b/>
                <w:bCs/>
              </w:rPr>
              <w:t>11</w:t>
            </w:r>
          </w:p>
        </w:tc>
        <w:tc>
          <w:tcPr>
            <w:tcW w:w="2087" w:type="dxa"/>
            <w:shd w:val="clear" w:color="auto" w:fill="FFFFFF" w:themeFill="background1"/>
          </w:tcPr>
          <w:p w14:paraId="37DA7515" w14:textId="3A701566" w:rsidR="008960EB" w:rsidRPr="00684B85" w:rsidRDefault="008960EB" w:rsidP="00F97A75">
            <w:pPr>
              <w:jc w:val="center"/>
              <w:rPr>
                <w:b/>
                <w:bCs/>
              </w:rPr>
            </w:pPr>
            <w:r w:rsidRPr="00684B85">
              <w:rPr>
                <w:b/>
                <w:bCs/>
              </w:rPr>
              <w:t>8</w:t>
            </w:r>
          </w:p>
        </w:tc>
        <w:tc>
          <w:tcPr>
            <w:tcW w:w="1275" w:type="dxa"/>
            <w:shd w:val="clear" w:color="auto" w:fill="FFFFFF" w:themeFill="background1"/>
          </w:tcPr>
          <w:p w14:paraId="3E0B4921" w14:textId="2BC6C28D" w:rsidR="008960EB" w:rsidRPr="00684B85" w:rsidRDefault="008960EB" w:rsidP="00F97A75">
            <w:pPr>
              <w:jc w:val="center"/>
              <w:rPr>
                <w:b/>
                <w:bCs/>
              </w:rPr>
            </w:pPr>
            <w:r w:rsidRPr="00684B85">
              <w:rPr>
                <w:b/>
                <w:bCs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</w:tcPr>
          <w:p w14:paraId="52013F98" w14:textId="57280EF4" w:rsidR="008960EB" w:rsidRPr="00684B85" w:rsidRDefault="006470F8" w:rsidP="00F97A75">
            <w:pPr>
              <w:jc w:val="center"/>
              <w:rPr>
                <w:b/>
                <w:bCs/>
              </w:rPr>
            </w:pPr>
            <w:r w:rsidRPr="00684B85">
              <w:rPr>
                <w:b/>
                <w:bCs/>
              </w:rPr>
              <w:t>1</w:t>
            </w:r>
          </w:p>
        </w:tc>
      </w:tr>
    </w:tbl>
    <w:p w14:paraId="53AAB239" w14:textId="7626DF02" w:rsidR="0069693B" w:rsidRDefault="0069693B"/>
    <w:sectPr w:rsidR="0069693B" w:rsidSect="008972E3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9446B" w14:textId="77777777" w:rsidR="0044768F" w:rsidRDefault="0044768F" w:rsidP="00695CA3">
      <w:pPr>
        <w:spacing w:after="0" w:line="240" w:lineRule="auto"/>
      </w:pPr>
      <w:r>
        <w:separator/>
      </w:r>
    </w:p>
  </w:endnote>
  <w:endnote w:type="continuationSeparator" w:id="0">
    <w:p w14:paraId="080BD919" w14:textId="77777777" w:rsidR="0044768F" w:rsidRDefault="0044768F" w:rsidP="00695CA3">
      <w:pPr>
        <w:spacing w:after="0" w:line="240" w:lineRule="auto"/>
      </w:pPr>
      <w:r>
        <w:continuationSeparator/>
      </w:r>
    </w:p>
  </w:endnote>
  <w:endnote w:type="continuationNotice" w:id="1">
    <w:p w14:paraId="5A5BB5AB" w14:textId="77777777" w:rsidR="0044768F" w:rsidRDefault="004476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ADD40" w14:textId="77777777" w:rsidR="0044768F" w:rsidRDefault="0044768F" w:rsidP="00695CA3">
      <w:pPr>
        <w:spacing w:after="0" w:line="240" w:lineRule="auto"/>
      </w:pPr>
      <w:r>
        <w:separator/>
      </w:r>
    </w:p>
  </w:footnote>
  <w:footnote w:type="continuationSeparator" w:id="0">
    <w:p w14:paraId="365F8D61" w14:textId="77777777" w:rsidR="0044768F" w:rsidRDefault="0044768F" w:rsidP="00695CA3">
      <w:pPr>
        <w:spacing w:after="0" w:line="240" w:lineRule="auto"/>
      </w:pPr>
      <w:r>
        <w:continuationSeparator/>
      </w:r>
    </w:p>
  </w:footnote>
  <w:footnote w:type="continuationNotice" w:id="1">
    <w:p w14:paraId="739FBF43" w14:textId="77777777" w:rsidR="0044768F" w:rsidRDefault="004476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F32E3" w14:textId="4B116213" w:rsidR="00695CA3" w:rsidRDefault="00695CA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4EC4146" wp14:editId="4A837D32">
          <wp:simplePos x="0" y="0"/>
          <wp:positionH relativeFrom="page">
            <wp:align>right</wp:align>
          </wp:positionH>
          <wp:positionV relativeFrom="paragraph">
            <wp:posOffset>-431768</wp:posOffset>
          </wp:positionV>
          <wp:extent cx="7544510" cy="10676193"/>
          <wp:effectExtent l="0" t="0" r="0" b="0"/>
          <wp:wrapNone/>
          <wp:docPr id="1016288238" name="Picture 10162882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510" cy="106761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302"/>
    <w:rsid w:val="0000400C"/>
    <w:rsid w:val="0000677E"/>
    <w:rsid w:val="00007115"/>
    <w:rsid w:val="00011C96"/>
    <w:rsid w:val="00037D3C"/>
    <w:rsid w:val="000403C9"/>
    <w:rsid w:val="00041002"/>
    <w:rsid w:val="00050141"/>
    <w:rsid w:val="0005195D"/>
    <w:rsid w:val="0006260A"/>
    <w:rsid w:val="00083009"/>
    <w:rsid w:val="00083616"/>
    <w:rsid w:val="00087500"/>
    <w:rsid w:val="000B20AA"/>
    <w:rsid w:val="000B2248"/>
    <w:rsid w:val="001043B0"/>
    <w:rsid w:val="00116F30"/>
    <w:rsid w:val="001223F3"/>
    <w:rsid w:val="00134D1E"/>
    <w:rsid w:val="00136D93"/>
    <w:rsid w:val="00140D84"/>
    <w:rsid w:val="00147983"/>
    <w:rsid w:val="00151871"/>
    <w:rsid w:val="00160828"/>
    <w:rsid w:val="0016116A"/>
    <w:rsid w:val="00166C21"/>
    <w:rsid w:val="00180CEE"/>
    <w:rsid w:val="00184536"/>
    <w:rsid w:val="001954DB"/>
    <w:rsid w:val="001A16E2"/>
    <w:rsid w:val="001B11EA"/>
    <w:rsid w:val="001C1BFE"/>
    <w:rsid w:val="001E40B4"/>
    <w:rsid w:val="00212EA9"/>
    <w:rsid w:val="00222B8D"/>
    <w:rsid w:val="00237392"/>
    <w:rsid w:val="00241574"/>
    <w:rsid w:val="00243BB9"/>
    <w:rsid w:val="00243D69"/>
    <w:rsid w:val="00251C5D"/>
    <w:rsid w:val="00275D5A"/>
    <w:rsid w:val="002772A3"/>
    <w:rsid w:val="002C78DE"/>
    <w:rsid w:val="002C7D0D"/>
    <w:rsid w:val="002D3201"/>
    <w:rsid w:val="002E13AF"/>
    <w:rsid w:val="002F70B7"/>
    <w:rsid w:val="0032332C"/>
    <w:rsid w:val="00327503"/>
    <w:rsid w:val="0032762F"/>
    <w:rsid w:val="00330251"/>
    <w:rsid w:val="00330D6D"/>
    <w:rsid w:val="00331804"/>
    <w:rsid w:val="00335256"/>
    <w:rsid w:val="0033703C"/>
    <w:rsid w:val="00350568"/>
    <w:rsid w:val="00352C2D"/>
    <w:rsid w:val="003540BA"/>
    <w:rsid w:val="00357AD0"/>
    <w:rsid w:val="00360338"/>
    <w:rsid w:val="00370049"/>
    <w:rsid w:val="00370746"/>
    <w:rsid w:val="00373F4E"/>
    <w:rsid w:val="003A0A3B"/>
    <w:rsid w:val="003A489F"/>
    <w:rsid w:val="003A7C20"/>
    <w:rsid w:val="003C1C71"/>
    <w:rsid w:val="003E00FA"/>
    <w:rsid w:val="003E2EF1"/>
    <w:rsid w:val="003E40EE"/>
    <w:rsid w:val="00403528"/>
    <w:rsid w:val="00410FF0"/>
    <w:rsid w:val="00412052"/>
    <w:rsid w:val="00415B95"/>
    <w:rsid w:val="0041636D"/>
    <w:rsid w:val="00440731"/>
    <w:rsid w:val="0044768F"/>
    <w:rsid w:val="004809C0"/>
    <w:rsid w:val="0049189E"/>
    <w:rsid w:val="004B0815"/>
    <w:rsid w:val="004B496C"/>
    <w:rsid w:val="004C5056"/>
    <w:rsid w:val="0051592B"/>
    <w:rsid w:val="00517385"/>
    <w:rsid w:val="00532C85"/>
    <w:rsid w:val="0053421D"/>
    <w:rsid w:val="00536E2D"/>
    <w:rsid w:val="00553EB3"/>
    <w:rsid w:val="00572F43"/>
    <w:rsid w:val="00585B89"/>
    <w:rsid w:val="005902EF"/>
    <w:rsid w:val="00594348"/>
    <w:rsid w:val="005B2399"/>
    <w:rsid w:val="005D03D5"/>
    <w:rsid w:val="005D2C7F"/>
    <w:rsid w:val="005F3C58"/>
    <w:rsid w:val="0061044A"/>
    <w:rsid w:val="0061658F"/>
    <w:rsid w:val="00646263"/>
    <w:rsid w:val="006470F8"/>
    <w:rsid w:val="006474BC"/>
    <w:rsid w:val="00656B0B"/>
    <w:rsid w:val="00660870"/>
    <w:rsid w:val="006632A2"/>
    <w:rsid w:val="00670935"/>
    <w:rsid w:val="00674217"/>
    <w:rsid w:val="00684B85"/>
    <w:rsid w:val="00695CA3"/>
    <w:rsid w:val="0069693B"/>
    <w:rsid w:val="006A4318"/>
    <w:rsid w:val="006B2063"/>
    <w:rsid w:val="006B4CD8"/>
    <w:rsid w:val="006E3840"/>
    <w:rsid w:val="006F00CA"/>
    <w:rsid w:val="007076B3"/>
    <w:rsid w:val="00711DC0"/>
    <w:rsid w:val="00722355"/>
    <w:rsid w:val="00722E2D"/>
    <w:rsid w:val="007307B9"/>
    <w:rsid w:val="00734C77"/>
    <w:rsid w:val="00751858"/>
    <w:rsid w:val="007617A2"/>
    <w:rsid w:val="007757ED"/>
    <w:rsid w:val="007A0BD0"/>
    <w:rsid w:val="007A1CDA"/>
    <w:rsid w:val="007B62D8"/>
    <w:rsid w:val="007C154D"/>
    <w:rsid w:val="007D0B76"/>
    <w:rsid w:val="007E38F5"/>
    <w:rsid w:val="00801CAB"/>
    <w:rsid w:val="008043ED"/>
    <w:rsid w:val="00810D48"/>
    <w:rsid w:val="008302F8"/>
    <w:rsid w:val="00850F1E"/>
    <w:rsid w:val="00852948"/>
    <w:rsid w:val="008546E6"/>
    <w:rsid w:val="0086593D"/>
    <w:rsid w:val="0087519F"/>
    <w:rsid w:val="0089147C"/>
    <w:rsid w:val="008960EB"/>
    <w:rsid w:val="008972E3"/>
    <w:rsid w:val="008B259D"/>
    <w:rsid w:val="008B3060"/>
    <w:rsid w:val="008C105B"/>
    <w:rsid w:val="008C43E6"/>
    <w:rsid w:val="008F55F2"/>
    <w:rsid w:val="00927DD4"/>
    <w:rsid w:val="00936C62"/>
    <w:rsid w:val="00952484"/>
    <w:rsid w:val="00957707"/>
    <w:rsid w:val="009A6DBC"/>
    <w:rsid w:val="009C7806"/>
    <w:rsid w:val="009D52E0"/>
    <w:rsid w:val="009D6BF4"/>
    <w:rsid w:val="009D72B2"/>
    <w:rsid w:val="009D7749"/>
    <w:rsid w:val="009E474F"/>
    <w:rsid w:val="009F297B"/>
    <w:rsid w:val="009F3A77"/>
    <w:rsid w:val="00A022BB"/>
    <w:rsid w:val="00A11561"/>
    <w:rsid w:val="00A24E63"/>
    <w:rsid w:val="00A26611"/>
    <w:rsid w:val="00A47029"/>
    <w:rsid w:val="00A6216B"/>
    <w:rsid w:val="00A63747"/>
    <w:rsid w:val="00A741DA"/>
    <w:rsid w:val="00A75CC3"/>
    <w:rsid w:val="00A7612F"/>
    <w:rsid w:val="00A91411"/>
    <w:rsid w:val="00AA7062"/>
    <w:rsid w:val="00AD33A8"/>
    <w:rsid w:val="00AD497F"/>
    <w:rsid w:val="00B03E30"/>
    <w:rsid w:val="00B2025E"/>
    <w:rsid w:val="00B2438F"/>
    <w:rsid w:val="00B55762"/>
    <w:rsid w:val="00B5603E"/>
    <w:rsid w:val="00B57325"/>
    <w:rsid w:val="00B65FCE"/>
    <w:rsid w:val="00B674EA"/>
    <w:rsid w:val="00B72E55"/>
    <w:rsid w:val="00B906C8"/>
    <w:rsid w:val="00B92415"/>
    <w:rsid w:val="00B94BD4"/>
    <w:rsid w:val="00BC37AC"/>
    <w:rsid w:val="00BD668E"/>
    <w:rsid w:val="00BE1568"/>
    <w:rsid w:val="00BE4C2B"/>
    <w:rsid w:val="00BF2351"/>
    <w:rsid w:val="00BF6124"/>
    <w:rsid w:val="00C03976"/>
    <w:rsid w:val="00C44AC4"/>
    <w:rsid w:val="00C5196A"/>
    <w:rsid w:val="00C6310D"/>
    <w:rsid w:val="00C64FCA"/>
    <w:rsid w:val="00CA6B20"/>
    <w:rsid w:val="00CC66EC"/>
    <w:rsid w:val="00CD0054"/>
    <w:rsid w:val="00CF086F"/>
    <w:rsid w:val="00D1467E"/>
    <w:rsid w:val="00D15129"/>
    <w:rsid w:val="00D15822"/>
    <w:rsid w:val="00D25DFC"/>
    <w:rsid w:val="00D6066D"/>
    <w:rsid w:val="00D721D3"/>
    <w:rsid w:val="00D771DB"/>
    <w:rsid w:val="00D827C9"/>
    <w:rsid w:val="00D95907"/>
    <w:rsid w:val="00DA774D"/>
    <w:rsid w:val="00DB132A"/>
    <w:rsid w:val="00DB36FD"/>
    <w:rsid w:val="00DD650D"/>
    <w:rsid w:val="00DE248D"/>
    <w:rsid w:val="00E02F6D"/>
    <w:rsid w:val="00E15302"/>
    <w:rsid w:val="00E2102A"/>
    <w:rsid w:val="00E32DA3"/>
    <w:rsid w:val="00E561D6"/>
    <w:rsid w:val="00E56ED6"/>
    <w:rsid w:val="00E73228"/>
    <w:rsid w:val="00E754E0"/>
    <w:rsid w:val="00E86128"/>
    <w:rsid w:val="00E878E0"/>
    <w:rsid w:val="00EB330F"/>
    <w:rsid w:val="00EB3D44"/>
    <w:rsid w:val="00EB6C91"/>
    <w:rsid w:val="00ED735E"/>
    <w:rsid w:val="00ED7FD6"/>
    <w:rsid w:val="00EE0A5E"/>
    <w:rsid w:val="00EF1BA5"/>
    <w:rsid w:val="00F21EF1"/>
    <w:rsid w:val="00F240E1"/>
    <w:rsid w:val="00F251A9"/>
    <w:rsid w:val="00F25AC6"/>
    <w:rsid w:val="00F25DBD"/>
    <w:rsid w:val="00F32A4C"/>
    <w:rsid w:val="00F65158"/>
    <w:rsid w:val="00F7063E"/>
    <w:rsid w:val="00F94FE4"/>
    <w:rsid w:val="00F97A75"/>
    <w:rsid w:val="00FA693E"/>
    <w:rsid w:val="00FC7D9A"/>
    <w:rsid w:val="00FD5389"/>
    <w:rsid w:val="00FE1821"/>
    <w:rsid w:val="00FF17BD"/>
    <w:rsid w:val="06531972"/>
    <w:rsid w:val="06968B03"/>
    <w:rsid w:val="09432143"/>
    <w:rsid w:val="0B543738"/>
    <w:rsid w:val="0E3609E0"/>
    <w:rsid w:val="16D89294"/>
    <w:rsid w:val="1CDCCD03"/>
    <w:rsid w:val="31D72D5D"/>
    <w:rsid w:val="36796074"/>
    <w:rsid w:val="36E226EB"/>
    <w:rsid w:val="4A355EA1"/>
    <w:rsid w:val="508D2F33"/>
    <w:rsid w:val="5E20BF86"/>
    <w:rsid w:val="6B2D42FC"/>
    <w:rsid w:val="6BF923DA"/>
    <w:rsid w:val="6C42C882"/>
    <w:rsid w:val="71E2D49B"/>
    <w:rsid w:val="72F80837"/>
    <w:rsid w:val="77F2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33D8C6"/>
  <w15:chartTrackingRefBased/>
  <w15:docId w15:val="{8801399E-A6BE-4602-AC93-230AAE5F7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5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5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CA3"/>
  </w:style>
  <w:style w:type="paragraph" w:styleId="Footer">
    <w:name w:val="footer"/>
    <w:basedOn w:val="Normal"/>
    <w:link w:val="FooterChar"/>
    <w:uiPriority w:val="99"/>
    <w:unhideWhenUsed/>
    <w:rsid w:val="00695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d49a36-86d6-4082-a7bd-cb325e2ba71d">
      <Terms xmlns="http://schemas.microsoft.com/office/infopath/2007/PartnerControls"/>
    </lcf76f155ced4ddcb4097134ff3c332f>
    <TaxCatchAll xmlns="275b7b94-02df-46a7-8e2f-27decc1ac25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6C9F6B2358404899F0EFCFFB783F2E" ma:contentTypeVersion="15" ma:contentTypeDescription="Create a new document." ma:contentTypeScope="" ma:versionID="d037d00f559c087ba679ac488e92a5e1">
  <xsd:schema xmlns:xsd="http://www.w3.org/2001/XMLSchema" xmlns:xs="http://www.w3.org/2001/XMLSchema" xmlns:p="http://schemas.microsoft.com/office/2006/metadata/properties" xmlns:ns2="47d49a36-86d6-4082-a7bd-cb325e2ba71d" xmlns:ns3="275b7b94-02df-46a7-8e2f-27decc1ac253" targetNamespace="http://schemas.microsoft.com/office/2006/metadata/properties" ma:root="true" ma:fieldsID="c9434038102bcd47afe5e2e25fdc9ca5" ns2:_="" ns3:_="">
    <xsd:import namespace="47d49a36-86d6-4082-a7bd-cb325e2ba71d"/>
    <xsd:import namespace="275b7b94-02df-46a7-8e2f-27decc1ac2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49a36-86d6-4082-a7bd-cb325e2ba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b7b94-02df-46a7-8e2f-27decc1ac25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9637bd9-ce00-4e4e-a6a5-fd8b52b633f7}" ma:internalName="TaxCatchAll" ma:showField="CatchAllData" ma:web="275b7b94-02df-46a7-8e2f-27decc1ac2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16D711-A015-45B4-A011-680EC4CB2854}">
  <ds:schemaRefs>
    <ds:schemaRef ds:uri="http://schemas.microsoft.com/office/2006/metadata/properties"/>
    <ds:schemaRef ds:uri="http://schemas.microsoft.com/office/infopath/2007/PartnerControls"/>
    <ds:schemaRef ds:uri="47d49a36-86d6-4082-a7bd-cb325e2ba71d"/>
    <ds:schemaRef ds:uri="275b7b94-02df-46a7-8e2f-27decc1ac253"/>
  </ds:schemaRefs>
</ds:datastoreItem>
</file>

<file path=customXml/itemProps2.xml><?xml version="1.0" encoding="utf-8"?>
<ds:datastoreItem xmlns:ds="http://schemas.openxmlformats.org/officeDocument/2006/customXml" ds:itemID="{FDA114A8-5C7C-4C4D-8216-E36A7EB3ED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6CB2FE-CD75-4DF2-9B6C-17DAAD307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d49a36-86d6-4082-a7bd-cb325e2ba71d"/>
    <ds:schemaRef ds:uri="275b7b94-02df-46a7-8e2f-27decc1ac2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Devizes School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Roberts</dc:creator>
  <cp:keywords/>
  <dc:description/>
  <cp:lastModifiedBy>Suzanne Mathews</cp:lastModifiedBy>
  <cp:revision>31</cp:revision>
  <dcterms:created xsi:type="dcterms:W3CDTF">2026-07-07T07:51:00Z</dcterms:created>
  <dcterms:modified xsi:type="dcterms:W3CDTF">2026-07-07T08:45:00Z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0x010100BD6C9F6B2358404899F0EFCFFB783F2E</vt:lpwstr>
  </property>
  <property fmtid="{D5CDD505-2E9C-101B-9397-08002B2CF9AE}" pid="3" name="MediaServiceImageTags">
    <vt:lpwstr/>
  </property>
</Properties>
</file>