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5D6" w:rsidRDefault="00291C3A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  <w:r>
        <w:rPr>
          <w:rFonts w:ascii="Arial Black" w:hAnsi="Arial Black"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94CA" wp14:editId="07EAF8CE">
                <wp:simplePos x="0" y="0"/>
                <wp:positionH relativeFrom="column">
                  <wp:posOffset>-600075</wp:posOffset>
                </wp:positionH>
                <wp:positionV relativeFrom="paragraph">
                  <wp:posOffset>331469</wp:posOffset>
                </wp:positionV>
                <wp:extent cx="698182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67" w:rsidRDefault="00E62EFD" w:rsidP="00E62EFD">
                            <w:r w:rsidRPr="00E62EFD">
                              <w:rPr>
                                <w:b/>
                              </w:rPr>
                              <w:t xml:space="preserve">CHILD’S </w:t>
                            </w:r>
                            <w:r w:rsidR="00977C39" w:rsidRPr="00E62EFD">
                              <w:rPr>
                                <w:b/>
                              </w:rPr>
                              <w:t>NAME</w:t>
                            </w:r>
                            <w:r w:rsidR="00977C39">
                              <w:t xml:space="preserve"> </w:t>
                            </w:r>
                            <w:r w:rsidR="00F203EA">
                              <w:t xml:space="preserve">       </w:t>
                            </w:r>
                            <w:r w:rsidR="00977C39">
                              <w:t>_</w:t>
                            </w:r>
                            <w:r w:rsidR="00F203EA">
                              <w:t>_</w:t>
                            </w:r>
                            <w:r w:rsidR="00DF1519">
                              <w:t>_____________________________________</w:t>
                            </w:r>
                          </w:p>
                          <w:p w:rsidR="00DF1519" w:rsidRPr="000F1867" w:rsidRDefault="00192221" w:rsidP="00E62EFD">
                            <w:pPr>
                              <w:rPr>
                                <w:b/>
                              </w:rPr>
                            </w:pPr>
                            <w:r w:rsidRPr="00192221">
                              <w:rPr>
                                <w:b/>
                                <w:highlight w:val="yellow"/>
                              </w:rPr>
                              <w:t>EARLY YEARS SETTING / SCHOOL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F1867" w:rsidRPr="000F1867">
                              <w:rPr>
                                <w:b/>
                              </w:rPr>
                              <w:t xml:space="preserve">  </w:t>
                            </w:r>
                            <w:r w:rsidR="000F1867"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5C0EAC" w:rsidRPr="00B42DA6" w:rsidRDefault="001539B8" w:rsidP="00B42DA6">
                            <w:pPr>
                              <w:spacing w:line="480" w:lineRule="auto"/>
                            </w:pPr>
                            <w:r w:rsidRPr="001539B8">
                              <w:rPr>
                                <w:b/>
                              </w:rPr>
                              <w:t>HAS</w:t>
                            </w:r>
                            <w:r w:rsidR="005C0EAC" w:rsidRPr="005C0EAC">
                              <w:rPr>
                                <w:b/>
                              </w:rPr>
                              <w:t xml:space="preserve"> THE FOLLOWING ALLERGIES:</w:t>
                            </w:r>
                            <w:r w:rsidR="00803609">
                              <w:rPr>
                                <w:b/>
                              </w:rPr>
                              <w:t xml:space="preserve">   _______________________________</w:t>
                            </w:r>
                            <w:r w:rsidR="00F203EA" w:rsidRPr="00F203EA">
                              <w:t xml:space="preserve"> </w:t>
                            </w:r>
                            <w:r w:rsidR="000F1867">
                              <w:t>_____________________________________</w:t>
                            </w:r>
                            <w:r w:rsidR="00F203EA">
                              <w:t>_____________________________________________________________________________________</w:t>
                            </w:r>
                          </w:p>
                          <w:p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:rsidR="005C0EAC" w:rsidRPr="005C0EAC" w:rsidRDefault="005C0EAC" w:rsidP="0029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7.25pt;margin-top:26.1pt;width:54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" fillcolor="white [3201]" strokecolor="#974706 [1609]" strokeweight="2pt">
                <v:textbox>
                  <w:txbxContent>
                    <w:p w:rsidR="000F1867" w:rsidRDefault="00E62EFD" w:rsidP="00E62EFD">
                      <w:r w:rsidRPr="00E62EFD">
                        <w:rPr>
                          <w:b/>
                        </w:rPr>
                        <w:t xml:space="preserve">CHILD’S </w:t>
                      </w:r>
                      <w:r w:rsidR="00977C39" w:rsidRPr="00E62EFD">
                        <w:rPr>
                          <w:b/>
                        </w:rPr>
                        <w:t>NAME</w:t>
                      </w:r>
                      <w:r w:rsidR="00977C39">
                        <w:t xml:space="preserve"> </w:t>
                      </w:r>
                      <w:r w:rsidR="00F203EA">
                        <w:t xml:space="preserve">       </w:t>
                      </w:r>
                      <w:r w:rsidR="00977C39">
                        <w:t>_</w:t>
                      </w:r>
                      <w:r w:rsidR="00F203EA">
                        <w:t>_</w:t>
                      </w:r>
                      <w:r w:rsidR="00DF1519">
                        <w:t>_____________________________________</w:t>
                      </w:r>
                    </w:p>
                    <w:p w:rsidR="00DF1519" w:rsidRPr="000F1867" w:rsidRDefault="00192221" w:rsidP="00E62EFD">
                      <w:pPr>
                        <w:rPr>
                          <w:b/>
                        </w:rPr>
                      </w:pPr>
                      <w:r w:rsidRPr="00192221">
                        <w:rPr>
                          <w:b/>
                          <w:highlight w:val="yellow"/>
                        </w:rPr>
                        <w:t>EARLY YEARS SETTING / SCHOOL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F1867" w:rsidRPr="000F1867">
                        <w:rPr>
                          <w:b/>
                        </w:rPr>
                        <w:t xml:space="preserve">  </w:t>
                      </w:r>
                      <w:r w:rsidR="000F1867">
                        <w:rPr>
                          <w:b/>
                        </w:rPr>
                        <w:t>_______________________________________</w:t>
                      </w:r>
                    </w:p>
                    <w:p w:rsidR="005C0EAC" w:rsidRPr="00B42DA6" w:rsidRDefault="001539B8" w:rsidP="00B42DA6">
                      <w:pPr>
                        <w:spacing w:line="480" w:lineRule="auto"/>
                      </w:pPr>
                      <w:r w:rsidRPr="001539B8">
                        <w:rPr>
                          <w:b/>
                        </w:rPr>
                        <w:t>HAS</w:t>
                      </w:r>
                      <w:r w:rsidR="005C0EAC" w:rsidRPr="005C0EAC">
                        <w:rPr>
                          <w:b/>
                        </w:rPr>
                        <w:t xml:space="preserve"> THE FOLLOWING ALLERGIES:</w:t>
                      </w:r>
                      <w:r w:rsidR="00803609">
                        <w:rPr>
                          <w:b/>
                        </w:rPr>
                        <w:t xml:space="preserve">   _______________________________</w:t>
                      </w:r>
                      <w:r w:rsidR="00F203EA" w:rsidRPr="00F203EA">
                        <w:t xml:space="preserve"> </w:t>
                      </w:r>
                      <w:r w:rsidR="000F1867">
                        <w:t>_____________________________________</w:t>
                      </w:r>
                      <w:r w:rsidR="00F203EA">
                        <w:t>_____________________________________________________________________________________</w:t>
                      </w:r>
                    </w:p>
                    <w:p w:rsidR="00F203EA" w:rsidRDefault="00F203EA" w:rsidP="00E62EFD">
                      <w:pPr>
                        <w:rPr>
                          <w:b/>
                        </w:rPr>
                      </w:pPr>
                    </w:p>
                    <w:p w:rsidR="00F203EA" w:rsidRDefault="00F203EA" w:rsidP="00E62EFD">
                      <w:pPr>
                        <w:rPr>
                          <w:b/>
                        </w:rPr>
                      </w:pPr>
                    </w:p>
                    <w:p w:rsidR="005C0EAC" w:rsidRPr="005C0EAC" w:rsidRDefault="005C0EAC" w:rsidP="0029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5756">
        <w:rPr>
          <w:rFonts w:ascii="Arial Black" w:hAnsi="Arial Black"/>
          <w:color w:val="548DD4" w:themeColor="text2" w:themeTint="99"/>
          <w:sz w:val="36"/>
          <w:szCs w:val="36"/>
        </w:rPr>
        <w:t>Allergy Action Plan</w:t>
      </w:r>
    </w:p>
    <w:p w:rsidR="005C0EAC" w:rsidRDefault="005C0EAC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</w:p>
    <w:p w:rsidR="00F203EA" w:rsidRDefault="00F203EA" w:rsidP="00855756">
      <w:pPr>
        <w:jc w:val="center"/>
      </w:pPr>
    </w:p>
    <w:p w:rsidR="005C0EAC" w:rsidRDefault="00F25A3C" w:rsidP="0085575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22AB9" wp14:editId="191DE23C">
                <wp:simplePos x="0" y="0"/>
                <wp:positionH relativeFrom="column">
                  <wp:posOffset>-600075</wp:posOffset>
                </wp:positionH>
                <wp:positionV relativeFrom="paragraph">
                  <wp:posOffset>233680</wp:posOffset>
                </wp:positionV>
                <wp:extent cx="2181225" cy="4543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54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7C" w:rsidRDefault="00C6627C" w:rsidP="005C0EA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date of birth</w:t>
                            </w:r>
                          </w:p>
                          <w:p w:rsidR="00192221" w:rsidRDefault="00192221" w:rsidP="005C0EA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C6627C" w:rsidRPr="00C6627C" w:rsidRDefault="00C6627C" w:rsidP="005C0EAC">
                            <w:pPr>
                              <w:spacing w:line="240" w:lineRule="auto"/>
                            </w:pPr>
                            <w:r>
                              <w:t>NHS Number (If known)</w:t>
                            </w:r>
                          </w:p>
                          <w:p w:rsidR="007100E8" w:rsidRDefault="00291C3A" w:rsidP="00E62EFD">
                            <w:pPr>
                              <w:spacing w:line="240" w:lineRule="auto"/>
                            </w:pP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/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7C3C36">
                              <w:t xml:space="preserve"> 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/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 w:rsidR="00C6627C">
                              <w:t xml:space="preserve"> </w:t>
                            </w:r>
                          </w:p>
                          <w:p w:rsidR="00C6627C" w:rsidRDefault="00C6627C" w:rsidP="00E62EFD">
                            <w:pPr>
                              <w:spacing w:line="240" w:lineRule="auto"/>
                            </w:pPr>
                          </w:p>
                          <w:p w:rsidR="00C6627C" w:rsidRDefault="00C6627C" w:rsidP="00E62EFD">
                            <w:pPr>
                              <w:spacing w:line="240" w:lineRule="auto"/>
                            </w:pPr>
                          </w:p>
                          <w:p w:rsidR="00E62EFD" w:rsidRPr="00C6627C" w:rsidRDefault="00E62EFD" w:rsidP="00291C3A">
                            <w:pPr>
                              <w:spacing w:line="240" w:lineRule="auto"/>
                            </w:pPr>
                          </w:p>
                          <w:p w:rsidR="00C6627C" w:rsidRDefault="00C6627C" w:rsidP="00E62EF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6627C" w:rsidRDefault="00C6627C" w:rsidP="00E62EF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6627C" w:rsidRDefault="00C6627C" w:rsidP="00E62EF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F1519" w:rsidRDefault="00DF1519" w:rsidP="00E62EF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Emergency contact number</w:t>
                            </w:r>
                          </w:p>
                          <w:p w:rsidR="00DF1519" w:rsidRPr="00291C3A" w:rsidRDefault="00DF1519" w:rsidP="00E62EF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</w:t>
                            </w:r>
                          </w:p>
                          <w:p w:rsidR="00291C3A" w:rsidRPr="00291C3A" w:rsidRDefault="00291C3A" w:rsidP="00291C3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C3A">
                              <w:rPr>
                                <w:rFonts w:ascii="Arial Narrow" w:hAnsi="Arial Narrow"/>
                                <w:b/>
                              </w:rPr>
                              <w:t>Alternative emergency number</w:t>
                            </w:r>
                          </w:p>
                          <w:p w:rsidR="00F25A3C" w:rsidRDefault="00291C3A" w:rsidP="00F25A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C3A">
                              <w:rPr>
                                <w:rFonts w:ascii="Arial Narrow" w:hAnsi="Arial Narrow"/>
                                <w:b/>
                              </w:rPr>
                              <w:t>If parent / guardian unavailable</w:t>
                            </w:r>
                          </w:p>
                          <w:p w:rsidR="00F25A3C" w:rsidRDefault="00F25A3C" w:rsidP="00F25A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100E8" w:rsidRDefault="00DF1519" w:rsidP="00F25A3C">
                            <w:pPr>
                              <w:spacing w:after="0" w:line="240" w:lineRule="auto"/>
                            </w:pPr>
                            <w:r>
                              <w:t>_______________</w:t>
                            </w:r>
                            <w:r w:rsidR="00F25A3C">
                              <w:t>_________</w:t>
                            </w:r>
                          </w:p>
                          <w:p w:rsidR="007100E8" w:rsidRDefault="007100E8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7.25pt;margin-top:18.4pt;width:171.75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" fillcolor="white [3201]" strokecolor="#4f81bd [3204]" strokeweight="2pt">
                <v:textbox>
                  <w:txbxContent>
                    <w:p w:rsidR="00C6627C" w:rsidRDefault="00C6627C" w:rsidP="005C0EAC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date of birth</w:t>
                      </w:r>
                    </w:p>
                    <w:p w:rsidR="00192221" w:rsidRDefault="00192221" w:rsidP="005C0EAC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C6627C" w:rsidRPr="00C6627C" w:rsidRDefault="00C6627C" w:rsidP="005C0EAC">
                      <w:pPr>
                        <w:spacing w:line="240" w:lineRule="auto"/>
                      </w:pPr>
                      <w:r>
                        <w:t>NHS Number (If known)</w:t>
                      </w:r>
                    </w:p>
                    <w:p w:rsidR="007100E8" w:rsidRDefault="00291C3A" w:rsidP="00E62EFD">
                      <w:pPr>
                        <w:spacing w:line="240" w:lineRule="auto"/>
                      </w:pPr>
                      <w:r>
                        <w:t>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/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7C3C36">
                        <w:t xml:space="preserve"> </w:t>
                      </w:r>
                      <w:r w:rsidR="00E62EFD">
                        <w:t xml:space="preserve"> </w:t>
                      </w:r>
                      <w:r w:rsidR="00BC79D4">
                        <w:t xml:space="preserve">/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 w:rsidR="00BC79D4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E62EFD">
                        <w:t xml:space="preserve"> </w:t>
                      </w:r>
                      <w:r w:rsidR="00C6627C">
                        <w:t xml:space="preserve"> </w:t>
                      </w:r>
                    </w:p>
                    <w:p w:rsidR="00C6627C" w:rsidRDefault="00C6627C" w:rsidP="00E62EFD">
                      <w:pPr>
                        <w:spacing w:line="240" w:lineRule="auto"/>
                      </w:pPr>
                    </w:p>
                    <w:p w:rsidR="00C6627C" w:rsidRDefault="00C6627C" w:rsidP="00E62EFD">
                      <w:pPr>
                        <w:spacing w:line="240" w:lineRule="auto"/>
                      </w:pPr>
                    </w:p>
                    <w:p w:rsidR="00E62EFD" w:rsidRPr="00C6627C" w:rsidRDefault="00E62EFD" w:rsidP="00291C3A">
                      <w:pPr>
                        <w:spacing w:line="240" w:lineRule="auto"/>
                      </w:pPr>
                    </w:p>
                    <w:p w:rsidR="00C6627C" w:rsidRDefault="00C6627C" w:rsidP="00E62EFD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627C" w:rsidRDefault="00C6627C" w:rsidP="00E62EFD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627C" w:rsidRDefault="00C6627C" w:rsidP="00E62EFD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F1519" w:rsidRDefault="00DF1519" w:rsidP="00E62EFD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Emergency contact number</w:t>
                      </w:r>
                    </w:p>
                    <w:p w:rsidR="00DF1519" w:rsidRPr="00291C3A" w:rsidRDefault="00DF1519" w:rsidP="00E62EFD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</w:t>
                      </w:r>
                    </w:p>
                    <w:p w:rsidR="00291C3A" w:rsidRPr="00291C3A" w:rsidRDefault="00291C3A" w:rsidP="00291C3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291C3A">
                        <w:rPr>
                          <w:rFonts w:ascii="Arial Narrow" w:hAnsi="Arial Narrow"/>
                          <w:b/>
                        </w:rPr>
                        <w:t>Alternative emergency number</w:t>
                      </w:r>
                    </w:p>
                    <w:p w:rsidR="00F25A3C" w:rsidRDefault="00291C3A" w:rsidP="00F25A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291C3A">
                        <w:rPr>
                          <w:rFonts w:ascii="Arial Narrow" w:hAnsi="Arial Narrow"/>
                          <w:b/>
                        </w:rPr>
                        <w:t>If parent / guardian unavailable</w:t>
                      </w:r>
                    </w:p>
                    <w:p w:rsidR="00F25A3C" w:rsidRDefault="00F25A3C" w:rsidP="00F25A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100E8" w:rsidRDefault="00DF1519" w:rsidP="00F25A3C">
                      <w:pPr>
                        <w:spacing w:after="0" w:line="240" w:lineRule="auto"/>
                      </w:pPr>
                      <w:r>
                        <w:t>_______________</w:t>
                      </w:r>
                      <w:r w:rsidR="00F25A3C">
                        <w:t>_________</w:t>
                      </w:r>
                    </w:p>
                    <w:p w:rsidR="007100E8" w:rsidRDefault="007100E8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9C77CD"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58F71" wp14:editId="735CBC56">
                <wp:simplePos x="0" y="0"/>
                <wp:positionH relativeFrom="column">
                  <wp:posOffset>1638300</wp:posOffset>
                </wp:positionH>
                <wp:positionV relativeFrom="paragraph">
                  <wp:posOffset>231140</wp:posOffset>
                </wp:positionV>
                <wp:extent cx="4743450" cy="1581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F1519" w:rsidRPr="00337DF7" w:rsidRDefault="00DF1519" w:rsidP="00DF151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b/>
                                <w:sz w:val="20"/>
                                <w:szCs w:val="20"/>
                              </w:rPr>
                              <w:t>EMERGENCY TREATMENT</w:t>
                            </w:r>
                          </w:p>
                          <w:p w:rsidR="00E62EFD" w:rsidRPr="00337DF7" w:rsidRDefault="00E62EFD" w:rsidP="009C77C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ame of adrenaline auto injector       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9C77CD" w:rsidRPr="00337DF7" w:rsidRDefault="00E62EFD" w:rsidP="009C77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 xml:space="preserve">How many adrenaline auto injector been prescribed for use in school? 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   ____</w:t>
                            </w:r>
                            <w:r w:rsidR="00B42DA6" w:rsidRPr="00337DF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9C77CD" w:rsidRPr="00337DF7" w:rsidRDefault="009C77CD" w:rsidP="00DF15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77CD" w:rsidRPr="00337DF7" w:rsidRDefault="00DF1519" w:rsidP="009C77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antihistamine (medicine for allergies).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___________________________ </w:t>
                            </w:r>
                            <w:r w:rsidRPr="00337DF7">
                              <w:rPr>
                                <w:sz w:val="20"/>
                                <w:szCs w:val="20"/>
                              </w:rPr>
                              <w:t xml:space="preserve">Refer to label for dosage instructions </w:t>
                            </w:r>
                          </w:p>
                          <w:p w:rsidR="009C77CD" w:rsidRPr="00337DF7" w:rsidRDefault="009C77CD" w:rsidP="009C77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77CD" w:rsidRPr="009C77CD" w:rsidRDefault="00E62EFD" w:rsidP="009C7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inhaler</w:t>
                            </w:r>
                            <w:r w:rsidR="00DF1519" w:rsidRPr="00337DF7">
                              <w:rPr>
                                <w:sz w:val="20"/>
                                <w:szCs w:val="20"/>
                              </w:rPr>
                              <w:t xml:space="preserve"> (if prescribed)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 ____________________________</w:t>
                            </w:r>
                          </w:p>
                          <w:p w:rsidR="00DF1519" w:rsidRDefault="00DF1519" w:rsidP="00DF1519">
                            <w:pPr>
                              <w:spacing w:after="0"/>
                            </w:pPr>
                          </w:p>
                          <w:p w:rsidR="00DF1519" w:rsidRDefault="00DF1519" w:rsidP="00DF1519">
                            <w:pPr>
                              <w:spacing w:after="0"/>
                            </w:pPr>
                          </w:p>
                          <w:p w:rsidR="009C77CD" w:rsidRDefault="009C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29pt;margin-top:18.2pt;width:373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" fillcolor="window" strokecolor="#a6a6a6" strokeweight="2pt">
                <v:textbox>
                  <w:txbxContent>
                    <w:p w:rsidR="00DF1519" w:rsidRPr="00337DF7" w:rsidRDefault="00DF1519" w:rsidP="00DF151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b/>
                          <w:sz w:val="20"/>
                          <w:szCs w:val="20"/>
                        </w:rPr>
                        <w:t>EMERGENCY TREATMENT</w:t>
                      </w:r>
                    </w:p>
                    <w:p w:rsidR="00E62EFD" w:rsidRPr="00337DF7" w:rsidRDefault="00E62EFD" w:rsidP="009C77CD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ame of adrenaline auto injector       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9C77CD" w:rsidRPr="00337DF7" w:rsidRDefault="00E62EFD" w:rsidP="009C77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 xml:space="preserve">How many adrenaline auto injector been prescribed for use in school? 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   ____</w:t>
                      </w:r>
                      <w:r w:rsidR="00B42DA6" w:rsidRPr="00337DF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9C77CD" w:rsidRPr="00337DF7" w:rsidRDefault="009C77CD" w:rsidP="00DF15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77CD" w:rsidRPr="00337DF7" w:rsidRDefault="00DF1519" w:rsidP="009C77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antihistamine (medicine for allergies).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___________________________ </w:t>
                      </w:r>
                      <w:r w:rsidRPr="00337DF7">
                        <w:rPr>
                          <w:sz w:val="20"/>
                          <w:szCs w:val="20"/>
                        </w:rPr>
                        <w:t xml:space="preserve">Refer to label for dosage instructions </w:t>
                      </w:r>
                    </w:p>
                    <w:p w:rsidR="009C77CD" w:rsidRPr="00337DF7" w:rsidRDefault="009C77CD" w:rsidP="009C77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77CD" w:rsidRPr="009C77CD" w:rsidRDefault="00E62EFD" w:rsidP="009C77CD">
                      <w:pPr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inhaler</w:t>
                      </w:r>
                      <w:r w:rsidR="00DF1519" w:rsidRPr="00337DF7">
                        <w:rPr>
                          <w:sz w:val="20"/>
                          <w:szCs w:val="20"/>
                        </w:rPr>
                        <w:t xml:space="preserve"> (if prescribed)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 ____________________________</w:t>
                      </w:r>
                    </w:p>
                    <w:p w:rsidR="00DF1519" w:rsidRDefault="00DF1519" w:rsidP="00DF1519">
                      <w:pPr>
                        <w:spacing w:after="0"/>
                      </w:pPr>
                    </w:p>
                    <w:p w:rsidR="00DF1519" w:rsidRDefault="00DF1519" w:rsidP="00DF1519">
                      <w:pPr>
                        <w:spacing w:after="0"/>
                      </w:pPr>
                    </w:p>
                    <w:p w:rsidR="009C77CD" w:rsidRDefault="009C77CD"/>
                  </w:txbxContent>
                </v:textbox>
              </v:shape>
            </w:pict>
          </mc:Fallback>
        </mc:AlternateContent>
      </w:r>
    </w:p>
    <w:p w:rsidR="005C0EAC" w:rsidRPr="005C0EAC" w:rsidRDefault="005C0EAC" w:rsidP="005C0EAC"/>
    <w:p w:rsidR="005C0EAC" w:rsidRPr="005C0EAC" w:rsidRDefault="005C0EAC" w:rsidP="005C0EAC"/>
    <w:p w:rsidR="005C0EAC" w:rsidRDefault="005C0EAC" w:rsidP="005C0EAC"/>
    <w:p w:rsidR="00E62EFD" w:rsidRDefault="00C6627C" w:rsidP="005C0EAC">
      <w:pPr>
        <w:tabs>
          <w:tab w:val="left" w:pos="21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ABE" wp14:editId="3DF8A578">
                <wp:simplePos x="0" y="0"/>
                <wp:positionH relativeFrom="column">
                  <wp:posOffset>-323850</wp:posOffset>
                </wp:positionH>
                <wp:positionV relativeFrom="paragraph">
                  <wp:posOffset>231140</wp:posOffset>
                </wp:positionV>
                <wp:extent cx="1238250" cy="1562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62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E8" w:rsidRDefault="007100E8" w:rsidP="007100E8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5.5pt;margin-top:18.2pt;width:97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" fillcolor="white [3201]" strokecolor="black [3200]" strokeweight="1pt">
                <v:textbox>
                  <w:txbxContent>
                    <w:p w:rsidR="007100E8" w:rsidRDefault="007100E8" w:rsidP="007100E8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 w:rsidR="005C0EAC">
        <w:tab/>
      </w:r>
    </w:p>
    <w:p w:rsidR="00E62EFD" w:rsidRPr="00E62EFD" w:rsidRDefault="00977C39" w:rsidP="00E62EFD"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45E2D" wp14:editId="5C1DE346">
                <wp:simplePos x="0" y="0"/>
                <wp:positionH relativeFrom="column">
                  <wp:posOffset>1638300</wp:posOffset>
                </wp:positionH>
                <wp:positionV relativeFrom="paragraph">
                  <wp:posOffset>253365</wp:posOffset>
                </wp:positionV>
                <wp:extent cx="4743450" cy="1581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62EFD" w:rsidRPr="00BA4D46" w:rsidRDefault="00E62EFD" w:rsidP="00E62EF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Mild-moderate allergic reaction: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1"/>
                              <w:gridCol w:w="3391"/>
                            </w:tblGrid>
                            <w:tr w:rsidR="00E62EFD" w:rsidTr="00DF1519">
                              <w:tc>
                                <w:tcPr>
                                  <w:tcW w:w="3391" w:type="dxa"/>
                                </w:tcPr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41372C">
                                    <w:rPr>
                                      <w:sz w:val="20"/>
                                      <w:szCs w:val="20"/>
                                    </w:rPr>
                                    <w:t>Swollen lips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face or eyes</w:t>
                                  </w:r>
                                </w:p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Itchy/tingling mouth</w:t>
                                  </w:r>
                                </w:p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Hives or itchy skin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E62EFD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Abdominal pain or vomiting</w:t>
                                  </w:r>
                                </w:p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Sudden change in behaviour</w:t>
                                  </w:r>
                                </w:p>
                              </w:tc>
                            </w:tr>
                          </w:tbl>
                          <w:p w:rsidR="00E62EFD" w:rsidRDefault="00E62EFD" w:rsidP="00E62EF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:</w:t>
                            </w:r>
                          </w:p>
                          <w:p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 with the child, call for help if necessary</w:t>
                            </w:r>
                          </w:p>
                          <w:p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antihistamine</w:t>
                            </w:r>
                          </w:p>
                          <w:p w:rsidR="00E62EFD" w:rsidRPr="00BA4D46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wheezy, give Salbutamol (blue inhaler) if prescribed; up to a maximum of 10 puffs may be given per reaction.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29pt;margin-top:19.95pt;width:373.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" fillcolor="window" strokecolor="#a6a6a6" strokeweight="2pt">
                <v:textbox>
                  <w:txbxContent>
                    <w:p w:rsidR="00E62EFD" w:rsidRPr="00BA4D46" w:rsidRDefault="00E62EFD" w:rsidP="00E62EFD">
                      <w:pPr>
                        <w:spacing w:after="0" w:line="240" w:lineRule="auto"/>
                        <w:rPr>
                          <w:color w:val="17365D" w:themeColor="text2" w:themeShade="BF"/>
                          <w:u w:val="single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Mild-moderate allergic reaction: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1"/>
                        <w:gridCol w:w="3391"/>
                      </w:tblGrid>
                      <w:tr w:rsidR="00E62EFD" w:rsidTr="00DF1519">
                        <w:tc>
                          <w:tcPr>
                            <w:tcW w:w="3391" w:type="dxa"/>
                          </w:tcPr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 w:rsidRPr="0041372C">
                              <w:rPr>
                                <w:sz w:val="20"/>
                                <w:szCs w:val="20"/>
                              </w:rPr>
                              <w:t>Swollen lips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face or eyes</w:t>
                            </w:r>
                          </w:p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Itchy/tingling mouth</w:t>
                            </w:r>
                          </w:p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Hives or itchy skin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E62EFD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Abdominal pain or vomiting</w:t>
                            </w:r>
                          </w:p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Sudden change in behaviour</w:t>
                            </w:r>
                          </w:p>
                        </w:tc>
                      </w:tr>
                    </w:tbl>
                    <w:p w:rsidR="00E62EFD" w:rsidRDefault="00E62EFD" w:rsidP="00E62EF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Action</w:t>
                      </w:r>
                      <w:r>
                        <w:rPr>
                          <w:color w:val="17365D" w:themeColor="text2" w:themeShade="BF"/>
                        </w:rPr>
                        <w:t>:</w:t>
                      </w:r>
                    </w:p>
                    <w:p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 with the child, call for help if necessary</w:t>
                      </w:r>
                    </w:p>
                    <w:p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antihistamine</w:t>
                      </w:r>
                    </w:p>
                    <w:p w:rsidR="00E62EFD" w:rsidRPr="00BA4D46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wheezy, give Salbutamol (blue inhaler) if prescribed; up to a maximum of 10 puffs may be given per reaction.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62EFD" w:rsidRPr="00E62EFD" w:rsidRDefault="00E62EFD" w:rsidP="00E62EFD"/>
    <w:p w:rsidR="00E62EFD" w:rsidRDefault="00E62EFD" w:rsidP="00E62EFD"/>
    <w:p w:rsidR="005C0EAC" w:rsidRDefault="005C0EAC" w:rsidP="00E62EFD">
      <w:pPr>
        <w:jc w:val="center"/>
      </w:pPr>
    </w:p>
    <w:p w:rsidR="00DF1519" w:rsidRDefault="00DF1519" w:rsidP="00E62EFD">
      <w:pPr>
        <w:jc w:val="center"/>
      </w:pPr>
    </w:p>
    <w:p w:rsidR="00977C39" w:rsidRDefault="00977C39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4E919" wp14:editId="2E8F1071">
                <wp:simplePos x="0" y="0"/>
                <wp:positionH relativeFrom="column">
                  <wp:posOffset>1985645</wp:posOffset>
                </wp:positionH>
                <wp:positionV relativeFrom="paragraph">
                  <wp:posOffset>282575</wp:posOffset>
                </wp:positionV>
                <wp:extent cx="390525" cy="533400"/>
                <wp:effectExtent l="42863" t="14287" r="0" b="33338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53340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2" o:spid="_x0000_s1026" type="#_x0000_t94" style="position:absolute;margin-left:156.35pt;margin-top:22.25pt;width:30.75pt;height:42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" adj="10800" fillcolor="red" strokecolor="red" strokeweight="2pt"/>
            </w:pict>
          </mc:Fallback>
        </mc:AlternateContent>
      </w:r>
    </w:p>
    <w:p w:rsidR="00977C39" w:rsidRDefault="00DF1519" w:rsidP="00977C39">
      <w:pPr>
        <w:jc w:val="right"/>
      </w:pPr>
      <w:r w:rsidRPr="00DF1519">
        <w:rPr>
          <w:rFonts w:cstheme="minorBidi"/>
          <w:b/>
          <w:color w:val="FF0000"/>
          <w:sz w:val="28"/>
          <w:szCs w:val="28"/>
        </w:rPr>
        <w:t>Watch for signs of ANAPHYLAXIS</w:t>
      </w:r>
      <w:r w:rsidR="009C77CD">
        <w:rPr>
          <w:rFonts w:cstheme="minorBidi"/>
          <w:b/>
          <w:color w:val="FF0000"/>
          <w:sz w:val="28"/>
          <w:szCs w:val="28"/>
        </w:rPr>
        <w:t xml:space="preserve">                    </w:t>
      </w:r>
    </w:p>
    <w:p w:rsidR="00DF1519" w:rsidRPr="00DF1519" w:rsidRDefault="009C77CD" w:rsidP="00977C39">
      <w:pPr>
        <w:jc w:val="right"/>
      </w:pPr>
      <w:r w:rsidRPr="00DF1519">
        <w:rPr>
          <w:rFonts w:cstheme="minorBid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39C70" wp14:editId="5425703E">
                <wp:simplePos x="0" y="0"/>
                <wp:positionH relativeFrom="column">
                  <wp:posOffset>1876425</wp:posOffset>
                </wp:positionH>
                <wp:positionV relativeFrom="paragraph">
                  <wp:posOffset>252731</wp:posOffset>
                </wp:positionV>
                <wp:extent cx="4505325" cy="2990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99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Airway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>Persistent cough, hoarse voice, difficulty in swallowing, swollen tongue.</w:t>
                            </w:r>
                          </w:p>
                          <w:p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Breathing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>difficult or noisy breathing, wheeze or persistent cough.</w:t>
                            </w:r>
                          </w:p>
                          <w:p w:rsidR="00DF1519" w:rsidRDefault="00DF1519" w:rsidP="00977C3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Consciousness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Persistent dizziness / pale or floppy, suddenly sleepy, collapse, unconscious </w:t>
                            </w:r>
                          </w:p>
                          <w:p w:rsidR="00977C39" w:rsidRDefault="00977C39" w:rsidP="00977C3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1519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If ANY ONE of these signs </w:t>
                            </w:r>
                            <w:r w:rsidR="00B42DA6"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is</w:t>
                            </w: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present:</w:t>
                            </w:r>
                          </w:p>
                          <w:p w:rsidR="00DF1519" w:rsidRDefault="00DF1519" w:rsidP="00DF1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b/>
                                <w:sz w:val="20"/>
                                <w:szCs w:val="20"/>
                              </w:rPr>
                              <w:t>Lie child flat.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  If breathing is difficult allow to sit.</w:t>
                            </w:r>
                          </w:p>
                          <w:p w:rsidR="00DF1519" w:rsidRPr="003003B2" w:rsidRDefault="00DF1519" w:rsidP="00DF1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Give adrenaline auto injector.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F1519" w:rsidRDefault="00DF1519" w:rsidP="00DF1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Dial 999 for an ambulance*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say ANAPHYLAXIS (ANA-FIL-AX-IS)</w:t>
                            </w:r>
                          </w:p>
                          <w:p w:rsidR="00DF1519" w:rsidRDefault="00DF1519" w:rsidP="00DF1519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in doubt give adrenaline auto injector.</w:t>
                            </w:r>
                          </w:p>
                          <w:p w:rsidR="00977C39" w:rsidRDefault="00977C39" w:rsidP="00DF151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F1519" w:rsidRDefault="00DF1519" w:rsidP="00DF151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 giving adrenaline auto injector</w:t>
                            </w:r>
                          </w:p>
                          <w:p w:rsidR="00F325BD" w:rsidRPr="00F325BD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1 Stay with child; contact parent / carer</w:t>
                            </w:r>
                          </w:p>
                          <w:p w:rsidR="00F325BD" w:rsidRPr="00F325BD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2. If no improvement after 5 minutes, give a further adrenaline auto injector (if available for that child).</w:t>
                            </w:r>
                          </w:p>
                          <w:p w:rsidR="00DF1519" w:rsidRPr="00C43FBB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3. If there are no signs of life, commence CPR</w:t>
                            </w:r>
                          </w:p>
                          <w:p w:rsidR="00DF1519" w:rsidRDefault="00DF1519" w:rsidP="00DF15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*you can dial 999 from any phone, even if there is no credit left on a mobile.</w:t>
                            </w:r>
                          </w:p>
                          <w:p w:rsidR="00DF1519" w:rsidRPr="00C43FBB" w:rsidRDefault="00DF1519" w:rsidP="00DF15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Medical observation in hospital is recommended after anaphylaxis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7.75pt;margin-top:19.9pt;width:354.75pt;height:2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" filled="f" strokecolor="red" strokeweight="2pt">
                <v:textbox>
                  <w:txbxContent>
                    <w:p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Airway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>Persistent cough, hoarse voice, difficulty in swallowing, swollen tongue.</w:t>
                      </w:r>
                    </w:p>
                    <w:p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Breathing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>difficult or noisy breathing, wheeze or persistent cough.</w:t>
                      </w:r>
                    </w:p>
                    <w:p w:rsidR="00DF1519" w:rsidRDefault="00DF1519" w:rsidP="00977C3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Consciousness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 xml:space="preserve">Persistent dizziness / pale or floppy, suddenly sleepy, collapse, unconscious </w:t>
                      </w:r>
                    </w:p>
                    <w:p w:rsidR="00977C39" w:rsidRDefault="00977C39" w:rsidP="00977C3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</w:p>
                    <w:p w:rsidR="00DF1519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If ANY ONE of these signs </w:t>
                      </w:r>
                      <w:r w:rsidR="00B42DA6"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is</w:t>
                      </w: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present:</w:t>
                      </w:r>
                    </w:p>
                    <w:p w:rsidR="00DF1519" w:rsidRDefault="00DF1519" w:rsidP="00DF1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b/>
                          <w:sz w:val="20"/>
                          <w:szCs w:val="20"/>
                        </w:rPr>
                        <w:t>Lie child flat.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  If breathing is difficult allow to sit.</w:t>
                      </w:r>
                    </w:p>
                    <w:p w:rsidR="00DF1519" w:rsidRPr="003003B2" w:rsidRDefault="00DF1519" w:rsidP="00DF1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Give adrenaline auto injector.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DF1519" w:rsidRDefault="00DF1519" w:rsidP="00DF1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Dial 999 for an ambulance* </w:t>
                      </w:r>
                      <w:r>
                        <w:rPr>
                          <w:sz w:val="20"/>
                          <w:szCs w:val="20"/>
                        </w:rPr>
                        <w:t>and say ANAPHYLAXIS (ANA-FIL-AX-IS)</w:t>
                      </w:r>
                    </w:p>
                    <w:p w:rsidR="00DF1519" w:rsidRDefault="00DF1519" w:rsidP="00DF1519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If in doubt give adrenaline auto injector.</w:t>
                      </w:r>
                    </w:p>
                    <w:p w:rsidR="00977C39" w:rsidRDefault="00977C39" w:rsidP="00DF151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F1519" w:rsidRDefault="00DF1519" w:rsidP="00DF151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After giving adrenaline auto injector</w:t>
                      </w:r>
                    </w:p>
                    <w:p w:rsidR="00F325BD" w:rsidRPr="00F325BD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1 Stay with child; contact parent / carer</w:t>
                      </w:r>
                    </w:p>
                    <w:p w:rsidR="00F325BD" w:rsidRPr="00F325BD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2. If no improvement after 5 minutes, give a further adrenaline auto injector (if available for that child).</w:t>
                      </w:r>
                    </w:p>
                    <w:p w:rsidR="00DF1519" w:rsidRPr="00C43FBB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3. If there are no signs of life, commence CPR</w:t>
                      </w:r>
                    </w:p>
                    <w:p w:rsidR="00DF1519" w:rsidRDefault="00DF1519" w:rsidP="00DF15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*you can dial 999 from any phone, even if there is no credit left on a mobile.</w:t>
                      </w:r>
                    </w:p>
                    <w:p w:rsidR="00DF1519" w:rsidRPr="00C43FBB" w:rsidRDefault="00DF1519" w:rsidP="00DF15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Medical observation in hospital is recommended after anaphylaxis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1519" w:rsidRPr="00DF1519">
        <w:rPr>
          <w:rFonts w:cstheme="minorBidi"/>
          <w:color w:val="FF0000"/>
          <w:sz w:val="28"/>
          <w:szCs w:val="28"/>
        </w:rPr>
        <w:t>(Life-threatening</w:t>
      </w:r>
      <w:r>
        <w:rPr>
          <w:rFonts w:cstheme="minorBidi"/>
          <w:color w:val="FF0000"/>
          <w:sz w:val="28"/>
          <w:szCs w:val="28"/>
        </w:rPr>
        <w:t xml:space="preserve"> allergic r</w:t>
      </w:r>
      <w:r w:rsidR="00DF1519" w:rsidRPr="00DF1519">
        <w:rPr>
          <w:rFonts w:cstheme="minorBidi"/>
          <w:color w:val="FF0000"/>
          <w:sz w:val="28"/>
          <w:szCs w:val="28"/>
        </w:rPr>
        <w:t>eaction):</w:t>
      </w:r>
    </w:p>
    <w:p w:rsidR="00977C39" w:rsidRDefault="00977C39" w:rsidP="00DF1519">
      <w:pPr>
        <w:tabs>
          <w:tab w:val="left" w:pos="3885"/>
          <w:tab w:val="center" w:pos="4513"/>
        </w:tabs>
      </w:pPr>
    </w:p>
    <w:p w:rsidR="00977C39" w:rsidRPr="00977C39" w:rsidRDefault="008B2C0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FAEAF" wp14:editId="72ED399A">
                <wp:simplePos x="0" y="0"/>
                <wp:positionH relativeFrom="column">
                  <wp:posOffset>-600075</wp:posOffset>
                </wp:positionH>
                <wp:positionV relativeFrom="paragraph">
                  <wp:posOffset>55245</wp:posOffset>
                </wp:positionV>
                <wp:extent cx="2181225" cy="396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AEC" w:rsidRDefault="00291C3A" w:rsidP="001922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B2C01">
                              <w:rPr>
                                <w:b/>
                              </w:rPr>
                              <w:t>CONSENT</w:t>
                            </w:r>
                          </w:p>
                          <w:p w:rsidR="00192221" w:rsidRDefault="00291C3A" w:rsidP="00192221">
                            <w:pPr>
                              <w:spacing w:after="0" w:line="240" w:lineRule="auto"/>
                              <w:rPr>
                                <w:rFonts w:ascii="Arial Narrow" w:hAnsi="Arial Narrow" w:cstheme="minorBidi"/>
                              </w:rPr>
                            </w:pPr>
                            <w:r w:rsidRPr="008B2C01">
                              <w:rPr>
                                <w:b/>
                              </w:rPr>
                              <w:t xml:space="preserve"> </w:t>
                            </w:r>
                            <w:r w:rsidRPr="00192221">
                              <w:rPr>
                                <w:rFonts w:ascii="Arial Narrow" w:hAnsi="Arial Narrow" w:cstheme="minorBidi"/>
                              </w:rPr>
                              <w:t>I consent to the administration of prescribed emergency treatment by members of staff in schools and Early Years settings (EYS).</w:t>
                            </w:r>
                            <w:r w:rsidR="00E62EFD" w:rsidRPr="00192221">
                              <w:rPr>
                                <w:rFonts w:ascii="Arial Narrow" w:hAnsi="Arial Narrow" w:cstheme="minorBidi"/>
                              </w:rPr>
                              <w:t xml:space="preserve">  </w:t>
                            </w:r>
                            <w:r w:rsidRPr="00192221">
                              <w:rPr>
                                <w:rFonts w:ascii="Arial Narrow" w:hAnsi="Arial Narrow" w:cstheme="minorBidi"/>
                              </w:rPr>
                              <w:t xml:space="preserve">I will notify school / EYS </w:t>
                            </w:r>
                            <w:r w:rsidR="00210246" w:rsidRPr="00192221">
                              <w:rPr>
                                <w:rFonts w:ascii="Arial Narrow" w:hAnsi="Arial Narrow" w:cstheme="minorBidi"/>
                              </w:rPr>
                              <w:t xml:space="preserve">staff and the school nursing service </w:t>
                            </w:r>
                            <w:r w:rsidRPr="00192221">
                              <w:rPr>
                                <w:rFonts w:ascii="Arial Narrow" w:hAnsi="Arial Narrow" w:cstheme="minorBidi"/>
                              </w:rPr>
                              <w:t xml:space="preserve"> if there are any changes to my child’s </w:t>
                            </w:r>
                            <w:r w:rsidR="007B60E8" w:rsidRPr="00192221">
                              <w:rPr>
                                <w:rFonts w:ascii="Arial Narrow" w:hAnsi="Arial Narrow" w:cstheme="minorBidi"/>
                              </w:rPr>
                              <w:t>medication and personal details</w:t>
                            </w:r>
                            <w:r w:rsidRPr="00192221">
                              <w:rPr>
                                <w:rFonts w:ascii="Arial Narrow" w:hAnsi="Arial Narrow" w:cstheme="minorBidi"/>
                              </w:rPr>
                              <w:t xml:space="preserve"> as above</w:t>
                            </w:r>
                            <w:r w:rsidR="00DA2E5D" w:rsidRPr="00192221">
                              <w:rPr>
                                <w:rFonts w:ascii="Arial Narrow" w:hAnsi="Arial Narrow" w:cstheme="minorBidi"/>
                              </w:rPr>
                              <w:t>. I</w:t>
                            </w:r>
                            <w:r w:rsidRPr="00192221">
                              <w:rPr>
                                <w:rFonts w:ascii="Arial Narrow" w:hAnsi="Arial Narrow" w:cstheme="minorBidi"/>
                              </w:rPr>
                              <w:t xml:space="preserve"> will ensure that the above medication is kept in date and replaced if used</w:t>
                            </w:r>
                            <w:r w:rsidR="00E62EFD" w:rsidRPr="008B2C01">
                              <w:rPr>
                                <w:rFonts w:ascii="Arial Narrow" w:hAnsi="Arial Narrow" w:cstheme="minorBidi"/>
                              </w:rPr>
                              <w:t>.</w:t>
                            </w:r>
                          </w:p>
                          <w:p w:rsidR="00192221" w:rsidRPr="00192221" w:rsidRDefault="00192221" w:rsidP="00192221">
                            <w:pPr>
                              <w:spacing w:after="0" w:line="240" w:lineRule="auto"/>
                              <w:rPr>
                                <w:rFonts w:ascii="Arial Narrow" w:hAnsi="Arial Narrow" w:cstheme="minorBidi"/>
                              </w:rPr>
                            </w:pPr>
                            <w:r w:rsidRPr="00192221">
                              <w:rPr>
                                <w:rFonts w:ascii="Arial Narrow" w:hAnsi="Arial Narrow" w:cstheme="minorBidi"/>
                                <w:highlight w:val="yellow"/>
                              </w:rPr>
                              <w:t>I consent for my child’s action plan and photo to be displayed within EYS / school</w:t>
                            </w:r>
                            <w:r>
                              <w:rPr>
                                <w:rFonts w:ascii="Arial Narrow" w:hAnsi="Arial Narrow" w:cstheme="minorBidi"/>
                              </w:rPr>
                              <w:t xml:space="preserve"> </w:t>
                            </w:r>
                          </w:p>
                          <w:p w:rsidR="00E62EFD" w:rsidRPr="008B2C01" w:rsidRDefault="00E62EFD" w:rsidP="00E62EFD">
                            <w:pPr>
                              <w:spacing w:line="240" w:lineRule="auto"/>
                            </w:pPr>
                            <w:r w:rsidRPr="008B2C01">
                              <w:t xml:space="preserve">Your name (Print) </w:t>
                            </w:r>
                          </w:p>
                          <w:p w:rsidR="00DF1519" w:rsidRPr="008B2C01" w:rsidRDefault="00977C39" w:rsidP="00E62EFD">
                            <w:pPr>
                              <w:spacing w:line="240" w:lineRule="auto"/>
                            </w:pPr>
                            <w:r w:rsidRPr="008B2C01">
                              <w:t>_________________________</w:t>
                            </w:r>
                          </w:p>
                          <w:p w:rsidR="00E62EFD" w:rsidRPr="008B2C01" w:rsidRDefault="00E62EFD" w:rsidP="00E62EFD">
                            <w:pPr>
                              <w:spacing w:line="240" w:lineRule="auto"/>
                            </w:pPr>
                            <w:r w:rsidRPr="008B2C01">
                              <w:t>Your signature</w:t>
                            </w:r>
                          </w:p>
                          <w:p w:rsidR="00DF1519" w:rsidRPr="008B2C01" w:rsidRDefault="00DF1519" w:rsidP="00E62EFD">
                            <w:pPr>
                              <w:spacing w:line="240" w:lineRule="auto"/>
                            </w:pPr>
                            <w:r w:rsidRPr="008B2C01">
                              <w:t>_____________</w:t>
                            </w:r>
                            <w:r w:rsidR="00977C39" w:rsidRPr="008B2C01">
                              <w:t>____________</w:t>
                            </w:r>
                          </w:p>
                          <w:p w:rsidR="00E62EFD" w:rsidRPr="008B2C01" w:rsidRDefault="00D27AEC" w:rsidP="00E62EFD">
                            <w:pPr>
                              <w:spacing w:line="240" w:lineRule="auto"/>
                            </w:pPr>
                            <w:r>
                              <w:t xml:space="preserve">Please circle   </w:t>
                            </w:r>
                            <w:r w:rsidR="00E62EFD" w:rsidRPr="008B2C01">
                              <w:t>Parent /</w:t>
                            </w:r>
                            <w:r w:rsidRPr="00D27AEC">
                              <w:rPr>
                                <w:highlight w:val="yellow"/>
                              </w:rPr>
                              <w:t>Guardian</w:t>
                            </w:r>
                            <w:r>
                              <w:t xml:space="preserve"> </w:t>
                            </w:r>
                          </w:p>
                          <w:p w:rsidR="00DF1519" w:rsidRPr="008B2C01" w:rsidRDefault="00324B9E" w:rsidP="00DF151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B2C01">
                              <w:t>Date</w:t>
                            </w:r>
                            <w:r w:rsidR="00977C39" w:rsidRPr="008B2C01">
                              <w:t xml:space="preserve"> </w:t>
                            </w:r>
                            <w:r w:rsidR="00DF1519" w:rsidRPr="008B2C01">
                              <w:t>_____________________</w:t>
                            </w:r>
                          </w:p>
                          <w:p w:rsidR="00291C3A" w:rsidRPr="00E62EFD" w:rsidRDefault="00291C3A" w:rsidP="00291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47.25pt;margin-top:4.35pt;width:171.75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" fillcolor="window" strokecolor="#4f81bd" strokeweight="2pt">
                <v:textbox>
                  <w:txbxContent>
                    <w:p w:rsidR="00D27AEC" w:rsidRDefault="00291C3A" w:rsidP="0019222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B2C01">
                        <w:rPr>
                          <w:b/>
                        </w:rPr>
                        <w:t>CONSENT</w:t>
                      </w:r>
                    </w:p>
                    <w:p w:rsidR="00192221" w:rsidRDefault="00291C3A" w:rsidP="00192221">
                      <w:pPr>
                        <w:spacing w:after="0" w:line="240" w:lineRule="auto"/>
                        <w:rPr>
                          <w:rFonts w:ascii="Arial Narrow" w:hAnsi="Arial Narrow" w:cstheme="minorBidi"/>
                        </w:rPr>
                      </w:pPr>
                      <w:r w:rsidRPr="008B2C01">
                        <w:rPr>
                          <w:b/>
                        </w:rPr>
                        <w:t xml:space="preserve"> </w:t>
                      </w:r>
                      <w:r w:rsidRPr="00192221">
                        <w:rPr>
                          <w:rFonts w:ascii="Arial Narrow" w:hAnsi="Arial Narrow" w:cstheme="minorBidi"/>
                        </w:rPr>
                        <w:t>I consent to the administration of prescribed emergency treatment by members of staff in schools and Early Years settings (EYS).</w:t>
                      </w:r>
                      <w:r w:rsidR="00E62EFD" w:rsidRPr="00192221">
                        <w:rPr>
                          <w:rFonts w:ascii="Arial Narrow" w:hAnsi="Arial Narrow" w:cstheme="minorBidi"/>
                        </w:rPr>
                        <w:t xml:space="preserve">  </w:t>
                      </w:r>
                      <w:r w:rsidRPr="00192221">
                        <w:rPr>
                          <w:rFonts w:ascii="Arial Narrow" w:hAnsi="Arial Narrow" w:cstheme="minorBidi"/>
                        </w:rPr>
                        <w:t xml:space="preserve">I will notify school / EYS </w:t>
                      </w:r>
                      <w:r w:rsidR="00210246" w:rsidRPr="00192221">
                        <w:rPr>
                          <w:rFonts w:ascii="Arial Narrow" w:hAnsi="Arial Narrow" w:cstheme="minorBidi"/>
                        </w:rPr>
                        <w:t xml:space="preserve">staff and the school nursing service </w:t>
                      </w:r>
                      <w:r w:rsidRPr="00192221">
                        <w:rPr>
                          <w:rFonts w:ascii="Arial Narrow" w:hAnsi="Arial Narrow" w:cstheme="minorBidi"/>
                        </w:rPr>
                        <w:t xml:space="preserve"> if there are any changes to my child’s </w:t>
                      </w:r>
                      <w:r w:rsidR="007B60E8" w:rsidRPr="00192221">
                        <w:rPr>
                          <w:rFonts w:ascii="Arial Narrow" w:hAnsi="Arial Narrow" w:cstheme="minorBidi"/>
                        </w:rPr>
                        <w:t>medication and personal details</w:t>
                      </w:r>
                      <w:r w:rsidRPr="00192221">
                        <w:rPr>
                          <w:rFonts w:ascii="Arial Narrow" w:hAnsi="Arial Narrow" w:cstheme="minorBidi"/>
                        </w:rPr>
                        <w:t xml:space="preserve"> as above</w:t>
                      </w:r>
                      <w:r w:rsidR="00DA2E5D" w:rsidRPr="00192221">
                        <w:rPr>
                          <w:rFonts w:ascii="Arial Narrow" w:hAnsi="Arial Narrow" w:cstheme="minorBidi"/>
                        </w:rPr>
                        <w:t>. I</w:t>
                      </w:r>
                      <w:r w:rsidRPr="00192221">
                        <w:rPr>
                          <w:rFonts w:ascii="Arial Narrow" w:hAnsi="Arial Narrow" w:cstheme="minorBidi"/>
                        </w:rPr>
                        <w:t xml:space="preserve"> will ensure that the above medication is kept in date and replaced if used</w:t>
                      </w:r>
                      <w:r w:rsidR="00E62EFD" w:rsidRPr="008B2C01">
                        <w:rPr>
                          <w:rFonts w:ascii="Arial Narrow" w:hAnsi="Arial Narrow" w:cstheme="minorBidi"/>
                        </w:rPr>
                        <w:t>.</w:t>
                      </w:r>
                    </w:p>
                    <w:p w:rsidR="00192221" w:rsidRPr="00192221" w:rsidRDefault="00192221" w:rsidP="00192221">
                      <w:pPr>
                        <w:spacing w:after="0" w:line="240" w:lineRule="auto"/>
                        <w:rPr>
                          <w:rFonts w:ascii="Arial Narrow" w:hAnsi="Arial Narrow" w:cstheme="minorBidi"/>
                        </w:rPr>
                      </w:pPr>
                      <w:r w:rsidRPr="00192221">
                        <w:rPr>
                          <w:rFonts w:ascii="Arial Narrow" w:hAnsi="Arial Narrow" w:cstheme="minorBidi"/>
                          <w:highlight w:val="yellow"/>
                        </w:rPr>
                        <w:t>I consent for my child’s action plan and photo to be displayed within EYS / school</w:t>
                      </w:r>
                      <w:r>
                        <w:rPr>
                          <w:rFonts w:ascii="Arial Narrow" w:hAnsi="Arial Narrow" w:cstheme="minorBidi"/>
                        </w:rPr>
                        <w:t xml:space="preserve"> </w:t>
                      </w:r>
                    </w:p>
                    <w:p w:rsidR="00E62EFD" w:rsidRPr="008B2C01" w:rsidRDefault="00E62EFD" w:rsidP="00E62EFD">
                      <w:pPr>
                        <w:spacing w:line="240" w:lineRule="auto"/>
                      </w:pPr>
                      <w:r w:rsidRPr="008B2C01">
                        <w:t xml:space="preserve">Your name (Print) </w:t>
                      </w:r>
                    </w:p>
                    <w:p w:rsidR="00DF1519" w:rsidRPr="008B2C01" w:rsidRDefault="00977C39" w:rsidP="00E62EFD">
                      <w:pPr>
                        <w:spacing w:line="240" w:lineRule="auto"/>
                      </w:pPr>
                      <w:r w:rsidRPr="008B2C01">
                        <w:t>_________________________</w:t>
                      </w:r>
                    </w:p>
                    <w:p w:rsidR="00E62EFD" w:rsidRPr="008B2C01" w:rsidRDefault="00E62EFD" w:rsidP="00E62EFD">
                      <w:pPr>
                        <w:spacing w:line="240" w:lineRule="auto"/>
                      </w:pPr>
                      <w:r w:rsidRPr="008B2C01">
                        <w:t>Your signature</w:t>
                      </w:r>
                    </w:p>
                    <w:p w:rsidR="00DF1519" w:rsidRPr="008B2C01" w:rsidRDefault="00DF1519" w:rsidP="00E62EFD">
                      <w:pPr>
                        <w:spacing w:line="240" w:lineRule="auto"/>
                      </w:pPr>
                      <w:r w:rsidRPr="008B2C01">
                        <w:t>_____________</w:t>
                      </w:r>
                      <w:r w:rsidR="00977C39" w:rsidRPr="008B2C01">
                        <w:t>____________</w:t>
                      </w:r>
                    </w:p>
                    <w:p w:rsidR="00E62EFD" w:rsidRPr="008B2C01" w:rsidRDefault="00D27AEC" w:rsidP="00E62EFD">
                      <w:pPr>
                        <w:spacing w:line="240" w:lineRule="auto"/>
                      </w:pPr>
                      <w:r>
                        <w:t xml:space="preserve">Please circle   </w:t>
                      </w:r>
                      <w:r w:rsidR="00E62EFD" w:rsidRPr="008B2C01">
                        <w:t>Parent /</w:t>
                      </w:r>
                      <w:r w:rsidRPr="00D27AEC">
                        <w:rPr>
                          <w:highlight w:val="yellow"/>
                        </w:rPr>
                        <w:t>Guardian</w:t>
                      </w:r>
                      <w:r>
                        <w:t xml:space="preserve"> </w:t>
                      </w:r>
                    </w:p>
                    <w:p w:rsidR="00DF1519" w:rsidRPr="008B2C01" w:rsidRDefault="00324B9E" w:rsidP="00DF1519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8B2C01">
                        <w:t>Date</w:t>
                      </w:r>
                      <w:r w:rsidR="00977C39" w:rsidRPr="008B2C01">
                        <w:t xml:space="preserve"> </w:t>
                      </w:r>
                      <w:r w:rsidR="00DF1519" w:rsidRPr="008B2C01">
                        <w:t>_____________________</w:t>
                      </w:r>
                    </w:p>
                    <w:p w:rsidR="00291C3A" w:rsidRPr="00E62EFD" w:rsidRDefault="00291C3A" w:rsidP="00291C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977C39" w:rsidRPr="00977C39" w:rsidRDefault="00977C39" w:rsidP="00977C39"/>
    <w:p w:rsidR="00977C39" w:rsidRPr="00977C39" w:rsidRDefault="00977C39" w:rsidP="00977C39"/>
    <w:p w:rsidR="00977C39" w:rsidRPr="00977C39" w:rsidRDefault="00977C39" w:rsidP="00977C39"/>
    <w:p w:rsidR="00977C39" w:rsidRPr="00977C39" w:rsidRDefault="00977C39" w:rsidP="00977C39"/>
    <w:p w:rsidR="00977C39" w:rsidRPr="00977C39" w:rsidRDefault="00977C39" w:rsidP="00977C39"/>
    <w:p w:rsidR="00977C39" w:rsidRPr="00977C39" w:rsidRDefault="00977C39" w:rsidP="00977C39"/>
    <w:p w:rsidR="00977C39" w:rsidRPr="00977C39" w:rsidRDefault="00977C39" w:rsidP="00977C39"/>
    <w:tbl>
      <w:tblPr>
        <w:tblStyle w:val="TableGrid"/>
        <w:tblpPr w:leftFromText="180" w:rightFromText="180" w:vertAnchor="text" w:horzAnchor="page" w:tblpX="4888" w:tblpY="372"/>
        <w:tblW w:w="0" w:type="auto"/>
        <w:tblLook w:val="04A0" w:firstRow="1" w:lastRow="0" w:firstColumn="1" w:lastColumn="0" w:noHBand="0" w:noVBand="1"/>
      </w:tblPr>
      <w:tblGrid>
        <w:gridCol w:w="6096"/>
      </w:tblGrid>
      <w:tr w:rsidR="00977C39" w:rsidTr="00977C39">
        <w:tc>
          <w:tcPr>
            <w:tcW w:w="6096" w:type="dxa"/>
          </w:tcPr>
          <w:p w:rsidR="00977C39" w:rsidRPr="00977C39" w:rsidRDefault="00977C39" w:rsidP="00977C39">
            <w:pPr>
              <w:jc w:val="center"/>
              <w:rPr>
                <w:b/>
                <w:sz w:val="20"/>
                <w:szCs w:val="20"/>
              </w:rPr>
            </w:pPr>
            <w:r w:rsidRPr="00977C39">
              <w:rPr>
                <w:b/>
                <w:sz w:val="20"/>
                <w:szCs w:val="20"/>
              </w:rPr>
              <w:t>Additional instructions</w:t>
            </w:r>
          </w:p>
          <w:p w:rsidR="00977C39" w:rsidRPr="00977C39" w:rsidRDefault="00977C39" w:rsidP="00977C39">
            <w:pPr>
              <w:jc w:val="center"/>
              <w:rPr>
                <w:sz w:val="20"/>
                <w:szCs w:val="20"/>
              </w:rPr>
            </w:pPr>
            <w:r w:rsidRPr="00977C39">
              <w:rPr>
                <w:sz w:val="20"/>
                <w:szCs w:val="20"/>
              </w:rPr>
              <w:t>If feeling faint, lie the child down with legs raised.</w:t>
            </w:r>
          </w:p>
          <w:p w:rsidR="00977C39" w:rsidRDefault="00977C39" w:rsidP="00977C39">
            <w:pPr>
              <w:jc w:val="center"/>
              <w:rPr>
                <w:sz w:val="20"/>
                <w:szCs w:val="20"/>
              </w:rPr>
            </w:pPr>
            <w:r w:rsidRPr="00977C39">
              <w:rPr>
                <w:sz w:val="20"/>
                <w:szCs w:val="20"/>
              </w:rPr>
              <w:t>If unconscious place child in the recovery position</w:t>
            </w:r>
          </w:p>
          <w:p w:rsidR="00977C39" w:rsidRDefault="00977C39" w:rsidP="00977C39">
            <w:pPr>
              <w:jc w:val="center"/>
            </w:pPr>
          </w:p>
        </w:tc>
      </w:tr>
    </w:tbl>
    <w:p w:rsidR="00977C39" w:rsidRDefault="00977C39" w:rsidP="00977C39"/>
    <w:tbl>
      <w:tblPr>
        <w:tblStyle w:val="TableGrid"/>
        <w:tblpPr w:leftFromText="180" w:rightFromText="180" w:vertAnchor="text" w:horzAnchor="page" w:tblpX="4843" w:tblpY="105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77C39" w:rsidTr="00977C39">
        <w:tc>
          <w:tcPr>
            <w:tcW w:w="6062" w:type="dxa"/>
          </w:tcPr>
          <w:p w:rsidR="00977C39" w:rsidRPr="00977C39" w:rsidRDefault="00977C39" w:rsidP="00D064D3">
            <w:pPr>
              <w:jc w:val="center"/>
              <w:rPr>
                <w:b/>
                <w:sz w:val="18"/>
                <w:szCs w:val="18"/>
              </w:rPr>
            </w:pPr>
            <w:r w:rsidRPr="00977C39">
              <w:rPr>
                <w:b/>
                <w:sz w:val="18"/>
                <w:szCs w:val="18"/>
              </w:rPr>
              <w:t xml:space="preserve">Allergy action plan </w:t>
            </w:r>
            <w:r w:rsidR="007817DA">
              <w:rPr>
                <w:b/>
                <w:sz w:val="18"/>
                <w:szCs w:val="18"/>
              </w:rPr>
              <w:t xml:space="preserve">will be reviewed  </w:t>
            </w:r>
            <w:r w:rsidR="00D064D3">
              <w:rPr>
                <w:b/>
                <w:sz w:val="18"/>
                <w:szCs w:val="18"/>
              </w:rPr>
              <w:t xml:space="preserve">on notification of </w:t>
            </w:r>
            <w:r w:rsidR="007817DA">
              <w:rPr>
                <w:b/>
                <w:sz w:val="18"/>
                <w:szCs w:val="18"/>
              </w:rPr>
              <w:t xml:space="preserve"> any changes</w:t>
            </w:r>
          </w:p>
        </w:tc>
      </w:tr>
    </w:tbl>
    <w:p w:rsidR="00977C39" w:rsidRPr="00977C39" w:rsidRDefault="00977C39" w:rsidP="00977C39"/>
    <w:sectPr w:rsidR="00977C39" w:rsidRPr="00977C39" w:rsidSect="00F203EA">
      <w:headerReference w:type="default" r:id="rId8"/>
      <w:footerReference w:type="default" r:id="rId9"/>
      <w:pgSz w:w="11906" w:h="16838"/>
      <w:pgMar w:top="993" w:right="1440" w:bottom="851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D6" w:rsidRDefault="007613D6" w:rsidP="00855756">
      <w:pPr>
        <w:spacing w:after="0" w:line="240" w:lineRule="auto"/>
      </w:pPr>
      <w:r>
        <w:separator/>
      </w:r>
    </w:p>
  </w:endnote>
  <w:endnote w:type="continuationSeparator" w:id="0">
    <w:p w:rsidR="007613D6" w:rsidRDefault="007613D6" w:rsidP="008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39" w:rsidRDefault="00016E64" w:rsidP="004632AC">
    <w:pPr>
      <w:pStyle w:val="Footer"/>
      <w:jc w:val="right"/>
    </w:pPr>
    <w:r>
      <w:t>School Nursing subgroup</w:t>
    </w:r>
    <w:r w:rsidR="00D27AEC">
      <w:t xml:space="preserve"> V2 June 2016</w:t>
    </w:r>
    <w:r w:rsidR="00DD1E14">
      <w:t xml:space="preserve"> </w:t>
    </w:r>
    <w:r w:rsidR="00977C39">
      <w:t xml:space="preserve"> </w:t>
    </w:r>
  </w:p>
  <w:p w:rsidR="00977C39" w:rsidRDefault="00977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D6" w:rsidRDefault="007613D6" w:rsidP="00855756">
      <w:pPr>
        <w:spacing w:after="0" w:line="240" w:lineRule="auto"/>
      </w:pPr>
      <w:r>
        <w:separator/>
      </w:r>
    </w:p>
  </w:footnote>
  <w:footnote w:type="continuationSeparator" w:id="0">
    <w:p w:rsidR="007613D6" w:rsidRDefault="007613D6" w:rsidP="008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6" w:rsidRDefault="008557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0" allowOverlap="0" wp14:anchorId="2036D1C1" wp14:editId="72199D85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6407785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3"/>
                  <a:stretch/>
                </pic:blipFill>
                <pic:spPr bwMode="auto">
                  <a:xfrm>
                    <a:off x="0" y="0"/>
                    <a:ext cx="640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5756" w:rsidRDefault="00855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201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1D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C6D"/>
    <w:multiLevelType w:val="hybridMultilevel"/>
    <w:tmpl w:val="03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56B38"/>
    <w:multiLevelType w:val="hybridMultilevel"/>
    <w:tmpl w:val="C0CE22CE"/>
    <w:lvl w:ilvl="0" w:tplc="27765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678E7"/>
    <w:multiLevelType w:val="hybridMultilevel"/>
    <w:tmpl w:val="079A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6"/>
    <w:rsid w:val="00016E64"/>
    <w:rsid w:val="000F1867"/>
    <w:rsid w:val="001539B8"/>
    <w:rsid w:val="0018280A"/>
    <w:rsid w:val="00192221"/>
    <w:rsid w:val="00210246"/>
    <w:rsid w:val="00291C3A"/>
    <w:rsid w:val="00324B9E"/>
    <w:rsid w:val="00337DF7"/>
    <w:rsid w:val="004632AC"/>
    <w:rsid w:val="005627A5"/>
    <w:rsid w:val="005C0EAC"/>
    <w:rsid w:val="0061006B"/>
    <w:rsid w:val="00636218"/>
    <w:rsid w:val="00642AED"/>
    <w:rsid w:val="007100E8"/>
    <w:rsid w:val="007613D6"/>
    <w:rsid w:val="007817DA"/>
    <w:rsid w:val="007B60E8"/>
    <w:rsid w:val="007C3C36"/>
    <w:rsid w:val="00803609"/>
    <w:rsid w:val="00855756"/>
    <w:rsid w:val="008B2C01"/>
    <w:rsid w:val="009175D6"/>
    <w:rsid w:val="00977C39"/>
    <w:rsid w:val="009C77CD"/>
    <w:rsid w:val="00B42DA6"/>
    <w:rsid w:val="00BC79D4"/>
    <w:rsid w:val="00C6627C"/>
    <w:rsid w:val="00CB0D3D"/>
    <w:rsid w:val="00CF26E9"/>
    <w:rsid w:val="00D064D3"/>
    <w:rsid w:val="00D27AEC"/>
    <w:rsid w:val="00DA2E5D"/>
    <w:rsid w:val="00DA2EF1"/>
    <w:rsid w:val="00DD1E14"/>
    <w:rsid w:val="00DE60DB"/>
    <w:rsid w:val="00DF1519"/>
    <w:rsid w:val="00E62EFD"/>
    <w:rsid w:val="00E854C1"/>
    <w:rsid w:val="00EF7FA9"/>
    <w:rsid w:val="00F203EA"/>
    <w:rsid w:val="00F25A3C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56"/>
  </w:style>
  <w:style w:type="paragraph" w:styleId="Footer">
    <w:name w:val="footer"/>
    <w:basedOn w:val="Normal"/>
    <w:link w:val="Foot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56"/>
  </w:style>
  <w:style w:type="paragraph" w:styleId="BalloonText">
    <w:name w:val="Balloon Text"/>
    <w:basedOn w:val="Normal"/>
    <w:link w:val="BalloonTextChar"/>
    <w:uiPriority w:val="99"/>
    <w:semiHidden/>
    <w:unhideWhenUsed/>
    <w:rsid w:val="008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3A"/>
    <w:pPr>
      <w:ind w:left="720"/>
      <w:contextualSpacing/>
    </w:pPr>
  </w:style>
  <w:style w:type="table" w:styleId="TableGrid">
    <w:name w:val="Table Grid"/>
    <w:basedOn w:val="TableNormal"/>
    <w:uiPriority w:val="59"/>
    <w:rsid w:val="00E62EF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56"/>
  </w:style>
  <w:style w:type="paragraph" w:styleId="Footer">
    <w:name w:val="footer"/>
    <w:basedOn w:val="Normal"/>
    <w:link w:val="Foot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56"/>
  </w:style>
  <w:style w:type="paragraph" w:styleId="BalloonText">
    <w:name w:val="Balloon Text"/>
    <w:basedOn w:val="Normal"/>
    <w:link w:val="BalloonTextChar"/>
    <w:uiPriority w:val="99"/>
    <w:semiHidden/>
    <w:unhideWhenUsed/>
    <w:rsid w:val="008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3A"/>
    <w:pPr>
      <w:ind w:left="720"/>
      <w:contextualSpacing/>
    </w:pPr>
  </w:style>
  <w:style w:type="table" w:styleId="TableGrid">
    <w:name w:val="Table Grid"/>
    <w:basedOn w:val="TableNormal"/>
    <w:uiPriority w:val="59"/>
    <w:rsid w:val="00E62EF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D453B-FDE7-48D0-9875-739E5FF92ADA}"/>
</file>

<file path=customXml/itemProps2.xml><?xml version="1.0" encoding="utf-8"?>
<ds:datastoreItem xmlns:ds="http://schemas.openxmlformats.org/officeDocument/2006/customXml" ds:itemID="{6FFDCA0C-6C0C-4098-A896-3168ED10EC60}"/>
</file>

<file path=customXml/itemProps3.xml><?xml version="1.0" encoding="utf-8"?>
<ds:datastoreItem xmlns:ds="http://schemas.openxmlformats.org/officeDocument/2006/customXml" ds:itemID="{5A28A15B-6E14-42E6-BD3A-F0D644C1E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O'Riordan Clare</dc:creator>
  <cp:lastModifiedBy>Gemma Beadle</cp:lastModifiedBy>
  <cp:revision>2</cp:revision>
  <cp:lastPrinted>2015-09-04T10:09:00Z</cp:lastPrinted>
  <dcterms:created xsi:type="dcterms:W3CDTF">2020-07-16T11:16:00Z</dcterms:created>
  <dcterms:modified xsi:type="dcterms:W3CDTF">2020-07-16T11:16:00Z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0x0101002564C5900E1A3044AF73ECFDCDB0E67F</vt:lpwstr>
  </property>
</Properties>
</file>