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36EB3" w14:textId="20A5AAA3" w:rsidR="0045097F" w:rsidRPr="0045097F" w:rsidRDefault="00091892" w:rsidP="0045097F">
      <w:pPr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noProof/>
        </w:rPr>
        <w:drawing>
          <wp:anchor distT="0" distB="0" distL="114300" distR="114300" simplePos="0" relativeHeight="251659264" behindDoc="1" locked="0" layoutInCell="1" allowOverlap="1" wp14:anchorId="4081B9FA" wp14:editId="350328B2">
            <wp:simplePos x="0" y="0"/>
            <wp:positionH relativeFrom="margin">
              <wp:posOffset>8706708</wp:posOffset>
            </wp:positionH>
            <wp:positionV relativeFrom="paragraph">
              <wp:posOffset>12172</wp:posOffset>
            </wp:positionV>
            <wp:extent cx="989330" cy="842645"/>
            <wp:effectExtent l="0" t="0" r="0" b="0"/>
            <wp:wrapTight wrapText="bothSides">
              <wp:wrapPolygon edited="0">
                <wp:start x="8734" y="0"/>
                <wp:lineTo x="6655" y="1465"/>
                <wp:lineTo x="2080" y="6836"/>
                <wp:lineTo x="2080" y="10743"/>
                <wp:lineTo x="3743" y="16603"/>
                <wp:lineTo x="7902" y="19533"/>
                <wp:lineTo x="8734" y="20509"/>
                <wp:lineTo x="12893" y="20509"/>
                <wp:lineTo x="13309" y="19533"/>
                <wp:lineTo x="17884" y="16603"/>
                <wp:lineTo x="19964" y="7325"/>
                <wp:lineTo x="15805" y="2442"/>
                <wp:lineTo x="12893" y="0"/>
                <wp:lineTo x="8734" y="0"/>
              </wp:wrapPolygon>
            </wp:wrapTight>
            <wp:docPr id="2" name="Picture 2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330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noProof/>
        </w:rPr>
        <w:drawing>
          <wp:anchor distT="0" distB="0" distL="114300" distR="114300" simplePos="0" relativeHeight="251657216" behindDoc="1" locked="0" layoutInCell="1" allowOverlap="1" wp14:anchorId="526FCC7A" wp14:editId="63195BE8">
            <wp:simplePos x="0" y="0"/>
            <wp:positionH relativeFrom="margin">
              <wp:align>left</wp:align>
            </wp:positionH>
            <wp:positionV relativeFrom="paragraph">
              <wp:posOffset>544</wp:posOffset>
            </wp:positionV>
            <wp:extent cx="989330" cy="842645"/>
            <wp:effectExtent l="0" t="0" r="0" b="0"/>
            <wp:wrapTight wrapText="bothSides">
              <wp:wrapPolygon edited="0">
                <wp:start x="8734" y="0"/>
                <wp:lineTo x="6655" y="1465"/>
                <wp:lineTo x="2080" y="6836"/>
                <wp:lineTo x="2080" y="10743"/>
                <wp:lineTo x="3743" y="16603"/>
                <wp:lineTo x="7902" y="19533"/>
                <wp:lineTo x="8734" y="20509"/>
                <wp:lineTo x="12893" y="20509"/>
                <wp:lineTo x="13309" y="19533"/>
                <wp:lineTo x="17884" y="16603"/>
                <wp:lineTo x="19964" y="7325"/>
                <wp:lineTo x="15805" y="2442"/>
                <wp:lineTo x="12893" y="0"/>
                <wp:lineTo x="8734" y="0"/>
              </wp:wrapPolygon>
            </wp:wrapTight>
            <wp:docPr id="1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330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97F" w:rsidRPr="0045097F">
        <w:rPr>
          <w:rFonts w:ascii="Segoe UI" w:hAnsi="Segoe UI" w:cs="Segoe UI"/>
          <w:b/>
          <w:bCs/>
        </w:rPr>
        <w:t xml:space="preserve">EYFS – Long Term Plan </w:t>
      </w:r>
    </w:p>
    <w:p w14:paraId="20935326" w14:textId="090EF4CB" w:rsidR="76EC3D8F" w:rsidRPr="0045097F" w:rsidRDefault="0045097F" w:rsidP="0045097F">
      <w:pPr>
        <w:jc w:val="center"/>
        <w:rPr>
          <w:rFonts w:ascii="Segoe UI" w:hAnsi="Segoe UI" w:cs="Segoe UI"/>
        </w:rPr>
      </w:pPr>
      <w:r w:rsidRPr="0045097F">
        <w:rPr>
          <w:rFonts w:ascii="Segoe UI" w:hAnsi="Segoe UI" w:cs="Segoe UI"/>
          <w:b/>
          <w:bCs/>
        </w:rPr>
        <w:t>Nursery/Reception</w:t>
      </w:r>
      <w:r w:rsidR="76EC3D8F" w:rsidRPr="0045097F">
        <w:rPr>
          <w:rFonts w:ascii="Segoe UI" w:hAnsi="Segoe UI" w:cs="Segoe UI"/>
        </w:rPr>
        <w:br/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541"/>
      </w:tblGrid>
      <w:tr w:rsidR="007A1108" w:rsidRPr="0045097F" w14:paraId="4D6B3672" w14:textId="77777777" w:rsidTr="0045097F">
        <w:trPr>
          <w:trHeight w:val="450"/>
        </w:trPr>
        <w:tc>
          <w:tcPr>
            <w:tcW w:w="2198" w:type="dxa"/>
          </w:tcPr>
          <w:p w14:paraId="6DC1AB9C" w14:textId="77777777" w:rsidR="007A1108" w:rsidRPr="0045097F" w:rsidRDefault="007A1108">
            <w:pPr>
              <w:rPr>
                <w:rFonts w:ascii="Segoe UI" w:hAnsi="Segoe UI" w:cs="Segoe UI"/>
              </w:rPr>
            </w:pPr>
          </w:p>
        </w:tc>
        <w:tc>
          <w:tcPr>
            <w:tcW w:w="2198" w:type="dxa"/>
          </w:tcPr>
          <w:p w14:paraId="39E178C2" w14:textId="40260CCC" w:rsidR="007A1108" w:rsidRPr="0045097F" w:rsidRDefault="007A1108" w:rsidP="00BF18B2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45097F">
              <w:rPr>
                <w:rFonts w:ascii="Segoe UI" w:hAnsi="Segoe UI" w:cs="Segoe UI"/>
                <w:b/>
                <w:bCs/>
              </w:rPr>
              <w:t>Autumn 1</w:t>
            </w:r>
          </w:p>
        </w:tc>
        <w:tc>
          <w:tcPr>
            <w:tcW w:w="2198" w:type="dxa"/>
          </w:tcPr>
          <w:p w14:paraId="19E27256" w14:textId="727B3C26" w:rsidR="007A1108" w:rsidRPr="0045097F" w:rsidRDefault="007A1108" w:rsidP="00BF18B2">
            <w:pPr>
              <w:jc w:val="center"/>
              <w:rPr>
                <w:rFonts w:ascii="Segoe UI" w:hAnsi="Segoe UI" w:cs="Segoe UI"/>
                <w:b/>
                <w:bCs/>
              </w:rPr>
            </w:pPr>
            <w:proofErr w:type="spellStart"/>
            <w:r w:rsidRPr="0045097F">
              <w:rPr>
                <w:rFonts w:ascii="Segoe UI" w:hAnsi="Segoe UI" w:cs="Segoe UI"/>
                <w:b/>
                <w:bCs/>
              </w:rPr>
              <w:t>Aut</w:t>
            </w:r>
            <w:proofErr w:type="spellEnd"/>
            <w:r w:rsidRPr="0045097F">
              <w:rPr>
                <w:rFonts w:ascii="Segoe UI" w:hAnsi="Segoe UI" w:cs="Segoe UI"/>
                <w:b/>
                <w:bCs/>
              </w:rPr>
              <w:t xml:space="preserve"> 2</w:t>
            </w:r>
          </w:p>
        </w:tc>
        <w:tc>
          <w:tcPr>
            <w:tcW w:w="2198" w:type="dxa"/>
          </w:tcPr>
          <w:p w14:paraId="1F490823" w14:textId="6FE091C8" w:rsidR="007A1108" w:rsidRPr="0045097F" w:rsidRDefault="007A1108" w:rsidP="00BF18B2">
            <w:pPr>
              <w:jc w:val="center"/>
              <w:rPr>
                <w:rFonts w:ascii="Segoe UI" w:hAnsi="Segoe UI" w:cs="Segoe UI"/>
                <w:b/>
                <w:bCs/>
              </w:rPr>
            </w:pPr>
            <w:proofErr w:type="spellStart"/>
            <w:r w:rsidRPr="0045097F">
              <w:rPr>
                <w:rFonts w:ascii="Segoe UI" w:hAnsi="Segoe UI" w:cs="Segoe UI"/>
                <w:b/>
                <w:bCs/>
              </w:rPr>
              <w:t>Spr</w:t>
            </w:r>
            <w:proofErr w:type="spellEnd"/>
            <w:r w:rsidRPr="0045097F">
              <w:rPr>
                <w:rFonts w:ascii="Segoe UI" w:hAnsi="Segoe UI" w:cs="Segoe UI"/>
                <w:b/>
                <w:bCs/>
              </w:rPr>
              <w:t xml:space="preserve"> 1</w:t>
            </w:r>
          </w:p>
        </w:tc>
        <w:tc>
          <w:tcPr>
            <w:tcW w:w="2198" w:type="dxa"/>
          </w:tcPr>
          <w:p w14:paraId="4FC9F7B6" w14:textId="0C96DE4D" w:rsidR="007A1108" w:rsidRPr="0045097F" w:rsidRDefault="007A1108" w:rsidP="00BF18B2">
            <w:pPr>
              <w:jc w:val="center"/>
              <w:rPr>
                <w:rFonts w:ascii="Segoe UI" w:hAnsi="Segoe UI" w:cs="Segoe UI"/>
                <w:b/>
                <w:bCs/>
              </w:rPr>
            </w:pPr>
            <w:proofErr w:type="spellStart"/>
            <w:r w:rsidRPr="0045097F">
              <w:rPr>
                <w:rFonts w:ascii="Segoe UI" w:hAnsi="Segoe UI" w:cs="Segoe UI"/>
                <w:b/>
                <w:bCs/>
              </w:rPr>
              <w:t>Spr</w:t>
            </w:r>
            <w:proofErr w:type="spellEnd"/>
            <w:r w:rsidRPr="0045097F">
              <w:rPr>
                <w:rFonts w:ascii="Segoe UI" w:hAnsi="Segoe UI" w:cs="Segoe UI"/>
                <w:b/>
                <w:bCs/>
              </w:rPr>
              <w:t xml:space="preserve"> 2</w:t>
            </w:r>
          </w:p>
        </w:tc>
        <w:tc>
          <w:tcPr>
            <w:tcW w:w="2199" w:type="dxa"/>
          </w:tcPr>
          <w:p w14:paraId="1230E885" w14:textId="432B9549" w:rsidR="007A1108" w:rsidRPr="0045097F" w:rsidRDefault="007A1108" w:rsidP="00BF18B2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45097F">
              <w:rPr>
                <w:rFonts w:ascii="Segoe UI" w:hAnsi="Segoe UI" w:cs="Segoe UI"/>
                <w:b/>
                <w:bCs/>
              </w:rPr>
              <w:t>Summer 1</w:t>
            </w:r>
          </w:p>
        </w:tc>
        <w:tc>
          <w:tcPr>
            <w:tcW w:w="2541" w:type="dxa"/>
          </w:tcPr>
          <w:p w14:paraId="79550344" w14:textId="3FC4C171" w:rsidR="007A1108" w:rsidRPr="0045097F" w:rsidRDefault="0045097F" w:rsidP="00BF18B2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 xml:space="preserve"> Summer 2 </w:t>
            </w:r>
          </w:p>
        </w:tc>
      </w:tr>
      <w:tr w:rsidR="007A1108" w:rsidRPr="0045097F" w14:paraId="43720891" w14:textId="77777777" w:rsidTr="0045097F">
        <w:trPr>
          <w:trHeight w:val="881"/>
        </w:trPr>
        <w:tc>
          <w:tcPr>
            <w:tcW w:w="2198" w:type="dxa"/>
          </w:tcPr>
          <w:p w14:paraId="2468F049" w14:textId="54207B67" w:rsidR="007A1108" w:rsidRPr="0045097F" w:rsidRDefault="007A1108">
            <w:pPr>
              <w:rPr>
                <w:rFonts w:ascii="Segoe UI" w:hAnsi="Segoe UI" w:cs="Segoe UI"/>
                <w:b/>
                <w:bCs/>
              </w:rPr>
            </w:pPr>
            <w:r w:rsidRPr="0045097F">
              <w:rPr>
                <w:rFonts w:ascii="Segoe UI" w:hAnsi="Segoe UI" w:cs="Segoe UI"/>
                <w:b/>
                <w:bCs/>
              </w:rPr>
              <w:t>Theme</w:t>
            </w:r>
          </w:p>
        </w:tc>
        <w:tc>
          <w:tcPr>
            <w:tcW w:w="2198" w:type="dxa"/>
          </w:tcPr>
          <w:p w14:paraId="68D6E1C8" w14:textId="3544A47B" w:rsidR="007A1108" w:rsidRPr="0045097F" w:rsidRDefault="007A1108" w:rsidP="18E3CA20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45097F">
              <w:rPr>
                <w:rFonts w:ascii="Segoe UI" w:hAnsi="Segoe UI" w:cs="Segoe UI"/>
                <w:b/>
                <w:bCs/>
              </w:rPr>
              <w:t>Colour</w:t>
            </w:r>
          </w:p>
        </w:tc>
        <w:tc>
          <w:tcPr>
            <w:tcW w:w="2198" w:type="dxa"/>
          </w:tcPr>
          <w:p w14:paraId="16A09784" w14:textId="3CBBE75F" w:rsidR="007A1108" w:rsidRPr="0045097F" w:rsidRDefault="00700EFA" w:rsidP="18E3CA20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45097F">
              <w:rPr>
                <w:rFonts w:ascii="Segoe UI" w:hAnsi="Segoe UI" w:cs="Segoe UI"/>
                <w:b/>
                <w:bCs/>
              </w:rPr>
              <w:t>In a kingdom far, far, away</w:t>
            </w:r>
          </w:p>
        </w:tc>
        <w:tc>
          <w:tcPr>
            <w:tcW w:w="2198" w:type="dxa"/>
          </w:tcPr>
          <w:p w14:paraId="29E15EF9" w14:textId="18F48C01" w:rsidR="00700EFA" w:rsidRPr="0045097F" w:rsidRDefault="00700EFA" w:rsidP="0045097F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45097F">
              <w:rPr>
                <w:rFonts w:ascii="Segoe UI" w:hAnsi="Segoe UI" w:cs="Segoe UI"/>
                <w:b/>
                <w:bCs/>
              </w:rPr>
              <w:t>Amazing animals</w:t>
            </w:r>
            <w:r w:rsidR="0045097F">
              <w:rPr>
                <w:rFonts w:ascii="Segoe UI" w:hAnsi="Segoe UI" w:cs="Segoe UI"/>
                <w:b/>
                <w:bCs/>
              </w:rPr>
              <w:t xml:space="preserve">  - Arctic </w:t>
            </w:r>
          </w:p>
        </w:tc>
        <w:tc>
          <w:tcPr>
            <w:tcW w:w="2198" w:type="dxa"/>
          </w:tcPr>
          <w:p w14:paraId="79907F29" w14:textId="77777777" w:rsidR="007A1108" w:rsidRPr="0045097F" w:rsidRDefault="00C34DE5" w:rsidP="18E3CA20">
            <w:pPr>
              <w:rPr>
                <w:rFonts w:ascii="Segoe UI" w:hAnsi="Segoe UI" w:cs="Segoe UI"/>
                <w:b/>
                <w:bCs/>
              </w:rPr>
            </w:pPr>
            <w:r w:rsidRPr="0045097F">
              <w:rPr>
                <w:rFonts w:ascii="Segoe UI" w:hAnsi="Segoe UI" w:cs="Segoe UI"/>
                <w:b/>
                <w:bCs/>
              </w:rPr>
              <w:t>Come outside</w:t>
            </w:r>
          </w:p>
          <w:p w14:paraId="46053CE4" w14:textId="2F30E114" w:rsidR="00C34DE5" w:rsidRPr="0045097F" w:rsidRDefault="00C34DE5" w:rsidP="18E3CA20">
            <w:pPr>
              <w:rPr>
                <w:rFonts w:ascii="Segoe UI" w:hAnsi="Segoe UI" w:cs="Segoe UI"/>
                <w:b/>
                <w:bCs/>
              </w:rPr>
            </w:pPr>
            <w:r w:rsidRPr="0045097F">
              <w:rPr>
                <w:rFonts w:ascii="Segoe UI" w:hAnsi="Segoe UI" w:cs="Segoe UI"/>
                <w:b/>
                <w:bCs/>
              </w:rPr>
              <w:t>Spring and Growth</w:t>
            </w:r>
          </w:p>
        </w:tc>
        <w:tc>
          <w:tcPr>
            <w:tcW w:w="2199" w:type="dxa"/>
          </w:tcPr>
          <w:p w14:paraId="51FDC6C7" w14:textId="7EB64FAC" w:rsidR="007A1108" w:rsidRPr="0045097F" w:rsidRDefault="00C34DE5" w:rsidP="18E3CA20">
            <w:pPr>
              <w:rPr>
                <w:rFonts w:ascii="Segoe UI" w:hAnsi="Segoe UI" w:cs="Segoe UI"/>
                <w:b/>
                <w:bCs/>
              </w:rPr>
            </w:pPr>
            <w:r w:rsidRPr="0045097F">
              <w:rPr>
                <w:rFonts w:ascii="Segoe UI" w:hAnsi="Segoe UI" w:cs="Segoe UI"/>
                <w:b/>
                <w:bCs/>
              </w:rPr>
              <w:t>Stories from other cultures</w:t>
            </w:r>
          </w:p>
        </w:tc>
        <w:tc>
          <w:tcPr>
            <w:tcW w:w="2541" w:type="dxa"/>
          </w:tcPr>
          <w:p w14:paraId="0FBF92DE" w14:textId="35113907" w:rsidR="007A1108" w:rsidRPr="0045097F" w:rsidRDefault="002550AC" w:rsidP="18E3CA20">
            <w:pPr>
              <w:rPr>
                <w:rFonts w:ascii="Segoe UI" w:hAnsi="Segoe UI" w:cs="Segoe UI"/>
                <w:b/>
                <w:bCs/>
              </w:rPr>
            </w:pPr>
            <w:r w:rsidRPr="0045097F">
              <w:rPr>
                <w:rFonts w:ascii="Segoe UI" w:hAnsi="Segoe UI" w:cs="Segoe UI"/>
                <w:b/>
                <w:bCs/>
              </w:rPr>
              <w:t>Fun at the seaside</w:t>
            </w:r>
          </w:p>
        </w:tc>
      </w:tr>
      <w:tr w:rsidR="007A1108" w:rsidRPr="0045097F" w14:paraId="1E5A392F" w14:textId="77777777" w:rsidTr="0045097F">
        <w:tc>
          <w:tcPr>
            <w:tcW w:w="2198" w:type="dxa"/>
          </w:tcPr>
          <w:p w14:paraId="18389934" w14:textId="4CC45A5A" w:rsidR="007A1108" w:rsidRPr="0045097F" w:rsidRDefault="007A1108">
            <w:pPr>
              <w:rPr>
                <w:rFonts w:ascii="Segoe UI" w:hAnsi="Segoe UI" w:cs="Segoe UI"/>
                <w:b/>
                <w:bCs/>
              </w:rPr>
            </w:pPr>
            <w:r w:rsidRPr="0045097F">
              <w:rPr>
                <w:rFonts w:ascii="Segoe UI" w:hAnsi="Segoe UI" w:cs="Segoe UI"/>
                <w:b/>
                <w:bCs/>
              </w:rPr>
              <w:t>English</w:t>
            </w:r>
          </w:p>
        </w:tc>
        <w:tc>
          <w:tcPr>
            <w:tcW w:w="2198" w:type="dxa"/>
          </w:tcPr>
          <w:p w14:paraId="092D8008" w14:textId="77777777" w:rsidR="007A1108" w:rsidRPr="0045097F" w:rsidRDefault="007A1108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>The colour Monster</w:t>
            </w:r>
          </w:p>
          <w:p w14:paraId="20B54CB1" w14:textId="7BEAC9D0" w:rsidR="007A1108" w:rsidRPr="0045097F" w:rsidRDefault="008B1E4C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>Little red Hen</w:t>
            </w:r>
          </w:p>
          <w:p w14:paraId="4E5A2BF1" w14:textId="39B74C8B" w:rsidR="007A1108" w:rsidRPr="0045097F" w:rsidRDefault="42DD9144" w:rsidP="07B8055A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 xml:space="preserve">Mixed </w:t>
            </w:r>
          </w:p>
        </w:tc>
        <w:tc>
          <w:tcPr>
            <w:tcW w:w="2198" w:type="dxa"/>
          </w:tcPr>
          <w:p w14:paraId="35874874" w14:textId="77777777" w:rsidR="007A1108" w:rsidRPr="0045097F" w:rsidRDefault="008B1E4C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>The Nutcracker</w:t>
            </w:r>
          </w:p>
          <w:p w14:paraId="5A360AA7" w14:textId="0C438D4F" w:rsidR="008B1E4C" w:rsidRPr="0045097F" w:rsidRDefault="008B1E4C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>The kiss that missed</w:t>
            </w:r>
          </w:p>
          <w:p w14:paraId="1690C0C8" w14:textId="775D2601" w:rsidR="008B1E4C" w:rsidRPr="0045097F" w:rsidRDefault="008B1E4C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>Paddington</w:t>
            </w:r>
          </w:p>
          <w:p w14:paraId="4B87E5E1" w14:textId="41EA8568" w:rsidR="008B1E4C" w:rsidRPr="0045097F" w:rsidRDefault="008B1E4C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>Books re kings</w:t>
            </w:r>
          </w:p>
          <w:p w14:paraId="7454A466" w14:textId="5C7045E3" w:rsidR="008B1E4C" w:rsidRPr="0045097F" w:rsidRDefault="008B1E4C">
            <w:pPr>
              <w:rPr>
                <w:rFonts w:ascii="Segoe UI" w:hAnsi="Segoe UI" w:cs="Segoe UI"/>
              </w:rPr>
            </w:pPr>
          </w:p>
        </w:tc>
        <w:tc>
          <w:tcPr>
            <w:tcW w:w="2198" w:type="dxa"/>
          </w:tcPr>
          <w:p w14:paraId="1B644EDD" w14:textId="77777777" w:rsidR="007A1108" w:rsidRPr="0045097F" w:rsidRDefault="00FD6A9C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>Lost and found</w:t>
            </w:r>
          </w:p>
          <w:p w14:paraId="2E99F190" w14:textId="77777777" w:rsidR="00FD6A9C" w:rsidRPr="0045097F" w:rsidRDefault="00FD6A9C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>How big is a million</w:t>
            </w:r>
          </w:p>
          <w:p w14:paraId="5E02EDEC" w14:textId="792865C9" w:rsidR="00FD6A9C" w:rsidRPr="0045097F" w:rsidRDefault="00FD6A9C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>Penguins in the fridge</w:t>
            </w:r>
          </w:p>
          <w:p w14:paraId="0B24B5E7" w14:textId="01D86E3A" w:rsidR="4CB3129A" w:rsidRPr="0045097F" w:rsidRDefault="4CB3129A" w:rsidP="1D92F74A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>Iris and Isaac</w:t>
            </w:r>
          </w:p>
          <w:p w14:paraId="6E33D3D0" w14:textId="3935BF91" w:rsidR="00FD6A9C" w:rsidRPr="0045097F" w:rsidRDefault="00FD6A9C">
            <w:pPr>
              <w:rPr>
                <w:rFonts w:ascii="Segoe UI" w:hAnsi="Segoe UI" w:cs="Segoe UI"/>
              </w:rPr>
            </w:pPr>
          </w:p>
        </w:tc>
        <w:tc>
          <w:tcPr>
            <w:tcW w:w="2198" w:type="dxa"/>
          </w:tcPr>
          <w:p w14:paraId="1F201EC3" w14:textId="77777777" w:rsidR="007A1108" w:rsidRPr="0045097F" w:rsidRDefault="00C34DE5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>Jack and the beanstalk</w:t>
            </w:r>
          </w:p>
          <w:p w14:paraId="0101A768" w14:textId="3AC95C84" w:rsidR="00C34DE5" w:rsidRPr="0045097F" w:rsidRDefault="00C34DE5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>Oliver’s vegetables</w:t>
            </w:r>
          </w:p>
          <w:p w14:paraId="5551CF04" w14:textId="37A64714" w:rsidR="00C34DE5" w:rsidRPr="0045097F" w:rsidRDefault="00C34DE5">
            <w:pPr>
              <w:rPr>
                <w:rFonts w:ascii="Segoe UI" w:hAnsi="Segoe UI" w:cs="Segoe UI"/>
              </w:rPr>
            </w:pPr>
          </w:p>
        </w:tc>
        <w:tc>
          <w:tcPr>
            <w:tcW w:w="2199" w:type="dxa"/>
          </w:tcPr>
          <w:p w14:paraId="5F5921BD" w14:textId="77777777" w:rsidR="007A1108" w:rsidRPr="0045097F" w:rsidRDefault="00C34DE5">
            <w:pPr>
              <w:rPr>
                <w:rFonts w:ascii="Segoe UI" w:hAnsi="Segoe UI" w:cs="Segoe UI"/>
              </w:rPr>
            </w:pPr>
            <w:proofErr w:type="spellStart"/>
            <w:r w:rsidRPr="0045097F">
              <w:rPr>
                <w:rFonts w:ascii="Segoe UI" w:hAnsi="Segoe UI" w:cs="Segoe UI"/>
              </w:rPr>
              <w:t>Handa</w:t>
            </w:r>
            <w:proofErr w:type="spellEnd"/>
            <w:r w:rsidRPr="0045097F">
              <w:rPr>
                <w:rFonts w:ascii="Segoe UI" w:hAnsi="Segoe UI" w:cs="Segoe UI"/>
              </w:rPr>
              <w:t xml:space="preserve"> Surprise</w:t>
            </w:r>
          </w:p>
          <w:p w14:paraId="766A94D1" w14:textId="22D5049F" w:rsidR="00C34DE5" w:rsidRPr="0045097F" w:rsidRDefault="00C34DE5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 xml:space="preserve">Madam </w:t>
            </w:r>
            <w:proofErr w:type="spellStart"/>
            <w:r w:rsidRPr="0045097F">
              <w:rPr>
                <w:rFonts w:ascii="Segoe UI" w:hAnsi="Segoe UI" w:cs="Segoe UI"/>
              </w:rPr>
              <w:t>Panya</w:t>
            </w:r>
            <w:r w:rsidR="002550AC" w:rsidRPr="0045097F">
              <w:rPr>
                <w:rFonts w:ascii="Segoe UI" w:hAnsi="Segoe UI" w:cs="Segoe UI"/>
              </w:rPr>
              <w:t>’</w:t>
            </w:r>
            <w:r w:rsidRPr="0045097F">
              <w:rPr>
                <w:rFonts w:ascii="Segoe UI" w:hAnsi="Segoe UI" w:cs="Segoe UI"/>
              </w:rPr>
              <w:t>s</w:t>
            </w:r>
            <w:proofErr w:type="spellEnd"/>
            <w:r w:rsidRPr="0045097F">
              <w:rPr>
                <w:rFonts w:ascii="Segoe UI" w:hAnsi="Segoe UI" w:cs="Segoe UI"/>
              </w:rPr>
              <w:t xml:space="preserve"> Pancakes</w:t>
            </w:r>
          </w:p>
          <w:p w14:paraId="5D4482AE" w14:textId="77777777" w:rsidR="00C34DE5" w:rsidRPr="0045097F" w:rsidRDefault="00C34DE5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>The Runaway Chapati</w:t>
            </w:r>
          </w:p>
          <w:p w14:paraId="3E7FC16B" w14:textId="557368C4" w:rsidR="00C34DE5" w:rsidRPr="0045097F" w:rsidRDefault="00C34DE5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>Gingerbread Man</w:t>
            </w:r>
          </w:p>
        </w:tc>
        <w:tc>
          <w:tcPr>
            <w:tcW w:w="2541" w:type="dxa"/>
          </w:tcPr>
          <w:p w14:paraId="1D5B8113" w14:textId="77777777" w:rsidR="007A1108" w:rsidRPr="0045097F" w:rsidRDefault="002550AC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>Lighthouse keepers lunch</w:t>
            </w:r>
          </w:p>
          <w:p w14:paraId="3A50330A" w14:textId="77777777" w:rsidR="002550AC" w:rsidRPr="0045097F" w:rsidRDefault="002550AC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>Snail and the whale</w:t>
            </w:r>
          </w:p>
          <w:p w14:paraId="311E8E5A" w14:textId="6E4175D4" w:rsidR="002550AC" w:rsidRPr="0045097F" w:rsidRDefault="002550AC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>Alba the 100 year old fish</w:t>
            </w:r>
          </w:p>
          <w:p w14:paraId="462BEE1A" w14:textId="17479B53" w:rsidR="002550AC" w:rsidRPr="0045097F" w:rsidRDefault="002550AC">
            <w:pPr>
              <w:rPr>
                <w:rFonts w:ascii="Segoe UI" w:hAnsi="Segoe UI" w:cs="Segoe UI"/>
              </w:rPr>
            </w:pPr>
          </w:p>
        </w:tc>
      </w:tr>
      <w:tr w:rsidR="00030D99" w:rsidRPr="0045097F" w14:paraId="1F8679E3" w14:textId="77777777" w:rsidTr="00463201">
        <w:tc>
          <w:tcPr>
            <w:tcW w:w="2198" w:type="dxa"/>
          </w:tcPr>
          <w:p w14:paraId="2A44DA6B" w14:textId="77777777" w:rsidR="00030D99" w:rsidRDefault="00030D99">
            <w:pPr>
              <w:rPr>
                <w:rFonts w:ascii="Segoe UI" w:hAnsi="Segoe UI" w:cs="Segoe UI"/>
                <w:b/>
                <w:bCs/>
              </w:rPr>
            </w:pPr>
            <w:r w:rsidRPr="0045097F">
              <w:rPr>
                <w:rFonts w:ascii="Segoe UI" w:hAnsi="Segoe UI" w:cs="Segoe UI"/>
                <w:b/>
                <w:bCs/>
              </w:rPr>
              <w:t>Maths</w:t>
            </w:r>
          </w:p>
          <w:p w14:paraId="555703D7" w14:textId="6D715DD4" w:rsidR="00E85AE9" w:rsidRPr="0045097F" w:rsidRDefault="00E85AE9">
            <w:pPr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 xml:space="preserve">White Rose </w:t>
            </w:r>
          </w:p>
          <w:p w14:paraId="51996A74" w14:textId="348D42B5" w:rsidR="00030D99" w:rsidRPr="0045097F" w:rsidRDefault="00030D99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4396" w:type="dxa"/>
            <w:gridSpan w:val="2"/>
          </w:tcPr>
          <w:p w14:paraId="52D6D8E0" w14:textId="77777777" w:rsidR="00030D99" w:rsidRDefault="00030D9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Getting to know you </w:t>
            </w:r>
          </w:p>
          <w:p w14:paraId="212EA17F" w14:textId="77777777" w:rsidR="00030D99" w:rsidRDefault="00030D9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Just like me </w:t>
            </w:r>
          </w:p>
          <w:p w14:paraId="38D8E7D2" w14:textId="64EFFC8A" w:rsidR="00030D99" w:rsidRDefault="00030D99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Its</w:t>
            </w:r>
            <w:proofErr w:type="spellEnd"/>
            <w:r>
              <w:rPr>
                <w:rFonts w:ascii="Segoe UI" w:hAnsi="Segoe UI" w:cs="Segoe UI"/>
              </w:rPr>
              <w:t xml:space="preserve"> me 1,2,</w:t>
            </w:r>
            <w:r w:rsidR="00091892">
              <w:rPr>
                <w:rFonts w:ascii="Segoe UI" w:hAnsi="Segoe UI" w:cs="Segoe UI"/>
                <w:noProof/>
              </w:rPr>
              <w:t xml:space="preserve"> </w:t>
            </w:r>
            <w:r>
              <w:rPr>
                <w:rFonts w:ascii="Segoe UI" w:hAnsi="Segoe UI" w:cs="Segoe UI"/>
              </w:rPr>
              <w:t xml:space="preserve">3! </w:t>
            </w:r>
          </w:p>
          <w:p w14:paraId="606ECC45" w14:textId="0FF5580B" w:rsidR="00030D99" w:rsidRPr="0045097F" w:rsidRDefault="00030D9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Light and Dark </w:t>
            </w:r>
          </w:p>
        </w:tc>
        <w:tc>
          <w:tcPr>
            <w:tcW w:w="4396" w:type="dxa"/>
            <w:gridSpan w:val="2"/>
          </w:tcPr>
          <w:p w14:paraId="35CFA578" w14:textId="77777777" w:rsidR="00030D99" w:rsidRDefault="00030D9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Alive in 5! </w:t>
            </w:r>
          </w:p>
          <w:p w14:paraId="192B9406" w14:textId="77777777" w:rsidR="00030D99" w:rsidRDefault="00030D9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Growing 6, 7, 8!</w:t>
            </w:r>
          </w:p>
          <w:p w14:paraId="1FDC9DD6" w14:textId="32EAC346" w:rsidR="00030D99" w:rsidRPr="0045097F" w:rsidRDefault="00030D9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Building 9 &amp; 10!</w:t>
            </w:r>
          </w:p>
        </w:tc>
        <w:tc>
          <w:tcPr>
            <w:tcW w:w="4740" w:type="dxa"/>
            <w:gridSpan w:val="2"/>
          </w:tcPr>
          <w:p w14:paraId="0AFF6190" w14:textId="77777777" w:rsidR="00030D99" w:rsidRDefault="002D580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To 20 and beyond. </w:t>
            </w:r>
          </w:p>
          <w:p w14:paraId="09AD3D73" w14:textId="77777777" w:rsidR="002D5804" w:rsidRDefault="002D580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First, then, now. </w:t>
            </w:r>
          </w:p>
          <w:p w14:paraId="671AC76C" w14:textId="77777777" w:rsidR="002D5804" w:rsidRDefault="002D580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Find my pattern. </w:t>
            </w:r>
          </w:p>
          <w:p w14:paraId="2AB93DD9" w14:textId="30D5028A" w:rsidR="002D5804" w:rsidRPr="0045097F" w:rsidRDefault="002D580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On the move.</w:t>
            </w:r>
          </w:p>
        </w:tc>
      </w:tr>
      <w:tr w:rsidR="007A1108" w:rsidRPr="0045097F" w14:paraId="110B7EC8" w14:textId="77777777" w:rsidTr="0045097F">
        <w:tc>
          <w:tcPr>
            <w:tcW w:w="2198" w:type="dxa"/>
          </w:tcPr>
          <w:p w14:paraId="77FA8308" w14:textId="38311AB6" w:rsidR="007A1108" w:rsidRPr="0045097F" w:rsidRDefault="007A1108">
            <w:pPr>
              <w:rPr>
                <w:rFonts w:ascii="Segoe UI" w:hAnsi="Segoe UI" w:cs="Segoe UI"/>
                <w:b/>
                <w:bCs/>
              </w:rPr>
            </w:pPr>
            <w:r w:rsidRPr="0045097F">
              <w:rPr>
                <w:rFonts w:ascii="Segoe UI" w:hAnsi="Segoe UI" w:cs="Segoe UI"/>
                <w:b/>
                <w:bCs/>
              </w:rPr>
              <w:t>Science</w:t>
            </w:r>
          </w:p>
        </w:tc>
        <w:tc>
          <w:tcPr>
            <w:tcW w:w="2198" w:type="dxa"/>
          </w:tcPr>
          <w:p w14:paraId="3EE1A8C5" w14:textId="77777777" w:rsidR="007A1108" w:rsidRPr="0045097F" w:rsidRDefault="007A1108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>Signs of Autumn</w:t>
            </w:r>
          </w:p>
          <w:p w14:paraId="178009FB" w14:textId="18F798E1" w:rsidR="007A1108" w:rsidRPr="0045097F" w:rsidRDefault="007A1108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>Colours changing/seasonal Changes</w:t>
            </w:r>
            <w:r w:rsidR="0014310A" w:rsidRPr="0045097F">
              <w:rPr>
                <w:rFonts w:ascii="Segoe UI" w:hAnsi="Segoe UI" w:cs="Segoe UI"/>
              </w:rPr>
              <w:t xml:space="preserve"> including weather</w:t>
            </w:r>
          </w:p>
          <w:p w14:paraId="3ACA310F" w14:textId="77777777" w:rsidR="007A1108" w:rsidRPr="0045097F" w:rsidRDefault="007A1108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>Baking bread (link to harvest)</w:t>
            </w:r>
          </w:p>
          <w:p w14:paraId="19FF7678" w14:textId="01E74E6F" w:rsidR="00700EFA" w:rsidRPr="0045097F" w:rsidRDefault="00700EFA" w:rsidP="18E3CA20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>Hibernation</w:t>
            </w:r>
            <w:r w:rsidR="74F47873" w:rsidRPr="0045097F">
              <w:rPr>
                <w:rFonts w:ascii="Segoe UI" w:hAnsi="Segoe UI" w:cs="Segoe UI"/>
              </w:rPr>
              <w:t xml:space="preserve"> </w:t>
            </w:r>
          </w:p>
          <w:p w14:paraId="56CB2C47" w14:textId="68EB448E" w:rsidR="00700EFA" w:rsidRPr="0045097F" w:rsidRDefault="74F47873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>Migration</w:t>
            </w:r>
          </w:p>
          <w:p w14:paraId="6081AFF5" w14:textId="326F8E20" w:rsidR="00700EFA" w:rsidRPr="0045097F" w:rsidRDefault="74F47873" w:rsidP="18E3CA20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>Bird feeders</w:t>
            </w:r>
          </w:p>
        </w:tc>
        <w:tc>
          <w:tcPr>
            <w:tcW w:w="2198" w:type="dxa"/>
          </w:tcPr>
          <w:p w14:paraId="417010DB" w14:textId="77777777" w:rsidR="00700EFA" w:rsidRPr="0045097F" w:rsidRDefault="222C6503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 xml:space="preserve">Materials to build a castle </w:t>
            </w:r>
          </w:p>
          <w:p w14:paraId="51125082" w14:textId="77777777" w:rsidR="00E83B2C" w:rsidRPr="0045097F" w:rsidRDefault="00E83B2C">
            <w:pPr>
              <w:rPr>
                <w:rFonts w:ascii="Segoe UI" w:hAnsi="Segoe UI" w:cs="Segoe UI"/>
              </w:rPr>
            </w:pPr>
          </w:p>
          <w:p w14:paraId="6A483320" w14:textId="4863B3C3" w:rsidR="00E83B2C" w:rsidRPr="0045097F" w:rsidRDefault="00C81B1D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>Healthy eating and basic hygiene</w:t>
            </w:r>
            <w:r w:rsidR="00854C9D" w:rsidRPr="0045097F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2198" w:type="dxa"/>
          </w:tcPr>
          <w:p w14:paraId="4D205ECB" w14:textId="77777777" w:rsidR="007A1108" w:rsidRPr="0045097F" w:rsidRDefault="00700EFA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>Animals</w:t>
            </w:r>
          </w:p>
          <w:p w14:paraId="2F5C767D" w14:textId="1F7048F1" w:rsidR="00700EFA" w:rsidRPr="0045097F" w:rsidRDefault="00700EFA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>Ice</w:t>
            </w:r>
          </w:p>
          <w:p w14:paraId="01C6B2F9" w14:textId="77777777" w:rsidR="00700EFA" w:rsidRPr="0045097F" w:rsidRDefault="00700EFA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 xml:space="preserve">Why do bears have fur? </w:t>
            </w:r>
          </w:p>
          <w:p w14:paraId="6EDE4CC1" w14:textId="575AC7E2" w:rsidR="00700EFA" w:rsidRPr="0045097F" w:rsidRDefault="00700EFA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 xml:space="preserve">Why are polar bears white? </w:t>
            </w:r>
          </w:p>
        </w:tc>
        <w:tc>
          <w:tcPr>
            <w:tcW w:w="2198" w:type="dxa"/>
          </w:tcPr>
          <w:p w14:paraId="2B906CA6" w14:textId="77777777" w:rsidR="007A1108" w:rsidRPr="0045097F" w:rsidRDefault="00C34DE5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>Growing from seeds</w:t>
            </w:r>
          </w:p>
          <w:p w14:paraId="571387FC" w14:textId="2C6D2F02" w:rsidR="00C34DE5" w:rsidRPr="0045097F" w:rsidRDefault="00C34DE5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>Signs of spring</w:t>
            </w:r>
            <w:r w:rsidR="0014310A" w:rsidRPr="0045097F">
              <w:rPr>
                <w:rFonts w:ascii="Segoe UI" w:hAnsi="Segoe UI" w:cs="Segoe UI"/>
              </w:rPr>
              <w:t>, including weather</w:t>
            </w:r>
          </w:p>
          <w:p w14:paraId="5E6BF7A4" w14:textId="7E447FF6" w:rsidR="477C316A" w:rsidRPr="0045097F" w:rsidRDefault="477C316A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>Butterflies</w:t>
            </w:r>
            <w:r w:rsidR="00AC2A31" w:rsidRPr="0045097F">
              <w:rPr>
                <w:rFonts w:ascii="Segoe UI" w:hAnsi="Segoe UI" w:cs="Segoe UI"/>
              </w:rPr>
              <w:t xml:space="preserve"> </w:t>
            </w:r>
          </w:p>
          <w:p w14:paraId="59C2B412" w14:textId="77777777" w:rsidR="477C316A" w:rsidRPr="0045097F" w:rsidRDefault="477C316A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>Lambing</w:t>
            </w:r>
          </w:p>
          <w:p w14:paraId="24543121" w14:textId="77777777" w:rsidR="477C316A" w:rsidRPr="0045097F" w:rsidRDefault="477C316A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>Trip to the Farm</w:t>
            </w:r>
          </w:p>
          <w:p w14:paraId="326177ED" w14:textId="74A32BC6" w:rsidR="07B8055A" w:rsidRPr="0045097F" w:rsidRDefault="07B8055A" w:rsidP="07B8055A">
            <w:pPr>
              <w:rPr>
                <w:rFonts w:ascii="Segoe UI" w:hAnsi="Segoe UI" w:cs="Segoe UI"/>
              </w:rPr>
            </w:pPr>
          </w:p>
          <w:p w14:paraId="61338B29" w14:textId="136F13CD" w:rsidR="00C34DE5" w:rsidRPr="0045097F" w:rsidRDefault="00C34DE5">
            <w:pPr>
              <w:rPr>
                <w:rFonts w:ascii="Segoe UI" w:hAnsi="Segoe UI" w:cs="Segoe UI"/>
              </w:rPr>
            </w:pPr>
          </w:p>
        </w:tc>
        <w:tc>
          <w:tcPr>
            <w:tcW w:w="2199" w:type="dxa"/>
          </w:tcPr>
          <w:p w14:paraId="330E76C5" w14:textId="77777777" w:rsidR="007A1108" w:rsidRPr="0045097F" w:rsidRDefault="00C34DE5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>Food hygiene</w:t>
            </w:r>
          </w:p>
          <w:p w14:paraId="74D3D5E7" w14:textId="77777777" w:rsidR="00C34DE5" w:rsidRPr="0045097F" w:rsidRDefault="00C34DE5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>Composting food</w:t>
            </w:r>
          </w:p>
          <w:p w14:paraId="12CB40C3" w14:textId="77777777" w:rsidR="00C34DE5" w:rsidRPr="0045097F" w:rsidRDefault="00C34DE5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>Ecology</w:t>
            </w:r>
          </w:p>
          <w:p w14:paraId="2033D6E5" w14:textId="77777777" w:rsidR="00C34DE5" w:rsidRPr="0045097F" w:rsidRDefault="00C34DE5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>Decay over time</w:t>
            </w:r>
          </w:p>
          <w:p w14:paraId="2FC5B1CD" w14:textId="77777777" w:rsidR="00C34DE5" w:rsidRPr="0045097F" w:rsidRDefault="00C34DE5">
            <w:pPr>
              <w:rPr>
                <w:rFonts w:ascii="Segoe UI" w:hAnsi="Segoe UI" w:cs="Segoe UI"/>
              </w:rPr>
            </w:pPr>
          </w:p>
          <w:p w14:paraId="116E9843" w14:textId="04AB309F" w:rsidR="00C34DE5" w:rsidRPr="0045097F" w:rsidRDefault="00C34DE5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>Lottie Shaw visit - biscuits</w:t>
            </w:r>
          </w:p>
        </w:tc>
        <w:tc>
          <w:tcPr>
            <w:tcW w:w="2541" w:type="dxa"/>
          </w:tcPr>
          <w:p w14:paraId="404F3A46" w14:textId="77777777" w:rsidR="007A1108" w:rsidRPr="0045097F" w:rsidRDefault="7FE579ED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>Floating and sinking</w:t>
            </w:r>
          </w:p>
          <w:p w14:paraId="2D086777" w14:textId="77777777" w:rsidR="00AC2A31" w:rsidRPr="0045097F" w:rsidRDefault="00AC2A31">
            <w:pPr>
              <w:rPr>
                <w:rFonts w:ascii="Segoe UI" w:hAnsi="Segoe UI" w:cs="Segoe UI"/>
              </w:rPr>
            </w:pPr>
          </w:p>
          <w:p w14:paraId="5AD3F930" w14:textId="5DC36E6A" w:rsidR="009E2B05" w:rsidRPr="0045097F" w:rsidRDefault="003656A4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>Seasonal change – signs of summer including weather</w:t>
            </w:r>
            <w:r w:rsidR="001E0386" w:rsidRPr="0045097F">
              <w:rPr>
                <w:rFonts w:ascii="Segoe UI" w:hAnsi="Segoe UI" w:cs="Segoe UI"/>
              </w:rPr>
              <w:t xml:space="preserve"> identifying trees in the school grounds from leaves</w:t>
            </w:r>
          </w:p>
        </w:tc>
      </w:tr>
      <w:tr w:rsidR="007A1108" w:rsidRPr="0045097F" w14:paraId="37D3A1BB" w14:textId="77777777" w:rsidTr="0045097F">
        <w:tc>
          <w:tcPr>
            <w:tcW w:w="2198" w:type="dxa"/>
          </w:tcPr>
          <w:p w14:paraId="71FB8CD2" w14:textId="37C84B94" w:rsidR="007A1108" w:rsidRPr="0045097F" w:rsidRDefault="007A1108">
            <w:pPr>
              <w:rPr>
                <w:rFonts w:ascii="Segoe UI" w:hAnsi="Segoe UI" w:cs="Segoe UI"/>
                <w:b/>
                <w:bCs/>
              </w:rPr>
            </w:pPr>
            <w:r w:rsidRPr="0045097F">
              <w:rPr>
                <w:rFonts w:ascii="Segoe UI" w:hAnsi="Segoe UI" w:cs="Segoe UI"/>
                <w:b/>
                <w:bCs/>
              </w:rPr>
              <w:t>History</w:t>
            </w:r>
          </w:p>
        </w:tc>
        <w:tc>
          <w:tcPr>
            <w:tcW w:w="2198" w:type="dxa"/>
          </w:tcPr>
          <w:p w14:paraId="75B3DC15" w14:textId="41D6351E" w:rsidR="007A1108" w:rsidRPr="0045097F" w:rsidRDefault="421A698C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 xml:space="preserve">Our family </w:t>
            </w:r>
            <w:r w:rsidR="16B2B139" w:rsidRPr="0045097F">
              <w:rPr>
                <w:rFonts w:ascii="Segoe UI" w:hAnsi="Segoe UI" w:cs="Segoe UI"/>
              </w:rPr>
              <w:t>- sequencing</w:t>
            </w:r>
          </w:p>
          <w:p w14:paraId="5A563A0A" w14:textId="3C15659F" w:rsidR="007A1108" w:rsidRPr="0045097F" w:rsidRDefault="0B6AEA79" w:rsidP="6A9D66BC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>How have I changed?</w:t>
            </w:r>
          </w:p>
        </w:tc>
        <w:tc>
          <w:tcPr>
            <w:tcW w:w="2198" w:type="dxa"/>
          </w:tcPr>
          <w:p w14:paraId="20C4769F" w14:textId="77777777" w:rsidR="007A1108" w:rsidRPr="0045097F" w:rsidRDefault="008B1E4C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>Royal Family</w:t>
            </w:r>
          </w:p>
          <w:p w14:paraId="79FF3ECA" w14:textId="5A0972AB" w:rsidR="008B1E4C" w:rsidRPr="0045097F" w:rsidRDefault="008B1E4C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>King Charles Birthday</w:t>
            </w:r>
          </w:p>
          <w:p w14:paraId="38FD853F" w14:textId="0EF053C5" w:rsidR="008B1E4C" w:rsidRPr="0045097F" w:rsidRDefault="002550AC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>Royal family and children family tree</w:t>
            </w:r>
          </w:p>
        </w:tc>
        <w:tc>
          <w:tcPr>
            <w:tcW w:w="2198" w:type="dxa"/>
          </w:tcPr>
          <w:p w14:paraId="70EDA623" w14:textId="2B8D3329" w:rsidR="007A1108" w:rsidRPr="0045097F" w:rsidRDefault="00C34DE5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 xml:space="preserve">Chinese New Year – </w:t>
            </w:r>
            <w:r w:rsidR="46E3A105" w:rsidRPr="0045097F">
              <w:rPr>
                <w:rFonts w:ascii="Segoe UI" w:hAnsi="Segoe UI" w:cs="Segoe UI"/>
              </w:rPr>
              <w:t>link to years</w:t>
            </w:r>
            <w:r w:rsidR="2C6D7811" w:rsidRPr="0045097F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2198" w:type="dxa"/>
          </w:tcPr>
          <w:p w14:paraId="680B8E44" w14:textId="369EB04F" w:rsidR="00C34DE5" w:rsidRPr="0045097F" w:rsidRDefault="0B198F75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 xml:space="preserve">Seasons – link to previous </w:t>
            </w:r>
          </w:p>
        </w:tc>
        <w:tc>
          <w:tcPr>
            <w:tcW w:w="2199" w:type="dxa"/>
          </w:tcPr>
          <w:p w14:paraId="210CDFAD" w14:textId="7C99A03A" w:rsidR="007A1108" w:rsidRPr="0045097F" w:rsidRDefault="5374F6BB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>Buildings around the world – how they have changed? Old/new buildings</w:t>
            </w:r>
          </w:p>
          <w:p w14:paraId="1E5DA2CB" w14:textId="6E4786FD" w:rsidR="007A1108" w:rsidRPr="0045097F" w:rsidRDefault="5374F6BB" w:rsidP="6A9D66BC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>Story links</w:t>
            </w:r>
          </w:p>
        </w:tc>
        <w:tc>
          <w:tcPr>
            <w:tcW w:w="2541" w:type="dxa"/>
          </w:tcPr>
          <w:p w14:paraId="7C0FD31E" w14:textId="2CDE812B" w:rsidR="007A1108" w:rsidRPr="0045097F" w:rsidRDefault="002550AC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>Pirate theme – Grace O’Malley</w:t>
            </w:r>
            <w:r w:rsidR="00EFB0EB" w:rsidRPr="0045097F">
              <w:rPr>
                <w:rFonts w:ascii="Segoe UI" w:hAnsi="Segoe UI" w:cs="Segoe UI"/>
              </w:rPr>
              <w:t xml:space="preserve"> </w:t>
            </w:r>
          </w:p>
          <w:p w14:paraId="03E7F97E" w14:textId="77777777" w:rsidR="002550AC" w:rsidRPr="0045097F" w:rsidRDefault="002550AC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>Comparing seaside from the past to now</w:t>
            </w:r>
          </w:p>
          <w:p w14:paraId="093B024B" w14:textId="6760B40B" w:rsidR="002550AC" w:rsidRPr="0045097F" w:rsidRDefault="002550AC">
            <w:pPr>
              <w:rPr>
                <w:rFonts w:ascii="Segoe UI" w:hAnsi="Segoe UI" w:cs="Segoe UI"/>
              </w:rPr>
            </w:pPr>
          </w:p>
        </w:tc>
      </w:tr>
      <w:tr w:rsidR="007A1108" w:rsidRPr="0045097F" w14:paraId="10149817" w14:textId="77777777" w:rsidTr="0045097F">
        <w:tc>
          <w:tcPr>
            <w:tcW w:w="2198" w:type="dxa"/>
          </w:tcPr>
          <w:p w14:paraId="5F125FD6" w14:textId="5125E9E8" w:rsidR="007A1108" w:rsidRPr="0045097F" w:rsidRDefault="007A1108">
            <w:pPr>
              <w:rPr>
                <w:rFonts w:ascii="Segoe UI" w:hAnsi="Segoe UI" w:cs="Segoe UI"/>
                <w:b/>
                <w:bCs/>
              </w:rPr>
            </w:pPr>
            <w:r w:rsidRPr="0045097F">
              <w:rPr>
                <w:rFonts w:ascii="Segoe UI" w:hAnsi="Segoe UI" w:cs="Segoe UI"/>
                <w:b/>
                <w:bCs/>
              </w:rPr>
              <w:lastRenderedPageBreak/>
              <w:t>Geography</w:t>
            </w:r>
          </w:p>
        </w:tc>
        <w:tc>
          <w:tcPr>
            <w:tcW w:w="2198" w:type="dxa"/>
          </w:tcPr>
          <w:p w14:paraId="59C12E59" w14:textId="565F8ECB" w:rsidR="007A1108" w:rsidRPr="0045097F" w:rsidRDefault="007A1108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>Mapping the school and knowing our way around</w:t>
            </w:r>
          </w:p>
          <w:p w14:paraId="3574557A" w14:textId="77777777" w:rsidR="007A1108" w:rsidRPr="0045097F" w:rsidRDefault="007A1108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>Know where we are</w:t>
            </w:r>
          </w:p>
          <w:p w14:paraId="5EF38189" w14:textId="2BC26E8F" w:rsidR="007A1108" w:rsidRPr="0045097F" w:rsidRDefault="007A1108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>Location of the school field</w:t>
            </w:r>
          </w:p>
        </w:tc>
        <w:tc>
          <w:tcPr>
            <w:tcW w:w="2198" w:type="dxa"/>
          </w:tcPr>
          <w:p w14:paraId="4E155C1F" w14:textId="5302F62A" w:rsidR="007A1108" w:rsidRPr="0045097F" w:rsidRDefault="00700EFA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>Google Earth</w:t>
            </w:r>
          </w:p>
          <w:p w14:paraId="33AA82CC" w14:textId="2F68A846" w:rsidR="00FD6A9C" w:rsidRPr="0045097F" w:rsidRDefault="00FD6A9C">
            <w:pPr>
              <w:rPr>
                <w:rFonts w:ascii="Segoe UI" w:hAnsi="Segoe UI" w:cs="Segoe UI"/>
              </w:rPr>
            </w:pPr>
          </w:p>
          <w:p w14:paraId="5D0C48F0" w14:textId="50C9A7CA" w:rsidR="00FD6A9C" w:rsidRPr="0045097F" w:rsidRDefault="00FD6A9C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>Castles/ palaces/ etc</w:t>
            </w:r>
          </w:p>
          <w:p w14:paraId="6C7A0BD3" w14:textId="77777777" w:rsidR="00FD6A9C" w:rsidRPr="0045097F" w:rsidRDefault="00FD6A9C">
            <w:pPr>
              <w:rPr>
                <w:rFonts w:ascii="Segoe UI" w:hAnsi="Segoe UI" w:cs="Segoe UI"/>
              </w:rPr>
            </w:pPr>
          </w:p>
          <w:p w14:paraId="426CC54E" w14:textId="77777777" w:rsidR="008B1E4C" w:rsidRPr="0045097F" w:rsidRDefault="008B1E4C">
            <w:pPr>
              <w:rPr>
                <w:rFonts w:ascii="Segoe UI" w:hAnsi="Segoe UI" w:cs="Segoe UI"/>
              </w:rPr>
            </w:pPr>
          </w:p>
          <w:p w14:paraId="3EBD5B15" w14:textId="247BF4D8" w:rsidR="008B1E4C" w:rsidRPr="0045097F" w:rsidRDefault="008B1E4C">
            <w:pPr>
              <w:rPr>
                <w:rFonts w:ascii="Segoe UI" w:hAnsi="Segoe UI" w:cs="Segoe UI"/>
              </w:rPr>
            </w:pPr>
          </w:p>
        </w:tc>
        <w:tc>
          <w:tcPr>
            <w:tcW w:w="2198" w:type="dxa"/>
          </w:tcPr>
          <w:p w14:paraId="31266201" w14:textId="77777777" w:rsidR="007A1108" w:rsidRPr="0045097F" w:rsidRDefault="00FD6A9C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 xml:space="preserve">Comparison of arctic and non-arctic countries – comparison with the UK </w:t>
            </w:r>
          </w:p>
          <w:p w14:paraId="63CD8267" w14:textId="77777777" w:rsidR="00FD6A9C" w:rsidRPr="0045097F" w:rsidRDefault="00FD6A9C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>Google earth</w:t>
            </w:r>
          </w:p>
          <w:p w14:paraId="697A5174" w14:textId="77777777" w:rsidR="00FD6A9C" w:rsidRPr="0045097F" w:rsidRDefault="00FD6A9C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>Overhead maps</w:t>
            </w:r>
          </w:p>
          <w:p w14:paraId="015C0734" w14:textId="5BD1D84A" w:rsidR="00FD6A9C" w:rsidRPr="0045097F" w:rsidRDefault="00FD6A9C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>Ecology – saving the world!!</w:t>
            </w:r>
          </w:p>
        </w:tc>
        <w:tc>
          <w:tcPr>
            <w:tcW w:w="2198" w:type="dxa"/>
          </w:tcPr>
          <w:p w14:paraId="428D0FCF" w14:textId="3AA323CF" w:rsidR="007A1108" w:rsidRPr="0045097F" w:rsidRDefault="52F3574B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>Fieldwork -</w:t>
            </w:r>
          </w:p>
        </w:tc>
        <w:tc>
          <w:tcPr>
            <w:tcW w:w="2199" w:type="dxa"/>
          </w:tcPr>
          <w:p w14:paraId="3AD3B1E5" w14:textId="77777777" w:rsidR="007A1108" w:rsidRPr="0045097F" w:rsidRDefault="002550AC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>Fruits from other countries</w:t>
            </w:r>
          </w:p>
          <w:p w14:paraId="04673D3B" w14:textId="77777777" w:rsidR="002550AC" w:rsidRPr="0045097F" w:rsidRDefault="002550AC">
            <w:pPr>
              <w:rPr>
                <w:rFonts w:ascii="Segoe UI" w:hAnsi="Segoe UI" w:cs="Segoe UI"/>
              </w:rPr>
            </w:pPr>
          </w:p>
          <w:p w14:paraId="38A461B3" w14:textId="1A031F2E" w:rsidR="002550AC" w:rsidRPr="0045097F" w:rsidRDefault="002550AC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>Map of locations</w:t>
            </w:r>
          </w:p>
        </w:tc>
        <w:tc>
          <w:tcPr>
            <w:tcW w:w="2541" w:type="dxa"/>
          </w:tcPr>
          <w:p w14:paraId="0A891F2B" w14:textId="77777777" w:rsidR="007A1108" w:rsidRPr="0045097F" w:rsidRDefault="002550AC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 xml:space="preserve">Coastal Maps – </w:t>
            </w:r>
            <w:proofErr w:type="spellStart"/>
            <w:r w:rsidRPr="0045097F">
              <w:rPr>
                <w:rFonts w:ascii="Segoe UI" w:hAnsi="Segoe UI" w:cs="Segoe UI"/>
              </w:rPr>
              <w:t>seasides</w:t>
            </w:r>
            <w:proofErr w:type="spellEnd"/>
            <w:r w:rsidRPr="0045097F">
              <w:rPr>
                <w:rFonts w:ascii="Segoe UI" w:hAnsi="Segoe UI" w:cs="Segoe UI"/>
              </w:rPr>
              <w:t xml:space="preserve"> from where we live. </w:t>
            </w:r>
          </w:p>
          <w:p w14:paraId="358A1AF4" w14:textId="77777777" w:rsidR="002550AC" w:rsidRPr="0045097F" w:rsidRDefault="002550AC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>Postcards from the seaside</w:t>
            </w:r>
          </w:p>
          <w:p w14:paraId="42C2DE77" w14:textId="09BD088E" w:rsidR="4EE9BEF4" w:rsidRPr="0045097F" w:rsidRDefault="4EE9BEF4" w:rsidP="3C094781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>Seaside visit – human/physical features link.</w:t>
            </w:r>
          </w:p>
          <w:p w14:paraId="1544EBBE" w14:textId="6584DFC9" w:rsidR="002550AC" w:rsidRPr="0045097F" w:rsidRDefault="002550AC">
            <w:pPr>
              <w:rPr>
                <w:rFonts w:ascii="Segoe UI" w:hAnsi="Segoe UI" w:cs="Segoe UI"/>
              </w:rPr>
            </w:pPr>
          </w:p>
        </w:tc>
      </w:tr>
      <w:tr w:rsidR="007A1108" w:rsidRPr="0045097F" w14:paraId="764998D9" w14:textId="77777777" w:rsidTr="0045097F">
        <w:tc>
          <w:tcPr>
            <w:tcW w:w="2198" w:type="dxa"/>
          </w:tcPr>
          <w:p w14:paraId="44634229" w14:textId="368B4212" w:rsidR="007A1108" w:rsidRPr="0045097F" w:rsidRDefault="007A1108">
            <w:pPr>
              <w:rPr>
                <w:rFonts w:ascii="Segoe UI" w:hAnsi="Segoe UI" w:cs="Segoe UI"/>
                <w:b/>
                <w:bCs/>
              </w:rPr>
            </w:pPr>
            <w:r w:rsidRPr="0045097F">
              <w:rPr>
                <w:rFonts w:ascii="Segoe UI" w:hAnsi="Segoe UI" w:cs="Segoe UI"/>
                <w:b/>
                <w:bCs/>
              </w:rPr>
              <w:t>RE</w:t>
            </w:r>
          </w:p>
        </w:tc>
        <w:tc>
          <w:tcPr>
            <w:tcW w:w="2198" w:type="dxa"/>
          </w:tcPr>
          <w:p w14:paraId="145871C6" w14:textId="77777777" w:rsidR="007A1108" w:rsidRPr="0045097F" w:rsidRDefault="007A1108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>Special stories and times</w:t>
            </w:r>
          </w:p>
          <w:p w14:paraId="2EEE0B18" w14:textId="58ADC3F2" w:rsidR="007A1108" w:rsidRPr="0045097F" w:rsidRDefault="007A1108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>Diwali – link to light and science</w:t>
            </w:r>
          </w:p>
        </w:tc>
        <w:tc>
          <w:tcPr>
            <w:tcW w:w="2198" w:type="dxa"/>
          </w:tcPr>
          <w:p w14:paraId="46B3ECFE" w14:textId="77777777" w:rsidR="007A1108" w:rsidRPr="0045097F" w:rsidRDefault="007A1108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>Which people are special?</w:t>
            </w:r>
          </w:p>
          <w:p w14:paraId="452E5A5B" w14:textId="77777777" w:rsidR="00FD6A9C" w:rsidRPr="0045097F" w:rsidRDefault="00FD6A9C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>Who is special to me?</w:t>
            </w:r>
          </w:p>
          <w:p w14:paraId="74692470" w14:textId="77777777" w:rsidR="00FD6A9C" w:rsidRPr="0045097F" w:rsidRDefault="00FD6A9C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>Jesus birth</w:t>
            </w:r>
          </w:p>
          <w:p w14:paraId="3866F83B" w14:textId="77777777" w:rsidR="00FD6A9C" w:rsidRPr="0045097F" w:rsidRDefault="00FD6A9C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>Christmas Story</w:t>
            </w:r>
          </w:p>
          <w:p w14:paraId="7D2C5648" w14:textId="00EFE4EC" w:rsidR="00FD6A9C" w:rsidRPr="0045097F" w:rsidRDefault="00FD6A9C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>Nativity</w:t>
            </w:r>
          </w:p>
        </w:tc>
        <w:tc>
          <w:tcPr>
            <w:tcW w:w="2198" w:type="dxa"/>
          </w:tcPr>
          <w:p w14:paraId="2EB4FBDC" w14:textId="77777777" w:rsidR="007A1108" w:rsidRPr="0045097F" w:rsidRDefault="007A1108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>Which places are special?</w:t>
            </w:r>
          </w:p>
          <w:p w14:paraId="76141BA7" w14:textId="77777777" w:rsidR="00FD6A9C" w:rsidRPr="0045097F" w:rsidRDefault="00FD6A9C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>Chinese New Year</w:t>
            </w:r>
          </w:p>
          <w:p w14:paraId="28F6FBB3" w14:textId="270FF3FB" w:rsidR="00FD6A9C" w:rsidRPr="0045097F" w:rsidRDefault="00FD6A9C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>Link to special days for different cultures – link to Diwali</w:t>
            </w:r>
          </w:p>
        </w:tc>
        <w:tc>
          <w:tcPr>
            <w:tcW w:w="2198" w:type="dxa"/>
          </w:tcPr>
          <w:p w14:paraId="5FD51CFD" w14:textId="77777777" w:rsidR="007A1108" w:rsidRPr="0045097F" w:rsidRDefault="00C34DE5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>Lent, Easter</w:t>
            </w:r>
          </w:p>
          <w:p w14:paraId="7FAC5C44" w14:textId="77777777" w:rsidR="00C34DE5" w:rsidRPr="0045097F" w:rsidRDefault="00C34DE5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>Pancakes</w:t>
            </w:r>
          </w:p>
          <w:p w14:paraId="5795F39A" w14:textId="77777777" w:rsidR="00C34DE5" w:rsidRPr="0045097F" w:rsidRDefault="00C34DE5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 xml:space="preserve">Which times are special and why? </w:t>
            </w:r>
          </w:p>
          <w:p w14:paraId="2622B91A" w14:textId="3F035555" w:rsidR="00C34DE5" w:rsidRPr="0045097F" w:rsidRDefault="00C34DE5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>Eggs</w:t>
            </w:r>
          </w:p>
        </w:tc>
        <w:tc>
          <w:tcPr>
            <w:tcW w:w="2199" w:type="dxa"/>
          </w:tcPr>
          <w:p w14:paraId="1D23E154" w14:textId="6C12C1FD" w:rsidR="007A1108" w:rsidRPr="0045097F" w:rsidRDefault="002550AC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>Where do we belong?</w:t>
            </w:r>
          </w:p>
        </w:tc>
        <w:tc>
          <w:tcPr>
            <w:tcW w:w="2541" w:type="dxa"/>
          </w:tcPr>
          <w:p w14:paraId="285FE572" w14:textId="77777777" w:rsidR="007A1108" w:rsidRPr="0045097F" w:rsidRDefault="002550AC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>What is special about our world?</w:t>
            </w:r>
          </w:p>
          <w:p w14:paraId="048826EA" w14:textId="568ADD7D" w:rsidR="002550AC" w:rsidRPr="0045097F" w:rsidRDefault="002550AC">
            <w:pPr>
              <w:rPr>
                <w:rFonts w:ascii="Segoe UI" w:hAnsi="Segoe UI" w:cs="Segoe UI"/>
              </w:rPr>
            </w:pPr>
          </w:p>
        </w:tc>
      </w:tr>
      <w:tr w:rsidR="007A1108" w:rsidRPr="0045097F" w14:paraId="2C37500F" w14:textId="77777777" w:rsidTr="0045097F">
        <w:tc>
          <w:tcPr>
            <w:tcW w:w="2198" w:type="dxa"/>
          </w:tcPr>
          <w:p w14:paraId="56E12D08" w14:textId="2E9BCCD8" w:rsidR="007A1108" w:rsidRPr="0045097F" w:rsidRDefault="007A1108">
            <w:pPr>
              <w:rPr>
                <w:rFonts w:ascii="Segoe UI" w:hAnsi="Segoe UI" w:cs="Segoe UI"/>
                <w:b/>
                <w:bCs/>
              </w:rPr>
            </w:pPr>
            <w:r w:rsidRPr="0045097F">
              <w:rPr>
                <w:rFonts w:ascii="Segoe UI" w:hAnsi="Segoe UI" w:cs="Segoe UI"/>
                <w:b/>
                <w:bCs/>
              </w:rPr>
              <w:t>PSHE</w:t>
            </w:r>
          </w:p>
        </w:tc>
        <w:tc>
          <w:tcPr>
            <w:tcW w:w="2198" w:type="dxa"/>
          </w:tcPr>
          <w:p w14:paraId="5D7551CB" w14:textId="78CFB295" w:rsidR="00FD6A9C" w:rsidRPr="0045097F" w:rsidRDefault="00FD6A9C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 xml:space="preserve">Jigsaw PHSE </w:t>
            </w:r>
          </w:p>
          <w:p w14:paraId="19A9E5BC" w14:textId="75D1BC4D" w:rsidR="007A1108" w:rsidRPr="0045097F" w:rsidRDefault="007A1108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>Being me in my world</w:t>
            </w:r>
          </w:p>
          <w:p w14:paraId="1789793B" w14:textId="560AB838" w:rsidR="007A1108" w:rsidRPr="0045097F" w:rsidRDefault="007A1108">
            <w:pPr>
              <w:rPr>
                <w:rFonts w:ascii="Segoe UI" w:hAnsi="Segoe UI" w:cs="Segoe UI"/>
              </w:rPr>
            </w:pPr>
          </w:p>
        </w:tc>
        <w:tc>
          <w:tcPr>
            <w:tcW w:w="2198" w:type="dxa"/>
          </w:tcPr>
          <w:p w14:paraId="5E8060FE" w14:textId="77777777" w:rsidR="00FD6A9C" w:rsidRPr="0045097F" w:rsidRDefault="00FD6A9C" w:rsidP="00FD6A9C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 xml:space="preserve">Jigsaw PHSE </w:t>
            </w:r>
          </w:p>
          <w:p w14:paraId="64087769" w14:textId="77777777" w:rsidR="007A1108" w:rsidRPr="0045097F" w:rsidRDefault="00FD6A9C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>Celebrating Difference</w:t>
            </w:r>
          </w:p>
          <w:p w14:paraId="0FFC8070" w14:textId="31C90F88" w:rsidR="00FD6A9C" w:rsidRPr="0045097F" w:rsidRDefault="00FD6A9C">
            <w:pPr>
              <w:rPr>
                <w:rFonts w:ascii="Segoe UI" w:hAnsi="Segoe UI" w:cs="Segoe UI"/>
              </w:rPr>
            </w:pPr>
          </w:p>
        </w:tc>
        <w:tc>
          <w:tcPr>
            <w:tcW w:w="2198" w:type="dxa"/>
          </w:tcPr>
          <w:p w14:paraId="7E15CEC1" w14:textId="77777777" w:rsidR="00FD6A9C" w:rsidRPr="0045097F" w:rsidRDefault="00FD6A9C" w:rsidP="00FD6A9C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 xml:space="preserve">Jigsaw PHSE </w:t>
            </w:r>
          </w:p>
          <w:p w14:paraId="531EA1CC" w14:textId="77777777" w:rsidR="007A1108" w:rsidRPr="0045097F" w:rsidRDefault="00FD6A9C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>Dreams and Goals</w:t>
            </w:r>
          </w:p>
          <w:p w14:paraId="64D7FE69" w14:textId="0965A495" w:rsidR="00FD6A9C" w:rsidRPr="0045097F" w:rsidRDefault="00FD6A9C">
            <w:pPr>
              <w:rPr>
                <w:rFonts w:ascii="Segoe UI" w:hAnsi="Segoe UI" w:cs="Segoe UI"/>
              </w:rPr>
            </w:pPr>
          </w:p>
        </w:tc>
        <w:tc>
          <w:tcPr>
            <w:tcW w:w="2198" w:type="dxa"/>
          </w:tcPr>
          <w:p w14:paraId="25A9C431" w14:textId="77777777" w:rsidR="00FD6A9C" w:rsidRPr="0045097F" w:rsidRDefault="00FD6A9C" w:rsidP="00FD6A9C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 xml:space="preserve">Jigsaw PHSE </w:t>
            </w:r>
          </w:p>
          <w:p w14:paraId="4D47E50D" w14:textId="628FFEA4" w:rsidR="00C34DE5" w:rsidRPr="0045097F" w:rsidRDefault="002550AC" w:rsidP="002550AC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>Relationships:</w:t>
            </w:r>
          </w:p>
        </w:tc>
        <w:tc>
          <w:tcPr>
            <w:tcW w:w="2199" w:type="dxa"/>
          </w:tcPr>
          <w:p w14:paraId="7CD84BDC" w14:textId="77777777" w:rsidR="00FD6A9C" w:rsidRPr="0045097F" w:rsidRDefault="00FD6A9C" w:rsidP="00FD6A9C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 xml:space="preserve">Jigsaw PHSE </w:t>
            </w:r>
          </w:p>
          <w:p w14:paraId="504E11E4" w14:textId="77777777" w:rsidR="002550AC" w:rsidRPr="0045097F" w:rsidRDefault="002550AC" w:rsidP="002550AC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>Healthy me:</w:t>
            </w:r>
          </w:p>
          <w:p w14:paraId="5A2AF492" w14:textId="77777777" w:rsidR="007A1108" w:rsidRPr="0045097F" w:rsidRDefault="007A1108">
            <w:pPr>
              <w:rPr>
                <w:rFonts w:ascii="Segoe UI" w:hAnsi="Segoe UI" w:cs="Segoe UI"/>
              </w:rPr>
            </w:pPr>
          </w:p>
        </w:tc>
        <w:tc>
          <w:tcPr>
            <w:tcW w:w="2541" w:type="dxa"/>
          </w:tcPr>
          <w:p w14:paraId="10E342BE" w14:textId="77777777" w:rsidR="00FD6A9C" w:rsidRPr="0045097F" w:rsidRDefault="00FD6A9C" w:rsidP="00FD6A9C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 xml:space="preserve">Jigsaw PHSE </w:t>
            </w:r>
          </w:p>
          <w:p w14:paraId="3CF55E81" w14:textId="3AF8D2A5" w:rsidR="007A1108" w:rsidRPr="0045097F" w:rsidRDefault="002550AC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>Changing me:</w:t>
            </w:r>
          </w:p>
        </w:tc>
      </w:tr>
      <w:tr w:rsidR="007A1108" w:rsidRPr="0045097F" w14:paraId="0DAFA322" w14:textId="77777777" w:rsidTr="0045097F">
        <w:tc>
          <w:tcPr>
            <w:tcW w:w="2198" w:type="dxa"/>
          </w:tcPr>
          <w:p w14:paraId="120BD98D" w14:textId="019A2020" w:rsidR="007A1108" w:rsidRPr="0045097F" w:rsidRDefault="007A1108">
            <w:pPr>
              <w:rPr>
                <w:rFonts w:ascii="Segoe UI" w:hAnsi="Segoe UI" w:cs="Segoe UI"/>
                <w:b/>
                <w:bCs/>
              </w:rPr>
            </w:pPr>
            <w:r w:rsidRPr="0045097F">
              <w:rPr>
                <w:rFonts w:ascii="Segoe UI" w:hAnsi="Segoe UI" w:cs="Segoe UI"/>
                <w:b/>
                <w:bCs/>
              </w:rPr>
              <w:t>Art &amp; Design</w:t>
            </w:r>
          </w:p>
        </w:tc>
        <w:tc>
          <w:tcPr>
            <w:tcW w:w="2198" w:type="dxa"/>
          </w:tcPr>
          <w:p w14:paraId="6BA5B589" w14:textId="7C276114" w:rsidR="007A1108" w:rsidRPr="0045097F" w:rsidRDefault="00700EFA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>Mixing colours</w:t>
            </w:r>
          </w:p>
        </w:tc>
        <w:tc>
          <w:tcPr>
            <w:tcW w:w="2198" w:type="dxa"/>
          </w:tcPr>
          <w:p w14:paraId="4F323544" w14:textId="2E89D68A" w:rsidR="007A1108" w:rsidRPr="0045097F" w:rsidRDefault="00700EFA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>Printing</w:t>
            </w:r>
          </w:p>
        </w:tc>
        <w:tc>
          <w:tcPr>
            <w:tcW w:w="2198" w:type="dxa"/>
          </w:tcPr>
          <w:p w14:paraId="54324C24" w14:textId="275A047B" w:rsidR="007A1108" w:rsidRPr="0045097F" w:rsidRDefault="00700EFA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>Textiles</w:t>
            </w:r>
          </w:p>
        </w:tc>
        <w:tc>
          <w:tcPr>
            <w:tcW w:w="2198" w:type="dxa"/>
          </w:tcPr>
          <w:p w14:paraId="289FE423" w14:textId="5F7403C0" w:rsidR="007A1108" w:rsidRPr="0045097F" w:rsidRDefault="00700EFA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>Drawing &amp; Texture</w:t>
            </w:r>
          </w:p>
        </w:tc>
        <w:tc>
          <w:tcPr>
            <w:tcW w:w="2199" w:type="dxa"/>
          </w:tcPr>
          <w:p w14:paraId="3B4C6ED6" w14:textId="77777777" w:rsidR="007A1108" w:rsidRPr="0045097F" w:rsidRDefault="00700EFA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>Printing</w:t>
            </w:r>
          </w:p>
          <w:p w14:paraId="375A5BB8" w14:textId="77777777" w:rsidR="002550AC" w:rsidRPr="0045097F" w:rsidRDefault="002550AC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>Fruit printing</w:t>
            </w:r>
          </w:p>
          <w:p w14:paraId="6F2EB630" w14:textId="77777777" w:rsidR="002550AC" w:rsidRPr="0045097F" w:rsidRDefault="002550AC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>Potato printing</w:t>
            </w:r>
          </w:p>
          <w:p w14:paraId="18FFCB23" w14:textId="610DF2F6" w:rsidR="002550AC" w:rsidRPr="0045097F" w:rsidRDefault="002550AC">
            <w:pPr>
              <w:rPr>
                <w:rFonts w:ascii="Segoe UI" w:hAnsi="Segoe UI" w:cs="Segoe UI"/>
              </w:rPr>
            </w:pPr>
          </w:p>
        </w:tc>
        <w:tc>
          <w:tcPr>
            <w:tcW w:w="2541" w:type="dxa"/>
          </w:tcPr>
          <w:p w14:paraId="32A83A63" w14:textId="77777777" w:rsidR="007A1108" w:rsidRPr="0045097F" w:rsidRDefault="00700EFA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>Textiles</w:t>
            </w:r>
          </w:p>
          <w:p w14:paraId="2820CEF0" w14:textId="654C1400" w:rsidR="00C05B07" w:rsidRPr="0045097F" w:rsidRDefault="00C05B07">
            <w:pPr>
              <w:rPr>
                <w:rFonts w:ascii="Segoe UI" w:hAnsi="Segoe UI" w:cs="Segoe UI"/>
              </w:rPr>
            </w:pPr>
          </w:p>
        </w:tc>
      </w:tr>
      <w:tr w:rsidR="007A1108" w:rsidRPr="0045097F" w14:paraId="6F377C5F" w14:textId="77777777" w:rsidTr="0045097F">
        <w:tc>
          <w:tcPr>
            <w:tcW w:w="2198" w:type="dxa"/>
          </w:tcPr>
          <w:p w14:paraId="241D4870" w14:textId="75AF5131" w:rsidR="007A1108" w:rsidRPr="0045097F" w:rsidRDefault="007A1108">
            <w:pPr>
              <w:rPr>
                <w:rFonts w:ascii="Segoe UI" w:hAnsi="Segoe UI" w:cs="Segoe UI"/>
                <w:b/>
                <w:bCs/>
              </w:rPr>
            </w:pPr>
            <w:r w:rsidRPr="0045097F">
              <w:rPr>
                <w:rFonts w:ascii="Segoe UI" w:hAnsi="Segoe UI" w:cs="Segoe UI"/>
                <w:b/>
                <w:bCs/>
              </w:rPr>
              <w:t>DT</w:t>
            </w:r>
          </w:p>
        </w:tc>
        <w:tc>
          <w:tcPr>
            <w:tcW w:w="2198" w:type="dxa"/>
          </w:tcPr>
          <w:p w14:paraId="1270B4BA" w14:textId="0FFAA0D6" w:rsidR="007A1108" w:rsidRPr="0045097F" w:rsidRDefault="00700EFA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>Learn how to use a variety of tools</w:t>
            </w:r>
          </w:p>
        </w:tc>
        <w:tc>
          <w:tcPr>
            <w:tcW w:w="2198" w:type="dxa"/>
          </w:tcPr>
          <w:p w14:paraId="08D1F45A" w14:textId="671B3E42" w:rsidR="007A1108" w:rsidRPr="0045097F" w:rsidRDefault="00FD6A9C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>Design and make a palace</w:t>
            </w:r>
          </w:p>
        </w:tc>
        <w:tc>
          <w:tcPr>
            <w:tcW w:w="2198" w:type="dxa"/>
          </w:tcPr>
          <w:p w14:paraId="7997DDAF" w14:textId="53D71EEB" w:rsidR="007A1108" w:rsidRPr="0045097F" w:rsidRDefault="00C34DE5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>Create a boat – link to Lost and found</w:t>
            </w:r>
          </w:p>
        </w:tc>
        <w:tc>
          <w:tcPr>
            <w:tcW w:w="2198" w:type="dxa"/>
          </w:tcPr>
          <w:p w14:paraId="52207D3B" w14:textId="7C4F7223" w:rsidR="007A1108" w:rsidRPr="0045097F" w:rsidRDefault="00C34DE5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>Design make and evaluate a musical instrument</w:t>
            </w:r>
          </w:p>
        </w:tc>
        <w:tc>
          <w:tcPr>
            <w:tcW w:w="2199" w:type="dxa"/>
          </w:tcPr>
          <w:p w14:paraId="4371279C" w14:textId="4D42CDF1" w:rsidR="002550AC" w:rsidRPr="0045097F" w:rsidRDefault="002550AC">
            <w:pPr>
              <w:rPr>
                <w:rFonts w:ascii="Segoe UI" w:hAnsi="Segoe UI" w:cs="Segoe UI"/>
              </w:rPr>
            </w:pPr>
          </w:p>
        </w:tc>
        <w:tc>
          <w:tcPr>
            <w:tcW w:w="2541" w:type="dxa"/>
          </w:tcPr>
          <w:p w14:paraId="075EA250" w14:textId="581E3774" w:rsidR="00091892" w:rsidRPr="0045097F" w:rsidRDefault="00091892" w:rsidP="00091892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>E</w:t>
            </w:r>
            <w:r>
              <w:rPr>
                <w:rFonts w:ascii="Segoe UI" w:hAnsi="Segoe UI" w:cs="Segoe UI"/>
              </w:rPr>
              <w:t>x</w:t>
            </w:r>
            <w:r w:rsidRPr="0045097F">
              <w:rPr>
                <w:rFonts w:ascii="Segoe UI" w:hAnsi="Segoe UI" w:cs="Segoe UI"/>
              </w:rPr>
              <w:t>plore and understand food and where it comes from.</w:t>
            </w:r>
          </w:p>
          <w:p w14:paraId="67096A14" w14:textId="54858B96" w:rsidR="007A1108" w:rsidRPr="0045097F" w:rsidRDefault="00091892" w:rsidP="00091892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>Teddy bears picnic</w:t>
            </w:r>
          </w:p>
        </w:tc>
      </w:tr>
      <w:tr w:rsidR="007A1108" w:rsidRPr="0045097F" w14:paraId="23CD1098" w14:textId="77777777" w:rsidTr="0045097F">
        <w:tc>
          <w:tcPr>
            <w:tcW w:w="2198" w:type="dxa"/>
          </w:tcPr>
          <w:p w14:paraId="5123A5D1" w14:textId="5F4DBCDC" w:rsidR="007A1108" w:rsidRPr="0045097F" w:rsidRDefault="007A1108">
            <w:pPr>
              <w:rPr>
                <w:rFonts w:ascii="Segoe UI" w:hAnsi="Segoe UI" w:cs="Segoe UI"/>
                <w:b/>
                <w:bCs/>
              </w:rPr>
            </w:pPr>
            <w:r w:rsidRPr="0045097F">
              <w:rPr>
                <w:rFonts w:ascii="Segoe UI" w:hAnsi="Segoe UI" w:cs="Segoe UI"/>
                <w:b/>
                <w:bCs/>
              </w:rPr>
              <w:t>Music</w:t>
            </w:r>
          </w:p>
        </w:tc>
        <w:tc>
          <w:tcPr>
            <w:tcW w:w="2198" w:type="dxa"/>
          </w:tcPr>
          <w:p w14:paraId="5F9D1977" w14:textId="328DA607" w:rsidR="007A1108" w:rsidRPr="0045097F" w:rsidRDefault="00700EFA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>Me!</w:t>
            </w:r>
          </w:p>
        </w:tc>
        <w:tc>
          <w:tcPr>
            <w:tcW w:w="2198" w:type="dxa"/>
          </w:tcPr>
          <w:p w14:paraId="767B9FBB" w14:textId="77777777" w:rsidR="007A1108" w:rsidRPr="0045097F" w:rsidRDefault="00FD6A9C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>My Stories</w:t>
            </w:r>
          </w:p>
          <w:p w14:paraId="28E6E291" w14:textId="6E54CBCF" w:rsidR="00FD6A9C" w:rsidRPr="0045097F" w:rsidRDefault="0045097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</w:t>
            </w:r>
            <w:r w:rsidR="00FD6A9C" w:rsidRPr="0045097F">
              <w:rPr>
                <w:rFonts w:ascii="Segoe UI" w:hAnsi="Segoe UI" w:cs="Segoe UI"/>
              </w:rPr>
              <w:t>ativity</w:t>
            </w:r>
          </w:p>
        </w:tc>
        <w:tc>
          <w:tcPr>
            <w:tcW w:w="2198" w:type="dxa"/>
          </w:tcPr>
          <w:p w14:paraId="3C8EA393" w14:textId="4A7F12D2" w:rsidR="007A1108" w:rsidRPr="0045097F" w:rsidRDefault="00C34DE5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>Everyone!</w:t>
            </w:r>
          </w:p>
        </w:tc>
        <w:tc>
          <w:tcPr>
            <w:tcW w:w="2198" w:type="dxa"/>
          </w:tcPr>
          <w:p w14:paraId="47262282" w14:textId="1C51389B" w:rsidR="007A1108" w:rsidRPr="0045097F" w:rsidRDefault="00C34DE5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>Our World</w:t>
            </w:r>
          </w:p>
        </w:tc>
        <w:tc>
          <w:tcPr>
            <w:tcW w:w="2199" w:type="dxa"/>
          </w:tcPr>
          <w:p w14:paraId="1D06A27B" w14:textId="33549D93" w:rsidR="007A1108" w:rsidRPr="0045097F" w:rsidRDefault="002550AC">
            <w:pPr>
              <w:rPr>
                <w:rFonts w:ascii="Segoe UI" w:hAnsi="Segoe UI" w:cs="Segoe UI"/>
              </w:rPr>
            </w:pPr>
            <w:r w:rsidRPr="0045097F">
              <w:rPr>
                <w:rFonts w:ascii="Segoe UI" w:hAnsi="Segoe UI" w:cs="Segoe UI"/>
              </w:rPr>
              <w:t>Big Bear Funk – A transition unit</w:t>
            </w:r>
          </w:p>
        </w:tc>
        <w:tc>
          <w:tcPr>
            <w:tcW w:w="2541" w:type="dxa"/>
          </w:tcPr>
          <w:p w14:paraId="22940694" w14:textId="2626059D" w:rsidR="007A1108" w:rsidRPr="0045097F" w:rsidRDefault="00E51D5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Reflect, rewind, replay!</w:t>
            </w:r>
          </w:p>
        </w:tc>
      </w:tr>
    </w:tbl>
    <w:p w14:paraId="316FFEFF" w14:textId="77777777" w:rsidR="0045097F" w:rsidRPr="0045097F" w:rsidRDefault="0045097F" w:rsidP="0045097F">
      <w:pPr>
        <w:rPr>
          <w:rFonts w:ascii="Segoe UI" w:hAnsi="Segoe UI" w:cs="Segoe UI"/>
        </w:rPr>
      </w:pPr>
    </w:p>
    <w:sectPr w:rsidR="0045097F" w:rsidRPr="0045097F" w:rsidSect="007A110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108"/>
    <w:rsid w:val="00030D99"/>
    <w:rsid w:val="00053898"/>
    <w:rsid w:val="00091892"/>
    <w:rsid w:val="0014310A"/>
    <w:rsid w:val="001E0386"/>
    <w:rsid w:val="001E3F84"/>
    <w:rsid w:val="002550AC"/>
    <w:rsid w:val="002D5804"/>
    <w:rsid w:val="003656A4"/>
    <w:rsid w:val="0045097F"/>
    <w:rsid w:val="00470F95"/>
    <w:rsid w:val="00700EFA"/>
    <w:rsid w:val="00742C8E"/>
    <w:rsid w:val="00787EBB"/>
    <w:rsid w:val="007A1108"/>
    <w:rsid w:val="00854C9D"/>
    <w:rsid w:val="008B1E4C"/>
    <w:rsid w:val="00987D29"/>
    <w:rsid w:val="009E2B05"/>
    <w:rsid w:val="00A55C91"/>
    <w:rsid w:val="00A90106"/>
    <w:rsid w:val="00AC2A31"/>
    <w:rsid w:val="00BF18B2"/>
    <w:rsid w:val="00C05B07"/>
    <w:rsid w:val="00C22DC6"/>
    <w:rsid w:val="00C34DE5"/>
    <w:rsid w:val="00C81B1D"/>
    <w:rsid w:val="00E51D50"/>
    <w:rsid w:val="00E64675"/>
    <w:rsid w:val="00E83B2C"/>
    <w:rsid w:val="00E85AE9"/>
    <w:rsid w:val="00EFB0EB"/>
    <w:rsid w:val="00F10122"/>
    <w:rsid w:val="00F1732E"/>
    <w:rsid w:val="00FD6A9C"/>
    <w:rsid w:val="07B8055A"/>
    <w:rsid w:val="07D2A2E8"/>
    <w:rsid w:val="0B198F75"/>
    <w:rsid w:val="0B6AEA79"/>
    <w:rsid w:val="0CDAB7AA"/>
    <w:rsid w:val="0D696AE5"/>
    <w:rsid w:val="0FD27248"/>
    <w:rsid w:val="16B2B139"/>
    <w:rsid w:val="17593F2E"/>
    <w:rsid w:val="18E3CA20"/>
    <w:rsid w:val="1D92F74A"/>
    <w:rsid w:val="20267137"/>
    <w:rsid w:val="222C6503"/>
    <w:rsid w:val="2C6D7811"/>
    <w:rsid w:val="2CB810C5"/>
    <w:rsid w:val="2F997FC1"/>
    <w:rsid w:val="3126BA0A"/>
    <w:rsid w:val="395E1CF0"/>
    <w:rsid w:val="3C094781"/>
    <w:rsid w:val="421A698C"/>
    <w:rsid w:val="42DD9144"/>
    <w:rsid w:val="46E3A105"/>
    <w:rsid w:val="477C316A"/>
    <w:rsid w:val="4CB3129A"/>
    <w:rsid w:val="4D9573B0"/>
    <w:rsid w:val="4EE9BEF4"/>
    <w:rsid w:val="4F9D6F20"/>
    <w:rsid w:val="50CCB1F7"/>
    <w:rsid w:val="51874025"/>
    <w:rsid w:val="52F3574B"/>
    <w:rsid w:val="5374F6BB"/>
    <w:rsid w:val="57232D99"/>
    <w:rsid w:val="5C311EB5"/>
    <w:rsid w:val="6434A9E3"/>
    <w:rsid w:val="67FCBDDA"/>
    <w:rsid w:val="6A9D66BC"/>
    <w:rsid w:val="6C593B2E"/>
    <w:rsid w:val="7086C95F"/>
    <w:rsid w:val="70D92991"/>
    <w:rsid w:val="7226F94E"/>
    <w:rsid w:val="7410CA53"/>
    <w:rsid w:val="74F47873"/>
    <w:rsid w:val="76EC3D8F"/>
    <w:rsid w:val="78943831"/>
    <w:rsid w:val="7A654646"/>
    <w:rsid w:val="7FE5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1787E"/>
  <w15:chartTrackingRefBased/>
  <w15:docId w15:val="{58AEC42B-00EE-4351-8157-00AD3AE1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Brown</dc:creator>
  <cp:keywords/>
  <dc:description/>
  <cp:lastModifiedBy>Emma Wilkinson</cp:lastModifiedBy>
  <cp:revision>2</cp:revision>
  <dcterms:created xsi:type="dcterms:W3CDTF">2023-01-08T21:20:00Z</dcterms:created>
  <dcterms:modified xsi:type="dcterms:W3CDTF">2023-01-08T21:20:00Z</dcterms:modified>
</cp:coreProperties>
</file>