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552" w:rsidP="19D5D2EE" w:rsidRDefault="00000000" w14:paraId="77CD1B0B" w14:textId="768038F2">
      <w:pPr>
        <w:pStyle w:val="Title"/>
        <w:rPr>
          <w:sz w:val="36"/>
          <w:szCs w:val="36"/>
        </w:rPr>
      </w:pPr>
      <w:r>
        <w:rPr>
          <w:noProof/>
        </w:rPr>
        <w:pict w14:anchorId="7FA6982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552166831" style="width:68.15pt;height:83.55pt;visibility:visible;mso-wrap-style:square" o:spid="_x0000_i1025" type="#_x0000_t75">
            <v:imagedata o:title="" r:id="rId9"/>
          </v:shape>
        </w:pict>
      </w:r>
      <w:r w:rsidRPr="19D5D2EE" w:rsidR="52E140DC">
        <w:rPr>
          <w:sz w:val="36"/>
          <w:szCs w:val="36"/>
        </w:rPr>
        <w:t xml:space="preserve">            </w:t>
      </w:r>
      <w:r w:rsidRPr="19D5D2EE" w:rsidR="33CA35CA">
        <w:rPr>
          <w:sz w:val="36"/>
          <w:szCs w:val="36"/>
        </w:rPr>
        <w:t xml:space="preserve">      </w:t>
      </w:r>
      <w:r w:rsidRPr="19D5D2EE" w:rsidR="52E140DC">
        <w:rPr>
          <w:sz w:val="36"/>
          <w:szCs w:val="36"/>
        </w:rPr>
        <w:t xml:space="preserve">            </w:t>
      </w:r>
      <w:r w:rsidRPr="19D5D2EE" w:rsidR="00A00552">
        <w:rPr>
          <w:sz w:val="36"/>
          <w:szCs w:val="36"/>
        </w:rPr>
        <w:t>Thornton-in-Craven</w:t>
      </w:r>
      <w:r w:rsidRPr="19D5D2EE" w:rsidR="00B16212">
        <w:rPr>
          <w:sz w:val="36"/>
          <w:szCs w:val="36"/>
        </w:rPr>
        <w:t xml:space="preserve"> Community</w:t>
      </w:r>
      <w:r w:rsidRPr="19D5D2EE" w:rsidR="61F60080">
        <w:rPr>
          <w:sz w:val="36"/>
          <w:szCs w:val="36"/>
        </w:rPr>
        <w:t xml:space="preserve">                            </w:t>
      </w:r>
      <w:r>
        <w:rPr>
          <w:noProof/>
        </w:rPr>
        <w:pict w14:anchorId="7B37BC55">
          <v:shape id="Picture 1424763474" style="width:68.15pt;height:83.55pt;visibility:visible;mso-wrap-style:square" o:spid="_x0000_i1026" type="#_x0000_t75">
            <v:imagedata o:title="" r:id="rId9"/>
          </v:shape>
        </w:pict>
      </w:r>
    </w:p>
    <w:p w:rsidR="00A00552" w:rsidRDefault="00A00552" w14:paraId="12937DE5" w14:textId="77777777">
      <w:pPr>
        <w:pStyle w:val="Title"/>
      </w:pPr>
      <w:r>
        <w:rPr>
          <w:sz w:val="36"/>
        </w:rPr>
        <w:t xml:space="preserve"> Primary </w:t>
      </w:r>
      <w:r w:rsidR="00B16212">
        <w:rPr>
          <w:sz w:val="36"/>
        </w:rPr>
        <w:t xml:space="preserve">and Nursery </w:t>
      </w:r>
      <w:r>
        <w:rPr>
          <w:sz w:val="36"/>
        </w:rPr>
        <w:t>School</w:t>
      </w:r>
    </w:p>
    <w:p w:rsidR="00A00552" w:rsidRDefault="00A00552" w14:paraId="3F516846" w14:textId="77777777">
      <w:pPr>
        <w:pStyle w:val="Subtitle"/>
      </w:pPr>
      <w:r>
        <w:t xml:space="preserve">Cam Lane, Thornton-in-Craven, North </w:t>
      </w:r>
      <w:smartTag w:uri="urn:schemas-microsoft-com:office:smarttags" w:element="place">
        <w:smartTag w:uri="urn:schemas-microsoft-com:office:smarttags" w:element="City">
          <w:r>
            <w:t>Yorkshire</w:t>
          </w:r>
        </w:smartTag>
        <w:r>
          <w:t xml:space="preserve">, </w:t>
        </w:r>
        <w:smartTag w:uri="urn:schemas-microsoft-com:office:smarttags" w:element="PostalCode">
          <w:r>
            <w:t>BD23 3SX</w:t>
          </w:r>
        </w:smartTag>
      </w:smartTag>
    </w:p>
    <w:p w:rsidR="00A00552" w:rsidRDefault="00A00552" w14:paraId="311A141B" w14:textId="77777777">
      <w:pPr>
        <w:pStyle w:val="Subtitle"/>
        <w:rPr>
          <w:sz w:val="16"/>
        </w:rPr>
      </w:pPr>
    </w:p>
    <w:p w:rsidR="00A00552" w:rsidRDefault="00A00552" w14:paraId="50821F02" w14:textId="77777777">
      <w:pPr>
        <w:jc w:val="center"/>
        <w:rPr>
          <w:sz w:val="12"/>
        </w:rPr>
      </w:pPr>
    </w:p>
    <w:p w:rsidR="00FB3AF9" w:rsidRDefault="00B37E17" w14:paraId="2AEC6958" w14:textId="37B09FF0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Geography</w:t>
      </w:r>
      <w:r w:rsidR="006907AC">
        <w:rPr>
          <w:b/>
          <w:szCs w:val="24"/>
          <w:u w:val="single"/>
        </w:rPr>
        <w:t xml:space="preserve"> </w:t>
      </w:r>
      <w:r w:rsidRPr="000A6DA3" w:rsidR="000A6DA3">
        <w:rPr>
          <w:b/>
          <w:szCs w:val="24"/>
          <w:u w:val="single"/>
        </w:rPr>
        <w:t>Long Term Plan</w:t>
      </w:r>
      <w:r w:rsidR="00EB3FF2">
        <w:rPr>
          <w:b/>
          <w:szCs w:val="24"/>
          <w:u w:val="single"/>
        </w:rPr>
        <w:t xml:space="preserve"> </w:t>
      </w:r>
      <w:r w:rsidRPr="3B24176E" w:rsidR="00EB3FF2">
        <w:rPr>
          <w:color w:val="FF0000"/>
        </w:rPr>
        <w:t>(History in red)</w:t>
      </w:r>
    </w:p>
    <w:tbl>
      <w:tblPr>
        <w:tblpPr w:leftFromText="180" w:rightFromText="180" w:vertAnchor="text" w:horzAnchor="margin" w:tblpXSpec="center" w:tblpY="42"/>
        <w:tblW w:w="152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62"/>
        <w:gridCol w:w="2415"/>
        <w:gridCol w:w="2416"/>
        <w:gridCol w:w="2415"/>
        <w:gridCol w:w="2416"/>
        <w:gridCol w:w="1774"/>
        <w:gridCol w:w="641"/>
        <w:gridCol w:w="2416"/>
      </w:tblGrid>
      <w:tr w:rsidRPr="00B37E17" w:rsidR="00EB3FF2" w:rsidTr="21499499" w14:paraId="1722A3E8" w14:textId="77777777">
        <w:trPr>
          <w:trHeight w:val="285"/>
        </w:trPr>
        <w:tc>
          <w:tcPr>
            <w:tcW w:w="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7E17" w:rsidR="00EB3FF2" w:rsidP="00EB3FF2" w:rsidRDefault="00EB3FF2" w14:paraId="1362A090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7E17" w:rsidR="00EB3FF2" w:rsidP="00EB3FF2" w:rsidRDefault="00EB3FF2" w14:paraId="49B67580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 Y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hideMark/>
          </w:tcPr>
          <w:p w:rsidRPr="00B37E17" w:rsidR="00EB3FF2" w:rsidP="00EB3FF2" w:rsidRDefault="00EB3FF2" w14:paraId="77C68A63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Autumn 1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hideMark/>
          </w:tcPr>
          <w:p w:rsidRPr="00B37E17" w:rsidR="00EB3FF2" w:rsidP="00EB3FF2" w:rsidRDefault="00EB3FF2" w14:paraId="16B7DE78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Autumn 2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B37E17" w:rsidR="00EB3FF2" w:rsidP="00EB3FF2" w:rsidRDefault="00EB3FF2" w14:paraId="26DE67A7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Spring 1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B0F0"/>
            <w:tcMar/>
            <w:hideMark/>
          </w:tcPr>
          <w:p w:rsidRPr="00B37E17" w:rsidR="00EB3FF2" w:rsidP="00EB3FF2" w:rsidRDefault="00EB3FF2" w14:paraId="3D3B4523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Spring 2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B37E17" w:rsidR="00EB3FF2" w:rsidP="00EB3FF2" w:rsidRDefault="00EB3FF2" w14:paraId="25D836E5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Summer 1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0070C0"/>
            <w:tcMar/>
            <w:hideMark/>
          </w:tcPr>
          <w:p w:rsidRPr="00B37E17" w:rsidR="00EB3FF2" w:rsidP="00EB3FF2" w:rsidRDefault="00EB3FF2" w14:paraId="72BEA73C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Summer 2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</w:tr>
      <w:tr w:rsidRPr="00B37E17" w:rsidR="00EB3FF2" w:rsidTr="21499499" w14:paraId="3C2DBEB6" w14:textId="77777777">
        <w:trPr>
          <w:trHeight w:val="1197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37E17" w:rsidR="00EB3FF2" w:rsidP="00EB3FF2" w:rsidRDefault="00EB3FF2" w14:paraId="26F6BF8B" w14:textId="77777777">
            <w:pPr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EYFS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N/R</w:t>
            </w:r>
          </w:p>
        </w:tc>
        <w:tc>
          <w:tcPr>
            <w:tcW w:w="26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B37E17" w:rsidR="00EB3FF2" w:rsidP="00EB3FF2" w:rsidRDefault="00EB3FF2" w14:paraId="631EFD2D" w14:textId="77777777">
            <w:pPr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C5E0B3" w:themeFill="accent6" w:themeFillTint="66"/>
            <w:tcMar/>
          </w:tcPr>
          <w:p w:rsidR="00EB3FF2" w:rsidP="00EB3FF2" w:rsidRDefault="00EB3FF2" w14:paraId="36E3A4B4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Colour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2CC" w:themeFill="accent4" w:themeFillTint="33"/>
            <w:tcMar/>
          </w:tcPr>
          <w:p w:rsidR="00EB3FF2" w:rsidP="00EB3FF2" w:rsidRDefault="00EB3FF2" w14:paraId="563262CF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Transport</w:t>
            </w:r>
          </w:p>
          <w:p w:rsidR="00EB3FF2" w:rsidP="00EB3FF2" w:rsidRDefault="00EB3FF2" w14:paraId="66057BBC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EDEDED" w:themeFill="accent3" w:themeFillTint="33"/>
            <w:tcMar/>
          </w:tcPr>
          <w:p w:rsidR="00EB3FF2" w:rsidP="00EB3FF2" w:rsidRDefault="00EB3FF2" w14:paraId="7B68C1A5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Animals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92D050"/>
            <w:tcMar/>
          </w:tcPr>
          <w:p w:rsidR="00EB3FF2" w:rsidP="00EB3FF2" w:rsidRDefault="00EB3FF2" w14:paraId="7CD9DBC9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 xml:space="preserve">Come </w:t>
            </w:r>
          </w:p>
          <w:p w:rsidR="00EB3FF2" w:rsidP="00EB3FF2" w:rsidRDefault="00EB3FF2" w14:paraId="4CD1B02B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Outside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BE4D5" w:themeFill="accent2" w:themeFillTint="33"/>
            <w:tcMar/>
          </w:tcPr>
          <w:p w:rsidR="00EB3FF2" w:rsidP="00EB3FF2" w:rsidRDefault="00EB3FF2" w14:paraId="23604F18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Stories from other Cultures</w:t>
            </w:r>
          </w:p>
          <w:p w:rsidR="00EB3FF2" w:rsidP="00EB3FF2" w:rsidRDefault="00EB3FF2" w14:paraId="40C70DA8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</w:p>
          <w:p w:rsidR="00EB3FF2" w:rsidP="00EB3FF2" w:rsidRDefault="00EB3FF2" w14:paraId="2F63B9E1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99"/>
            <w:tcMar/>
          </w:tcPr>
          <w:p w:rsidR="00EB3FF2" w:rsidP="00EB3FF2" w:rsidRDefault="00EB3FF2" w14:paraId="1FDEAA08" w14:textId="77777777">
            <w:pPr>
              <w:jc w:val="center"/>
              <w:textAlignment w:val="baseline"/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  <w:lang w:val="en-GB"/>
              </w:rPr>
              <w:t>Seaside</w:t>
            </w:r>
          </w:p>
        </w:tc>
      </w:tr>
      <w:tr w:rsidRPr="00B37E17" w:rsidR="00EB3FF2" w:rsidTr="21499499" w14:paraId="68B4D0A4" w14:textId="77777777">
        <w:trPr>
          <w:trHeight w:val="1273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B37E17" w:rsidR="00EB3FF2" w:rsidP="00EB3FF2" w:rsidRDefault="00EB3FF2" w14:paraId="41FA22BC" w14:textId="77777777">
            <w:pPr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Y1/2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  <w:hideMark/>
          </w:tcPr>
          <w:p w:rsidRPr="00B37E17" w:rsidR="00EB3FF2" w:rsidP="00EB3FF2" w:rsidRDefault="00EB3FF2" w14:paraId="34135F3D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A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663971F0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The United Kingdom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44D4E8AB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Fire of London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521464" w:rsidR="00EB3FF2" w:rsidP="00EB3FF2" w:rsidRDefault="00EB3FF2" w14:paraId="36EEB1D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3B24176E">
              <w:rPr>
                <w:rFonts w:ascii="Calibri Light" w:hAnsi="Calibri Light" w:cs="Calibri Light"/>
                <w:b/>
                <w:bCs/>
              </w:rPr>
              <w:t>Coasts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7E29C7D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Mary Anning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90317D" w:rsidR="00EB3FF2" w:rsidP="00EB3FF2" w:rsidRDefault="00EB3FF2" w14:paraId="23E48688" w14:textId="77777777">
            <w:pPr>
              <w:pStyle w:val="paragraph"/>
              <w:spacing w:before="0" w:beforeAutospacing="0" w:after="0" w:afterAutospacing="0" w:line="259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3B24176E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Children like you like in </w:t>
            </w:r>
            <w:proofErr w:type="spellStart"/>
            <w:r w:rsidRPr="3B24176E">
              <w:rPr>
                <w:rStyle w:val="normaltextrun"/>
                <w:rFonts w:ascii="Calibri Light" w:hAnsi="Calibri Light" w:cs="Calibri Light"/>
                <w:b/>
                <w:bCs/>
              </w:rPr>
              <w:t>Mugurameno</w:t>
            </w:r>
            <w:proofErr w:type="spellEnd"/>
            <w:r w:rsidRPr="3B24176E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 Village, Zambia.</w:t>
            </w:r>
          </w:p>
          <w:p w:rsidRPr="0090317D" w:rsidR="00EB3FF2" w:rsidP="00EB3FF2" w:rsidRDefault="00EB3FF2" w14:paraId="1109D9F7" w14:textId="77777777">
            <w:pPr>
              <w:pStyle w:val="paragraph"/>
              <w:spacing w:before="0" w:beforeAutospacing="0" w:after="0" w:afterAutospacing="0" w:line="259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41FB81F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Castles</w:t>
            </w:r>
          </w:p>
        </w:tc>
      </w:tr>
      <w:tr w:rsidRPr="00B37E17" w:rsidR="00EB3FF2" w:rsidTr="21499499" w14:paraId="06AC52A0" w14:textId="77777777">
        <w:trPr>
          <w:trHeight w:val="146"/>
        </w:trPr>
        <w:tc>
          <w:tcPr>
            <w:tcW w:w="524" w:type="dxa"/>
            <w:vMerge/>
            <w:tcMar/>
            <w:vAlign w:val="center"/>
            <w:hideMark/>
          </w:tcPr>
          <w:p w:rsidRPr="00B37E17" w:rsidR="00EB3FF2" w:rsidP="00EB3FF2" w:rsidRDefault="00EB3FF2" w14:paraId="7BB51877" w14:textId="77777777">
            <w:pPr>
              <w:rPr>
                <w:rFonts w:ascii="Calibri" w:hAnsi="Calibri" w:cs="Segoe UI"/>
                <w:szCs w:val="24"/>
                <w:lang w:val="en-GB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  <w:hideMark/>
          </w:tcPr>
          <w:p w:rsidRPr="00B37E17" w:rsidR="00EB3FF2" w:rsidP="00EB3FF2" w:rsidRDefault="00EB3FF2" w14:paraId="6D7874DB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B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4127D77D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 w:rsidRPr="19D5D2EE">
              <w:rPr>
                <w:rFonts w:ascii="Calibri Light" w:hAnsi="Calibri Light" w:cs="Calibri Light"/>
                <w:b/>
                <w:bCs/>
              </w:rPr>
              <w:t>Weather and Seasons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3082BFD6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T-in-C School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23063E06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 w:rsidRPr="19D5D2EE">
              <w:rPr>
                <w:rFonts w:ascii="Calibri Light" w:hAnsi="Calibri Light" w:cs="Calibri Light"/>
                <w:b/>
                <w:bCs/>
              </w:rPr>
              <w:t>Hot and Cold Places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41863862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Nelson Mandela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552DD70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Urban or Rural: Thornton School and its grounds</w:t>
            </w:r>
          </w:p>
          <w:p w:rsidR="00EB3FF2" w:rsidP="00EB3FF2" w:rsidRDefault="00EB3FF2" w14:paraId="5A9EEF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1E5E7CC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T-in-C</w:t>
            </w:r>
          </w:p>
          <w:p w:rsidR="00EB3FF2" w:rsidP="00EB3FF2" w:rsidRDefault="00EB3FF2" w14:paraId="29E65EA0" w14:textId="77777777">
            <w:pPr>
              <w:pStyle w:val="paragraph"/>
              <w:spacing w:before="0" w:beforeAutospacing="0" w:after="0" w:afterAutospacing="0"/>
              <w:jc w:val="center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Farming</w:t>
            </w:r>
          </w:p>
          <w:p w:rsidR="00EB3FF2" w:rsidP="00EB3FF2" w:rsidRDefault="00EB3FF2" w14:paraId="05C8E2A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Pr="00B37E17" w:rsidR="00EB3FF2" w:rsidTr="21499499" w14:paraId="66B4A652" w14:textId="77777777">
        <w:trPr>
          <w:trHeight w:val="893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37E17" w:rsidR="00EB3FF2" w:rsidP="00EB3FF2" w:rsidRDefault="00EB3FF2" w14:paraId="1BEA86D0" w14:textId="77777777">
            <w:pPr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Y3/4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 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B37E17" w:rsidR="00EB3FF2" w:rsidP="00EB3FF2" w:rsidRDefault="00EB3FF2" w14:paraId="0F42A65E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A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0AF51E99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Ancient Civilizations</w:t>
            </w:r>
          </w:p>
          <w:p w:rsidR="00EB3FF2" w:rsidP="00EB3FF2" w:rsidRDefault="00EB3FF2" w14:paraId="78A37AC4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The Shang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32A9B155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Why do tourists, and turtles love Florida?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3304D4BC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Anglo Saxons</w:t>
            </w:r>
          </w:p>
          <w:p w:rsidR="00EB3FF2" w:rsidP="00EB3FF2" w:rsidRDefault="00EB3FF2" w14:paraId="5B61F561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Childhood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EB3FF2" w:rsidR="00EB3FF2" w:rsidP="00EB3FF2" w:rsidRDefault="00EB3FF2" w14:paraId="580F7635" w14:textId="77777777">
            <w:pPr>
              <w:pStyle w:val="paragraph"/>
              <w:spacing w:before="0" w:beforeAutospacing="0" w:after="0" w:afterAutospacing="0" w:line="259" w:lineRule="auto"/>
              <w:ind w:left="360"/>
              <w:jc w:val="center"/>
              <w:rPr>
                <w:rFonts w:ascii="Calibri Light" w:hAnsi="Calibri Light"/>
                <w:color w:val="FF0000"/>
              </w:rPr>
            </w:pPr>
            <w:r w:rsidRPr="00EB3FF2">
              <w:rPr>
                <w:rFonts w:ascii="Calibri Light" w:hAnsi="Calibri Light"/>
                <w:color w:val="FF0000"/>
              </w:rPr>
              <w:t>Vikings</w:t>
            </w:r>
          </w:p>
          <w:p w:rsidRPr="00EB3FF2" w:rsidR="00EB3FF2" w:rsidP="00EB3FF2" w:rsidRDefault="00EB3FF2" w14:paraId="6436C5A4" w14:textId="77777777">
            <w:pPr>
              <w:pStyle w:val="paragraph"/>
              <w:spacing w:before="0" w:beforeAutospacing="0" w:after="0" w:afterAutospacing="0" w:line="259" w:lineRule="auto"/>
              <w:ind w:left="360"/>
              <w:jc w:val="center"/>
              <w:rPr>
                <w:rFonts w:ascii="Calibri Light" w:hAnsi="Calibri Light"/>
                <w:color w:val="FF0000"/>
              </w:rPr>
            </w:pPr>
            <w:r w:rsidRPr="00EB3FF2">
              <w:rPr>
                <w:rFonts w:ascii="Calibri Light" w:hAnsi="Calibri Light"/>
                <w:color w:val="FF0000"/>
              </w:rPr>
              <w:t>Invaders/Settlers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2448FE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65BEA7C8">
              <w:rPr>
                <w:rFonts w:ascii="Calibri Light" w:hAnsi="Calibri Light" w:cs="Calibri Light"/>
                <w:b/>
                <w:bCs/>
              </w:rPr>
              <w:t>Fair Trade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1F49A11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From Village to City-How has Bradford changed?</w:t>
            </w:r>
          </w:p>
        </w:tc>
      </w:tr>
      <w:tr w:rsidRPr="00B37E17" w:rsidR="00EB3FF2" w:rsidTr="21499499" w14:paraId="1202E3F2" w14:textId="77777777">
        <w:trPr>
          <w:trHeight w:val="146"/>
        </w:trPr>
        <w:tc>
          <w:tcPr>
            <w:tcW w:w="524" w:type="dxa"/>
            <w:vMerge/>
            <w:tcMar/>
          </w:tcPr>
          <w:p w:rsidRPr="00B37E17" w:rsidR="00EB3FF2" w:rsidP="00EB3FF2" w:rsidRDefault="00EB3FF2" w14:paraId="3B5D8AE1" w14:textId="77777777">
            <w:pPr>
              <w:rPr>
                <w:rFonts w:ascii="Calibri" w:hAnsi="Calibri" w:cs="Segoe UI"/>
                <w:szCs w:val="24"/>
                <w:lang w:val="en-GB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B37E17" w:rsidR="00EB3FF2" w:rsidP="00EB3FF2" w:rsidRDefault="00EB3FF2" w14:paraId="0EA5B395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>
              <w:rPr>
                <w:rFonts w:ascii="Calibri" w:hAnsi="Calibri" w:cs="Segoe UI"/>
                <w:szCs w:val="24"/>
                <w:lang w:val="en-GB"/>
              </w:rPr>
              <w:t>B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05E70671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Stone Age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0AEED01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Why do some earthquakes cause more damage than others?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06B15D7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Bronze Age-Iron Age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5D5C768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Why are jungles so wet and deserts so dry?</w:t>
            </w:r>
          </w:p>
          <w:p w:rsidR="00EB3FF2" w:rsidP="00EB3FF2" w:rsidRDefault="00EB3FF2" w14:paraId="3F3BE505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77CDD1B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color w:val="FF0000"/>
              </w:rPr>
            </w:pPr>
            <w:r w:rsidRPr="3B24176E">
              <w:rPr>
                <w:rStyle w:val="normaltextrun"/>
                <w:rFonts w:ascii="Calibri Light" w:hAnsi="Calibri Light" w:cs="Calibri Light"/>
                <w:color w:val="FF0000"/>
              </w:rPr>
              <w:t>Roman Britain</w:t>
            </w:r>
          </w:p>
          <w:p w:rsidR="00EB3FF2" w:rsidP="00EB3FF2" w:rsidRDefault="00EB3FF2" w14:paraId="2DF2948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color w:val="FF0000"/>
              </w:rPr>
            </w:pPr>
            <w:r w:rsidRPr="3B24176E">
              <w:rPr>
                <w:rStyle w:val="normaltextrun"/>
                <w:rFonts w:ascii="Calibri Light" w:hAnsi="Calibri Light" w:cs="Calibri Light"/>
                <w:color w:val="FF0000"/>
              </w:rPr>
              <w:t>Boudicca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4E39948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How does tourism affect a village in the Yorkshire Dales?</w:t>
            </w:r>
          </w:p>
        </w:tc>
      </w:tr>
      <w:tr w:rsidRPr="00B37E17" w:rsidR="00EB3FF2" w:rsidTr="21499499" w14:paraId="400391A3" w14:textId="77777777">
        <w:trPr>
          <w:trHeight w:val="1177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37E17" w:rsidR="00EB3FF2" w:rsidP="00EB3FF2" w:rsidRDefault="00EB3FF2" w14:paraId="13EF6E8B" w14:textId="77777777">
            <w:pPr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b/>
                <w:bCs/>
                <w:szCs w:val="24"/>
                <w:lang w:val="en-GB"/>
              </w:rPr>
              <w:t>Y5/6</w:t>
            </w:r>
            <w:r w:rsidRPr="00B37E17">
              <w:rPr>
                <w:rFonts w:ascii="Calibri" w:hAnsi="Calibri" w:cs="Segoe UI"/>
                <w:szCs w:val="24"/>
                <w:lang w:val="en-GB"/>
              </w:rPr>
              <w:t> 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Pr="00B37E17" w:rsidR="00EB3FF2" w:rsidP="00EB3FF2" w:rsidRDefault="00EB3FF2" w14:paraId="637083BD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A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6E7AE12B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Pendle Witches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7B1D23F5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How do volcanoes affect the lives of people?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27F9593A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color w:val="FF0000"/>
              </w:rPr>
            </w:pPr>
            <w:r w:rsidRPr="3B24176E">
              <w:rPr>
                <w:rFonts w:ascii="Calibri Light" w:hAnsi="Calibri Light" w:cs="Calibri Light"/>
                <w:color w:val="FF0000"/>
              </w:rPr>
              <w:t>Ancient Greece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23E0DD37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Why are mountains so important?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049343F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color w:val="FF0000"/>
              </w:rPr>
            </w:pPr>
            <w:r w:rsidRPr="3B24176E">
              <w:rPr>
                <w:rStyle w:val="normaltextrun"/>
                <w:rFonts w:ascii="Calibri Light" w:hAnsi="Calibri Light" w:cs="Calibri Light"/>
                <w:color w:val="FF0000"/>
              </w:rPr>
              <w:t>The Maya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 w:themeFill="accent4" w:themeFillTint="66"/>
            <w:tcMar/>
          </w:tcPr>
          <w:p w:rsidR="00EB3FF2" w:rsidP="00EB3FF2" w:rsidRDefault="00EB3FF2" w14:paraId="20A37BC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How does the River Aire change from source to mouth?</w:t>
            </w:r>
          </w:p>
          <w:p w:rsidR="00EB3FF2" w:rsidP="00EB3FF2" w:rsidRDefault="00EB3FF2" w14:paraId="3ACF5BD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Pr="00B37E17" w:rsidR="00EB3FF2" w:rsidTr="21499499" w14:paraId="718C6D54" w14:textId="77777777">
        <w:trPr>
          <w:trHeight w:val="146"/>
        </w:trPr>
        <w:tc>
          <w:tcPr>
            <w:tcW w:w="524" w:type="dxa"/>
            <w:vMerge/>
            <w:tcMar/>
            <w:vAlign w:val="center"/>
          </w:tcPr>
          <w:p w:rsidRPr="00B37E17" w:rsidR="00EB3FF2" w:rsidP="00EB3FF2" w:rsidRDefault="00EB3FF2" w14:paraId="63F6F314" w14:textId="77777777">
            <w:pPr>
              <w:rPr>
                <w:rFonts w:ascii="Calibri" w:hAnsi="Calibri" w:cs="Segoe UI"/>
                <w:szCs w:val="24"/>
                <w:lang w:val="en-GB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B37E17" w:rsidR="00EB3FF2" w:rsidP="00EB3FF2" w:rsidRDefault="00EB3FF2" w14:paraId="13D83071" w14:textId="77777777">
            <w:pPr>
              <w:jc w:val="center"/>
              <w:textAlignment w:val="baseline"/>
              <w:rPr>
                <w:rFonts w:ascii="Calibri" w:hAnsi="Calibri" w:cs="Segoe UI"/>
                <w:szCs w:val="24"/>
                <w:lang w:val="en-GB"/>
              </w:rPr>
            </w:pPr>
            <w:r w:rsidRPr="00B37E17">
              <w:rPr>
                <w:rFonts w:ascii="Calibri" w:hAnsi="Calibri" w:cs="Segoe UI"/>
                <w:szCs w:val="24"/>
                <w:lang w:val="en-GB"/>
              </w:rPr>
              <w:t>B 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21499499" w:rsidRDefault="00EB3FF2" w14:paraId="67C72149" w14:textId="13F52BBD">
            <w:pPr>
              <w:pStyle w:val="paragraph"/>
              <w:spacing w:before="0" w:beforeAutospacing="off" w:after="0" w:afterAutospacing="off"/>
              <w:ind w:left="360"/>
              <w:jc w:val="center"/>
              <w:textAlignment w:val="baseline"/>
              <w:rPr>
                <w:rFonts w:ascii="Calibri Light" w:hAnsi="Calibri Light" w:cs="Calibri Light"/>
                <w:b w:val="0"/>
                <w:bCs w:val="0"/>
                <w:color w:val="FF0000"/>
              </w:rPr>
            </w:pPr>
            <w:r w:rsidRPr="21499499" w:rsidR="397A7825">
              <w:rPr>
                <w:rFonts w:ascii="Calibri Light" w:hAnsi="Calibri Light" w:cs="Calibri Light"/>
                <w:b w:val="0"/>
                <w:bCs w:val="0"/>
                <w:color w:val="FF0000"/>
              </w:rPr>
              <w:t>Victorian Childhood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21499499" w:rsidRDefault="00EB3FF2" w14:paraId="5D54DD3C" w14:textId="793CA34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Fonts w:ascii="Calibri Light" w:hAnsi="Calibri Light" w:cs="Calibri Light"/>
                <w:b w:val="1"/>
                <w:bCs w:val="1"/>
              </w:rPr>
            </w:pPr>
            <w:r w:rsidRPr="21499499" w:rsidR="00EB3FF2">
              <w:rPr>
                <w:rFonts w:ascii="Calibri Light" w:hAnsi="Calibri Light" w:cs="Calibri Light"/>
                <w:b w:val="1"/>
                <w:bCs w:val="1"/>
              </w:rPr>
              <w:t>Trade</w:t>
            </w:r>
          </w:p>
          <w:p w:rsidR="00EB3FF2" w:rsidP="00EB3FF2" w:rsidRDefault="00EB3FF2" w14:paraId="1BB84055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21499499" w:rsidRDefault="00EB3FF2" w14:paraId="0688C830" w14:textId="4BE80CB7">
            <w:pPr>
              <w:pStyle w:val="paragraph"/>
              <w:spacing w:before="0" w:beforeAutospacing="off" w:after="0" w:afterAutospacing="off"/>
              <w:ind w:left="360"/>
              <w:jc w:val="center"/>
              <w:textAlignment w:val="baseline"/>
              <w:rPr>
                <w:rFonts w:ascii="Calibri Light" w:hAnsi="Calibri Light" w:cs="Calibri Light"/>
                <w:b w:val="0"/>
                <w:bCs w:val="0"/>
                <w:color w:val="FF0000"/>
              </w:rPr>
            </w:pPr>
            <w:r w:rsidRPr="21499499" w:rsidR="2B7F9DC4">
              <w:rPr>
                <w:rFonts w:ascii="Calibri Light" w:hAnsi="Calibri Light" w:cs="Calibri Light"/>
                <w:b w:val="0"/>
                <w:bCs w:val="0"/>
                <w:color w:val="FF0000"/>
              </w:rPr>
              <w:t>Ba</w:t>
            </w:r>
            <w:r w:rsidRPr="21499499" w:rsidR="2B7F9DC4">
              <w:rPr>
                <w:rFonts w:ascii="Calibri Light" w:hAnsi="Calibri Light" w:cs="Calibri Light"/>
                <w:b w:val="0"/>
                <w:bCs w:val="0"/>
                <w:color w:val="FF0000"/>
              </w:rPr>
              <w:t>ghdad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48747B9B" w14:textId="7777777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How is Climate change affecting the world?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21499499" w:rsidRDefault="00EB3FF2" w14:paraId="37B6BC8E" w14:textId="5E84D424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 w:val="0"/>
                <w:bCs w:val="0"/>
                <w:color w:val="FF0000"/>
              </w:rPr>
            </w:pPr>
            <w:r w:rsidRPr="21499499" w:rsidR="409DE988">
              <w:rPr>
                <w:rStyle w:val="normaltextrun"/>
                <w:rFonts w:ascii="Calibri Light" w:hAnsi="Calibri Light" w:cs="Calibri Light"/>
                <w:b w:val="0"/>
                <w:bCs w:val="0"/>
                <w:color w:val="FF0000"/>
              </w:rPr>
              <w:t>Black and British-Windrush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="00EB3FF2" w:rsidP="00EB3FF2" w:rsidRDefault="00EB3FF2" w14:paraId="786C65D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highlight w:val="yellow"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Why did the Leeds Liverpool Canal take 46 years to complete?</w:t>
            </w:r>
          </w:p>
        </w:tc>
      </w:tr>
    </w:tbl>
    <w:p w:rsidRPr="00F82535" w:rsidR="21791F63" w:rsidP="00F82535" w:rsidRDefault="00EB3FF2" w14:paraId="026E5DEF" w14:textId="31BEF8F2">
      <w:pPr>
        <w:jc w:val="center"/>
        <w:rPr>
          <w:color w:val="FF0000"/>
        </w:rPr>
      </w:pPr>
      <w:r w:rsidRPr="3B24176E">
        <w:rPr>
          <w:color w:val="FF0000"/>
        </w:rPr>
        <w:t xml:space="preserve"> </w:t>
      </w:r>
    </w:p>
    <w:p w:rsidRPr="00AA5B08" w:rsidR="00AA5B08" w:rsidP="21499499" w:rsidRDefault="00AA5B08" w14:paraId="7B2E1178" w14:noSpellErr="1" w14:textId="01A385DC">
      <w:pPr>
        <w:pStyle w:val="Normal"/>
        <w:jc w:val="center"/>
        <w:rPr>
          <w:sz w:val="20"/>
          <w:szCs w:val="20"/>
        </w:rPr>
      </w:pPr>
    </w:p>
    <w:sectPr w:rsidRPr="00AA5B08" w:rsidR="00AA5B08" w:rsidSect="000A6DA3">
      <w:pgSz w:w="16840" w:h="11907" w:orient="landscape" w:code="9"/>
      <w:pgMar w:top="284" w:right="567" w:bottom="0" w:left="4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6AA2"/>
    <w:multiLevelType w:val="hybridMultilevel"/>
    <w:tmpl w:val="29E81BC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35182507"/>
    <w:multiLevelType w:val="singleLevel"/>
    <w:tmpl w:val="75D4D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660124F"/>
    <w:multiLevelType w:val="hybridMultilevel"/>
    <w:tmpl w:val="452AD0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94015020">
    <w:abstractNumId w:val="1"/>
  </w:num>
  <w:num w:numId="2" w16cid:durableId="414473913">
    <w:abstractNumId w:val="0"/>
  </w:num>
  <w:num w:numId="3" w16cid:durableId="55031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9BC"/>
    <w:rsid w:val="00000000"/>
    <w:rsid w:val="00015065"/>
    <w:rsid w:val="00021E08"/>
    <w:rsid w:val="00036DB8"/>
    <w:rsid w:val="00037CF0"/>
    <w:rsid w:val="0004138A"/>
    <w:rsid w:val="00054A92"/>
    <w:rsid w:val="00054AA2"/>
    <w:rsid w:val="00057B05"/>
    <w:rsid w:val="00060F9A"/>
    <w:rsid w:val="00072A17"/>
    <w:rsid w:val="00082520"/>
    <w:rsid w:val="000838D7"/>
    <w:rsid w:val="00092073"/>
    <w:rsid w:val="0009308A"/>
    <w:rsid w:val="000A6DA3"/>
    <w:rsid w:val="000A76B6"/>
    <w:rsid w:val="000D49C4"/>
    <w:rsid w:val="000E15DF"/>
    <w:rsid w:val="000E341C"/>
    <w:rsid w:val="000E6E71"/>
    <w:rsid w:val="00101149"/>
    <w:rsid w:val="00113082"/>
    <w:rsid w:val="00117187"/>
    <w:rsid w:val="00123F14"/>
    <w:rsid w:val="00152836"/>
    <w:rsid w:val="00161045"/>
    <w:rsid w:val="00180309"/>
    <w:rsid w:val="001952FE"/>
    <w:rsid w:val="001C0AB9"/>
    <w:rsid w:val="001C5B2D"/>
    <w:rsid w:val="001C6926"/>
    <w:rsid w:val="001D68BC"/>
    <w:rsid w:val="001E216B"/>
    <w:rsid w:val="001E6852"/>
    <w:rsid w:val="00204E64"/>
    <w:rsid w:val="0020570E"/>
    <w:rsid w:val="002121E0"/>
    <w:rsid w:val="002225EB"/>
    <w:rsid w:val="00226F12"/>
    <w:rsid w:val="002336CF"/>
    <w:rsid w:val="0025612F"/>
    <w:rsid w:val="00257A94"/>
    <w:rsid w:val="002666C4"/>
    <w:rsid w:val="002721F2"/>
    <w:rsid w:val="00280D38"/>
    <w:rsid w:val="00284409"/>
    <w:rsid w:val="002B56C0"/>
    <w:rsid w:val="002E3821"/>
    <w:rsid w:val="002F1CBD"/>
    <w:rsid w:val="002F5AF9"/>
    <w:rsid w:val="003255A3"/>
    <w:rsid w:val="0033457A"/>
    <w:rsid w:val="00335F9E"/>
    <w:rsid w:val="00336390"/>
    <w:rsid w:val="003402E0"/>
    <w:rsid w:val="00370E54"/>
    <w:rsid w:val="00380A59"/>
    <w:rsid w:val="00387A2D"/>
    <w:rsid w:val="00391E5F"/>
    <w:rsid w:val="003B41E0"/>
    <w:rsid w:val="003B626A"/>
    <w:rsid w:val="003B7442"/>
    <w:rsid w:val="003C6ACC"/>
    <w:rsid w:val="003D614E"/>
    <w:rsid w:val="003E25C0"/>
    <w:rsid w:val="003E7F2C"/>
    <w:rsid w:val="003F015F"/>
    <w:rsid w:val="004061DE"/>
    <w:rsid w:val="004233E0"/>
    <w:rsid w:val="0043507A"/>
    <w:rsid w:val="00466059"/>
    <w:rsid w:val="0047329D"/>
    <w:rsid w:val="004A7560"/>
    <w:rsid w:val="004B0E0D"/>
    <w:rsid w:val="004B3EEC"/>
    <w:rsid w:val="004B4584"/>
    <w:rsid w:val="004C2100"/>
    <w:rsid w:val="004C6794"/>
    <w:rsid w:val="004E50D3"/>
    <w:rsid w:val="004F069C"/>
    <w:rsid w:val="004F2794"/>
    <w:rsid w:val="004F434E"/>
    <w:rsid w:val="005008EB"/>
    <w:rsid w:val="00511B7B"/>
    <w:rsid w:val="00513525"/>
    <w:rsid w:val="00521464"/>
    <w:rsid w:val="00532EEC"/>
    <w:rsid w:val="00595C65"/>
    <w:rsid w:val="005B02FF"/>
    <w:rsid w:val="005B7548"/>
    <w:rsid w:val="005C0138"/>
    <w:rsid w:val="00604BF2"/>
    <w:rsid w:val="006158C9"/>
    <w:rsid w:val="00625DA5"/>
    <w:rsid w:val="00670E04"/>
    <w:rsid w:val="00682012"/>
    <w:rsid w:val="006907AC"/>
    <w:rsid w:val="006A24EB"/>
    <w:rsid w:val="006A5709"/>
    <w:rsid w:val="006B7F40"/>
    <w:rsid w:val="006C5DF6"/>
    <w:rsid w:val="006E044B"/>
    <w:rsid w:val="006F40DF"/>
    <w:rsid w:val="00707F46"/>
    <w:rsid w:val="00721F9E"/>
    <w:rsid w:val="00725125"/>
    <w:rsid w:val="00735578"/>
    <w:rsid w:val="00757DE4"/>
    <w:rsid w:val="007611F2"/>
    <w:rsid w:val="007A096A"/>
    <w:rsid w:val="007A3193"/>
    <w:rsid w:val="007A3DF3"/>
    <w:rsid w:val="007A561A"/>
    <w:rsid w:val="007A670C"/>
    <w:rsid w:val="007B38AC"/>
    <w:rsid w:val="007B5BB3"/>
    <w:rsid w:val="007D1CCD"/>
    <w:rsid w:val="007D35C7"/>
    <w:rsid w:val="007E63A9"/>
    <w:rsid w:val="007F1C03"/>
    <w:rsid w:val="007F6AB5"/>
    <w:rsid w:val="008017E6"/>
    <w:rsid w:val="0085035B"/>
    <w:rsid w:val="0086662A"/>
    <w:rsid w:val="00870106"/>
    <w:rsid w:val="00885BE1"/>
    <w:rsid w:val="00885C90"/>
    <w:rsid w:val="00894E35"/>
    <w:rsid w:val="008A79BC"/>
    <w:rsid w:val="008B2213"/>
    <w:rsid w:val="008B2B76"/>
    <w:rsid w:val="008C1E40"/>
    <w:rsid w:val="008C44C0"/>
    <w:rsid w:val="008E1BDB"/>
    <w:rsid w:val="008E7CBE"/>
    <w:rsid w:val="008F5C98"/>
    <w:rsid w:val="0090317D"/>
    <w:rsid w:val="0091352D"/>
    <w:rsid w:val="00914669"/>
    <w:rsid w:val="00914D5B"/>
    <w:rsid w:val="00917EF3"/>
    <w:rsid w:val="00934947"/>
    <w:rsid w:val="00951474"/>
    <w:rsid w:val="00952E27"/>
    <w:rsid w:val="00980D27"/>
    <w:rsid w:val="009866D8"/>
    <w:rsid w:val="009905BA"/>
    <w:rsid w:val="0099565A"/>
    <w:rsid w:val="009A54D3"/>
    <w:rsid w:val="009B1BD9"/>
    <w:rsid w:val="009B690A"/>
    <w:rsid w:val="009D410A"/>
    <w:rsid w:val="009D4B64"/>
    <w:rsid w:val="009D5E67"/>
    <w:rsid w:val="009E797F"/>
    <w:rsid w:val="009F3DE8"/>
    <w:rsid w:val="009F68DA"/>
    <w:rsid w:val="009F6B3F"/>
    <w:rsid w:val="00A00552"/>
    <w:rsid w:val="00A02060"/>
    <w:rsid w:val="00A06290"/>
    <w:rsid w:val="00A11623"/>
    <w:rsid w:val="00A40C07"/>
    <w:rsid w:val="00A42CFE"/>
    <w:rsid w:val="00A44392"/>
    <w:rsid w:val="00A4691C"/>
    <w:rsid w:val="00A513C7"/>
    <w:rsid w:val="00A56A23"/>
    <w:rsid w:val="00A6547C"/>
    <w:rsid w:val="00A66D9B"/>
    <w:rsid w:val="00A67E32"/>
    <w:rsid w:val="00A76396"/>
    <w:rsid w:val="00A82394"/>
    <w:rsid w:val="00A86462"/>
    <w:rsid w:val="00A94284"/>
    <w:rsid w:val="00A9683F"/>
    <w:rsid w:val="00AA5B08"/>
    <w:rsid w:val="00AB00F6"/>
    <w:rsid w:val="00AC1E1E"/>
    <w:rsid w:val="00AD5261"/>
    <w:rsid w:val="00B00B48"/>
    <w:rsid w:val="00B1051A"/>
    <w:rsid w:val="00B12E8D"/>
    <w:rsid w:val="00B13169"/>
    <w:rsid w:val="00B16212"/>
    <w:rsid w:val="00B262C8"/>
    <w:rsid w:val="00B27A4F"/>
    <w:rsid w:val="00B368A8"/>
    <w:rsid w:val="00B37E17"/>
    <w:rsid w:val="00B42BD4"/>
    <w:rsid w:val="00B43FDE"/>
    <w:rsid w:val="00B45AE7"/>
    <w:rsid w:val="00B45AF5"/>
    <w:rsid w:val="00B47D3B"/>
    <w:rsid w:val="00B52DF5"/>
    <w:rsid w:val="00B628BA"/>
    <w:rsid w:val="00B74B77"/>
    <w:rsid w:val="00B86E4D"/>
    <w:rsid w:val="00BA0BDD"/>
    <w:rsid w:val="00BD306F"/>
    <w:rsid w:val="00BD47DF"/>
    <w:rsid w:val="00BE3595"/>
    <w:rsid w:val="00BE5703"/>
    <w:rsid w:val="00BF1BF0"/>
    <w:rsid w:val="00BF43ED"/>
    <w:rsid w:val="00BF440C"/>
    <w:rsid w:val="00BF5A80"/>
    <w:rsid w:val="00C009CD"/>
    <w:rsid w:val="00C02C7F"/>
    <w:rsid w:val="00C32A5F"/>
    <w:rsid w:val="00C40D9C"/>
    <w:rsid w:val="00C43DA4"/>
    <w:rsid w:val="00C62997"/>
    <w:rsid w:val="00C66862"/>
    <w:rsid w:val="00C73AC9"/>
    <w:rsid w:val="00C77AC5"/>
    <w:rsid w:val="00C911EE"/>
    <w:rsid w:val="00C94786"/>
    <w:rsid w:val="00CA5D93"/>
    <w:rsid w:val="00CA701A"/>
    <w:rsid w:val="00CB040C"/>
    <w:rsid w:val="00CC344C"/>
    <w:rsid w:val="00CC3710"/>
    <w:rsid w:val="00CD46D5"/>
    <w:rsid w:val="00CE2F6B"/>
    <w:rsid w:val="00CF5E59"/>
    <w:rsid w:val="00D010FD"/>
    <w:rsid w:val="00D02CD8"/>
    <w:rsid w:val="00D14491"/>
    <w:rsid w:val="00D149F6"/>
    <w:rsid w:val="00D150E9"/>
    <w:rsid w:val="00D169E2"/>
    <w:rsid w:val="00D260B2"/>
    <w:rsid w:val="00D329F0"/>
    <w:rsid w:val="00D34D71"/>
    <w:rsid w:val="00D46823"/>
    <w:rsid w:val="00D4700F"/>
    <w:rsid w:val="00D567A9"/>
    <w:rsid w:val="00D66A73"/>
    <w:rsid w:val="00DA6179"/>
    <w:rsid w:val="00DA64F9"/>
    <w:rsid w:val="00DE5064"/>
    <w:rsid w:val="00DF1334"/>
    <w:rsid w:val="00E0326F"/>
    <w:rsid w:val="00E3524C"/>
    <w:rsid w:val="00E52A02"/>
    <w:rsid w:val="00E54628"/>
    <w:rsid w:val="00E5717A"/>
    <w:rsid w:val="00E61EE3"/>
    <w:rsid w:val="00E93B33"/>
    <w:rsid w:val="00EB3FF2"/>
    <w:rsid w:val="00EB59BF"/>
    <w:rsid w:val="00EE13BC"/>
    <w:rsid w:val="00EE5235"/>
    <w:rsid w:val="00EE714C"/>
    <w:rsid w:val="00F023C5"/>
    <w:rsid w:val="00F1180F"/>
    <w:rsid w:val="00F11ECD"/>
    <w:rsid w:val="00F3630A"/>
    <w:rsid w:val="00F40C52"/>
    <w:rsid w:val="00F51E27"/>
    <w:rsid w:val="00F52224"/>
    <w:rsid w:val="00F65743"/>
    <w:rsid w:val="00F71A34"/>
    <w:rsid w:val="00F76903"/>
    <w:rsid w:val="00F82535"/>
    <w:rsid w:val="00F86B29"/>
    <w:rsid w:val="00F95546"/>
    <w:rsid w:val="00FB3AF9"/>
    <w:rsid w:val="00FC42FE"/>
    <w:rsid w:val="00FC7E53"/>
    <w:rsid w:val="00FD17EB"/>
    <w:rsid w:val="00FF15E7"/>
    <w:rsid w:val="03ED6672"/>
    <w:rsid w:val="03FF187C"/>
    <w:rsid w:val="07044AB3"/>
    <w:rsid w:val="08BF6458"/>
    <w:rsid w:val="08E4E16B"/>
    <w:rsid w:val="0950B8B7"/>
    <w:rsid w:val="0B314470"/>
    <w:rsid w:val="0C39D74F"/>
    <w:rsid w:val="0C6C9D47"/>
    <w:rsid w:val="0DC00E3D"/>
    <w:rsid w:val="0E11D9E8"/>
    <w:rsid w:val="124D1E41"/>
    <w:rsid w:val="175481CF"/>
    <w:rsid w:val="191FC47B"/>
    <w:rsid w:val="196E0D7E"/>
    <w:rsid w:val="19D5D2EE"/>
    <w:rsid w:val="1B9ED323"/>
    <w:rsid w:val="1BB68BBB"/>
    <w:rsid w:val="1C8E79E4"/>
    <w:rsid w:val="1D82309F"/>
    <w:rsid w:val="21499499"/>
    <w:rsid w:val="21791F63"/>
    <w:rsid w:val="21BC4D62"/>
    <w:rsid w:val="235704FE"/>
    <w:rsid w:val="23CA98B5"/>
    <w:rsid w:val="247044DB"/>
    <w:rsid w:val="2735ADC6"/>
    <w:rsid w:val="2B7F9DC4"/>
    <w:rsid w:val="2BB61301"/>
    <w:rsid w:val="2F7B8E6E"/>
    <w:rsid w:val="312A63BE"/>
    <w:rsid w:val="33CA35CA"/>
    <w:rsid w:val="35A17E85"/>
    <w:rsid w:val="35F5F79D"/>
    <w:rsid w:val="372F6052"/>
    <w:rsid w:val="37ED49DA"/>
    <w:rsid w:val="3963C346"/>
    <w:rsid w:val="397A7825"/>
    <w:rsid w:val="3B08D545"/>
    <w:rsid w:val="3B24176E"/>
    <w:rsid w:val="409DE988"/>
    <w:rsid w:val="450F94E1"/>
    <w:rsid w:val="45B61B7A"/>
    <w:rsid w:val="47B21668"/>
    <w:rsid w:val="49D6335D"/>
    <w:rsid w:val="4A0EC296"/>
    <w:rsid w:val="4ABADDF3"/>
    <w:rsid w:val="4AD3DFDF"/>
    <w:rsid w:val="50D4DFF3"/>
    <w:rsid w:val="52E140DC"/>
    <w:rsid w:val="533B4739"/>
    <w:rsid w:val="540F14FE"/>
    <w:rsid w:val="5451FE61"/>
    <w:rsid w:val="556AAFC5"/>
    <w:rsid w:val="5790DE88"/>
    <w:rsid w:val="58ED0FBA"/>
    <w:rsid w:val="596325E0"/>
    <w:rsid w:val="59F1A1FE"/>
    <w:rsid w:val="617D0315"/>
    <w:rsid w:val="61F300DC"/>
    <w:rsid w:val="61F60080"/>
    <w:rsid w:val="646A79C6"/>
    <w:rsid w:val="65BEA7C8"/>
    <w:rsid w:val="67451CC5"/>
    <w:rsid w:val="6862F4C8"/>
    <w:rsid w:val="699F56C0"/>
    <w:rsid w:val="6A59BB6C"/>
    <w:rsid w:val="714D7849"/>
    <w:rsid w:val="730A1414"/>
    <w:rsid w:val="767881D3"/>
    <w:rsid w:val="795266C0"/>
    <w:rsid w:val="799261FF"/>
    <w:rsid w:val="79EFF1B2"/>
    <w:rsid w:val="7D2C6B72"/>
    <w:rsid w:val="7E8A785F"/>
    <w:rsid w:val="7FC24244"/>
    <w:rsid w:val="7FF2D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4539EDD"/>
  <w15:chartTrackingRefBased/>
  <w15:docId w15:val="{B47F5BD1-1F9E-49AD-8B97-A02B0D30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omic Sans MS" w:hAnsi="Comic Sans MS"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A6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9F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A5B08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styleId="normaltextrun" w:customStyle="1">
    <w:name w:val="normaltextrun"/>
    <w:rsid w:val="00AA5B08"/>
  </w:style>
  <w:style w:type="character" w:styleId="eop" w:customStyle="1">
    <w:name w:val="eop"/>
    <w:rsid w:val="00AA5B08"/>
  </w:style>
  <w:style w:type="character" w:styleId="spellingerror" w:customStyle="1">
    <w:name w:val="spellingerror"/>
    <w:rsid w:val="00A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ACEAF3831D8428C02F72C16652771" ma:contentTypeVersion="14" ma:contentTypeDescription="Create a new document." ma:contentTypeScope="" ma:versionID="10fbf650975cdb34756b56f0b9cc1254">
  <xsd:schema xmlns:xsd="http://www.w3.org/2001/XMLSchema" xmlns:xs="http://www.w3.org/2001/XMLSchema" xmlns:p="http://schemas.microsoft.com/office/2006/metadata/properties" xmlns:ns3="a2efda4c-b35a-475d-83e3-863aae216205" xmlns:ns4="0b77aa7d-0b97-49c0-bb55-fb8dbe468b9e" targetNamespace="http://schemas.microsoft.com/office/2006/metadata/properties" ma:root="true" ma:fieldsID="cec4856045de64c6a56fcad35365df50" ns3:_="" ns4:_="">
    <xsd:import namespace="a2efda4c-b35a-475d-83e3-863aae216205"/>
    <xsd:import namespace="0b77aa7d-0b97-49c0-bb55-fb8dbe46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fda4c-b35a-475d-83e3-863aae216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aa7d-0b97-49c0-bb55-fb8dbe46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DDB773-9B09-4612-A088-9738D517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fda4c-b35a-475d-83e3-863aae216205"/>
    <ds:schemaRef ds:uri="0b77aa7d-0b97-49c0-bb55-fb8dbe46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22872-FE9C-425B-A2F9-6C28B2FE9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32C68-2051-44DD-B7F6-F3960FD8E2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B32EB-AE96-4685-961D-1B0834ECAC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Thornton-in-Craven</dc:title>
  <dc:subject/>
  <dc:creator>CB</dc:creator>
  <keywords/>
  <lastModifiedBy>Anna Maloney</lastModifiedBy>
  <revision>39</revision>
  <lastPrinted>2018-09-04T10:45:00.0000000Z</lastPrinted>
  <dcterms:created xsi:type="dcterms:W3CDTF">2022-11-21T13:25:00.0000000Z</dcterms:created>
  <dcterms:modified xsi:type="dcterms:W3CDTF">2024-07-17T15:05:02.5806801Z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0x010100E6DACEAF3831D8428C02F72C16652771</vt:lpwstr>
  </property>
</Properties>
</file>