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2DDCD30A" w:rsidR="00495A53" w:rsidRPr="00114B8E" w:rsidRDefault="00736752"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First Aid</w:t>
      </w:r>
      <w:r w:rsidR="00696046">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6CD194D3"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1B6AD2">
        <w:rPr>
          <w:rFonts w:eastAsiaTheme="majorEastAsia" w:cs="Arial"/>
          <w:color w:val="000000" w:themeColor="text1"/>
          <w:sz w:val="68"/>
          <w:szCs w:val="68"/>
          <w:lang w:eastAsia="ja-JP"/>
        </w:rPr>
        <w:t>HS</w:t>
      </w:r>
      <w:r w:rsidR="00736752">
        <w:rPr>
          <w:rFonts w:eastAsiaTheme="majorEastAsia" w:cs="Arial"/>
          <w:color w:val="000000" w:themeColor="text1"/>
          <w:sz w:val="68"/>
          <w:szCs w:val="68"/>
          <w:lang w:eastAsia="ja-JP"/>
        </w:rPr>
        <w:t>2</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28B55BC1"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9840B8">
        <w:rPr>
          <w:rFonts w:eastAsiaTheme="majorEastAsia" w:cs="Arial"/>
          <w:b/>
          <w:bCs/>
          <w:sz w:val="24"/>
          <w:szCs w:val="28"/>
          <w:lang w:eastAsia="ja-JP"/>
        </w:rPr>
        <w:t>1</w:t>
      </w:r>
      <w:r w:rsidR="002924C3">
        <w:rPr>
          <w:rFonts w:eastAsiaTheme="majorEastAsia" w:cs="Arial"/>
          <w:b/>
          <w:bCs/>
          <w:sz w:val="24"/>
          <w:szCs w:val="28"/>
          <w:lang w:eastAsia="ja-JP"/>
        </w:rPr>
        <w:t>4</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3E7DBA">
        <w:rPr>
          <w:rFonts w:eastAsiaTheme="majorEastAsia" w:cs="Arial"/>
          <w:b/>
          <w:bCs/>
          <w:sz w:val="24"/>
          <w:szCs w:val="28"/>
          <w:lang w:eastAsia="ja-JP"/>
        </w:rPr>
        <w:t>March</w:t>
      </w:r>
      <w:r w:rsidRPr="00114B8E">
        <w:rPr>
          <w:rFonts w:eastAsiaTheme="majorEastAsia" w:cs="Arial"/>
          <w:b/>
          <w:bCs/>
          <w:sz w:val="24"/>
          <w:szCs w:val="28"/>
          <w:lang w:eastAsia="ja-JP"/>
        </w:rPr>
        <w:t xml:space="preserve"> 2025</w:t>
      </w:r>
    </w:p>
    <w:p w14:paraId="1E98695D" w14:textId="6932CED1"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57140B">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C36C38">
        <w:rPr>
          <w:rFonts w:eastAsiaTheme="majorEastAsia" w:cs="Arial"/>
          <w:b/>
          <w:bCs/>
          <w:color w:val="FF0000"/>
          <w:sz w:val="24"/>
          <w:szCs w:val="28"/>
          <w:lang w:eastAsia="ja-JP"/>
        </w:rPr>
        <w:t>6</w:t>
      </w:r>
    </w:p>
    <w:p w14:paraId="15E7BD09" w14:textId="77777777" w:rsidR="00696046" w:rsidRDefault="00696046" w:rsidP="00BE3E65">
      <w:pPr>
        <w:rPr>
          <w:b/>
          <w:bCs/>
          <w:sz w:val="32"/>
          <w:szCs w:val="32"/>
        </w:rPr>
      </w:pPr>
    </w:p>
    <w:p w14:paraId="6BB0B58A" w14:textId="77777777" w:rsidR="00A75164" w:rsidRDefault="00A75164" w:rsidP="00A75164">
      <w:pPr>
        <w:rPr>
          <w:b/>
          <w:bCs/>
          <w:sz w:val="32"/>
          <w:szCs w:val="32"/>
        </w:rPr>
      </w:pPr>
    </w:p>
    <w:p w14:paraId="677F1311" w14:textId="77777777" w:rsidR="00A75164" w:rsidRPr="00114B8E" w:rsidRDefault="00A75164" w:rsidP="00A75164">
      <w:pPr>
        <w:rPr>
          <w:rFonts w:eastAsiaTheme="majorEastAsia" w:cs="Arial"/>
          <w:sz w:val="80"/>
          <w:szCs w:val="80"/>
          <w:lang w:eastAsia="ja-JP"/>
        </w:rPr>
      </w:pPr>
      <w:r w:rsidRPr="00114B8E">
        <w:rPr>
          <w:b/>
          <w:bCs/>
          <w:sz w:val="32"/>
          <w:szCs w:val="32"/>
        </w:rPr>
        <w:lastRenderedPageBreak/>
        <w:t>Contents:</w:t>
      </w:r>
    </w:p>
    <w:p w14:paraId="110B6CCA" w14:textId="77777777" w:rsidR="00A75164" w:rsidRPr="00114B8E" w:rsidRDefault="00A75164" w:rsidP="00A75164">
      <w:pPr>
        <w:rPr>
          <w:rFonts w:cs="Arial"/>
        </w:rPr>
      </w:pPr>
      <w:r w:rsidRPr="00114B8E">
        <w:rPr>
          <w:rFonts w:cs="Arial"/>
        </w:rPr>
        <w:t>Common abbreviations and acronyms</w:t>
      </w:r>
    </w:p>
    <w:p w14:paraId="7E592D4A" w14:textId="77777777" w:rsidR="00A75164" w:rsidRPr="00114B8E" w:rsidRDefault="00A75164" w:rsidP="00A75164">
      <w:pPr>
        <w:rPr>
          <w:rFonts w:cs="Arial"/>
          <w:sz w:val="14"/>
        </w:rPr>
      </w:pPr>
      <w:r w:rsidRPr="00114B8E">
        <w:rPr>
          <w:rFonts w:cs="Arial"/>
        </w:rPr>
        <w:t>Statement of intent</w:t>
      </w:r>
    </w:p>
    <w:p w14:paraId="3E2B5AA8" w14:textId="77777777" w:rsidR="00A75164" w:rsidRPr="00114B8E" w:rsidRDefault="00A75164" w:rsidP="00A75164">
      <w:pPr>
        <w:pStyle w:val="ListParagraph"/>
        <w:numPr>
          <w:ilvl w:val="0"/>
          <w:numId w:val="1"/>
        </w:numPr>
        <w:spacing w:before="0" w:after="0"/>
        <w:ind w:left="426"/>
        <w:contextualSpacing w:val="0"/>
        <w:rPr>
          <w:rFonts w:ascii="Arial" w:hAnsi="Arial" w:cs="Arial"/>
        </w:rPr>
      </w:pPr>
      <w:r w:rsidRPr="00114B8E">
        <w:rPr>
          <w:rFonts w:ascii="Arial" w:hAnsi="Arial" w:cs="Arial"/>
        </w:rPr>
        <w:t xml:space="preserve">Legal framework </w:t>
      </w:r>
    </w:p>
    <w:p w14:paraId="2041B2BA" w14:textId="77777777" w:rsidR="00A75164" w:rsidRPr="00114B8E" w:rsidRDefault="00A75164" w:rsidP="00A75164">
      <w:pPr>
        <w:pStyle w:val="ListParagraph"/>
        <w:numPr>
          <w:ilvl w:val="0"/>
          <w:numId w:val="1"/>
        </w:numPr>
        <w:spacing w:before="0" w:after="0"/>
        <w:ind w:left="426"/>
        <w:contextualSpacing w:val="0"/>
        <w:rPr>
          <w:rFonts w:ascii="Arial" w:hAnsi="Arial" w:cs="Arial"/>
        </w:rPr>
      </w:pPr>
      <w:r>
        <w:rPr>
          <w:rFonts w:ascii="Arial" w:hAnsi="Arial" w:cs="Arial"/>
        </w:rPr>
        <w:t>Roles and responsibilities</w:t>
      </w:r>
    </w:p>
    <w:p w14:paraId="13725F4B" w14:textId="2F51D127" w:rsidR="00A75164"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First aid provision</w:t>
      </w:r>
    </w:p>
    <w:p w14:paraId="25BE6BEE" w14:textId="7D93DFC6" w:rsidR="00A75164" w:rsidRPr="005551A8"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First aiders</w:t>
      </w:r>
    </w:p>
    <w:p w14:paraId="153F5F55" w14:textId="4B44EE8F" w:rsidR="00A75164"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Emergency procedures</w:t>
      </w:r>
    </w:p>
    <w:p w14:paraId="77AA2249" w14:textId="617FA2AA" w:rsidR="005059F8" w:rsidRPr="005059F8" w:rsidRDefault="00736752" w:rsidP="005059F8">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t>Offsite visits and events</w:t>
      </w:r>
    </w:p>
    <w:p w14:paraId="3B38F980" w14:textId="1277A305" w:rsidR="00A75164" w:rsidRPr="00114B8E" w:rsidRDefault="003121A3" w:rsidP="00A75164">
      <w:pPr>
        <w:pStyle w:val="ListParagraph"/>
        <w:numPr>
          <w:ilvl w:val="0"/>
          <w:numId w:val="1"/>
        </w:numPr>
        <w:spacing w:before="0" w:after="0"/>
        <w:ind w:left="426"/>
        <w:contextualSpacing w:val="0"/>
        <w:rPr>
          <w:rFonts w:ascii="Arial" w:hAnsi="Arial" w:cs="Arial"/>
        </w:rPr>
      </w:pPr>
      <w:r>
        <w:rPr>
          <w:rFonts w:ascii="Arial" w:hAnsi="Arial" w:cs="Arial"/>
        </w:rPr>
        <w:t>A</w:t>
      </w:r>
      <w:r w:rsidR="00736752">
        <w:rPr>
          <w:rFonts w:ascii="Arial" w:hAnsi="Arial" w:cs="Arial"/>
        </w:rPr>
        <w:t>ccommodation</w:t>
      </w:r>
    </w:p>
    <w:p w14:paraId="13C87121" w14:textId="7116E88E" w:rsidR="00A75164" w:rsidRPr="00114B8E"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Medicines</w:t>
      </w:r>
    </w:p>
    <w:p w14:paraId="0BA8B95C" w14:textId="74FBAC54" w:rsidR="00A75164"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Illnesses and allergies</w:t>
      </w:r>
    </w:p>
    <w:p w14:paraId="62DBC501" w14:textId="51841DE0" w:rsidR="00A75164" w:rsidRDefault="003121A3" w:rsidP="00A75164">
      <w:pPr>
        <w:pStyle w:val="ListParagraph"/>
        <w:numPr>
          <w:ilvl w:val="0"/>
          <w:numId w:val="1"/>
        </w:numPr>
        <w:spacing w:before="0" w:after="0"/>
        <w:ind w:left="426"/>
        <w:contextualSpacing w:val="0"/>
        <w:rPr>
          <w:rFonts w:ascii="Arial" w:hAnsi="Arial" w:cs="Arial"/>
        </w:rPr>
      </w:pPr>
      <w:r>
        <w:rPr>
          <w:rFonts w:ascii="Arial" w:hAnsi="Arial" w:cs="Arial"/>
        </w:rPr>
        <w:t>Co</w:t>
      </w:r>
      <w:r w:rsidR="00736752">
        <w:rPr>
          <w:rFonts w:ascii="Arial" w:hAnsi="Arial" w:cs="Arial"/>
        </w:rPr>
        <w:t>nsent</w:t>
      </w:r>
    </w:p>
    <w:p w14:paraId="0DA9C021" w14:textId="25C4A512" w:rsidR="00736752"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Reporting and recording</w:t>
      </w:r>
    </w:p>
    <w:p w14:paraId="2DD12EA5" w14:textId="6CBFEBE4" w:rsidR="00736752"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Automated external defibrillators (AEDs)</w:t>
      </w:r>
    </w:p>
    <w:p w14:paraId="622BD8F6" w14:textId="0FC2C3D3" w:rsidR="00736752" w:rsidRDefault="00736752" w:rsidP="00A75164">
      <w:pPr>
        <w:pStyle w:val="ListParagraph"/>
        <w:numPr>
          <w:ilvl w:val="0"/>
          <w:numId w:val="1"/>
        </w:numPr>
        <w:spacing w:before="0" w:after="0"/>
        <w:ind w:left="426"/>
        <w:contextualSpacing w:val="0"/>
        <w:rPr>
          <w:rFonts w:ascii="Arial" w:hAnsi="Arial" w:cs="Arial"/>
        </w:rPr>
      </w:pPr>
      <w:r>
        <w:rPr>
          <w:rFonts w:ascii="Arial" w:hAnsi="Arial" w:cs="Arial"/>
        </w:rPr>
        <w:t>Early Years</w:t>
      </w:r>
    </w:p>
    <w:p w14:paraId="37678294" w14:textId="77777777" w:rsidR="00A75164" w:rsidRPr="00114B8E" w:rsidRDefault="00A75164" w:rsidP="00A75164">
      <w:pPr>
        <w:spacing w:before="0" w:after="0"/>
        <w:ind w:left="66"/>
        <w:rPr>
          <w:rFonts w:cs="Arial"/>
        </w:rPr>
      </w:pPr>
    </w:p>
    <w:p w14:paraId="190948CD" w14:textId="77777777" w:rsidR="00A75164" w:rsidRDefault="00A75164" w:rsidP="00A75164">
      <w:pPr>
        <w:spacing w:before="0" w:after="0"/>
        <w:ind w:left="66"/>
        <w:rPr>
          <w:rFonts w:cs="Arial"/>
        </w:rPr>
      </w:pPr>
      <w:r w:rsidRPr="00114B8E">
        <w:rPr>
          <w:rFonts w:cs="Arial"/>
        </w:rPr>
        <w:t>Monitoring and review</w:t>
      </w:r>
    </w:p>
    <w:p w14:paraId="02ACB032" w14:textId="77777777" w:rsidR="009807B7" w:rsidRDefault="009807B7" w:rsidP="00A75164">
      <w:pPr>
        <w:spacing w:before="0" w:after="0"/>
        <w:ind w:left="66"/>
        <w:rPr>
          <w:rFonts w:cs="Arial"/>
        </w:rPr>
      </w:pPr>
    </w:p>
    <w:p w14:paraId="5978148B" w14:textId="510206EC" w:rsidR="009807B7" w:rsidRDefault="009807B7" w:rsidP="00A75164">
      <w:pPr>
        <w:spacing w:before="0" w:after="0"/>
        <w:ind w:left="66"/>
        <w:rPr>
          <w:rFonts w:cs="Arial"/>
        </w:rPr>
      </w:pPr>
      <w:r>
        <w:rPr>
          <w:rFonts w:cs="Arial"/>
        </w:rPr>
        <w:t xml:space="preserve">Appendices: </w:t>
      </w:r>
      <w:r w:rsidR="00DE45C5">
        <w:rPr>
          <w:rFonts w:cs="Arial"/>
        </w:rPr>
        <w:t>First Aid Overview Form</w:t>
      </w:r>
      <w:r>
        <w:rPr>
          <w:rFonts w:cs="Arial"/>
        </w:rPr>
        <w:t>s</w:t>
      </w:r>
    </w:p>
    <w:p w14:paraId="143A9C91" w14:textId="77777777" w:rsidR="00A75164" w:rsidRDefault="00A75164" w:rsidP="00A75164">
      <w:pPr>
        <w:spacing w:before="0" w:after="0"/>
        <w:ind w:left="66"/>
        <w:rPr>
          <w:rFonts w:cs="Arial"/>
        </w:rPr>
      </w:pPr>
    </w:p>
    <w:p w14:paraId="27953414" w14:textId="77777777" w:rsidR="00A75164" w:rsidRDefault="00A75164" w:rsidP="00A75164">
      <w:pPr>
        <w:rPr>
          <w:b/>
          <w:bCs/>
          <w:sz w:val="28"/>
          <w:szCs w:val="28"/>
        </w:rPr>
      </w:pPr>
      <w:bookmarkStart w:id="0" w:name="_Statement_of_intent_1"/>
      <w:bookmarkEnd w:id="0"/>
    </w:p>
    <w:p w14:paraId="21FBAF18" w14:textId="77777777" w:rsidR="00A75164" w:rsidRDefault="00A75164" w:rsidP="00A75164">
      <w:pPr>
        <w:rPr>
          <w:b/>
          <w:bCs/>
          <w:sz w:val="28"/>
          <w:szCs w:val="28"/>
        </w:rPr>
      </w:pPr>
    </w:p>
    <w:p w14:paraId="4F78FEAA" w14:textId="77777777" w:rsidR="00A75164" w:rsidRDefault="00A75164" w:rsidP="00A75164">
      <w:pPr>
        <w:rPr>
          <w:b/>
          <w:bCs/>
          <w:sz w:val="28"/>
          <w:szCs w:val="28"/>
        </w:rPr>
      </w:pPr>
    </w:p>
    <w:p w14:paraId="32F3DB5E" w14:textId="77777777" w:rsidR="00A75164" w:rsidRPr="00114B8E" w:rsidRDefault="00A75164" w:rsidP="00A75164">
      <w:pPr>
        <w:rPr>
          <w:b/>
          <w:bCs/>
          <w:sz w:val="28"/>
          <w:szCs w:val="28"/>
        </w:rPr>
      </w:pPr>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A75164" w:rsidRPr="00114B8E" w14:paraId="2EFF37EB" w14:textId="77777777" w:rsidTr="00837459">
        <w:trPr>
          <w:trHeight w:val="432"/>
        </w:trPr>
        <w:tc>
          <w:tcPr>
            <w:tcW w:w="1271" w:type="dxa"/>
          </w:tcPr>
          <w:p w14:paraId="50337CE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624B0534" w14:textId="77777777" w:rsidR="00A75164" w:rsidRPr="00114B8E" w:rsidRDefault="00A75164" w:rsidP="00837459">
            <w:pPr>
              <w:rPr>
                <w:rFonts w:asciiTheme="minorHAnsi" w:hAnsiTheme="minorHAnsi" w:cstheme="minorHAnsi"/>
              </w:rPr>
            </w:pPr>
            <w:r>
              <w:rPr>
                <w:rFonts w:asciiTheme="minorHAnsi" w:hAnsiTheme="minorHAnsi" w:cstheme="minorHAnsi"/>
              </w:rPr>
              <w:t>Admissions Authority</w:t>
            </w:r>
          </w:p>
        </w:tc>
        <w:tc>
          <w:tcPr>
            <w:tcW w:w="1249" w:type="dxa"/>
          </w:tcPr>
          <w:p w14:paraId="7313759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GIAS</w:t>
            </w:r>
          </w:p>
        </w:tc>
        <w:tc>
          <w:tcPr>
            <w:tcW w:w="5719" w:type="dxa"/>
          </w:tcPr>
          <w:p w14:paraId="4C9298DD" w14:textId="77777777" w:rsidR="00A75164" w:rsidRPr="00114B8E" w:rsidRDefault="00A75164" w:rsidP="00837459">
            <w:pPr>
              <w:rPr>
                <w:rFonts w:asciiTheme="minorHAnsi" w:hAnsiTheme="minorHAnsi" w:cstheme="minorHAnsi"/>
              </w:rPr>
            </w:pPr>
            <w:r>
              <w:rPr>
                <w:rFonts w:asciiTheme="minorHAnsi" w:hAnsiTheme="minorHAnsi" w:cstheme="minorHAnsi"/>
              </w:rPr>
              <w:t>Get Information about Schools</w:t>
            </w:r>
          </w:p>
        </w:tc>
      </w:tr>
      <w:tr w:rsidR="00A75164" w:rsidRPr="00114B8E" w14:paraId="063E30E7" w14:textId="77777777" w:rsidTr="00837459">
        <w:trPr>
          <w:trHeight w:val="432"/>
        </w:trPr>
        <w:tc>
          <w:tcPr>
            <w:tcW w:w="1271" w:type="dxa"/>
          </w:tcPr>
          <w:p w14:paraId="1010FFDA"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AAI</w:t>
            </w:r>
          </w:p>
        </w:tc>
        <w:tc>
          <w:tcPr>
            <w:tcW w:w="5697" w:type="dxa"/>
          </w:tcPr>
          <w:p w14:paraId="7733FAA0" w14:textId="77777777" w:rsidR="00A75164" w:rsidRPr="00114B8E" w:rsidRDefault="00A75164" w:rsidP="00837459">
            <w:pPr>
              <w:rPr>
                <w:rFonts w:asciiTheme="minorHAnsi" w:hAnsiTheme="minorHAnsi" w:cstheme="minorHAnsi"/>
              </w:rPr>
            </w:pPr>
            <w:r>
              <w:rPr>
                <w:rFonts w:asciiTheme="minorHAnsi" w:hAnsiTheme="minorHAnsi" w:cstheme="minorHAnsi"/>
              </w:rPr>
              <w:t>Adrenaline Auto-Injector (Epi Pen)</w:t>
            </w:r>
          </w:p>
        </w:tc>
        <w:tc>
          <w:tcPr>
            <w:tcW w:w="1249" w:type="dxa"/>
          </w:tcPr>
          <w:p w14:paraId="2022C151"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GPA</w:t>
            </w:r>
          </w:p>
        </w:tc>
        <w:tc>
          <w:tcPr>
            <w:tcW w:w="5719" w:type="dxa"/>
          </w:tcPr>
          <w:p w14:paraId="705EF732" w14:textId="77777777" w:rsidR="00A75164" w:rsidRPr="00114B8E" w:rsidRDefault="00A75164" w:rsidP="00837459">
            <w:pPr>
              <w:rPr>
                <w:rFonts w:asciiTheme="minorHAnsi" w:hAnsiTheme="minorHAnsi" w:cstheme="minorHAnsi"/>
              </w:rPr>
            </w:pPr>
            <w:r>
              <w:rPr>
                <w:rFonts w:asciiTheme="minorHAnsi" w:hAnsiTheme="minorHAnsi" w:cstheme="minorHAnsi"/>
              </w:rPr>
              <w:t>Government Procurement Arrangement</w:t>
            </w:r>
          </w:p>
        </w:tc>
      </w:tr>
      <w:tr w:rsidR="00A75164" w:rsidRPr="00114B8E" w14:paraId="4B1A3F57" w14:textId="77777777" w:rsidTr="00837459">
        <w:trPr>
          <w:trHeight w:val="432"/>
        </w:trPr>
        <w:tc>
          <w:tcPr>
            <w:tcW w:w="1271" w:type="dxa"/>
          </w:tcPr>
          <w:p w14:paraId="1AE6CB96"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ACM</w:t>
            </w:r>
          </w:p>
        </w:tc>
        <w:tc>
          <w:tcPr>
            <w:tcW w:w="5697" w:type="dxa"/>
          </w:tcPr>
          <w:p w14:paraId="231CFFC7" w14:textId="77777777" w:rsidR="00A75164" w:rsidRPr="00114B8E" w:rsidRDefault="00A75164" w:rsidP="00837459">
            <w:pPr>
              <w:rPr>
                <w:rFonts w:asciiTheme="minorHAnsi" w:hAnsiTheme="minorHAnsi" w:cstheme="minorHAnsi"/>
              </w:rPr>
            </w:pPr>
            <w:r>
              <w:rPr>
                <w:rFonts w:asciiTheme="minorHAnsi" w:hAnsiTheme="minorHAnsi" w:cstheme="minorHAnsi"/>
              </w:rPr>
              <w:t>Asbestos Containing Materials</w:t>
            </w:r>
          </w:p>
        </w:tc>
        <w:tc>
          <w:tcPr>
            <w:tcW w:w="1249" w:type="dxa"/>
          </w:tcPr>
          <w:p w14:paraId="2A8D374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HASH</w:t>
            </w:r>
          </w:p>
        </w:tc>
        <w:tc>
          <w:tcPr>
            <w:tcW w:w="5719" w:type="dxa"/>
          </w:tcPr>
          <w:p w14:paraId="068F8627" w14:textId="77777777" w:rsidR="00A75164" w:rsidRPr="00114B8E" w:rsidRDefault="00A75164" w:rsidP="00837459">
            <w:pPr>
              <w:rPr>
                <w:rFonts w:asciiTheme="minorHAnsi" w:hAnsiTheme="minorHAnsi" w:cstheme="minorHAnsi"/>
              </w:rPr>
            </w:pPr>
            <w:r>
              <w:rPr>
                <w:rFonts w:asciiTheme="minorHAnsi" w:hAnsiTheme="minorHAnsi" w:cstheme="minorHAnsi"/>
              </w:rPr>
              <w:t>Herefordshire Association of Secondary Heads</w:t>
            </w:r>
          </w:p>
        </w:tc>
      </w:tr>
      <w:tr w:rsidR="00A75164" w:rsidRPr="00114B8E" w14:paraId="387A5BA6" w14:textId="77777777" w:rsidTr="00837459">
        <w:trPr>
          <w:trHeight w:val="418"/>
        </w:trPr>
        <w:tc>
          <w:tcPr>
            <w:tcW w:w="1271" w:type="dxa"/>
          </w:tcPr>
          <w:p w14:paraId="48FCB6C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AFH</w:t>
            </w:r>
          </w:p>
        </w:tc>
        <w:tc>
          <w:tcPr>
            <w:tcW w:w="5697" w:type="dxa"/>
          </w:tcPr>
          <w:p w14:paraId="21FD101E" w14:textId="77777777" w:rsidR="00A75164" w:rsidRPr="00114B8E" w:rsidRDefault="00A75164" w:rsidP="00837459">
            <w:pPr>
              <w:rPr>
                <w:rFonts w:asciiTheme="minorHAnsi" w:hAnsiTheme="minorHAnsi" w:cstheme="minorHAnsi"/>
              </w:rPr>
            </w:pPr>
            <w:r>
              <w:rPr>
                <w:rFonts w:asciiTheme="minorHAnsi" w:hAnsiTheme="minorHAnsi" w:cstheme="minorHAnsi"/>
              </w:rPr>
              <w:t>Academies Financial Handbook</w:t>
            </w:r>
          </w:p>
        </w:tc>
        <w:tc>
          <w:tcPr>
            <w:tcW w:w="1249" w:type="dxa"/>
          </w:tcPr>
          <w:p w14:paraId="0460133D"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HBV</w:t>
            </w:r>
          </w:p>
        </w:tc>
        <w:tc>
          <w:tcPr>
            <w:tcW w:w="5719" w:type="dxa"/>
          </w:tcPr>
          <w:p w14:paraId="74CEB172" w14:textId="77777777" w:rsidR="00A75164" w:rsidRPr="00114B8E" w:rsidRDefault="00A75164" w:rsidP="00837459">
            <w:pPr>
              <w:rPr>
                <w:rFonts w:asciiTheme="minorHAnsi" w:hAnsiTheme="minorHAnsi" w:cstheme="minorHAnsi"/>
              </w:rPr>
            </w:pPr>
            <w:r>
              <w:rPr>
                <w:rFonts w:asciiTheme="minorHAnsi" w:hAnsiTheme="minorHAnsi" w:cstheme="minorHAnsi"/>
              </w:rPr>
              <w:t>Honour Based Violence</w:t>
            </w:r>
          </w:p>
        </w:tc>
      </w:tr>
      <w:tr w:rsidR="00A75164" w:rsidRPr="00114B8E" w14:paraId="6C94A9B7" w14:textId="77777777" w:rsidTr="00837459">
        <w:trPr>
          <w:trHeight w:val="432"/>
        </w:trPr>
        <w:tc>
          <w:tcPr>
            <w:tcW w:w="1271" w:type="dxa"/>
          </w:tcPr>
          <w:p w14:paraId="491AC53F"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AHT</w:t>
            </w:r>
          </w:p>
        </w:tc>
        <w:tc>
          <w:tcPr>
            <w:tcW w:w="5697" w:type="dxa"/>
          </w:tcPr>
          <w:p w14:paraId="230DE8D7"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Assistant Headteacher</w:t>
            </w:r>
          </w:p>
        </w:tc>
        <w:tc>
          <w:tcPr>
            <w:tcW w:w="1249" w:type="dxa"/>
          </w:tcPr>
          <w:p w14:paraId="67AA499C"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HR</w:t>
            </w:r>
          </w:p>
        </w:tc>
        <w:tc>
          <w:tcPr>
            <w:tcW w:w="5719" w:type="dxa"/>
          </w:tcPr>
          <w:p w14:paraId="0AD6C6C8"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Human Resources</w:t>
            </w:r>
          </w:p>
        </w:tc>
      </w:tr>
      <w:tr w:rsidR="00A75164" w:rsidRPr="00114B8E" w14:paraId="42EA9B6D" w14:textId="77777777" w:rsidTr="00837459">
        <w:trPr>
          <w:trHeight w:val="432"/>
        </w:trPr>
        <w:tc>
          <w:tcPr>
            <w:tcW w:w="1271" w:type="dxa"/>
          </w:tcPr>
          <w:p w14:paraId="1E3FC120"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AIR</w:t>
            </w:r>
          </w:p>
        </w:tc>
        <w:tc>
          <w:tcPr>
            <w:tcW w:w="5697" w:type="dxa"/>
          </w:tcPr>
          <w:p w14:paraId="0EE0B4FB" w14:textId="77777777" w:rsidR="00A75164" w:rsidRPr="00114B8E" w:rsidRDefault="00A75164" w:rsidP="00837459">
            <w:pPr>
              <w:rPr>
                <w:rFonts w:asciiTheme="minorHAnsi" w:hAnsiTheme="minorHAnsi" w:cstheme="minorHAnsi"/>
              </w:rPr>
            </w:pPr>
            <w:r>
              <w:rPr>
                <w:rFonts w:asciiTheme="minorHAnsi" w:hAnsiTheme="minorHAnsi" w:cstheme="minorHAnsi"/>
              </w:rPr>
              <w:t>Attendance Intervention Reviews</w:t>
            </w:r>
          </w:p>
        </w:tc>
        <w:tc>
          <w:tcPr>
            <w:tcW w:w="1249" w:type="dxa"/>
          </w:tcPr>
          <w:p w14:paraId="5D8BB82E"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H&amp;S</w:t>
            </w:r>
          </w:p>
        </w:tc>
        <w:tc>
          <w:tcPr>
            <w:tcW w:w="5719" w:type="dxa"/>
          </w:tcPr>
          <w:p w14:paraId="5425A2FD"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Health and Safety</w:t>
            </w:r>
          </w:p>
        </w:tc>
      </w:tr>
      <w:tr w:rsidR="00A75164" w:rsidRPr="00114B8E" w14:paraId="5086E5A7" w14:textId="77777777" w:rsidTr="00837459">
        <w:trPr>
          <w:trHeight w:val="432"/>
        </w:trPr>
        <w:tc>
          <w:tcPr>
            <w:tcW w:w="1271" w:type="dxa"/>
          </w:tcPr>
          <w:p w14:paraId="3D59846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APIs</w:t>
            </w:r>
          </w:p>
        </w:tc>
        <w:tc>
          <w:tcPr>
            <w:tcW w:w="5697" w:type="dxa"/>
          </w:tcPr>
          <w:p w14:paraId="2E3A5604" w14:textId="77777777" w:rsidR="00A75164" w:rsidRPr="00114B8E" w:rsidRDefault="00A75164" w:rsidP="00837459">
            <w:pPr>
              <w:rPr>
                <w:rFonts w:asciiTheme="minorHAnsi" w:hAnsiTheme="minorHAnsi" w:cstheme="minorHAnsi"/>
              </w:rPr>
            </w:pPr>
            <w:r>
              <w:rPr>
                <w:rFonts w:asciiTheme="minorHAnsi" w:hAnsiTheme="minorHAnsi" w:cstheme="minorHAnsi"/>
              </w:rPr>
              <w:t>Application Programme Interfaces</w:t>
            </w:r>
          </w:p>
        </w:tc>
        <w:tc>
          <w:tcPr>
            <w:tcW w:w="1249" w:type="dxa"/>
          </w:tcPr>
          <w:p w14:paraId="0F029A11"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HoS</w:t>
            </w:r>
          </w:p>
        </w:tc>
        <w:tc>
          <w:tcPr>
            <w:tcW w:w="5719" w:type="dxa"/>
          </w:tcPr>
          <w:p w14:paraId="71DD4402"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Head of School</w:t>
            </w:r>
          </w:p>
        </w:tc>
      </w:tr>
      <w:tr w:rsidR="00A75164" w:rsidRPr="00114B8E" w14:paraId="34044EC4" w14:textId="77777777" w:rsidTr="00837459">
        <w:trPr>
          <w:trHeight w:val="432"/>
        </w:trPr>
        <w:tc>
          <w:tcPr>
            <w:tcW w:w="1271" w:type="dxa"/>
          </w:tcPr>
          <w:p w14:paraId="62252B48"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BAME</w:t>
            </w:r>
          </w:p>
        </w:tc>
        <w:tc>
          <w:tcPr>
            <w:tcW w:w="5697" w:type="dxa"/>
          </w:tcPr>
          <w:p w14:paraId="46FA4D69" w14:textId="77777777" w:rsidR="00A75164" w:rsidRPr="00114B8E" w:rsidRDefault="00A75164" w:rsidP="00837459">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0B789056"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HSE</w:t>
            </w:r>
          </w:p>
        </w:tc>
        <w:tc>
          <w:tcPr>
            <w:tcW w:w="5719" w:type="dxa"/>
          </w:tcPr>
          <w:p w14:paraId="2B45E8E4"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Health and Safety Executive</w:t>
            </w:r>
          </w:p>
        </w:tc>
      </w:tr>
      <w:tr w:rsidR="00A75164" w:rsidRPr="00114B8E" w14:paraId="200DD4B2" w14:textId="77777777" w:rsidTr="00837459">
        <w:trPr>
          <w:trHeight w:val="432"/>
        </w:trPr>
        <w:tc>
          <w:tcPr>
            <w:tcW w:w="1271" w:type="dxa"/>
          </w:tcPr>
          <w:p w14:paraId="244E8A2C"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BCP</w:t>
            </w:r>
          </w:p>
        </w:tc>
        <w:tc>
          <w:tcPr>
            <w:tcW w:w="5697" w:type="dxa"/>
          </w:tcPr>
          <w:p w14:paraId="74179312" w14:textId="77777777" w:rsidR="00A75164" w:rsidRPr="00114B8E" w:rsidRDefault="00A75164" w:rsidP="00837459">
            <w:pPr>
              <w:rPr>
                <w:rFonts w:asciiTheme="minorHAnsi" w:hAnsiTheme="minorHAnsi" w:cstheme="minorHAnsi"/>
              </w:rPr>
            </w:pPr>
            <w:r>
              <w:rPr>
                <w:rFonts w:asciiTheme="minorHAnsi" w:hAnsiTheme="minorHAnsi" w:cstheme="minorHAnsi"/>
              </w:rPr>
              <w:t>Business Continuity Plan</w:t>
            </w:r>
          </w:p>
        </w:tc>
        <w:tc>
          <w:tcPr>
            <w:tcW w:w="1249" w:type="dxa"/>
          </w:tcPr>
          <w:p w14:paraId="4772189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ICO</w:t>
            </w:r>
          </w:p>
        </w:tc>
        <w:tc>
          <w:tcPr>
            <w:tcW w:w="5719" w:type="dxa"/>
          </w:tcPr>
          <w:p w14:paraId="7F2741A2" w14:textId="77777777" w:rsidR="00A75164" w:rsidRPr="00114B8E" w:rsidRDefault="00A75164" w:rsidP="00837459">
            <w:pPr>
              <w:rPr>
                <w:rFonts w:asciiTheme="minorHAnsi" w:hAnsiTheme="minorHAnsi" w:cstheme="minorHAnsi"/>
              </w:rPr>
            </w:pPr>
            <w:r>
              <w:rPr>
                <w:rFonts w:asciiTheme="minorHAnsi" w:hAnsiTheme="minorHAnsi" w:cstheme="minorHAnsi"/>
              </w:rPr>
              <w:t>Information Commissioners Office</w:t>
            </w:r>
          </w:p>
        </w:tc>
      </w:tr>
      <w:tr w:rsidR="00A75164" w:rsidRPr="00114B8E" w14:paraId="609478E2" w14:textId="77777777" w:rsidTr="00837459">
        <w:trPr>
          <w:trHeight w:val="432"/>
        </w:trPr>
        <w:tc>
          <w:tcPr>
            <w:tcW w:w="1271" w:type="dxa"/>
          </w:tcPr>
          <w:p w14:paraId="4DA5796B"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BFR</w:t>
            </w:r>
          </w:p>
        </w:tc>
        <w:tc>
          <w:tcPr>
            <w:tcW w:w="5697" w:type="dxa"/>
          </w:tcPr>
          <w:p w14:paraId="602FE605" w14:textId="77777777" w:rsidR="00A75164" w:rsidRPr="00114B8E" w:rsidRDefault="00A75164" w:rsidP="00837459">
            <w:pPr>
              <w:rPr>
                <w:rFonts w:asciiTheme="minorHAnsi" w:hAnsiTheme="minorHAnsi" w:cstheme="minorHAnsi"/>
              </w:rPr>
            </w:pPr>
            <w:r>
              <w:rPr>
                <w:rFonts w:asciiTheme="minorHAnsi" w:hAnsiTheme="minorHAnsi" w:cstheme="minorHAnsi"/>
              </w:rPr>
              <w:t>Budget Forecast Return</w:t>
            </w:r>
          </w:p>
        </w:tc>
        <w:tc>
          <w:tcPr>
            <w:tcW w:w="1249" w:type="dxa"/>
          </w:tcPr>
          <w:p w14:paraId="28983A17"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IHP</w:t>
            </w:r>
          </w:p>
        </w:tc>
        <w:tc>
          <w:tcPr>
            <w:tcW w:w="5719" w:type="dxa"/>
          </w:tcPr>
          <w:p w14:paraId="72F949E3" w14:textId="77777777" w:rsidR="00A75164" w:rsidRPr="00114B8E" w:rsidRDefault="00A75164" w:rsidP="00837459">
            <w:pPr>
              <w:rPr>
                <w:rFonts w:asciiTheme="minorHAnsi" w:hAnsiTheme="minorHAnsi" w:cstheme="minorHAnsi"/>
              </w:rPr>
            </w:pPr>
            <w:r>
              <w:rPr>
                <w:rFonts w:asciiTheme="minorHAnsi" w:hAnsiTheme="minorHAnsi" w:cstheme="minorHAnsi"/>
              </w:rPr>
              <w:t>Individual Healthcare Plan</w:t>
            </w:r>
          </w:p>
        </w:tc>
      </w:tr>
      <w:tr w:rsidR="00A75164" w:rsidRPr="00114B8E" w14:paraId="065948A5" w14:textId="77777777" w:rsidTr="00837459">
        <w:trPr>
          <w:trHeight w:val="432"/>
        </w:trPr>
        <w:tc>
          <w:tcPr>
            <w:tcW w:w="1271" w:type="dxa"/>
          </w:tcPr>
          <w:p w14:paraId="3AEE53D6"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CAMHS</w:t>
            </w:r>
          </w:p>
        </w:tc>
        <w:tc>
          <w:tcPr>
            <w:tcW w:w="5697" w:type="dxa"/>
          </w:tcPr>
          <w:p w14:paraId="64131B7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4C12C06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IRMS</w:t>
            </w:r>
          </w:p>
        </w:tc>
        <w:tc>
          <w:tcPr>
            <w:tcW w:w="5719" w:type="dxa"/>
          </w:tcPr>
          <w:p w14:paraId="066C5DDB" w14:textId="77777777" w:rsidR="00A75164" w:rsidRPr="00114B8E" w:rsidRDefault="00A75164" w:rsidP="00837459">
            <w:pPr>
              <w:rPr>
                <w:rFonts w:asciiTheme="minorHAnsi" w:hAnsiTheme="minorHAnsi" w:cstheme="minorHAnsi"/>
              </w:rPr>
            </w:pPr>
            <w:r>
              <w:rPr>
                <w:rFonts w:asciiTheme="minorHAnsi" w:hAnsiTheme="minorHAnsi" w:cstheme="minorHAnsi"/>
              </w:rPr>
              <w:t>Information and Records Management Society</w:t>
            </w:r>
          </w:p>
        </w:tc>
      </w:tr>
      <w:tr w:rsidR="00A75164" w:rsidRPr="00114B8E" w14:paraId="49B2FE13" w14:textId="77777777" w:rsidTr="00837459">
        <w:trPr>
          <w:trHeight w:val="432"/>
        </w:trPr>
        <w:tc>
          <w:tcPr>
            <w:tcW w:w="1271" w:type="dxa"/>
          </w:tcPr>
          <w:p w14:paraId="2A448A41"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CEO</w:t>
            </w:r>
          </w:p>
        </w:tc>
        <w:tc>
          <w:tcPr>
            <w:tcW w:w="5697" w:type="dxa"/>
          </w:tcPr>
          <w:p w14:paraId="2278AED1"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0AD73B2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IWF</w:t>
            </w:r>
          </w:p>
        </w:tc>
        <w:tc>
          <w:tcPr>
            <w:tcW w:w="5719" w:type="dxa"/>
          </w:tcPr>
          <w:p w14:paraId="7E061079" w14:textId="77777777" w:rsidR="00A75164" w:rsidRPr="00114B8E" w:rsidRDefault="00A75164" w:rsidP="00837459">
            <w:pPr>
              <w:rPr>
                <w:rFonts w:asciiTheme="minorHAnsi" w:hAnsiTheme="minorHAnsi" w:cstheme="minorHAnsi"/>
              </w:rPr>
            </w:pPr>
            <w:r>
              <w:rPr>
                <w:rFonts w:asciiTheme="minorHAnsi" w:hAnsiTheme="minorHAnsi" w:cstheme="minorHAnsi"/>
              </w:rPr>
              <w:t>Internet Watch Foundation</w:t>
            </w:r>
          </w:p>
        </w:tc>
      </w:tr>
      <w:tr w:rsidR="00A75164" w:rsidRPr="00114B8E" w14:paraId="640C519B" w14:textId="77777777" w:rsidTr="00837459">
        <w:trPr>
          <w:trHeight w:val="432"/>
        </w:trPr>
        <w:tc>
          <w:tcPr>
            <w:tcW w:w="1271" w:type="dxa"/>
          </w:tcPr>
          <w:p w14:paraId="72C9EC27"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CFO</w:t>
            </w:r>
          </w:p>
        </w:tc>
        <w:tc>
          <w:tcPr>
            <w:tcW w:w="5697" w:type="dxa"/>
          </w:tcPr>
          <w:p w14:paraId="4775786C"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0099A293"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KCSIE</w:t>
            </w:r>
          </w:p>
        </w:tc>
        <w:tc>
          <w:tcPr>
            <w:tcW w:w="5719" w:type="dxa"/>
          </w:tcPr>
          <w:p w14:paraId="20FEA4FD"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Keeping Children Safe in Education</w:t>
            </w:r>
          </w:p>
        </w:tc>
      </w:tr>
      <w:tr w:rsidR="00A75164" w:rsidRPr="00114B8E" w14:paraId="78C3BE76" w14:textId="77777777" w:rsidTr="00837459">
        <w:trPr>
          <w:trHeight w:val="432"/>
        </w:trPr>
        <w:tc>
          <w:tcPr>
            <w:tcW w:w="1271" w:type="dxa"/>
          </w:tcPr>
          <w:p w14:paraId="47A38887"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67B983B3"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52FE5001"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01501860"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Key Stage 1/2/3/4</w:t>
            </w:r>
          </w:p>
        </w:tc>
      </w:tr>
      <w:tr w:rsidR="00A75164" w:rsidRPr="00114B8E" w14:paraId="1890ED63" w14:textId="77777777" w:rsidTr="00837459">
        <w:trPr>
          <w:trHeight w:val="432"/>
        </w:trPr>
        <w:tc>
          <w:tcPr>
            <w:tcW w:w="1271" w:type="dxa"/>
          </w:tcPr>
          <w:p w14:paraId="086EBFCA"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CIN</w:t>
            </w:r>
          </w:p>
        </w:tc>
        <w:tc>
          <w:tcPr>
            <w:tcW w:w="5697" w:type="dxa"/>
          </w:tcPr>
          <w:p w14:paraId="1BC05E42"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Child in Need</w:t>
            </w:r>
          </w:p>
        </w:tc>
        <w:tc>
          <w:tcPr>
            <w:tcW w:w="1249" w:type="dxa"/>
          </w:tcPr>
          <w:p w14:paraId="3DECD475"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LAC</w:t>
            </w:r>
          </w:p>
        </w:tc>
        <w:tc>
          <w:tcPr>
            <w:tcW w:w="5719" w:type="dxa"/>
          </w:tcPr>
          <w:p w14:paraId="419F551C"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Looked After Child</w:t>
            </w:r>
          </w:p>
        </w:tc>
      </w:tr>
      <w:tr w:rsidR="00A75164" w:rsidRPr="00114B8E" w14:paraId="4E9EE350" w14:textId="77777777" w:rsidTr="00837459">
        <w:trPr>
          <w:trHeight w:val="432"/>
        </w:trPr>
        <w:tc>
          <w:tcPr>
            <w:tcW w:w="1271" w:type="dxa"/>
          </w:tcPr>
          <w:p w14:paraId="0AEFBD1E" w14:textId="77777777" w:rsidR="00A75164" w:rsidRPr="00114B8E" w:rsidRDefault="00A75164" w:rsidP="00837459">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2A36ECA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1822C5AD"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LADO</w:t>
            </w:r>
          </w:p>
        </w:tc>
        <w:tc>
          <w:tcPr>
            <w:tcW w:w="5719" w:type="dxa"/>
          </w:tcPr>
          <w:p w14:paraId="090637F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Local Authority Designated Officer</w:t>
            </w:r>
          </w:p>
        </w:tc>
      </w:tr>
      <w:tr w:rsidR="00A75164" w:rsidRPr="00114B8E" w14:paraId="23D7171A" w14:textId="77777777" w:rsidTr="00837459">
        <w:trPr>
          <w:trHeight w:val="432"/>
        </w:trPr>
        <w:tc>
          <w:tcPr>
            <w:tcW w:w="1271" w:type="dxa"/>
          </w:tcPr>
          <w:p w14:paraId="40835E50"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0AC5EC45"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6605D84C"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LGB</w:t>
            </w:r>
          </w:p>
        </w:tc>
        <w:tc>
          <w:tcPr>
            <w:tcW w:w="5719" w:type="dxa"/>
          </w:tcPr>
          <w:p w14:paraId="0947D585"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Local Governing Body</w:t>
            </w:r>
          </w:p>
        </w:tc>
      </w:tr>
      <w:tr w:rsidR="00A75164" w:rsidRPr="00114B8E" w14:paraId="06B45275" w14:textId="77777777" w:rsidTr="00837459">
        <w:trPr>
          <w:trHeight w:val="432"/>
        </w:trPr>
        <w:tc>
          <w:tcPr>
            <w:tcW w:w="1271" w:type="dxa"/>
          </w:tcPr>
          <w:p w14:paraId="0D9DF460"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7FB4B5A0"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52A8C88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LLC</w:t>
            </w:r>
          </w:p>
        </w:tc>
        <w:tc>
          <w:tcPr>
            <w:tcW w:w="5719" w:type="dxa"/>
          </w:tcPr>
          <w:p w14:paraId="30214081" w14:textId="77777777" w:rsidR="00A75164" w:rsidRPr="00114B8E" w:rsidRDefault="00A75164" w:rsidP="00837459">
            <w:pPr>
              <w:rPr>
                <w:rFonts w:asciiTheme="minorHAnsi" w:hAnsiTheme="minorHAnsi" w:cstheme="minorHAnsi"/>
              </w:rPr>
            </w:pPr>
            <w:r>
              <w:rPr>
                <w:rFonts w:asciiTheme="minorHAnsi" w:hAnsiTheme="minorHAnsi" w:cstheme="minorHAnsi"/>
              </w:rPr>
              <w:t>Low-Level Concerns</w:t>
            </w:r>
          </w:p>
        </w:tc>
      </w:tr>
      <w:tr w:rsidR="00A75164" w:rsidRPr="00114B8E" w14:paraId="677219EA" w14:textId="77777777" w:rsidTr="00837459">
        <w:trPr>
          <w:trHeight w:val="432"/>
        </w:trPr>
        <w:tc>
          <w:tcPr>
            <w:tcW w:w="1271" w:type="dxa"/>
          </w:tcPr>
          <w:p w14:paraId="4ECC11D1"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5D46B6D" w14:textId="77777777" w:rsidR="00A75164" w:rsidRPr="00114B8E" w:rsidRDefault="00A75164" w:rsidP="00837459">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4129E8AC"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LSA</w:t>
            </w:r>
          </w:p>
        </w:tc>
        <w:tc>
          <w:tcPr>
            <w:tcW w:w="5719" w:type="dxa"/>
          </w:tcPr>
          <w:p w14:paraId="7FCFF189" w14:textId="77777777" w:rsidR="00A75164" w:rsidRPr="00114B8E" w:rsidRDefault="00A75164" w:rsidP="00837459">
            <w:pPr>
              <w:rPr>
                <w:rFonts w:asciiTheme="minorHAnsi" w:hAnsiTheme="minorHAnsi" w:cstheme="minorHAnsi"/>
              </w:rPr>
            </w:pPr>
            <w:r>
              <w:rPr>
                <w:rFonts w:asciiTheme="minorHAnsi" w:hAnsiTheme="minorHAnsi" w:cstheme="minorHAnsi"/>
              </w:rPr>
              <w:t>Learning Support Assistants</w:t>
            </w:r>
          </w:p>
        </w:tc>
      </w:tr>
      <w:tr w:rsidR="00A75164" w:rsidRPr="00114B8E" w14:paraId="149C52B9" w14:textId="77777777" w:rsidTr="00837459">
        <w:trPr>
          <w:trHeight w:val="432"/>
        </w:trPr>
        <w:tc>
          <w:tcPr>
            <w:tcW w:w="1271" w:type="dxa"/>
          </w:tcPr>
          <w:p w14:paraId="1F591DAC"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CP</w:t>
            </w:r>
          </w:p>
        </w:tc>
        <w:tc>
          <w:tcPr>
            <w:tcW w:w="5697" w:type="dxa"/>
          </w:tcPr>
          <w:p w14:paraId="38D40608"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Child Protection</w:t>
            </w:r>
          </w:p>
        </w:tc>
        <w:tc>
          <w:tcPr>
            <w:tcW w:w="1249" w:type="dxa"/>
          </w:tcPr>
          <w:p w14:paraId="38F843BD"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MASH</w:t>
            </w:r>
          </w:p>
        </w:tc>
        <w:tc>
          <w:tcPr>
            <w:tcW w:w="5719" w:type="dxa"/>
          </w:tcPr>
          <w:p w14:paraId="274B738B" w14:textId="77777777" w:rsidR="00A75164" w:rsidRPr="00114B8E" w:rsidRDefault="00A75164" w:rsidP="00837459">
            <w:pPr>
              <w:tabs>
                <w:tab w:val="left" w:pos="1095"/>
              </w:tabs>
              <w:rPr>
                <w:rFonts w:asciiTheme="minorHAnsi" w:hAnsiTheme="minorHAnsi" w:cstheme="minorHAnsi"/>
              </w:rPr>
            </w:pPr>
            <w:r w:rsidRPr="00114B8E">
              <w:rPr>
                <w:rFonts w:asciiTheme="minorHAnsi" w:hAnsiTheme="minorHAnsi" w:cstheme="minorHAnsi"/>
              </w:rPr>
              <w:t>Multi-Agency Safeguarding Hub</w:t>
            </w:r>
          </w:p>
        </w:tc>
      </w:tr>
      <w:tr w:rsidR="00A75164" w:rsidRPr="00114B8E" w14:paraId="4646FED9" w14:textId="77777777" w:rsidTr="00837459">
        <w:trPr>
          <w:trHeight w:val="432"/>
        </w:trPr>
        <w:tc>
          <w:tcPr>
            <w:tcW w:w="1271" w:type="dxa"/>
          </w:tcPr>
          <w:p w14:paraId="4C1E31AA"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CPD</w:t>
            </w:r>
          </w:p>
        </w:tc>
        <w:tc>
          <w:tcPr>
            <w:tcW w:w="5697" w:type="dxa"/>
          </w:tcPr>
          <w:p w14:paraId="3D6411E9"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430FF89A"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MAT</w:t>
            </w:r>
          </w:p>
        </w:tc>
        <w:tc>
          <w:tcPr>
            <w:tcW w:w="5719" w:type="dxa"/>
          </w:tcPr>
          <w:p w14:paraId="56C1076F" w14:textId="77777777" w:rsidR="00A75164" w:rsidRPr="00114B8E" w:rsidRDefault="00A75164" w:rsidP="00837459">
            <w:pPr>
              <w:rPr>
                <w:rFonts w:asciiTheme="minorHAnsi" w:hAnsiTheme="minorHAnsi" w:cstheme="minorHAnsi"/>
              </w:rPr>
            </w:pPr>
            <w:r>
              <w:rPr>
                <w:rFonts w:asciiTheme="minorHAnsi" w:hAnsiTheme="minorHAnsi" w:cstheme="minorHAnsi"/>
              </w:rPr>
              <w:t>Multi-Academy Trust</w:t>
            </w:r>
          </w:p>
        </w:tc>
      </w:tr>
      <w:tr w:rsidR="00A75164" w:rsidRPr="00114B8E" w14:paraId="3A956C46" w14:textId="77777777" w:rsidTr="00837459">
        <w:trPr>
          <w:trHeight w:val="418"/>
        </w:trPr>
        <w:tc>
          <w:tcPr>
            <w:tcW w:w="1271" w:type="dxa"/>
          </w:tcPr>
          <w:p w14:paraId="2CAB964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CSCS</w:t>
            </w:r>
          </w:p>
        </w:tc>
        <w:tc>
          <w:tcPr>
            <w:tcW w:w="5697" w:type="dxa"/>
          </w:tcPr>
          <w:p w14:paraId="4DB144FC" w14:textId="77777777" w:rsidR="00A75164" w:rsidRPr="00114B8E" w:rsidRDefault="00A75164" w:rsidP="00837459">
            <w:pPr>
              <w:rPr>
                <w:rFonts w:asciiTheme="minorHAnsi" w:hAnsiTheme="minorHAnsi" w:cstheme="minorHAnsi"/>
              </w:rPr>
            </w:pPr>
            <w:r>
              <w:rPr>
                <w:rFonts w:asciiTheme="minorHAnsi" w:hAnsiTheme="minorHAnsi" w:cstheme="minorHAnsi"/>
              </w:rPr>
              <w:t>Children’s Social Care Services</w:t>
            </w:r>
          </w:p>
        </w:tc>
        <w:tc>
          <w:tcPr>
            <w:tcW w:w="1249" w:type="dxa"/>
          </w:tcPr>
          <w:p w14:paraId="24B068EA"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MFA</w:t>
            </w:r>
          </w:p>
        </w:tc>
        <w:tc>
          <w:tcPr>
            <w:tcW w:w="5719" w:type="dxa"/>
          </w:tcPr>
          <w:p w14:paraId="1EB5AC08" w14:textId="77777777" w:rsidR="00A75164" w:rsidRPr="00114B8E" w:rsidRDefault="00A75164" w:rsidP="00837459">
            <w:pPr>
              <w:rPr>
                <w:rFonts w:asciiTheme="minorHAnsi" w:hAnsiTheme="minorHAnsi" w:cstheme="minorHAnsi"/>
              </w:rPr>
            </w:pPr>
            <w:r>
              <w:rPr>
                <w:rFonts w:asciiTheme="minorHAnsi" w:hAnsiTheme="minorHAnsi" w:cstheme="minorHAnsi"/>
              </w:rPr>
              <w:t>Multi-Factor Authentication</w:t>
            </w:r>
          </w:p>
        </w:tc>
      </w:tr>
      <w:tr w:rsidR="00A75164" w:rsidRPr="00114B8E" w14:paraId="633E8161" w14:textId="77777777" w:rsidTr="00837459">
        <w:trPr>
          <w:trHeight w:val="432"/>
        </w:trPr>
        <w:tc>
          <w:tcPr>
            <w:tcW w:w="1271" w:type="dxa"/>
          </w:tcPr>
          <w:p w14:paraId="11678A35"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CSE</w:t>
            </w:r>
          </w:p>
        </w:tc>
        <w:tc>
          <w:tcPr>
            <w:tcW w:w="5697" w:type="dxa"/>
          </w:tcPr>
          <w:p w14:paraId="4C2DBF63"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12141248"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MFL</w:t>
            </w:r>
          </w:p>
        </w:tc>
        <w:tc>
          <w:tcPr>
            <w:tcW w:w="5719" w:type="dxa"/>
          </w:tcPr>
          <w:p w14:paraId="270E1B6A" w14:textId="77777777" w:rsidR="00A75164" w:rsidRPr="00114B8E" w:rsidRDefault="00A75164" w:rsidP="00837459">
            <w:pPr>
              <w:rPr>
                <w:rFonts w:asciiTheme="minorHAnsi" w:hAnsiTheme="minorHAnsi" w:cstheme="minorHAnsi"/>
              </w:rPr>
            </w:pPr>
            <w:r>
              <w:rPr>
                <w:rFonts w:asciiTheme="minorHAnsi" w:hAnsiTheme="minorHAnsi" w:cstheme="minorHAnsi"/>
              </w:rPr>
              <w:t>Modern Foreign Language</w:t>
            </w:r>
          </w:p>
        </w:tc>
      </w:tr>
      <w:tr w:rsidR="00A75164" w:rsidRPr="00114B8E" w14:paraId="5EF58FFE" w14:textId="77777777" w:rsidTr="00837459">
        <w:trPr>
          <w:trHeight w:val="432"/>
        </w:trPr>
        <w:tc>
          <w:tcPr>
            <w:tcW w:w="1271" w:type="dxa"/>
          </w:tcPr>
          <w:p w14:paraId="6FF6583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CTIRU</w:t>
            </w:r>
          </w:p>
        </w:tc>
        <w:tc>
          <w:tcPr>
            <w:tcW w:w="5697" w:type="dxa"/>
          </w:tcPr>
          <w:p w14:paraId="58A2A74B" w14:textId="77777777" w:rsidR="00A75164" w:rsidRPr="00114B8E" w:rsidRDefault="00A75164" w:rsidP="00837459">
            <w:pPr>
              <w:rPr>
                <w:rFonts w:asciiTheme="minorHAnsi" w:hAnsiTheme="minorHAnsi" w:cstheme="minorHAnsi"/>
              </w:rPr>
            </w:pPr>
            <w:r>
              <w:rPr>
                <w:rFonts w:asciiTheme="minorHAnsi" w:hAnsiTheme="minorHAnsi" w:cstheme="minorHAnsi"/>
              </w:rPr>
              <w:t>Counter-Terrorism Internet Referral Unit</w:t>
            </w:r>
          </w:p>
        </w:tc>
        <w:tc>
          <w:tcPr>
            <w:tcW w:w="1249" w:type="dxa"/>
          </w:tcPr>
          <w:p w14:paraId="72F8D15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NCSC’s</w:t>
            </w:r>
          </w:p>
        </w:tc>
        <w:tc>
          <w:tcPr>
            <w:tcW w:w="5719" w:type="dxa"/>
          </w:tcPr>
          <w:p w14:paraId="4E84FD48" w14:textId="77777777" w:rsidR="00A75164" w:rsidRPr="00114B8E" w:rsidRDefault="00A75164" w:rsidP="00837459">
            <w:pPr>
              <w:rPr>
                <w:rFonts w:asciiTheme="minorHAnsi" w:hAnsiTheme="minorHAnsi" w:cstheme="minorHAnsi"/>
              </w:rPr>
            </w:pPr>
            <w:r>
              <w:rPr>
                <w:rFonts w:asciiTheme="minorHAnsi" w:hAnsiTheme="minorHAnsi" w:cstheme="minorHAnsi"/>
              </w:rPr>
              <w:t>National Cyber Security Centres</w:t>
            </w:r>
          </w:p>
        </w:tc>
      </w:tr>
      <w:tr w:rsidR="00A75164" w:rsidRPr="00114B8E" w14:paraId="7E873555" w14:textId="77777777" w:rsidTr="00837459">
        <w:trPr>
          <w:trHeight w:val="432"/>
        </w:trPr>
        <w:tc>
          <w:tcPr>
            <w:tcW w:w="1271" w:type="dxa"/>
          </w:tcPr>
          <w:p w14:paraId="0DA1DF2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CWD</w:t>
            </w:r>
          </w:p>
        </w:tc>
        <w:tc>
          <w:tcPr>
            <w:tcW w:w="5697" w:type="dxa"/>
          </w:tcPr>
          <w:p w14:paraId="15FA0FB8" w14:textId="77777777" w:rsidR="00A75164" w:rsidRPr="00114B8E" w:rsidRDefault="00A75164" w:rsidP="00837459">
            <w:pPr>
              <w:rPr>
                <w:rFonts w:asciiTheme="minorHAnsi" w:hAnsiTheme="minorHAnsi" w:cstheme="minorHAnsi"/>
              </w:rPr>
            </w:pPr>
            <w:r>
              <w:rPr>
                <w:rFonts w:asciiTheme="minorHAnsi" w:hAnsiTheme="minorHAnsi" w:cstheme="minorHAnsi"/>
              </w:rPr>
              <w:t>Children with Disabilities</w:t>
            </w:r>
          </w:p>
        </w:tc>
        <w:tc>
          <w:tcPr>
            <w:tcW w:w="1249" w:type="dxa"/>
          </w:tcPr>
          <w:p w14:paraId="3539BCB1"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NPQEL</w:t>
            </w:r>
          </w:p>
        </w:tc>
        <w:tc>
          <w:tcPr>
            <w:tcW w:w="5719" w:type="dxa"/>
          </w:tcPr>
          <w:p w14:paraId="0308AAA5" w14:textId="77777777" w:rsidR="00A75164" w:rsidRPr="00114B8E" w:rsidRDefault="00A75164" w:rsidP="00837459">
            <w:pPr>
              <w:rPr>
                <w:rFonts w:asciiTheme="minorHAnsi" w:hAnsiTheme="minorHAnsi" w:cstheme="minorHAnsi"/>
              </w:rPr>
            </w:pPr>
            <w:r>
              <w:rPr>
                <w:rFonts w:asciiTheme="minorHAnsi" w:hAnsiTheme="minorHAnsi" w:cstheme="minorHAnsi"/>
              </w:rPr>
              <w:t>National Professional Qualification in Executive Leadership</w:t>
            </w:r>
          </w:p>
        </w:tc>
      </w:tr>
      <w:tr w:rsidR="00A75164" w:rsidRPr="00114B8E" w14:paraId="792802A9" w14:textId="77777777" w:rsidTr="00837459">
        <w:trPr>
          <w:trHeight w:val="432"/>
        </w:trPr>
        <w:tc>
          <w:tcPr>
            <w:tcW w:w="1271" w:type="dxa"/>
          </w:tcPr>
          <w:p w14:paraId="24160355"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DBS</w:t>
            </w:r>
          </w:p>
        </w:tc>
        <w:tc>
          <w:tcPr>
            <w:tcW w:w="5697" w:type="dxa"/>
          </w:tcPr>
          <w:p w14:paraId="7B8A8B3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0D0CF902"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PA</w:t>
            </w:r>
          </w:p>
        </w:tc>
        <w:tc>
          <w:tcPr>
            <w:tcW w:w="5719" w:type="dxa"/>
          </w:tcPr>
          <w:p w14:paraId="45B984CA" w14:textId="77777777" w:rsidR="00A75164" w:rsidRPr="00114B8E" w:rsidRDefault="00A75164" w:rsidP="00837459">
            <w:pPr>
              <w:rPr>
                <w:rFonts w:asciiTheme="minorHAnsi" w:hAnsiTheme="minorHAnsi" w:cstheme="minorHAnsi"/>
              </w:rPr>
            </w:pPr>
            <w:r>
              <w:rPr>
                <w:rFonts w:asciiTheme="minorHAnsi" w:hAnsiTheme="minorHAnsi" w:cstheme="minorHAnsi"/>
              </w:rPr>
              <w:t>Persistent Absence</w:t>
            </w:r>
          </w:p>
        </w:tc>
      </w:tr>
      <w:tr w:rsidR="00A75164" w:rsidRPr="00114B8E" w14:paraId="02562AA8" w14:textId="77777777" w:rsidTr="00837459">
        <w:trPr>
          <w:trHeight w:val="432"/>
        </w:trPr>
        <w:tc>
          <w:tcPr>
            <w:tcW w:w="1271" w:type="dxa"/>
          </w:tcPr>
          <w:p w14:paraId="0EFAFFF7"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DDSL</w:t>
            </w:r>
          </w:p>
        </w:tc>
        <w:tc>
          <w:tcPr>
            <w:tcW w:w="5697" w:type="dxa"/>
          </w:tcPr>
          <w:p w14:paraId="4E3A4FDE"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2E16C6C6"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PAN</w:t>
            </w:r>
          </w:p>
        </w:tc>
        <w:tc>
          <w:tcPr>
            <w:tcW w:w="5719" w:type="dxa"/>
          </w:tcPr>
          <w:p w14:paraId="3AD46C94" w14:textId="77777777" w:rsidR="00A75164" w:rsidRPr="00114B8E" w:rsidRDefault="00A75164" w:rsidP="00837459">
            <w:pPr>
              <w:rPr>
                <w:rFonts w:asciiTheme="minorHAnsi" w:hAnsiTheme="minorHAnsi" w:cstheme="minorHAnsi"/>
              </w:rPr>
            </w:pPr>
            <w:r>
              <w:rPr>
                <w:rFonts w:asciiTheme="minorHAnsi" w:hAnsiTheme="minorHAnsi" w:cstheme="minorHAnsi"/>
              </w:rPr>
              <w:t>Published Admission Number</w:t>
            </w:r>
          </w:p>
        </w:tc>
      </w:tr>
      <w:tr w:rsidR="00A75164" w:rsidRPr="00114B8E" w14:paraId="40A4542A" w14:textId="77777777" w:rsidTr="00837459">
        <w:trPr>
          <w:trHeight w:val="432"/>
        </w:trPr>
        <w:tc>
          <w:tcPr>
            <w:tcW w:w="1271" w:type="dxa"/>
          </w:tcPr>
          <w:p w14:paraId="3EAF2E0C"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DfE</w:t>
            </w:r>
          </w:p>
        </w:tc>
        <w:tc>
          <w:tcPr>
            <w:tcW w:w="5697" w:type="dxa"/>
          </w:tcPr>
          <w:p w14:paraId="618652FC"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792A691B"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PECR</w:t>
            </w:r>
          </w:p>
        </w:tc>
        <w:tc>
          <w:tcPr>
            <w:tcW w:w="5719" w:type="dxa"/>
          </w:tcPr>
          <w:p w14:paraId="6B0F2FA9" w14:textId="77777777" w:rsidR="00A75164" w:rsidRPr="00114B8E" w:rsidRDefault="00A75164" w:rsidP="00837459">
            <w:pPr>
              <w:rPr>
                <w:rFonts w:asciiTheme="minorHAnsi" w:hAnsiTheme="minorHAnsi" w:cstheme="minorHAnsi"/>
              </w:rPr>
            </w:pPr>
            <w:r>
              <w:rPr>
                <w:rFonts w:asciiTheme="minorHAnsi" w:hAnsiTheme="minorHAnsi" w:cstheme="minorHAnsi"/>
              </w:rPr>
              <w:t>Privacy and Electronic Communications Regulations</w:t>
            </w:r>
          </w:p>
        </w:tc>
      </w:tr>
      <w:tr w:rsidR="00A75164" w:rsidRPr="00114B8E" w14:paraId="7A41D908" w14:textId="77777777" w:rsidTr="00837459">
        <w:trPr>
          <w:trHeight w:val="432"/>
        </w:trPr>
        <w:tc>
          <w:tcPr>
            <w:tcW w:w="1271" w:type="dxa"/>
          </w:tcPr>
          <w:p w14:paraId="7B3DAD2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DHT</w:t>
            </w:r>
          </w:p>
        </w:tc>
        <w:tc>
          <w:tcPr>
            <w:tcW w:w="5697" w:type="dxa"/>
          </w:tcPr>
          <w:p w14:paraId="08282EC6"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Deputy Headteacher</w:t>
            </w:r>
          </w:p>
        </w:tc>
        <w:tc>
          <w:tcPr>
            <w:tcW w:w="1249" w:type="dxa"/>
          </w:tcPr>
          <w:p w14:paraId="08971C9A"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PEP</w:t>
            </w:r>
          </w:p>
        </w:tc>
        <w:tc>
          <w:tcPr>
            <w:tcW w:w="5719" w:type="dxa"/>
          </w:tcPr>
          <w:p w14:paraId="2830FC0A"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Personal Education Plan</w:t>
            </w:r>
          </w:p>
        </w:tc>
      </w:tr>
      <w:tr w:rsidR="00A75164" w:rsidRPr="00114B8E" w14:paraId="2FD0DF8E" w14:textId="77777777" w:rsidTr="00837459">
        <w:trPr>
          <w:trHeight w:val="432"/>
        </w:trPr>
        <w:tc>
          <w:tcPr>
            <w:tcW w:w="1271" w:type="dxa"/>
          </w:tcPr>
          <w:p w14:paraId="4B2FFA1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DSE</w:t>
            </w:r>
          </w:p>
        </w:tc>
        <w:tc>
          <w:tcPr>
            <w:tcW w:w="5697" w:type="dxa"/>
          </w:tcPr>
          <w:p w14:paraId="0A9A6408" w14:textId="77777777" w:rsidR="00A75164" w:rsidRPr="00114B8E" w:rsidRDefault="00A75164" w:rsidP="00837459">
            <w:pPr>
              <w:rPr>
                <w:rFonts w:asciiTheme="minorHAnsi" w:hAnsiTheme="minorHAnsi" w:cstheme="minorHAnsi"/>
              </w:rPr>
            </w:pPr>
            <w:r>
              <w:rPr>
                <w:rFonts w:asciiTheme="minorHAnsi" w:hAnsiTheme="minorHAnsi" w:cstheme="minorHAnsi"/>
              </w:rPr>
              <w:t>Display Screen Equipment</w:t>
            </w:r>
          </w:p>
        </w:tc>
        <w:tc>
          <w:tcPr>
            <w:tcW w:w="1249" w:type="dxa"/>
          </w:tcPr>
          <w:p w14:paraId="5FFC3D4D"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PEEP</w:t>
            </w:r>
          </w:p>
        </w:tc>
        <w:tc>
          <w:tcPr>
            <w:tcW w:w="5719" w:type="dxa"/>
          </w:tcPr>
          <w:p w14:paraId="6AC8AE3A" w14:textId="77777777" w:rsidR="00A75164" w:rsidRPr="00114B8E" w:rsidRDefault="00A75164" w:rsidP="00837459">
            <w:pPr>
              <w:rPr>
                <w:rFonts w:asciiTheme="minorHAnsi" w:hAnsiTheme="minorHAnsi" w:cstheme="minorHAnsi"/>
              </w:rPr>
            </w:pPr>
            <w:r>
              <w:rPr>
                <w:rFonts w:asciiTheme="minorHAnsi" w:hAnsiTheme="minorHAnsi" w:cstheme="minorHAnsi"/>
              </w:rPr>
              <w:t>Personal Emergency Evacuation Plan</w:t>
            </w:r>
          </w:p>
        </w:tc>
      </w:tr>
      <w:tr w:rsidR="00A75164" w:rsidRPr="00114B8E" w14:paraId="3E95613A" w14:textId="77777777" w:rsidTr="00837459">
        <w:trPr>
          <w:trHeight w:val="432"/>
        </w:trPr>
        <w:tc>
          <w:tcPr>
            <w:tcW w:w="1271" w:type="dxa"/>
          </w:tcPr>
          <w:p w14:paraId="7B1D276B"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DSL</w:t>
            </w:r>
          </w:p>
        </w:tc>
        <w:tc>
          <w:tcPr>
            <w:tcW w:w="5697" w:type="dxa"/>
          </w:tcPr>
          <w:p w14:paraId="287E3619"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0CEE2B3C"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PEx</w:t>
            </w:r>
          </w:p>
        </w:tc>
        <w:tc>
          <w:tcPr>
            <w:tcW w:w="5719" w:type="dxa"/>
          </w:tcPr>
          <w:p w14:paraId="27FD6195" w14:textId="77777777" w:rsidR="00A75164" w:rsidRPr="00114B8E" w:rsidRDefault="00A75164" w:rsidP="00837459">
            <w:pPr>
              <w:rPr>
                <w:rFonts w:asciiTheme="minorHAnsi" w:hAnsiTheme="minorHAnsi" w:cstheme="minorHAnsi"/>
              </w:rPr>
            </w:pPr>
            <w:r>
              <w:rPr>
                <w:rFonts w:asciiTheme="minorHAnsi" w:hAnsiTheme="minorHAnsi" w:cstheme="minorHAnsi"/>
              </w:rPr>
              <w:t>Permanent Exclusion</w:t>
            </w:r>
          </w:p>
        </w:tc>
      </w:tr>
      <w:tr w:rsidR="00A75164" w:rsidRPr="00114B8E" w14:paraId="70E5E280" w14:textId="77777777" w:rsidTr="00837459">
        <w:trPr>
          <w:trHeight w:val="432"/>
        </w:trPr>
        <w:tc>
          <w:tcPr>
            <w:tcW w:w="1271" w:type="dxa"/>
          </w:tcPr>
          <w:p w14:paraId="03BFCE95"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DPO</w:t>
            </w:r>
          </w:p>
        </w:tc>
        <w:tc>
          <w:tcPr>
            <w:tcW w:w="5697" w:type="dxa"/>
          </w:tcPr>
          <w:p w14:paraId="7064DBCE" w14:textId="77777777" w:rsidR="00A75164" w:rsidRPr="00114B8E" w:rsidRDefault="00A75164" w:rsidP="00837459">
            <w:pPr>
              <w:rPr>
                <w:rFonts w:asciiTheme="minorHAnsi" w:hAnsiTheme="minorHAnsi" w:cstheme="minorHAnsi"/>
              </w:rPr>
            </w:pPr>
            <w:r>
              <w:rPr>
                <w:rFonts w:asciiTheme="minorHAnsi" w:hAnsiTheme="minorHAnsi" w:cstheme="minorHAnsi"/>
              </w:rPr>
              <w:t>Data Protection Officer</w:t>
            </w:r>
          </w:p>
        </w:tc>
        <w:tc>
          <w:tcPr>
            <w:tcW w:w="1249" w:type="dxa"/>
          </w:tcPr>
          <w:p w14:paraId="68515815"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PLAC</w:t>
            </w:r>
          </w:p>
        </w:tc>
        <w:tc>
          <w:tcPr>
            <w:tcW w:w="5719" w:type="dxa"/>
          </w:tcPr>
          <w:p w14:paraId="13AD0D5A"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Previously Looked After Child</w:t>
            </w:r>
          </w:p>
        </w:tc>
      </w:tr>
      <w:tr w:rsidR="00A75164" w:rsidRPr="00114B8E" w14:paraId="39183045" w14:textId="77777777" w:rsidTr="00837459">
        <w:trPr>
          <w:trHeight w:val="432"/>
        </w:trPr>
        <w:tc>
          <w:tcPr>
            <w:tcW w:w="1271" w:type="dxa"/>
          </w:tcPr>
          <w:p w14:paraId="3E2F3A2B"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EAL</w:t>
            </w:r>
          </w:p>
        </w:tc>
        <w:tc>
          <w:tcPr>
            <w:tcW w:w="5697" w:type="dxa"/>
          </w:tcPr>
          <w:p w14:paraId="34D74C3A"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42942749"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PP</w:t>
            </w:r>
          </w:p>
        </w:tc>
        <w:tc>
          <w:tcPr>
            <w:tcW w:w="5719" w:type="dxa"/>
          </w:tcPr>
          <w:p w14:paraId="48B3E9AB"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Pupil Premium</w:t>
            </w:r>
          </w:p>
        </w:tc>
      </w:tr>
      <w:tr w:rsidR="00A75164" w:rsidRPr="00114B8E" w14:paraId="44E7A622" w14:textId="77777777" w:rsidTr="00837459">
        <w:trPr>
          <w:trHeight w:val="432"/>
        </w:trPr>
        <w:tc>
          <w:tcPr>
            <w:tcW w:w="1271" w:type="dxa"/>
          </w:tcPr>
          <w:p w14:paraId="7000972A"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ECT</w:t>
            </w:r>
          </w:p>
        </w:tc>
        <w:tc>
          <w:tcPr>
            <w:tcW w:w="5697" w:type="dxa"/>
          </w:tcPr>
          <w:p w14:paraId="61B406C4"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Early Career Teacher</w:t>
            </w:r>
          </w:p>
        </w:tc>
        <w:tc>
          <w:tcPr>
            <w:tcW w:w="1249" w:type="dxa"/>
          </w:tcPr>
          <w:p w14:paraId="5274653E"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PSHE</w:t>
            </w:r>
          </w:p>
        </w:tc>
        <w:tc>
          <w:tcPr>
            <w:tcW w:w="5719" w:type="dxa"/>
          </w:tcPr>
          <w:p w14:paraId="565CE5C5"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Personal, Social and Health Education</w:t>
            </w:r>
          </w:p>
        </w:tc>
      </w:tr>
      <w:tr w:rsidR="00A75164" w:rsidRPr="00114B8E" w14:paraId="4850D027" w14:textId="77777777" w:rsidTr="00837459">
        <w:trPr>
          <w:trHeight w:val="432"/>
        </w:trPr>
        <w:tc>
          <w:tcPr>
            <w:tcW w:w="1271" w:type="dxa"/>
          </w:tcPr>
          <w:p w14:paraId="05DD51F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EHA</w:t>
            </w:r>
          </w:p>
        </w:tc>
        <w:tc>
          <w:tcPr>
            <w:tcW w:w="5697" w:type="dxa"/>
          </w:tcPr>
          <w:p w14:paraId="169DAAD3" w14:textId="77777777" w:rsidR="00A75164" w:rsidRPr="00114B8E" w:rsidRDefault="00A75164" w:rsidP="00837459">
            <w:pPr>
              <w:rPr>
                <w:rFonts w:asciiTheme="minorHAnsi" w:hAnsiTheme="minorHAnsi" w:cstheme="minorHAnsi"/>
              </w:rPr>
            </w:pPr>
            <w:r>
              <w:rPr>
                <w:rFonts w:asciiTheme="minorHAnsi" w:hAnsiTheme="minorHAnsi" w:cstheme="minorHAnsi"/>
              </w:rPr>
              <w:t>Early Help Assessment</w:t>
            </w:r>
          </w:p>
        </w:tc>
        <w:tc>
          <w:tcPr>
            <w:tcW w:w="1249" w:type="dxa"/>
          </w:tcPr>
          <w:p w14:paraId="39AF286F"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PSED</w:t>
            </w:r>
          </w:p>
        </w:tc>
        <w:tc>
          <w:tcPr>
            <w:tcW w:w="5719" w:type="dxa"/>
          </w:tcPr>
          <w:p w14:paraId="0FAF049E" w14:textId="77777777" w:rsidR="00A75164" w:rsidRPr="00114B8E" w:rsidRDefault="00A75164" w:rsidP="00837459">
            <w:pPr>
              <w:rPr>
                <w:rFonts w:asciiTheme="minorHAnsi" w:hAnsiTheme="minorHAnsi" w:cstheme="minorHAnsi"/>
              </w:rPr>
            </w:pPr>
            <w:r>
              <w:rPr>
                <w:rFonts w:asciiTheme="minorHAnsi" w:hAnsiTheme="minorHAnsi" w:cstheme="minorHAnsi"/>
              </w:rPr>
              <w:t>Public Sector Equality Duty</w:t>
            </w:r>
          </w:p>
        </w:tc>
      </w:tr>
      <w:tr w:rsidR="00A75164" w:rsidRPr="00114B8E" w14:paraId="6B9B1146" w14:textId="77777777" w:rsidTr="00837459">
        <w:trPr>
          <w:trHeight w:val="432"/>
        </w:trPr>
        <w:tc>
          <w:tcPr>
            <w:tcW w:w="1271" w:type="dxa"/>
          </w:tcPr>
          <w:p w14:paraId="5F4E4F31"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EHCNA</w:t>
            </w:r>
          </w:p>
        </w:tc>
        <w:tc>
          <w:tcPr>
            <w:tcW w:w="5697" w:type="dxa"/>
          </w:tcPr>
          <w:p w14:paraId="5A4101A3"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0AE8A73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PTFA</w:t>
            </w:r>
          </w:p>
        </w:tc>
        <w:tc>
          <w:tcPr>
            <w:tcW w:w="5719" w:type="dxa"/>
          </w:tcPr>
          <w:p w14:paraId="1A633954" w14:textId="77777777" w:rsidR="00A75164" w:rsidRPr="00114B8E" w:rsidRDefault="00A75164" w:rsidP="00837459">
            <w:pPr>
              <w:rPr>
                <w:rFonts w:asciiTheme="minorHAnsi" w:hAnsiTheme="minorHAnsi" w:cstheme="minorHAnsi"/>
              </w:rPr>
            </w:pPr>
            <w:r>
              <w:rPr>
                <w:rFonts w:asciiTheme="minorHAnsi" w:hAnsiTheme="minorHAnsi" w:cstheme="minorHAnsi"/>
              </w:rPr>
              <w:t>Parent, Teacher and Friends Association</w:t>
            </w:r>
          </w:p>
        </w:tc>
      </w:tr>
      <w:tr w:rsidR="00A75164" w:rsidRPr="00114B8E" w14:paraId="25D0F3BB" w14:textId="77777777" w:rsidTr="00837459">
        <w:trPr>
          <w:trHeight w:val="432"/>
        </w:trPr>
        <w:tc>
          <w:tcPr>
            <w:tcW w:w="1271" w:type="dxa"/>
          </w:tcPr>
          <w:p w14:paraId="36F2886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116735C7"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3F86D7C7"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RHE</w:t>
            </w:r>
          </w:p>
        </w:tc>
        <w:tc>
          <w:tcPr>
            <w:tcW w:w="5719" w:type="dxa"/>
          </w:tcPr>
          <w:p w14:paraId="3310C7E2" w14:textId="77777777" w:rsidR="00A75164" w:rsidRPr="00114B8E" w:rsidRDefault="00A75164" w:rsidP="00837459">
            <w:pPr>
              <w:rPr>
                <w:rFonts w:asciiTheme="minorHAnsi" w:hAnsiTheme="minorHAnsi" w:cstheme="minorHAnsi"/>
              </w:rPr>
            </w:pPr>
            <w:r>
              <w:rPr>
                <w:rFonts w:asciiTheme="minorHAnsi" w:hAnsiTheme="minorHAnsi" w:cstheme="minorHAnsi"/>
              </w:rPr>
              <w:t>Relationships and Health Education</w:t>
            </w:r>
          </w:p>
        </w:tc>
      </w:tr>
      <w:tr w:rsidR="00A75164" w:rsidRPr="00114B8E" w14:paraId="25BB9C1D" w14:textId="77777777" w:rsidTr="00837459">
        <w:trPr>
          <w:trHeight w:val="432"/>
        </w:trPr>
        <w:tc>
          <w:tcPr>
            <w:tcW w:w="1271" w:type="dxa"/>
          </w:tcPr>
          <w:p w14:paraId="5C23237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EHE</w:t>
            </w:r>
          </w:p>
        </w:tc>
        <w:tc>
          <w:tcPr>
            <w:tcW w:w="5697" w:type="dxa"/>
          </w:tcPr>
          <w:p w14:paraId="4B14D14B" w14:textId="77777777" w:rsidR="00A75164" w:rsidRPr="00114B8E" w:rsidRDefault="00A75164" w:rsidP="00837459">
            <w:pPr>
              <w:rPr>
                <w:rFonts w:asciiTheme="minorHAnsi" w:hAnsiTheme="minorHAnsi" w:cstheme="minorHAnsi"/>
              </w:rPr>
            </w:pPr>
            <w:r>
              <w:rPr>
                <w:rFonts w:asciiTheme="minorHAnsi" w:hAnsiTheme="minorHAnsi" w:cstheme="minorHAnsi"/>
              </w:rPr>
              <w:t>Elective Home Education</w:t>
            </w:r>
          </w:p>
        </w:tc>
        <w:tc>
          <w:tcPr>
            <w:tcW w:w="1249" w:type="dxa"/>
          </w:tcPr>
          <w:p w14:paraId="78ADF92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RSHE</w:t>
            </w:r>
          </w:p>
        </w:tc>
        <w:tc>
          <w:tcPr>
            <w:tcW w:w="5719" w:type="dxa"/>
          </w:tcPr>
          <w:p w14:paraId="453BE48C"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Relationships, Sex and Health Education</w:t>
            </w:r>
          </w:p>
        </w:tc>
      </w:tr>
      <w:tr w:rsidR="00A75164" w:rsidRPr="00114B8E" w14:paraId="3588BC26" w14:textId="77777777" w:rsidTr="00837459">
        <w:trPr>
          <w:trHeight w:val="432"/>
        </w:trPr>
        <w:tc>
          <w:tcPr>
            <w:tcW w:w="1271" w:type="dxa"/>
          </w:tcPr>
          <w:p w14:paraId="2960C26D"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ELSA</w:t>
            </w:r>
          </w:p>
        </w:tc>
        <w:tc>
          <w:tcPr>
            <w:tcW w:w="5697" w:type="dxa"/>
          </w:tcPr>
          <w:p w14:paraId="000FAACA" w14:textId="77777777" w:rsidR="00A75164" w:rsidRPr="00114B8E" w:rsidRDefault="00A75164" w:rsidP="00837459">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7417BD07"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SALT</w:t>
            </w:r>
          </w:p>
        </w:tc>
        <w:tc>
          <w:tcPr>
            <w:tcW w:w="5719" w:type="dxa"/>
          </w:tcPr>
          <w:p w14:paraId="4DBBB7D8" w14:textId="77777777" w:rsidR="00A75164" w:rsidRPr="00114B8E" w:rsidRDefault="00A75164" w:rsidP="00837459">
            <w:pPr>
              <w:rPr>
                <w:rFonts w:asciiTheme="minorHAnsi" w:hAnsiTheme="minorHAnsi" w:cstheme="minorHAnsi"/>
              </w:rPr>
            </w:pPr>
            <w:r>
              <w:rPr>
                <w:rFonts w:asciiTheme="minorHAnsi" w:hAnsiTheme="minorHAnsi" w:cstheme="minorHAnsi"/>
              </w:rPr>
              <w:t>Speech and Language Therapist</w:t>
            </w:r>
          </w:p>
        </w:tc>
      </w:tr>
      <w:tr w:rsidR="00A75164" w:rsidRPr="00114B8E" w14:paraId="1E728FD8" w14:textId="77777777" w:rsidTr="00837459">
        <w:trPr>
          <w:trHeight w:val="432"/>
        </w:trPr>
        <w:tc>
          <w:tcPr>
            <w:tcW w:w="1271" w:type="dxa"/>
          </w:tcPr>
          <w:p w14:paraId="59A6E01C"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ELSI</w:t>
            </w:r>
          </w:p>
        </w:tc>
        <w:tc>
          <w:tcPr>
            <w:tcW w:w="5697" w:type="dxa"/>
          </w:tcPr>
          <w:p w14:paraId="71F077F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Executive Leader for Safeguarding and Inclusion</w:t>
            </w:r>
          </w:p>
        </w:tc>
        <w:tc>
          <w:tcPr>
            <w:tcW w:w="1249" w:type="dxa"/>
          </w:tcPr>
          <w:p w14:paraId="31386C12"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SARC</w:t>
            </w:r>
          </w:p>
        </w:tc>
        <w:tc>
          <w:tcPr>
            <w:tcW w:w="5719" w:type="dxa"/>
          </w:tcPr>
          <w:p w14:paraId="5C96C0E2" w14:textId="77777777" w:rsidR="00A75164" w:rsidRPr="00114B8E" w:rsidRDefault="00A75164" w:rsidP="00837459">
            <w:pPr>
              <w:rPr>
                <w:rFonts w:asciiTheme="minorHAnsi" w:hAnsiTheme="minorHAnsi" w:cstheme="minorHAnsi"/>
              </w:rPr>
            </w:pPr>
            <w:r>
              <w:rPr>
                <w:rFonts w:asciiTheme="minorHAnsi" w:hAnsiTheme="minorHAnsi" w:cstheme="minorHAnsi"/>
              </w:rPr>
              <w:t>Sexual Assault Referral Centre</w:t>
            </w:r>
          </w:p>
        </w:tc>
      </w:tr>
      <w:tr w:rsidR="00A75164" w:rsidRPr="00114B8E" w14:paraId="0BA55A47" w14:textId="77777777" w:rsidTr="00837459">
        <w:trPr>
          <w:trHeight w:val="432"/>
        </w:trPr>
        <w:tc>
          <w:tcPr>
            <w:tcW w:w="1271" w:type="dxa"/>
          </w:tcPr>
          <w:p w14:paraId="2C0520F8"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ESFA</w:t>
            </w:r>
          </w:p>
        </w:tc>
        <w:tc>
          <w:tcPr>
            <w:tcW w:w="5697" w:type="dxa"/>
          </w:tcPr>
          <w:p w14:paraId="5BCE9937"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1FD8CBFE"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SBM</w:t>
            </w:r>
          </w:p>
        </w:tc>
        <w:tc>
          <w:tcPr>
            <w:tcW w:w="5719" w:type="dxa"/>
          </w:tcPr>
          <w:p w14:paraId="5B169029" w14:textId="77777777" w:rsidR="00A75164" w:rsidRPr="00114B8E" w:rsidRDefault="00A75164" w:rsidP="00837459">
            <w:pPr>
              <w:rPr>
                <w:rFonts w:asciiTheme="minorHAnsi" w:hAnsiTheme="minorHAnsi" w:cstheme="minorHAnsi"/>
              </w:rPr>
            </w:pPr>
            <w:r>
              <w:rPr>
                <w:rFonts w:asciiTheme="minorHAnsi" w:hAnsiTheme="minorHAnsi" w:cstheme="minorHAnsi"/>
              </w:rPr>
              <w:t>School Business Manager</w:t>
            </w:r>
          </w:p>
        </w:tc>
      </w:tr>
      <w:tr w:rsidR="00A75164" w:rsidRPr="00114B8E" w14:paraId="588428A4" w14:textId="77777777" w:rsidTr="00837459">
        <w:trPr>
          <w:trHeight w:val="432"/>
        </w:trPr>
        <w:tc>
          <w:tcPr>
            <w:tcW w:w="1271" w:type="dxa"/>
          </w:tcPr>
          <w:p w14:paraId="6185000D"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EVC</w:t>
            </w:r>
          </w:p>
        </w:tc>
        <w:tc>
          <w:tcPr>
            <w:tcW w:w="5697" w:type="dxa"/>
          </w:tcPr>
          <w:p w14:paraId="465FDDA5" w14:textId="77777777" w:rsidR="00A75164" w:rsidRPr="00114B8E" w:rsidRDefault="00A75164" w:rsidP="00837459">
            <w:pPr>
              <w:rPr>
                <w:rFonts w:asciiTheme="minorHAnsi" w:hAnsiTheme="minorHAnsi" w:cstheme="minorHAnsi"/>
              </w:rPr>
            </w:pPr>
            <w:r>
              <w:rPr>
                <w:rFonts w:asciiTheme="minorHAnsi" w:hAnsiTheme="minorHAnsi" w:cstheme="minorHAnsi"/>
              </w:rPr>
              <w:t>Educational Visit Coordinator</w:t>
            </w:r>
          </w:p>
        </w:tc>
        <w:tc>
          <w:tcPr>
            <w:tcW w:w="1249" w:type="dxa"/>
          </w:tcPr>
          <w:p w14:paraId="66C6E47F"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SCCs</w:t>
            </w:r>
          </w:p>
        </w:tc>
        <w:tc>
          <w:tcPr>
            <w:tcW w:w="5719" w:type="dxa"/>
          </w:tcPr>
          <w:p w14:paraId="7738C901" w14:textId="77777777" w:rsidR="00A75164" w:rsidRPr="00114B8E" w:rsidRDefault="00A75164" w:rsidP="00837459">
            <w:pPr>
              <w:rPr>
                <w:rFonts w:asciiTheme="minorHAnsi" w:hAnsiTheme="minorHAnsi" w:cstheme="minorHAnsi"/>
              </w:rPr>
            </w:pPr>
            <w:r>
              <w:rPr>
                <w:rFonts w:asciiTheme="minorHAnsi" w:hAnsiTheme="minorHAnsi" w:cstheme="minorHAnsi"/>
              </w:rPr>
              <w:t>Standard Contractual Clauses</w:t>
            </w:r>
          </w:p>
        </w:tc>
      </w:tr>
      <w:tr w:rsidR="00A75164" w:rsidRPr="00114B8E" w14:paraId="45B374C3" w14:textId="77777777" w:rsidTr="00837459">
        <w:trPr>
          <w:trHeight w:val="432"/>
        </w:trPr>
        <w:tc>
          <w:tcPr>
            <w:tcW w:w="1271" w:type="dxa"/>
          </w:tcPr>
          <w:p w14:paraId="6118106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EWO</w:t>
            </w:r>
          </w:p>
        </w:tc>
        <w:tc>
          <w:tcPr>
            <w:tcW w:w="5697" w:type="dxa"/>
          </w:tcPr>
          <w:p w14:paraId="7339ACFC"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Education Welfare Officer</w:t>
            </w:r>
          </w:p>
        </w:tc>
        <w:tc>
          <w:tcPr>
            <w:tcW w:w="1249" w:type="dxa"/>
          </w:tcPr>
          <w:p w14:paraId="06AE2587"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SDQ</w:t>
            </w:r>
          </w:p>
        </w:tc>
        <w:tc>
          <w:tcPr>
            <w:tcW w:w="5719" w:type="dxa"/>
          </w:tcPr>
          <w:p w14:paraId="61E267C2" w14:textId="77777777" w:rsidR="00A75164" w:rsidRPr="00114B8E" w:rsidRDefault="00A75164" w:rsidP="00837459">
            <w:pPr>
              <w:rPr>
                <w:rFonts w:asciiTheme="minorHAnsi" w:hAnsiTheme="minorHAnsi" w:cstheme="minorHAnsi"/>
              </w:rPr>
            </w:pPr>
            <w:r>
              <w:rPr>
                <w:rFonts w:asciiTheme="minorHAnsi" w:hAnsiTheme="minorHAnsi" w:cstheme="minorHAnsi"/>
              </w:rPr>
              <w:t>Strengths and Difficulties Questionnaire</w:t>
            </w:r>
          </w:p>
        </w:tc>
      </w:tr>
      <w:tr w:rsidR="00A75164" w:rsidRPr="00114B8E" w14:paraId="2790DD19" w14:textId="77777777" w:rsidTr="00837459">
        <w:trPr>
          <w:trHeight w:val="432"/>
        </w:trPr>
        <w:tc>
          <w:tcPr>
            <w:tcW w:w="1271" w:type="dxa"/>
          </w:tcPr>
          <w:p w14:paraId="10933D47"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EYFS</w:t>
            </w:r>
          </w:p>
        </w:tc>
        <w:tc>
          <w:tcPr>
            <w:tcW w:w="5697" w:type="dxa"/>
          </w:tcPr>
          <w:p w14:paraId="7BA27780"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22CF57DF"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SEMH</w:t>
            </w:r>
          </w:p>
        </w:tc>
        <w:tc>
          <w:tcPr>
            <w:tcW w:w="5719" w:type="dxa"/>
          </w:tcPr>
          <w:p w14:paraId="076ACEEC" w14:textId="77777777" w:rsidR="00A75164" w:rsidRPr="00114B8E" w:rsidRDefault="00A75164" w:rsidP="00837459">
            <w:pPr>
              <w:rPr>
                <w:rFonts w:asciiTheme="minorHAnsi" w:hAnsiTheme="minorHAnsi" w:cstheme="minorHAnsi"/>
              </w:rPr>
            </w:pPr>
            <w:r w:rsidRPr="00635744">
              <w:rPr>
                <w:rFonts w:asciiTheme="minorHAnsi" w:hAnsiTheme="minorHAnsi" w:cstheme="minorHAnsi"/>
              </w:rPr>
              <w:t>Social, Emotional, and Mental Health</w:t>
            </w:r>
          </w:p>
        </w:tc>
      </w:tr>
      <w:tr w:rsidR="00A75164" w:rsidRPr="00114B8E" w14:paraId="73A13568" w14:textId="77777777" w:rsidTr="00837459">
        <w:trPr>
          <w:trHeight w:val="432"/>
        </w:trPr>
        <w:tc>
          <w:tcPr>
            <w:tcW w:w="1271" w:type="dxa"/>
          </w:tcPr>
          <w:p w14:paraId="7B7EC5BF"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FBV</w:t>
            </w:r>
          </w:p>
        </w:tc>
        <w:tc>
          <w:tcPr>
            <w:tcW w:w="5697" w:type="dxa"/>
          </w:tcPr>
          <w:p w14:paraId="49751D08" w14:textId="77777777" w:rsidR="00A75164" w:rsidRPr="00114B8E" w:rsidRDefault="00A75164" w:rsidP="00837459">
            <w:pPr>
              <w:rPr>
                <w:rFonts w:asciiTheme="minorHAnsi" w:hAnsiTheme="minorHAnsi" w:cstheme="minorHAnsi"/>
              </w:rPr>
            </w:pPr>
            <w:r>
              <w:rPr>
                <w:rFonts w:asciiTheme="minorHAnsi" w:hAnsiTheme="minorHAnsi" w:cstheme="minorHAnsi"/>
              </w:rPr>
              <w:t>Fundamental British Values</w:t>
            </w:r>
          </w:p>
        </w:tc>
        <w:tc>
          <w:tcPr>
            <w:tcW w:w="1249" w:type="dxa"/>
          </w:tcPr>
          <w:p w14:paraId="2CE7A46F"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SENCO</w:t>
            </w:r>
          </w:p>
        </w:tc>
        <w:tc>
          <w:tcPr>
            <w:tcW w:w="5719" w:type="dxa"/>
          </w:tcPr>
          <w:p w14:paraId="4D9BF8B6" w14:textId="77777777" w:rsidR="00A75164" w:rsidRPr="00114B8E" w:rsidRDefault="00A75164" w:rsidP="00837459">
            <w:pPr>
              <w:rPr>
                <w:rFonts w:asciiTheme="minorHAnsi" w:hAnsiTheme="minorHAnsi" w:cstheme="minorHAnsi"/>
              </w:rPr>
            </w:pPr>
            <w:r w:rsidRPr="00635744">
              <w:rPr>
                <w:rFonts w:asciiTheme="minorHAnsi" w:hAnsiTheme="minorHAnsi" w:cstheme="minorHAnsi"/>
              </w:rPr>
              <w:t>Special Educational Needs Coordinator</w:t>
            </w:r>
          </w:p>
        </w:tc>
      </w:tr>
      <w:tr w:rsidR="00A75164" w:rsidRPr="00114B8E" w14:paraId="6EA5CC00" w14:textId="77777777" w:rsidTr="00837459">
        <w:trPr>
          <w:trHeight w:val="432"/>
        </w:trPr>
        <w:tc>
          <w:tcPr>
            <w:tcW w:w="1271" w:type="dxa"/>
          </w:tcPr>
          <w:p w14:paraId="0A8AC814"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FGM</w:t>
            </w:r>
          </w:p>
        </w:tc>
        <w:tc>
          <w:tcPr>
            <w:tcW w:w="5697" w:type="dxa"/>
          </w:tcPr>
          <w:p w14:paraId="092A4CF5"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36D7147E"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SEND</w:t>
            </w:r>
          </w:p>
        </w:tc>
        <w:tc>
          <w:tcPr>
            <w:tcW w:w="5719" w:type="dxa"/>
          </w:tcPr>
          <w:p w14:paraId="7439F62B"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Special Educational Needs and Disabilities</w:t>
            </w:r>
          </w:p>
        </w:tc>
      </w:tr>
      <w:tr w:rsidR="00A75164" w:rsidRPr="00114B8E" w14:paraId="7CD34B51" w14:textId="77777777" w:rsidTr="00837459">
        <w:trPr>
          <w:trHeight w:val="432"/>
        </w:trPr>
        <w:tc>
          <w:tcPr>
            <w:tcW w:w="1271" w:type="dxa"/>
          </w:tcPr>
          <w:p w14:paraId="699009EB"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FOI</w:t>
            </w:r>
          </w:p>
        </w:tc>
        <w:tc>
          <w:tcPr>
            <w:tcW w:w="5697" w:type="dxa"/>
          </w:tcPr>
          <w:p w14:paraId="55D96831"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Freedom of Information</w:t>
            </w:r>
          </w:p>
        </w:tc>
        <w:tc>
          <w:tcPr>
            <w:tcW w:w="1249" w:type="dxa"/>
          </w:tcPr>
          <w:p w14:paraId="107F0841"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SLA’s</w:t>
            </w:r>
          </w:p>
        </w:tc>
        <w:tc>
          <w:tcPr>
            <w:tcW w:w="5719" w:type="dxa"/>
          </w:tcPr>
          <w:p w14:paraId="746C6107" w14:textId="77777777" w:rsidR="00A75164" w:rsidRPr="00114B8E" w:rsidRDefault="00A75164" w:rsidP="00837459">
            <w:pPr>
              <w:rPr>
                <w:rFonts w:asciiTheme="minorHAnsi" w:hAnsiTheme="minorHAnsi" w:cstheme="minorHAnsi"/>
              </w:rPr>
            </w:pPr>
            <w:r>
              <w:rPr>
                <w:rFonts w:asciiTheme="minorHAnsi" w:hAnsiTheme="minorHAnsi" w:cstheme="minorHAnsi"/>
              </w:rPr>
              <w:t>Service Level Agreements</w:t>
            </w:r>
          </w:p>
        </w:tc>
      </w:tr>
      <w:tr w:rsidR="00A75164" w:rsidRPr="00114B8E" w14:paraId="29A14C12" w14:textId="77777777" w:rsidTr="00837459">
        <w:trPr>
          <w:trHeight w:val="432"/>
        </w:trPr>
        <w:tc>
          <w:tcPr>
            <w:tcW w:w="1271" w:type="dxa"/>
          </w:tcPr>
          <w:p w14:paraId="50FD5358"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FSM</w:t>
            </w:r>
          </w:p>
        </w:tc>
        <w:tc>
          <w:tcPr>
            <w:tcW w:w="5697" w:type="dxa"/>
          </w:tcPr>
          <w:p w14:paraId="2173269F"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Free School Meals</w:t>
            </w:r>
          </w:p>
        </w:tc>
        <w:tc>
          <w:tcPr>
            <w:tcW w:w="1249" w:type="dxa"/>
          </w:tcPr>
          <w:p w14:paraId="599D5875"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STEM</w:t>
            </w:r>
          </w:p>
        </w:tc>
        <w:tc>
          <w:tcPr>
            <w:tcW w:w="5719" w:type="dxa"/>
          </w:tcPr>
          <w:p w14:paraId="04577146" w14:textId="77777777" w:rsidR="00A75164" w:rsidRPr="00114B8E" w:rsidRDefault="00A75164" w:rsidP="00837459">
            <w:pPr>
              <w:rPr>
                <w:rFonts w:asciiTheme="minorHAnsi" w:hAnsiTheme="minorHAnsi" w:cstheme="minorHAnsi"/>
              </w:rPr>
            </w:pPr>
            <w:r>
              <w:rPr>
                <w:rFonts w:asciiTheme="minorHAnsi" w:hAnsiTheme="minorHAnsi" w:cstheme="minorHAnsi"/>
              </w:rPr>
              <w:t>Science, Technology, Engineering and Maths</w:t>
            </w:r>
          </w:p>
        </w:tc>
      </w:tr>
      <w:tr w:rsidR="00A75164" w:rsidRPr="00114B8E" w14:paraId="40480A1A" w14:textId="77777777" w:rsidTr="00837459">
        <w:trPr>
          <w:trHeight w:val="432"/>
        </w:trPr>
        <w:tc>
          <w:tcPr>
            <w:tcW w:w="1271" w:type="dxa"/>
          </w:tcPr>
          <w:p w14:paraId="2BF00683"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FTS</w:t>
            </w:r>
          </w:p>
        </w:tc>
        <w:tc>
          <w:tcPr>
            <w:tcW w:w="5697" w:type="dxa"/>
          </w:tcPr>
          <w:p w14:paraId="32369D5E" w14:textId="77777777" w:rsidR="00A75164" w:rsidRPr="00114B8E" w:rsidRDefault="00A75164" w:rsidP="00837459">
            <w:pPr>
              <w:rPr>
                <w:rFonts w:asciiTheme="minorHAnsi" w:hAnsiTheme="minorHAnsi" w:cstheme="minorHAnsi"/>
              </w:rPr>
            </w:pPr>
            <w:r>
              <w:rPr>
                <w:rFonts w:asciiTheme="minorHAnsi" w:hAnsiTheme="minorHAnsi" w:cstheme="minorHAnsi"/>
              </w:rPr>
              <w:t>Find a Tender Service</w:t>
            </w:r>
          </w:p>
        </w:tc>
        <w:tc>
          <w:tcPr>
            <w:tcW w:w="1249" w:type="dxa"/>
          </w:tcPr>
          <w:p w14:paraId="743FE774"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TA</w:t>
            </w:r>
          </w:p>
        </w:tc>
        <w:tc>
          <w:tcPr>
            <w:tcW w:w="5719" w:type="dxa"/>
          </w:tcPr>
          <w:p w14:paraId="529F31D8" w14:textId="77777777" w:rsidR="00A75164" w:rsidRPr="00114B8E" w:rsidRDefault="00A75164" w:rsidP="00837459">
            <w:pPr>
              <w:rPr>
                <w:rFonts w:asciiTheme="minorHAnsi" w:hAnsiTheme="minorHAnsi" w:cstheme="minorHAnsi"/>
              </w:rPr>
            </w:pPr>
            <w:r>
              <w:rPr>
                <w:rFonts w:asciiTheme="minorHAnsi" w:hAnsiTheme="minorHAnsi" w:cstheme="minorHAnsi"/>
              </w:rPr>
              <w:t>Teaching Assistant</w:t>
            </w:r>
          </w:p>
        </w:tc>
      </w:tr>
      <w:tr w:rsidR="00A75164" w:rsidRPr="00114B8E" w14:paraId="08319D28" w14:textId="77777777" w:rsidTr="00837459">
        <w:trPr>
          <w:trHeight w:val="432"/>
        </w:trPr>
        <w:tc>
          <w:tcPr>
            <w:tcW w:w="1271" w:type="dxa"/>
          </w:tcPr>
          <w:p w14:paraId="26B87119"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GAG</w:t>
            </w:r>
          </w:p>
        </w:tc>
        <w:tc>
          <w:tcPr>
            <w:tcW w:w="5697" w:type="dxa"/>
          </w:tcPr>
          <w:p w14:paraId="0CD783E8" w14:textId="77777777" w:rsidR="00A75164" w:rsidRPr="00114B8E" w:rsidRDefault="00A75164" w:rsidP="00837459">
            <w:pPr>
              <w:rPr>
                <w:rFonts w:asciiTheme="minorHAnsi" w:hAnsiTheme="minorHAnsi" w:cstheme="minorHAnsi"/>
              </w:rPr>
            </w:pPr>
            <w:r>
              <w:rPr>
                <w:rFonts w:asciiTheme="minorHAnsi" w:hAnsiTheme="minorHAnsi" w:cstheme="minorHAnsi"/>
              </w:rPr>
              <w:t>General Annual Grant</w:t>
            </w:r>
          </w:p>
        </w:tc>
        <w:tc>
          <w:tcPr>
            <w:tcW w:w="1249" w:type="dxa"/>
          </w:tcPr>
          <w:p w14:paraId="42EC1B1F"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TCAT</w:t>
            </w:r>
          </w:p>
        </w:tc>
        <w:tc>
          <w:tcPr>
            <w:tcW w:w="5719" w:type="dxa"/>
          </w:tcPr>
          <w:p w14:paraId="76D944CE"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Three Counties Academy Trust</w:t>
            </w:r>
          </w:p>
        </w:tc>
      </w:tr>
      <w:tr w:rsidR="00A75164" w:rsidRPr="00114B8E" w14:paraId="6DC71818" w14:textId="77777777" w:rsidTr="00837459">
        <w:trPr>
          <w:trHeight w:val="432"/>
        </w:trPr>
        <w:tc>
          <w:tcPr>
            <w:tcW w:w="1271" w:type="dxa"/>
          </w:tcPr>
          <w:p w14:paraId="7266C6FE"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GDPR</w:t>
            </w:r>
          </w:p>
        </w:tc>
        <w:tc>
          <w:tcPr>
            <w:tcW w:w="5697" w:type="dxa"/>
          </w:tcPr>
          <w:p w14:paraId="6BECF8B4"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D0E0A19" w14:textId="77777777" w:rsidR="00A75164" w:rsidRPr="00114B8E" w:rsidRDefault="00A75164" w:rsidP="00837459">
            <w:pPr>
              <w:rPr>
                <w:rFonts w:asciiTheme="minorHAnsi" w:hAnsiTheme="minorHAnsi" w:cstheme="minorHAnsi"/>
                <w:b/>
                <w:bCs/>
              </w:rPr>
            </w:pPr>
            <w:r w:rsidRPr="00114B8E">
              <w:rPr>
                <w:rFonts w:asciiTheme="minorHAnsi" w:hAnsiTheme="minorHAnsi" w:cstheme="minorHAnsi"/>
                <w:b/>
                <w:bCs/>
              </w:rPr>
              <w:t>VSH</w:t>
            </w:r>
          </w:p>
        </w:tc>
        <w:tc>
          <w:tcPr>
            <w:tcW w:w="5719" w:type="dxa"/>
          </w:tcPr>
          <w:p w14:paraId="1EA652E7" w14:textId="77777777" w:rsidR="00A75164" w:rsidRPr="00114B8E" w:rsidRDefault="00A75164" w:rsidP="00837459">
            <w:pPr>
              <w:rPr>
                <w:rFonts w:asciiTheme="minorHAnsi" w:hAnsiTheme="minorHAnsi" w:cstheme="minorHAnsi"/>
              </w:rPr>
            </w:pPr>
            <w:r w:rsidRPr="00114B8E">
              <w:rPr>
                <w:rFonts w:asciiTheme="minorHAnsi" w:hAnsiTheme="minorHAnsi" w:cstheme="minorHAnsi"/>
              </w:rPr>
              <w:t>Virtual School Headteacher</w:t>
            </w:r>
          </w:p>
        </w:tc>
      </w:tr>
      <w:tr w:rsidR="00A75164" w:rsidRPr="00114B8E" w14:paraId="0F7F5DC6" w14:textId="77777777" w:rsidTr="00837459">
        <w:trPr>
          <w:trHeight w:val="432"/>
        </w:trPr>
        <w:tc>
          <w:tcPr>
            <w:tcW w:w="1271" w:type="dxa"/>
          </w:tcPr>
          <w:p w14:paraId="09F4490F" w14:textId="77777777" w:rsidR="00A75164" w:rsidRPr="00114B8E" w:rsidRDefault="00A75164" w:rsidP="00837459">
            <w:pPr>
              <w:rPr>
                <w:rFonts w:asciiTheme="minorHAnsi" w:hAnsiTheme="minorHAnsi" w:cstheme="minorHAnsi"/>
                <w:b/>
                <w:bCs/>
              </w:rPr>
            </w:pPr>
            <w:r>
              <w:rPr>
                <w:rFonts w:asciiTheme="minorHAnsi" w:hAnsiTheme="minorHAnsi" w:cstheme="minorHAnsi"/>
                <w:b/>
                <w:bCs/>
              </w:rPr>
              <w:t>RIDDOR</w:t>
            </w:r>
          </w:p>
        </w:tc>
        <w:tc>
          <w:tcPr>
            <w:tcW w:w="5697" w:type="dxa"/>
          </w:tcPr>
          <w:p w14:paraId="7BA36D22" w14:textId="77777777" w:rsidR="00A75164" w:rsidRPr="00114B8E" w:rsidRDefault="00A75164" w:rsidP="00837459">
            <w:pPr>
              <w:rPr>
                <w:rFonts w:asciiTheme="minorHAnsi" w:hAnsiTheme="minorHAnsi" w:cstheme="minorHAnsi"/>
              </w:rPr>
            </w:pPr>
            <w:r>
              <w:rPr>
                <w:rFonts w:asciiTheme="minorHAnsi" w:hAnsiTheme="minorHAnsi" w:cstheme="minorHAnsi"/>
              </w:rPr>
              <w:t>Reporting of Injuries, Diseases and Dangerous Occurrences Regulations</w:t>
            </w:r>
          </w:p>
        </w:tc>
        <w:tc>
          <w:tcPr>
            <w:tcW w:w="1249" w:type="dxa"/>
          </w:tcPr>
          <w:p w14:paraId="479EA364" w14:textId="77777777" w:rsidR="00A75164" w:rsidRPr="00114B8E" w:rsidRDefault="00A75164" w:rsidP="00837459">
            <w:pPr>
              <w:rPr>
                <w:rFonts w:asciiTheme="minorHAnsi" w:hAnsiTheme="minorHAnsi" w:cstheme="minorHAnsi"/>
                <w:b/>
                <w:bCs/>
              </w:rPr>
            </w:pPr>
          </w:p>
        </w:tc>
        <w:tc>
          <w:tcPr>
            <w:tcW w:w="5719" w:type="dxa"/>
          </w:tcPr>
          <w:p w14:paraId="2BEF1EDA" w14:textId="77777777" w:rsidR="00A75164" w:rsidRPr="00114B8E" w:rsidRDefault="00A75164" w:rsidP="00837459">
            <w:pPr>
              <w:rPr>
                <w:rFonts w:asciiTheme="minorHAnsi" w:hAnsiTheme="minorHAnsi" w:cstheme="minorHAnsi"/>
              </w:rPr>
            </w:pPr>
          </w:p>
        </w:tc>
      </w:tr>
    </w:tbl>
    <w:p w14:paraId="5CED054B" w14:textId="77777777" w:rsidR="00A75164" w:rsidRDefault="00A75164" w:rsidP="00A75164">
      <w:pPr>
        <w:rPr>
          <w:rFonts w:asciiTheme="minorHAnsi" w:hAnsiTheme="minorHAnsi" w:cstheme="minorHAnsi"/>
        </w:rPr>
      </w:pPr>
    </w:p>
    <w:p w14:paraId="2F82F9F9" w14:textId="77777777" w:rsidR="009840B8" w:rsidRDefault="009840B8" w:rsidP="00A75164">
      <w:pPr>
        <w:rPr>
          <w:b/>
          <w:bCs/>
          <w:sz w:val="28"/>
          <w:szCs w:val="28"/>
        </w:rPr>
      </w:pPr>
    </w:p>
    <w:p w14:paraId="0BF0E6E4" w14:textId="41F357FA" w:rsidR="00A75164" w:rsidRPr="00CD300B" w:rsidRDefault="00A75164" w:rsidP="00A75164">
      <w:pPr>
        <w:rPr>
          <w:b/>
          <w:bCs/>
          <w:sz w:val="28"/>
          <w:szCs w:val="28"/>
        </w:rPr>
      </w:pPr>
      <w:r w:rsidRPr="00CD300B">
        <w:rPr>
          <w:b/>
          <w:bCs/>
          <w:sz w:val="28"/>
          <w:szCs w:val="28"/>
        </w:rPr>
        <w:lastRenderedPageBreak/>
        <w:t>Statement of intent</w:t>
      </w:r>
    </w:p>
    <w:p w14:paraId="4BD7D2CD" w14:textId="62E8EB61" w:rsidR="00736752" w:rsidRPr="00D35D57" w:rsidRDefault="00AF6D2B" w:rsidP="00736752">
      <w:r>
        <w:rPr>
          <w:bCs/>
        </w:rPr>
        <w:t>Three Counties Academy Trust (TCAT)</w:t>
      </w:r>
      <w:r w:rsidRPr="004F6294">
        <w:rPr>
          <w:bCs/>
        </w:rPr>
        <w:t xml:space="preserve"> </w:t>
      </w:r>
      <w:r w:rsidR="00736752" w:rsidRPr="00D35D57">
        <w:t>is committed to providing emergency first aid provision in order to deal with accidents and incidents affecting staff, pupils and visitors</w:t>
      </w:r>
      <w:r w:rsidR="00736752">
        <w:t xml:space="preserve"> across our schools and trust estate</w:t>
      </w:r>
      <w:r w:rsidR="00736752" w:rsidRPr="00D35D57">
        <w:t>. The arrangements within this policy are based on the results of a risk assessment carried out by</w:t>
      </w:r>
      <w:r w:rsidR="00736752">
        <w:t xml:space="preserve"> the trust and</w:t>
      </w:r>
      <w:r w:rsidR="00736752" w:rsidRPr="00D35D57">
        <w:t xml:space="preserve"> </w:t>
      </w:r>
      <w:r w:rsidR="00736752">
        <w:t>each</w:t>
      </w:r>
      <w:r w:rsidR="00736752" w:rsidRPr="00D35D57">
        <w:t xml:space="preserve"> school in regard to all staff, pupils and visitors. </w:t>
      </w:r>
    </w:p>
    <w:p w14:paraId="31BEE455" w14:textId="352DBFEC" w:rsidR="00736752" w:rsidRPr="00D35D57" w:rsidRDefault="00736752" w:rsidP="00736752">
      <w:r w:rsidRPr="00D35D57">
        <w:t>T</w:t>
      </w:r>
      <w:r>
        <w:t>CAT and our</w:t>
      </w:r>
      <w:r w:rsidRPr="00D35D57">
        <w:t xml:space="preserve"> school</w:t>
      </w:r>
      <w:r>
        <w:t>s</w:t>
      </w:r>
      <w:r w:rsidRPr="00D35D57">
        <w:t xml:space="preserve"> will take every reasonable precaution to ensure the safety and wellbeing of all staff, pupils and visitors. </w:t>
      </w:r>
    </w:p>
    <w:p w14:paraId="034A4CE7" w14:textId="77777777" w:rsidR="00736752" w:rsidRPr="00D35D57" w:rsidRDefault="00736752" w:rsidP="00736752">
      <w:r w:rsidRPr="00D35D57">
        <w:t>This policy aims to:</w:t>
      </w:r>
    </w:p>
    <w:p w14:paraId="5474D9FD" w14:textId="022F69B6" w:rsidR="00736752" w:rsidRPr="00D35D57" w:rsidRDefault="00736752" w:rsidP="002924C3">
      <w:pPr>
        <w:numPr>
          <w:ilvl w:val="0"/>
          <w:numId w:val="10"/>
        </w:numPr>
        <w:spacing w:before="0" w:after="160" w:line="259" w:lineRule="auto"/>
        <w:ind w:left="714" w:hanging="357"/>
        <w:contextualSpacing/>
        <w:jc w:val="left"/>
      </w:pPr>
      <w:r w:rsidRPr="00D35D57">
        <w:t xml:space="preserve">Ensure that </w:t>
      </w:r>
      <w:r>
        <w:t>TCAT and each TCAT</w:t>
      </w:r>
      <w:r w:rsidRPr="00D35D57">
        <w:t xml:space="preserve"> school has adequate, safe and effective first aid provision for every pupil, member of staff and visitor to be well looked after in the event of any illness, accident or injury, no matter how major or minor</w:t>
      </w:r>
    </w:p>
    <w:p w14:paraId="21DB8EDD" w14:textId="6FF72752" w:rsidR="00736752" w:rsidRPr="00D35D57" w:rsidRDefault="00736752" w:rsidP="002924C3">
      <w:pPr>
        <w:numPr>
          <w:ilvl w:val="0"/>
          <w:numId w:val="10"/>
        </w:numPr>
        <w:spacing w:before="0" w:after="160" w:line="259" w:lineRule="auto"/>
        <w:ind w:left="714" w:hanging="357"/>
        <w:contextualSpacing/>
        <w:jc w:val="left"/>
      </w:pPr>
      <w:r w:rsidRPr="00D35D57">
        <w:t>Ensure that staff and pupils are aware of the procedures in the event of any illness, accident or injury</w:t>
      </w:r>
    </w:p>
    <w:p w14:paraId="7F04777E" w14:textId="64355981" w:rsidR="00736752" w:rsidRPr="00D35D57" w:rsidRDefault="00736752" w:rsidP="002924C3">
      <w:pPr>
        <w:numPr>
          <w:ilvl w:val="0"/>
          <w:numId w:val="10"/>
        </w:numPr>
        <w:spacing w:before="0" w:after="160" w:line="259" w:lineRule="auto"/>
        <w:ind w:left="714" w:hanging="357"/>
        <w:contextualSpacing/>
        <w:jc w:val="left"/>
      </w:pPr>
      <w:r w:rsidRPr="00D35D57">
        <w:t xml:space="preserve">Ensure that medicines are only administered at </w:t>
      </w:r>
      <w:r>
        <w:t>a TCAT</w:t>
      </w:r>
      <w:r w:rsidRPr="00D35D57">
        <w:t xml:space="preserve"> school when express permission has been granted for this</w:t>
      </w:r>
    </w:p>
    <w:p w14:paraId="69691A5A" w14:textId="6DB7A11C" w:rsidR="00736752" w:rsidRPr="00D35D57" w:rsidRDefault="00736752" w:rsidP="002924C3">
      <w:pPr>
        <w:numPr>
          <w:ilvl w:val="0"/>
          <w:numId w:val="10"/>
        </w:numPr>
        <w:spacing w:before="0" w:after="160" w:line="259" w:lineRule="auto"/>
        <w:ind w:left="714" w:hanging="357"/>
        <w:contextualSpacing/>
        <w:jc w:val="left"/>
      </w:pPr>
      <w:r w:rsidRPr="00D35D57">
        <w:t>Ensure that all medicines are appropriately stored</w:t>
      </w:r>
    </w:p>
    <w:p w14:paraId="0024D906" w14:textId="38AC9F44" w:rsidR="00736752" w:rsidRDefault="00736752" w:rsidP="002924C3">
      <w:pPr>
        <w:numPr>
          <w:ilvl w:val="0"/>
          <w:numId w:val="10"/>
        </w:numPr>
        <w:spacing w:before="0" w:after="160" w:line="259" w:lineRule="auto"/>
        <w:ind w:left="714" w:hanging="357"/>
        <w:contextualSpacing/>
        <w:jc w:val="left"/>
      </w:pPr>
      <w:r w:rsidRPr="00D35D57">
        <w:t>Promote effective infection control</w:t>
      </w:r>
    </w:p>
    <w:p w14:paraId="1AFF5818" w14:textId="77777777" w:rsidR="00DF2DD9" w:rsidRPr="00D35D57" w:rsidRDefault="00DF2DD9" w:rsidP="00DF2DD9">
      <w:pPr>
        <w:spacing w:before="0" w:after="160" w:line="259" w:lineRule="auto"/>
        <w:ind w:left="714"/>
        <w:contextualSpacing/>
        <w:jc w:val="left"/>
      </w:pPr>
    </w:p>
    <w:p w14:paraId="20A664FE" w14:textId="2E5132A3" w:rsidR="00736752" w:rsidRPr="00D35D57" w:rsidRDefault="00736752" w:rsidP="00736752">
      <w:r w:rsidRPr="00D35D57">
        <w:t xml:space="preserve">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w:t>
      </w:r>
      <w:r>
        <w:t xml:space="preserve">any TCAT </w:t>
      </w:r>
      <w:r w:rsidRPr="00D35D57">
        <w:t>site.</w:t>
      </w:r>
    </w:p>
    <w:p w14:paraId="2462CADF" w14:textId="2A7D2564" w:rsidR="00A75164" w:rsidRDefault="00A75164" w:rsidP="00736752">
      <w:pPr>
        <w:pStyle w:val="TNCBodyText"/>
        <w:rPr>
          <w:b/>
          <w:bCs/>
          <w:sz w:val="28"/>
          <w:szCs w:val="28"/>
          <w:highlight w:val="yellow"/>
        </w:rPr>
      </w:pPr>
    </w:p>
    <w:p w14:paraId="79C9EEAD" w14:textId="77777777" w:rsidR="00AF6D2B" w:rsidRDefault="00AF6D2B" w:rsidP="00A75164">
      <w:pPr>
        <w:pStyle w:val="TNCBodyText"/>
        <w:rPr>
          <w:b/>
          <w:bCs/>
          <w:sz w:val="28"/>
          <w:szCs w:val="28"/>
          <w:highlight w:val="yellow"/>
        </w:rPr>
      </w:pPr>
    </w:p>
    <w:p w14:paraId="01F3E5E4" w14:textId="77777777" w:rsidR="00AF6D2B" w:rsidRDefault="00AF6D2B" w:rsidP="00A75164">
      <w:pPr>
        <w:pStyle w:val="TNCBodyText"/>
        <w:rPr>
          <w:b/>
          <w:bCs/>
          <w:sz w:val="28"/>
          <w:szCs w:val="28"/>
          <w:highlight w:val="yellow"/>
        </w:rPr>
      </w:pPr>
    </w:p>
    <w:p w14:paraId="38D60E2F" w14:textId="77777777" w:rsidR="00DF2DD9" w:rsidRDefault="00DF2DD9" w:rsidP="00A75164">
      <w:pPr>
        <w:pStyle w:val="TNCBodyText"/>
        <w:rPr>
          <w:b/>
          <w:bCs/>
          <w:sz w:val="28"/>
          <w:szCs w:val="28"/>
          <w:highlight w:val="yellow"/>
        </w:rPr>
      </w:pPr>
    </w:p>
    <w:p w14:paraId="65F5FA3D" w14:textId="77777777" w:rsidR="00AF6D2B" w:rsidRDefault="00AF6D2B" w:rsidP="00A75164">
      <w:pPr>
        <w:pStyle w:val="TNCBodyText"/>
        <w:rPr>
          <w:b/>
          <w:bCs/>
          <w:sz w:val="28"/>
          <w:szCs w:val="28"/>
          <w:highlight w:val="yellow"/>
        </w:rPr>
      </w:pPr>
    </w:p>
    <w:p w14:paraId="1C8ED6B3" w14:textId="77777777" w:rsidR="00A75164" w:rsidRPr="006D1930" w:rsidRDefault="00A75164" w:rsidP="00A75164">
      <w:pPr>
        <w:rPr>
          <w:highlight w:val="yellow"/>
        </w:rPr>
      </w:pPr>
    </w:p>
    <w:p w14:paraId="2ECF4E18" w14:textId="77777777" w:rsidR="00A75164" w:rsidRPr="00CD300B" w:rsidRDefault="00A75164" w:rsidP="00A75164">
      <w:pPr>
        <w:pStyle w:val="Heading10"/>
      </w:pPr>
      <w:r w:rsidRPr="00CD300B">
        <w:lastRenderedPageBreak/>
        <w:t>Legal framework</w:t>
      </w:r>
    </w:p>
    <w:p w14:paraId="61F3C9FB" w14:textId="77777777" w:rsidR="00A75164" w:rsidRPr="00CD300B" w:rsidRDefault="00A75164" w:rsidP="00A75164">
      <w:r w:rsidRPr="00CD300B">
        <w:t xml:space="preserve">This policy has due regard to all relevant legislation and statutory guidance including, but not limited to, the following: </w:t>
      </w:r>
    </w:p>
    <w:p w14:paraId="26BB9B5A" w14:textId="77777777" w:rsidR="00DF2DD9" w:rsidRPr="006E042E" w:rsidRDefault="00DF2DD9" w:rsidP="002924C3">
      <w:pPr>
        <w:pStyle w:val="TNCBodyText"/>
        <w:numPr>
          <w:ilvl w:val="0"/>
          <w:numId w:val="11"/>
        </w:numPr>
        <w:ind w:left="714" w:hanging="357"/>
        <w:contextualSpacing/>
      </w:pPr>
      <w:r w:rsidRPr="006E042E">
        <w:t>Health and Safety at Work etc. Act 1974</w:t>
      </w:r>
    </w:p>
    <w:p w14:paraId="0643986D" w14:textId="77777777" w:rsidR="00DF2DD9" w:rsidRPr="006E042E" w:rsidRDefault="00DF2DD9" w:rsidP="002924C3">
      <w:pPr>
        <w:pStyle w:val="TNCBodyText"/>
        <w:numPr>
          <w:ilvl w:val="0"/>
          <w:numId w:val="11"/>
        </w:numPr>
        <w:ind w:left="714" w:hanging="357"/>
        <w:contextualSpacing/>
      </w:pPr>
      <w:r w:rsidRPr="006E042E">
        <w:t>The Health and Safety (First Aid) Regulations 1981</w:t>
      </w:r>
    </w:p>
    <w:p w14:paraId="6A3B4112" w14:textId="77777777" w:rsidR="00DF2DD9" w:rsidRPr="006E042E" w:rsidRDefault="00DF2DD9" w:rsidP="002924C3">
      <w:pPr>
        <w:pStyle w:val="TNCBodyText"/>
        <w:numPr>
          <w:ilvl w:val="0"/>
          <w:numId w:val="11"/>
        </w:numPr>
        <w:ind w:left="714" w:hanging="357"/>
        <w:contextualSpacing/>
      </w:pPr>
      <w:r w:rsidRPr="006E042E">
        <w:t>The Road Vehicles (Construction and Use) Regulations 1986</w:t>
      </w:r>
    </w:p>
    <w:p w14:paraId="7E3C4792" w14:textId="77777777" w:rsidR="00DF2DD9" w:rsidRPr="006E042E" w:rsidRDefault="00DF2DD9" w:rsidP="002924C3">
      <w:pPr>
        <w:pStyle w:val="TNCBodyText"/>
        <w:numPr>
          <w:ilvl w:val="0"/>
          <w:numId w:val="11"/>
        </w:numPr>
        <w:ind w:left="714" w:hanging="357"/>
        <w:contextualSpacing/>
      </w:pPr>
      <w:r w:rsidRPr="006E042E">
        <w:t>The Management of Health and Safety at Work Regulations 1999</w:t>
      </w:r>
    </w:p>
    <w:p w14:paraId="6992ABCA" w14:textId="77777777" w:rsidR="00DF2DD9" w:rsidRPr="006E042E" w:rsidRDefault="00DF2DD9" w:rsidP="002924C3">
      <w:pPr>
        <w:pStyle w:val="TNCBodyText"/>
        <w:numPr>
          <w:ilvl w:val="0"/>
          <w:numId w:val="11"/>
        </w:numPr>
        <w:ind w:left="714" w:hanging="357"/>
        <w:contextualSpacing/>
      </w:pPr>
      <w:r w:rsidRPr="006E042E">
        <w:t>The Reporting of Injuries, Diseases and Dangerous Occurrences Regulations (RIDDOR) 2013</w:t>
      </w:r>
    </w:p>
    <w:p w14:paraId="3AD5590C" w14:textId="77777777" w:rsidR="00DF2DD9" w:rsidRPr="006E042E" w:rsidRDefault="00DF2DD9" w:rsidP="002924C3">
      <w:pPr>
        <w:pStyle w:val="TNCBodyText"/>
        <w:numPr>
          <w:ilvl w:val="0"/>
          <w:numId w:val="11"/>
        </w:numPr>
        <w:ind w:left="714" w:hanging="357"/>
        <w:contextualSpacing/>
      </w:pPr>
      <w:r w:rsidRPr="006E042E">
        <w:t>DfE (201</w:t>
      </w:r>
      <w:r>
        <w:t>5</w:t>
      </w:r>
      <w:r w:rsidRPr="006E042E">
        <w:t>) ‘Supporting pupils at school with medical conditions’</w:t>
      </w:r>
    </w:p>
    <w:p w14:paraId="25C5F415" w14:textId="77777777" w:rsidR="00DF2DD9" w:rsidRPr="006E042E" w:rsidRDefault="00DF2DD9" w:rsidP="002924C3">
      <w:pPr>
        <w:pStyle w:val="TNCBodyText"/>
        <w:numPr>
          <w:ilvl w:val="0"/>
          <w:numId w:val="11"/>
        </w:numPr>
        <w:ind w:left="714" w:hanging="357"/>
        <w:contextualSpacing/>
      </w:pPr>
      <w:r w:rsidRPr="006E042E">
        <w:t xml:space="preserve">DfE (2022) ‘First aid in schools, early years and further education’ </w:t>
      </w:r>
    </w:p>
    <w:p w14:paraId="3631917C" w14:textId="15AD4432" w:rsidR="00DF2DD9" w:rsidRPr="006E042E" w:rsidRDefault="00DF2DD9" w:rsidP="002924C3">
      <w:pPr>
        <w:pStyle w:val="TNCBodyText"/>
        <w:numPr>
          <w:ilvl w:val="0"/>
          <w:numId w:val="11"/>
        </w:numPr>
        <w:ind w:left="714" w:hanging="357"/>
        <w:contextualSpacing/>
      </w:pPr>
      <w:r w:rsidRPr="006E042E">
        <w:t>DfE (202</w:t>
      </w:r>
      <w:r>
        <w:t>4</w:t>
      </w:r>
      <w:r w:rsidRPr="006E042E">
        <w:t xml:space="preserve">) ‘Early years foundation stage (EYFS) statutory framework’ </w:t>
      </w:r>
    </w:p>
    <w:p w14:paraId="26A7234E" w14:textId="7F2A9A4A" w:rsidR="00DF2DD9" w:rsidRPr="006E042E" w:rsidRDefault="00DF2DD9" w:rsidP="002924C3">
      <w:pPr>
        <w:pStyle w:val="TNCBodyText"/>
        <w:numPr>
          <w:ilvl w:val="0"/>
          <w:numId w:val="11"/>
        </w:numPr>
        <w:ind w:left="714" w:hanging="357"/>
        <w:contextualSpacing/>
      </w:pPr>
      <w:r w:rsidRPr="006E042E">
        <w:t>DfE (202</w:t>
      </w:r>
      <w:r>
        <w:t>5</w:t>
      </w:r>
      <w:r w:rsidRPr="006E042E">
        <w:t>) ‘Automated external defibrillators (AEDs): a guide for maintained schools and academies’</w:t>
      </w:r>
    </w:p>
    <w:p w14:paraId="3F2542CA" w14:textId="77777777" w:rsidR="00A75164" w:rsidRPr="00CD300B" w:rsidRDefault="00A75164" w:rsidP="00A75164">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CD300B">
        <w:rPr>
          <w:rFonts w:ascii="Arial" w:hAnsi="Arial" w:cs="Arial"/>
          <w:color w:val="FF0000"/>
        </w:rPr>
        <w:t>Where legislation has been passed or updated during the shelf life of this policy, we will always apply the latest version available irrespective of the version quoted here.</w:t>
      </w:r>
    </w:p>
    <w:p w14:paraId="13800944" w14:textId="77777777" w:rsidR="00A75164" w:rsidRPr="00AC045B" w:rsidRDefault="00A75164" w:rsidP="00A75164">
      <w:r w:rsidRPr="00AC045B">
        <w:t>This policy operates in conjunction with the following policies:</w:t>
      </w:r>
    </w:p>
    <w:p w14:paraId="14CC09A5" w14:textId="7AC7F958" w:rsidR="00DF2DD9" w:rsidRPr="00124F18" w:rsidRDefault="00DF2DD9" w:rsidP="00DD5985">
      <w:pPr>
        <w:pStyle w:val="TNCBodyText"/>
        <w:numPr>
          <w:ilvl w:val="0"/>
          <w:numId w:val="9"/>
        </w:numPr>
        <w:ind w:left="714" w:hanging="357"/>
        <w:contextualSpacing/>
      </w:pPr>
      <w:r w:rsidRPr="00124F18">
        <w:t>Administering Medication Policy</w:t>
      </w:r>
      <w:r w:rsidR="00DD5985" w:rsidRPr="00124F18">
        <w:t xml:space="preserve"> (SG20)</w:t>
      </w:r>
    </w:p>
    <w:p w14:paraId="71901C36" w14:textId="75518B2D" w:rsidR="00DD5985" w:rsidRPr="00124F18" w:rsidRDefault="00DD5985" w:rsidP="00DD5985">
      <w:pPr>
        <w:pStyle w:val="TNCBodyText"/>
        <w:numPr>
          <w:ilvl w:val="0"/>
          <w:numId w:val="9"/>
        </w:numPr>
        <w:ind w:left="714" w:hanging="357"/>
        <w:contextualSpacing/>
      </w:pPr>
      <w:r w:rsidRPr="00124F18">
        <w:t>Health and Safety Policy (HS1)</w:t>
      </w:r>
    </w:p>
    <w:p w14:paraId="729AB9E8" w14:textId="17990587" w:rsidR="00DF2DD9" w:rsidRPr="00124F18" w:rsidRDefault="00DF2DD9" w:rsidP="00DD5985">
      <w:pPr>
        <w:pStyle w:val="TNCBodyText"/>
        <w:numPr>
          <w:ilvl w:val="0"/>
          <w:numId w:val="9"/>
        </w:numPr>
        <w:ind w:left="714" w:hanging="357"/>
        <w:contextualSpacing/>
      </w:pPr>
      <w:r w:rsidRPr="00124F18">
        <w:t>Allergen and Anaphylaxis Policy</w:t>
      </w:r>
      <w:r w:rsidR="00DD5985" w:rsidRPr="00124F18">
        <w:t xml:space="preserve"> (SG17)</w:t>
      </w:r>
    </w:p>
    <w:p w14:paraId="34DAF79D" w14:textId="77777777" w:rsidR="00DF2DD9" w:rsidRPr="00124F18" w:rsidRDefault="00DF2DD9" w:rsidP="00DD5985">
      <w:pPr>
        <w:pStyle w:val="TNCBodyText"/>
        <w:numPr>
          <w:ilvl w:val="0"/>
          <w:numId w:val="9"/>
        </w:numPr>
        <w:ind w:left="714" w:hanging="357"/>
        <w:contextualSpacing/>
      </w:pPr>
      <w:r w:rsidRPr="00124F18">
        <w:t>Behaviour Policy</w:t>
      </w:r>
    </w:p>
    <w:p w14:paraId="4F59FF1A" w14:textId="5AB473C6" w:rsidR="00DF2DD9" w:rsidRPr="00124F18" w:rsidRDefault="00DF2DD9" w:rsidP="00DD5985">
      <w:pPr>
        <w:pStyle w:val="TNCBodyText"/>
        <w:numPr>
          <w:ilvl w:val="0"/>
          <w:numId w:val="9"/>
        </w:numPr>
        <w:ind w:left="714" w:hanging="357"/>
        <w:contextualSpacing/>
      </w:pPr>
      <w:r w:rsidRPr="00124F18">
        <w:t>Child Protection and Safeguarding Policy</w:t>
      </w:r>
      <w:r w:rsidR="004013C5">
        <w:t xml:space="preserve"> and procedures</w:t>
      </w:r>
      <w:r w:rsidR="00DD5985" w:rsidRPr="00124F18">
        <w:t xml:space="preserve"> (SG1)</w:t>
      </w:r>
    </w:p>
    <w:p w14:paraId="4A9C63B5" w14:textId="391AD946" w:rsidR="00DF2DD9" w:rsidRPr="00124F18" w:rsidRDefault="00DF2DD9" w:rsidP="00DD5985">
      <w:pPr>
        <w:pStyle w:val="TNCBodyText"/>
        <w:numPr>
          <w:ilvl w:val="0"/>
          <w:numId w:val="9"/>
        </w:numPr>
        <w:ind w:left="714" w:hanging="357"/>
        <w:contextualSpacing/>
      </w:pPr>
      <w:r w:rsidRPr="00124F18">
        <w:t>Early Years Policy</w:t>
      </w:r>
      <w:r w:rsidR="00DD5985" w:rsidRPr="00124F18">
        <w:t xml:space="preserve"> (CU14)</w:t>
      </w:r>
    </w:p>
    <w:p w14:paraId="6CA9F9BB" w14:textId="174C92BD" w:rsidR="00DF2DD9" w:rsidRPr="00124F18" w:rsidRDefault="00DF2DD9" w:rsidP="00DD5985">
      <w:pPr>
        <w:pStyle w:val="TNCBodyText"/>
        <w:numPr>
          <w:ilvl w:val="0"/>
          <w:numId w:val="9"/>
        </w:numPr>
        <w:ind w:left="714" w:hanging="357"/>
        <w:contextualSpacing/>
      </w:pPr>
      <w:r w:rsidRPr="00124F18">
        <w:t>Educational Visits and School Trips Policy</w:t>
      </w:r>
      <w:r w:rsidR="00DD5985" w:rsidRPr="00124F18">
        <w:t xml:space="preserve"> (CU10)</w:t>
      </w:r>
    </w:p>
    <w:p w14:paraId="24D922E1" w14:textId="3F5AC58E" w:rsidR="00DF2DD9" w:rsidRPr="00124F18" w:rsidRDefault="00DF2DD9" w:rsidP="00DD5985">
      <w:pPr>
        <w:pStyle w:val="TNCBodyText"/>
        <w:numPr>
          <w:ilvl w:val="0"/>
          <w:numId w:val="9"/>
        </w:numPr>
        <w:ind w:left="714" w:hanging="357"/>
        <w:contextualSpacing/>
      </w:pPr>
      <w:r w:rsidRPr="00124F18">
        <w:t xml:space="preserve">Infection Control Policy </w:t>
      </w:r>
      <w:r w:rsidR="00DD5985" w:rsidRPr="00124F18">
        <w:t>(SG32)</w:t>
      </w:r>
    </w:p>
    <w:p w14:paraId="391BE74F" w14:textId="062108C0" w:rsidR="00DF2DD9" w:rsidRPr="00124F18" w:rsidRDefault="00DF2DD9" w:rsidP="00DD5985">
      <w:pPr>
        <w:pStyle w:val="TNCBodyText"/>
        <w:numPr>
          <w:ilvl w:val="0"/>
          <w:numId w:val="9"/>
        </w:numPr>
        <w:ind w:left="714" w:hanging="357"/>
        <w:contextualSpacing/>
      </w:pPr>
      <w:r w:rsidRPr="00124F18">
        <w:t>Lone Worker Policy</w:t>
      </w:r>
      <w:r w:rsidR="00DD5985" w:rsidRPr="00124F18">
        <w:t xml:space="preserve"> (HR17)</w:t>
      </w:r>
    </w:p>
    <w:p w14:paraId="7E8585CE" w14:textId="22DABE10" w:rsidR="00DF2DD9" w:rsidRPr="00124F18" w:rsidRDefault="00DF2DD9" w:rsidP="00DD5985">
      <w:pPr>
        <w:pStyle w:val="TNCBodyText"/>
        <w:numPr>
          <w:ilvl w:val="0"/>
          <w:numId w:val="9"/>
        </w:numPr>
        <w:ind w:left="714" w:hanging="357"/>
        <w:contextualSpacing/>
      </w:pPr>
      <w:r w:rsidRPr="00124F18">
        <w:t>Records Management Policy</w:t>
      </w:r>
      <w:r w:rsidR="00DD5985" w:rsidRPr="00124F18">
        <w:t xml:space="preserve"> (FI2)</w:t>
      </w:r>
    </w:p>
    <w:p w14:paraId="636B344F" w14:textId="03233ACD" w:rsidR="00DF2DD9" w:rsidRPr="00124F18" w:rsidRDefault="00DF2DD9" w:rsidP="00DD5985">
      <w:pPr>
        <w:pStyle w:val="TNCBodyText"/>
        <w:numPr>
          <w:ilvl w:val="0"/>
          <w:numId w:val="9"/>
        </w:numPr>
        <w:ind w:left="714" w:hanging="357"/>
        <w:contextualSpacing/>
      </w:pPr>
      <w:r w:rsidRPr="00124F18">
        <w:t>Social, Emotional and Mental Health (SEMH) Policy</w:t>
      </w:r>
      <w:r w:rsidR="00DD5985" w:rsidRPr="00124F18">
        <w:t xml:space="preserve"> (SG21)</w:t>
      </w:r>
    </w:p>
    <w:p w14:paraId="3EDD5E0A" w14:textId="04024C75" w:rsidR="00DF2DD9" w:rsidRPr="00124F18" w:rsidRDefault="00DF2DD9" w:rsidP="00DD5985">
      <w:pPr>
        <w:pStyle w:val="TNCBodyText"/>
        <w:numPr>
          <w:ilvl w:val="0"/>
          <w:numId w:val="9"/>
        </w:numPr>
        <w:ind w:left="714" w:hanging="357"/>
        <w:contextualSpacing/>
      </w:pPr>
      <w:r w:rsidRPr="00124F18">
        <w:t>Supporting Pupils with Medical Conditions Policy</w:t>
      </w:r>
      <w:r w:rsidR="00124F18" w:rsidRPr="00124F18">
        <w:t xml:space="preserve"> (SG4)</w:t>
      </w:r>
    </w:p>
    <w:p w14:paraId="1DE705EA" w14:textId="77777777" w:rsidR="00AF6D2B" w:rsidRPr="00F826A7" w:rsidRDefault="00AF6D2B" w:rsidP="00AF6D2B">
      <w:pPr>
        <w:spacing w:before="0"/>
        <w:rPr>
          <w:bCs/>
        </w:rPr>
      </w:pPr>
      <w:r w:rsidRPr="00F826A7">
        <w:rPr>
          <w:bCs/>
        </w:rPr>
        <w:lastRenderedPageBreak/>
        <w:t>And the following internal documents:</w:t>
      </w:r>
    </w:p>
    <w:p w14:paraId="61A73AF8" w14:textId="35AD7765" w:rsidR="00AF6D2B" w:rsidRDefault="00DE45C5" w:rsidP="002924C3">
      <w:pPr>
        <w:pStyle w:val="ListParagraph"/>
        <w:numPr>
          <w:ilvl w:val="0"/>
          <w:numId w:val="9"/>
        </w:numPr>
      </w:pPr>
      <w:r>
        <w:t>First Aid Overview Form</w:t>
      </w:r>
      <w:r w:rsidR="004013C5">
        <w:t>s</w:t>
      </w:r>
    </w:p>
    <w:p w14:paraId="127A8A7F" w14:textId="77777777" w:rsidR="00A75164" w:rsidRDefault="00A75164" w:rsidP="00A75164">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DE42DB">
        <w:rPr>
          <w:rFonts w:cs="Arial"/>
          <w:color w:val="FF0000"/>
        </w:rPr>
        <w:t>Central TCAT policies have the policy number identified, e.g. “SG1”. Where no policy number is identified this indicates the policy is a school specific policy available from an individual TCAT school’s website.</w:t>
      </w:r>
    </w:p>
    <w:p w14:paraId="021FF631" w14:textId="77777777" w:rsidR="00A75164" w:rsidRPr="00284768" w:rsidRDefault="00A75164" w:rsidP="00A75164">
      <w:pPr>
        <w:pStyle w:val="Heading10"/>
      </w:pPr>
      <w:r w:rsidRPr="00FB0009">
        <w:t xml:space="preserve">Roles and </w:t>
      </w:r>
      <w:r w:rsidRPr="00284768">
        <w:t>responsibilities</w:t>
      </w:r>
    </w:p>
    <w:p w14:paraId="1F34774A" w14:textId="0D7528CB" w:rsidR="00A75164" w:rsidRPr="00284768" w:rsidRDefault="00A75164" w:rsidP="00A75164">
      <w:r w:rsidRPr="00284768">
        <w:t>The Trust Board</w:t>
      </w:r>
      <w:r>
        <w:t xml:space="preserve"> </w:t>
      </w:r>
      <w:r w:rsidR="002924C3">
        <w:t>and where delegated, the Local Governing Body,</w:t>
      </w:r>
      <w:r w:rsidRPr="00284768">
        <w:t xml:space="preserve"> will be responsible for:</w:t>
      </w:r>
    </w:p>
    <w:p w14:paraId="24DE5179" w14:textId="62AA9D54" w:rsidR="00DF2DD9" w:rsidRPr="002924C3" w:rsidRDefault="00DF2DD9" w:rsidP="002924C3">
      <w:pPr>
        <w:pStyle w:val="TNCBodyText"/>
        <w:numPr>
          <w:ilvl w:val="0"/>
          <w:numId w:val="14"/>
        </w:numPr>
        <w:ind w:hanging="357"/>
        <w:contextualSpacing/>
      </w:pPr>
      <w:r w:rsidRPr="002924C3">
        <w:t>The overarching development and implementation of this policy and all corresponding procedures</w:t>
      </w:r>
    </w:p>
    <w:p w14:paraId="7FE856A9" w14:textId="24F5523C" w:rsidR="00DF2DD9" w:rsidRPr="002924C3" w:rsidRDefault="00DF2DD9" w:rsidP="002924C3">
      <w:pPr>
        <w:pStyle w:val="TNCBodyText"/>
        <w:numPr>
          <w:ilvl w:val="0"/>
          <w:numId w:val="13"/>
        </w:numPr>
        <w:ind w:hanging="357"/>
        <w:contextualSpacing/>
      </w:pPr>
      <w:r w:rsidRPr="002924C3">
        <w:t>Ensuring a first aids needs assessment is undertaken to inform policy, practice and protocol</w:t>
      </w:r>
    </w:p>
    <w:p w14:paraId="0F518B15" w14:textId="15E2EA59" w:rsidR="00DF2DD9" w:rsidRPr="002924C3" w:rsidRDefault="00DF2DD9" w:rsidP="002924C3">
      <w:pPr>
        <w:pStyle w:val="TNCBodyText"/>
        <w:numPr>
          <w:ilvl w:val="0"/>
          <w:numId w:val="13"/>
        </w:numPr>
        <w:ind w:hanging="357"/>
        <w:contextualSpacing/>
      </w:pPr>
      <w:r w:rsidRPr="002924C3">
        <w:t>Ensuring that all relevant risk assessments are conducted to ensure the health and safety of the school community</w:t>
      </w:r>
    </w:p>
    <w:p w14:paraId="46515781" w14:textId="413E13A1" w:rsidR="00DF2DD9" w:rsidRPr="002924C3" w:rsidRDefault="00DF2DD9" w:rsidP="002924C3">
      <w:pPr>
        <w:pStyle w:val="TNCBodyText"/>
        <w:numPr>
          <w:ilvl w:val="0"/>
          <w:numId w:val="13"/>
        </w:numPr>
        <w:ind w:hanging="357"/>
        <w:contextualSpacing/>
      </w:pPr>
      <w:r w:rsidRPr="002924C3">
        <w:t xml:space="preserve">Ensuring that there is a sufficient number of qualified first aiders within </w:t>
      </w:r>
      <w:r w:rsidR="002924C3" w:rsidRPr="002924C3">
        <w:t>each TCAT</w:t>
      </w:r>
      <w:r w:rsidRPr="002924C3">
        <w:t xml:space="preserve"> school based upon the school’s risk assessments</w:t>
      </w:r>
    </w:p>
    <w:p w14:paraId="3996D684" w14:textId="307938E7" w:rsidR="00DF2DD9" w:rsidRPr="002924C3" w:rsidRDefault="00DF2DD9" w:rsidP="002924C3">
      <w:pPr>
        <w:pStyle w:val="TNCBodyText"/>
        <w:numPr>
          <w:ilvl w:val="0"/>
          <w:numId w:val="13"/>
        </w:numPr>
        <w:ind w:hanging="357"/>
        <w:contextualSpacing/>
      </w:pPr>
      <w:r w:rsidRPr="002924C3">
        <w:t>Ensuring that there are procedures and arrangements in place for first aid during off-site or out-of-hours activities, e.g. educational visits or parents’ evenings</w:t>
      </w:r>
    </w:p>
    <w:p w14:paraId="6AB059F2" w14:textId="3588C771" w:rsidR="00DF2DD9" w:rsidRPr="002924C3" w:rsidRDefault="00DF2DD9" w:rsidP="002924C3">
      <w:pPr>
        <w:pStyle w:val="TNCBodyText"/>
        <w:numPr>
          <w:ilvl w:val="0"/>
          <w:numId w:val="13"/>
        </w:numPr>
        <w:ind w:hanging="357"/>
        <w:contextualSpacing/>
      </w:pPr>
      <w:r w:rsidRPr="002924C3">
        <w:t>Ensuring that insurance arrangements provide full cover for any potential claims arising from actions of staff acting within the scope of their employment</w:t>
      </w:r>
    </w:p>
    <w:p w14:paraId="0A778A82" w14:textId="5AD7FC54" w:rsidR="00DF2DD9" w:rsidRPr="002924C3" w:rsidRDefault="00DF2DD9" w:rsidP="002924C3">
      <w:pPr>
        <w:pStyle w:val="TNCBodyText"/>
        <w:numPr>
          <w:ilvl w:val="0"/>
          <w:numId w:val="13"/>
        </w:numPr>
        <w:ind w:hanging="357"/>
        <w:contextualSpacing/>
      </w:pPr>
      <w:r w:rsidRPr="002924C3">
        <w:t>Ensuring that appropriate and sufficient first aid training is provided for staff and ensuring that processes are in place to validate that staff who have undertaken training have sufficient understanding, confidence and expertise in carrying out first aid duties</w:t>
      </w:r>
    </w:p>
    <w:p w14:paraId="27095ECA" w14:textId="3A150796" w:rsidR="00DF2DD9" w:rsidRPr="002924C3" w:rsidRDefault="00DF2DD9" w:rsidP="002924C3">
      <w:pPr>
        <w:pStyle w:val="TNCBodyText"/>
        <w:numPr>
          <w:ilvl w:val="0"/>
          <w:numId w:val="13"/>
        </w:numPr>
        <w:ind w:hanging="357"/>
        <w:contextualSpacing/>
      </w:pPr>
      <w:r w:rsidRPr="002924C3">
        <w:t xml:space="preserve">Ensuring that adequate equipment and facilities are provided for </w:t>
      </w:r>
      <w:r w:rsidR="002924C3" w:rsidRPr="002924C3">
        <w:t>each</w:t>
      </w:r>
      <w:r w:rsidRPr="002924C3">
        <w:t xml:space="preserve"> </w:t>
      </w:r>
      <w:r w:rsidR="002924C3" w:rsidRPr="002924C3">
        <w:t>TCAT</w:t>
      </w:r>
      <w:r w:rsidRPr="002924C3">
        <w:t xml:space="preserve"> site</w:t>
      </w:r>
    </w:p>
    <w:p w14:paraId="2D8642C0" w14:textId="53D0D630" w:rsidR="00DF2DD9" w:rsidRPr="002924C3" w:rsidRDefault="00DF2DD9" w:rsidP="002924C3">
      <w:pPr>
        <w:pStyle w:val="TNCBodyText"/>
        <w:numPr>
          <w:ilvl w:val="0"/>
          <w:numId w:val="13"/>
        </w:numPr>
        <w:ind w:hanging="357"/>
        <w:contextualSpacing/>
      </w:pPr>
      <w:r w:rsidRPr="002924C3">
        <w:t>Ensuring that first aid provision for staff does not fall below the required standard and that provision for pupils and others complies with the relevant legislation and guidance</w:t>
      </w:r>
    </w:p>
    <w:p w14:paraId="12BB91A6" w14:textId="3E48C7CA" w:rsidR="00DF2DD9" w:rsidRPr="002924C3" w:rsidRDefault="00DF2DD9" w:rsidP="002924C3">
      <w:pPr>
        <w:pStyle w:val="TNCBodyText"/>
        <w:numPr>
          <w:ilvl w:val="0"/>
          <w:numId w:val="13"/>
        </w:numPr>
        <w:ind w:hanging="357"/>
        <w:contextualSpacing/>
      </w:pPr>
      <w:r w:rsidRPr="002924C3">
        <w:t xml:space="preserve">Ensuring that </w:t>
      </w:r>
      <w:r w:rsidR="002924C3" w:rsidRPr="002924C3">
        <w:t>each TCAT</w:t>
      </w:r>
      <w:r w:rsidRPr="002924C3">
        <w:t xml:space="preserve"> school</w:t>
      </w:r>
      <w:r w:rsidR="002924C3" w:rsidRPr="002924C3">
        <w:t xml:space="preserve"> and the TCAT Central Offices</w:t>
      </w:r>
      <w:r w:rsidRPr="002924C3">
        <w:t xml:space="preserve"> has: </w:t>
      </w:r>
    </w:p>
    <w:p w14:paraId="40CF553C" w14:textId="09256B20" w:rsidR="00DF2DD9" w:rsidRPr="002924C3" w:rsidRDefault="00DF2DD9" w:rsidP="002924C3">
      <w:pPr>
        <w:pStyle w:val="TNCBodyText"/>
        <w:numPr>
          <w:ilvl w:val="1"/>
          <w:numId w:val="13"/>
        </w:numPr>
        <w:ind w:hanging="357"/>
        <w:contextualSpacing/>
      </w:pPr>
      <w:r w:rsidRPr="002924C3">
        <w:t>A suitably stocked first-aid kit</w:t>
      </w:r>
    </w:p>
    <w:p w14:paraId="6D05C705" w14:textId="7B8B5CD3" w:rsidR="00DF2DD9" w:rsidRPr="002924C3" w:rsidRDefault="00DF2DD9" w:rsidP="002924C3">
      <w:pPr>
        <w:pStyle w:val="TNCBodyText"/>
        <w:numPr>
          <w:ilvl w:val="1"/>
          <w:numId w:val="13"/>
        </w:numPr>
        <w:ind w:hanging="357"/>
        <w:contextualSpacing/>
      </w:pPr>
      <w:r w:rsidRPr="002924C3">
        <w:t>An appointed person to take charge of first-aid arrangements</w:t>
      </w:r>
    </w:p>
    <w:p w14:paraId="11B0FE0F" w14:textId="2C74FF51" w:rsidR="00DF2DD9" w:rsidRDefault="00DF2DD9" w:rsidP="002924C3">
      <w:pPr>
        <w:pStyle w:val="TNCBodyText"/>
        <w:numPr>
          <w:ilvl w:val="1"/>
          <w:numId w:val="13"/>
        </w:numPr>
        <w:ind w:hanging="357"/>
        <w:contextualSpacing/>
      </w:pPr>
      <w:r w:rsidRPr="002924C3">
        <w:t>Information for all employees giving details of first-aid arrangements</w:t>
      </w:r>
    </w:p>
    <w:p w14:paraId="7E04BEE8" w14:textId="77777777" w:rsidR="00124F18" w:rsidRDefault="00124F18" w:rsidP="00124F18">
      <w:pPr>
        <w:pStyle w:val="TNCBodyText"/>
        <w:ind w:left="1440"/>
        <w:contextualSpacing/>
      </w:pPr>
    </w:p>
    <w:p w14:paraId="451559DD" w14:textId="77777777" w:rsidR="00124F18" w:rsidRPr="002924C3" w:rsidRDefault="00124F18" w:rsidP="00124F18">
      <w:pPr>
        <w:pStyle w:val="TNCBodyText"/>
        <w:ind w:left="1440"/>
        <w:contextualSpacing/>
      </w:pPr>
    </w:p>
    <w:p w14:paraId="0F7D5D5C" w14:textId="77777777" w:rsidR="00A305B1" w:rsidRPr="00A305B1" w:rsidRDefault="00A305B1" w:rsidP="00A305B1">
      <w:pPr>
        <w:pStyle w:val="TNCBodyText"/>
        <w:ind w:left="714"/>
        <w:contextualSpacing/>
      </w:pPr>
    </w:p>
    <w:p w14:paraId="3F4F4621" w14:textId="2F8DEDE0" w:rsidR="00A75164" w:rsidRPr="00284768" w:rsidRDefault="002924C3" w:rsidP="00A75164">
      <w:pPr>
        <w:pStyle w:val="TNCBodyText"/>
      </w:pPr>
      <w:r>
        <w:lastRenderedPageBreak/>
        <w:t xml:space="preserve">The Executive Headteacher/CEO, </w:t>
      </w:r>
      <w:r w:rsidR="00DF2DD9">
        <w:t>Headteachers</w:t>
      </w:r>
      <w:r>
        <w:t xml:space="preserve"> and </w:t>
      </w:r>
      <w:r w:rsidR="00DF2DD9">
        <w:t xml:space="preserve">Heads of School </w:t>
      </w:r>
      <w:r w:rsidR="00A75164" w:rsidRPr="00FB0009">
        <w:t xml:space="preserve">will be </w:t>
      </w:r>
      <w:r w:rsidR="00A75164" w:rsidRPr="00284768">
        <w:t>responsible for:</w:t>
      </w:r>
    </w:p>
    <w:p w14:paraId="72C56CE7" w14:textId="72EB6A70" w:rsidR="00DF2DD9" w:rsidRPr="002924C3" w:rsidRDefault="00DF2DD9" w:rsidP="002924C3">
      <w:pPr>
        <w:pStyle w:val="TNCBodyText"/>
        <w:numPr>
          <w:ilvl w:val="0"/>
          <w:numId w:val="15"/>
        </w:numPr>
        <w:ind w:left="714" w:hanging="357"/>
        <w:contextualSpacing/>
      </w:pPr>
      <w:r w:rsidRPr="002924C3">
        <w:t>The day-to-day development and implementation of this policy and its related procedures</w:t>
      </w:r>
    </w:p>
    <w:p w14:paraId="1AEFC8BD" w14:textId="68EA86EB" w:rsidR="00DF2DD9" w:rsidRPr="002924C3" w:rsidRDefault="00DF2DD9" w:rsidP="002924C3">
      <w:pPr>
        <w:pStyle w:val="TNCBodyText"/>
        <w:numPr>
          <w:ilvl w:val="0"/>
          <w:numId w:val="15"/>
        </w:numPr>
        <w:ind w:left="714" w:hanging="357"/>
        <w:contextualSpacing/>
      </w:pPr>
      <w:r w:rsidRPr="002924C3">
        <w:t>Ensuring that all staff and parents are made aware of the</w:t>
      </w:r>
      <w:r w:rsidR="002924C3" w:rsidRPr="002924C3">
        <w:t xml:space="preserve"> Trust and individual</w:t>
      </w:r>
      <w:r w:rsidRPr="002924C3">
        <w:t xml:space="preserve"> school’s policy and arrangements regarding first aid</w:t>
      </w:r>
    </w:p>
    <w:p w14:paraId="7BF4C702" w14:textId="7AC6ACD1" w:rsidR="00DF2DD9" w:rsidRPr="002924C3" w:rsidRDefault="00DF2DD9" w:rsidP="002924C3">
      <w:pPr>
        <w:pStyle w:val="TNCBodyText"/>
        <w:numPr>
          <w:ilvl w:val="0"/>
          <w:numId w:val="15"/>
        </w:numPr>
        <w:ind w:left="714" w:hanging="357"/>
        <w:contextualSpacing/>
      </w:pPr>
      <w:r w:rsidRPr="002924C3">
        <w:t>Ensuring that all staff are aware of the locations of first aid equipment and how it can be accessed, particularly in the case of an emergency</w:t>
      </w:r>
    </w:p>
    <w:p w14:paraId="78839B73" w14:textId="707DFF3F" w:rsidR="00DF2DD9" w:rsidRDefault="00DF2DD9" w:rsidP="002924C3">
      <w:pPr>
        <w:pStyle w:val="TNCBodyText"/>
        <w:numPr>
          <w:ilvl w:val="0"/>
          <w:numId w:val="15"/>
        </w:numPr>
        <w:ind w:left="714" w:hanging="357"/>
        <w:contextualSpacing/>
      </w:pPr>
      <w:r w:rsidRPr="002924C3">
        <w:t xml:space="preserve">Ensuring that all pupils and staff are aware of the identities of </w:t>
      </w:r>
      <w:r w:rsidR="002924C3" w:rsidRPr="002924C3">
        <w:t>individual</w:t>
      </w:r>
      <w:r w:rsidRPr="002924C3">
        <w:t xml:space="preserve"> school first aiders and how to contact them if necessary</w:t>
      </w:r>
    </w:p>
    <w:p w14:paraId="3DB6219C" w14:textId="3F43B730" w:rsidR="004013C5" w:rsidRPr="002924C3" w:rsidRDefault="004013C5" w:rsidP="002924C3">
      <w:pPr>
        <w:pStyle w:val="TNCBodyText"/>
        <w:numPr>
          <w:ilvl w:val="0"/>
          <w:numId w:val="15"/>
        </w:numPr>
        <w:ind w:left="714" w:hanging="357"/>
        <w:contextualSpacing/>
      </w:pPr>
      <w:r>
        <w:t>Deputising for the appointed person in their absence</w:t>
      </w:r>
    </w:p>
    <w:p w14:paraId="52E5E2C1" w14:textId="36A929A9" w:rsidR="00A75164" w:rsidRPr="000F33E5" w:rsidRDefault="0023633E" w:rsidP="000F33E5">
      <w:pPr>
        <w:contextualSpacing/>
      </w:pPr>
      <w:r w:rsidRPr="000F33E5">
        <w:t>All staff</w:t>
      </w:r>
      <w:r w:rsidR="00A75164" w:rsidRPr="000F33E5">
        <w:t xml:space="preserve"> will be responsible for:</w:t>
      </w:r>
    </w:p>
    <w:p w14:paraId="5DC6615F" w14:textId="4675233F" w:rsidR="00DF2DD9" w:rsidRPr="000F33E5" w:rsidRDefault="00DF2DD9" w:rsidP="000F33E5">
      <w:pPr>
        <w:pStyle w:val="TNCBodyText"/>
        <w:numPr>
          <w:ilvl w:val="0"/>
          <w:numId w:val="15"/>
        </w:numPr>
        <w:contextualSpacing/>
      </w:pPr>
      <w:r w:rsidRPr="000F33E5">
        <w:t>Ensuring that they have sufficient awareness of this policy and the outlined procedures, including making sure that they know who to contact in the event of any illness, accident or injury</w:t>
      </w:r>
    </w:p>
    <w:p w14:paraId="1E926556" w14:textId="1FED316E" w:rsidR="00DF2DD9" w:rsidRPr="000F33E5" w:rsidRDefault="00DF2DD9" w:rsidP="000F33E5">
      <w:pPr>
        <w:pStyle w:val="TNCBodyText"/>
        <w:numPr>
          <w:ilvl w:val="0"/>
          <w:numId w:val="15"/>
        </w:numPr>
        <w:contextualSpacing/>
      </w:pPr>
      <w:r w:rsidRPr="000F33E5">
        <w:t xml:space="preserve">Securing the welfare of the pupils at </w:t>
      </w:r>
      <w:r w:rsidR="000F33E5" w:rsidRPr="000F33E5">
        <w:t xml:space="preserve">their </w:t>
      </w:r>
      <w:r w:rsidRPr="000F33E5">
        <w:t>school</w:t>
      </w:r>
    </w:p>
    <w:p w14:paraId="71465654" w14:textId="698E1C94" w:rsidR="00DF2DD9" w:rsidRPr="000F33E5" w:rsidRDefault="00DF2DD9" w:rsidP="000F33E5">
      <w:pPr>
        <w:pStyle w:val="TNCBodyText"/>
        <w:numPr>
          <w:ilvl w:val="0"/>
          <w:numId w:val="15"/>
        </w:numPr>
        <w:contextualSpacing/>
      </w:pPr>
      <w:r w:rsidRPr="000F33E5">
        <w:t>Making pupils aware of the procedures to follow in the event of illness, accident or injury</w:t>
      </w:r>
    </w:p>
    <w:p w14:paraId="5F762561" w14:textId="1C08CC85" w:rsidR="00DF2DD9" w:rsidRPr="00284768" w:rsidRDefault="00DF2DD9" w:rsidP="00DF2DD9">
      <w:r>
        <w:t>All staff designated first aiders</w:t>
      </w:r>
      <w:r w:rsidRPr="00284768">
        <w:t xml:space="preserve"> will be responsible for:</w:t>
      </w:r>
    </w:p>
    <w:p w14:paraId="46782341" w14:textId="16FF4381" w:rsidR="00DF2DD9" w:rsidRPr="000F33E5" w:rsidRDefault="00DF2DD9" w:rsidP="000F33E5">
      <w:pPr>
        <w:pStyle w:val="TNCBodyText"/>
        <w:numPr>
          <w:ilvl w:val="0"/>
          <w:numId w:val="16"/>
        </w:numPr>
        <w:ind w:left="714" w:hanging="357"/>
        <w:contextualSpacing/>
      </w:pPr>
      <w:r w:rsidRPr="000F33E5">
        <w:t xml:space="preserve">Completing and renewing training as dictated by the </w:t>
      </w:r>
      <w:r w:rsidR="000F33E5" w:rsidRPr="000F33E5">
        <w:t>Trust B</w:t>
      </w:r>
      <w:r w:rsidRPr="000F33E5">
        <w:t>oard</w:t>
      </w:r>
    </w:p>
    <w:p w14:paraId="09ED5E44" w14:textId="59CD670E" w:rsidR="00DF2DD9" w:rsidRPr="000F33E5" w:rsidRDefault="00DF2DD9" w:rsidP="000F33E5">
      <w:pPr>
        <w:pStyle w:val="TNCBodyText"/>
        <w:numPr>
          <w:ilvl w:val="0"/>
          <w:numId w:val="16"/>
        </w:numPr>
        <w:ind w:left="714" w:hanging="357"/>
        <w:contextualSpacing/>
      </w:pPr>
      <w:r w:rsidRPr="000F33E5">
        <w:t>Ensuring that they are comfortable and confident in administering first aid.</w:t>
      </w:r>
    </w:p>
    <w:p w14:paraId="72460E86" w14:textId="37F770F5" w:rsidR="00DF2DD9" w:rsidRPr="000F33E5" w:rsidRDefault="00DF2DD9" w:rsidP="000F33E5">
      <w:pPr>
        <w:pStyle w:val="TNCBodyText"/>
        <w:numPr>
          <w:ilvl w:val="0"/>
          <w:numId w:val="16"/>
        </w:numPr>
        <w:ind w:left="714" w:hanging="357"/>
        <w:contextualSpacing/>
      </w:pPr>
      <w:r w:rsidRPr="000F33E5">
        <w:t>Ensuring that they are fully aware of the content of this policy and any procedures for administering first aid, including emergency procedures</w:t>
      </w:r>
    </w:p>
    <w:p w14:paraId="15D76A6A" w14:textId="6643EC04" w:rsidR="00541CA5" w:rsidRDefault="00DF2DD9" w:rsidP="00786F86">
      <w:pPr>
        <w:pStyle w:val="TNCBodyText"/>
        <w:numPr>
          <w:ilvl w:val="0"/>
          <w:numId w:val="16"/>
        </w:numPr>
        <w:ind w:left="714" w:hanging="357"/>
        <w:contextualSpacing/>
      </w:pPr>
      <w:r w:rsidRPr="000F33E5">
        <w:t>Keeping up to date with government guidance relating to first aid in schools</w:t>
      </w:r>
    </w:p>
    <w:p w14:paraId="76A80A5C" w14:textId="77777777" w:rsidR="00124F18" w:rsidRPr="00124F18" w:rsidRDefault="00124F18" w:rsidP="00124F18">
      <w:pPr>
        <w:pStyle w:val="TNCBodyText"/>
        <w:ind w:left="714"/>
        <w:contextualSpacing/>
      </w:pPr>
    </w:p>
    <w:p w14:paraId="5013D02E" w14:textId="04FF29E0" w:rsidR="00786F86" w:rsidRPr="00DD5985" w:rsidRDefault="001734AA" w:rsidP="001734AA">
      <w:pPr>
        <w:pStyle w:val="TNCBodyText"/>
        <w:rPr>
          <w:b/>
          <w:bCs/>
          <w:shd w:val="clear" w:color="auto" w:fill="FF6900" w:themeFill="accent6"/>
        </w:rPr>
      </w:pPr>
      <w:r w:rsidRPr="00DD5985">
        <w:rPr>
          <w:b/>
          <w:bCs/>
          <w:shd w:val="clear" w:color="auto" w:fill="FF6900" w:themeFill="accent6"/>
        </w:rPr>
        <w:t xml:space="preserve">TCAT </w:t>
      </w:r>
      <w:r w:rsidR="00DD5985">
        <w:rPr>
          <w:b/>
          <w:bCs/>
          <w:shd w:val="clear" w:color="auto" w:fill="FF6900" w:themeFill="accent6"/>
        </w:rPr>
        <w:t xml:space="preserve">now </w:t>
      </w:r>
      <w:r w:rsidRPr="00DD5985">
        <w:rPr>
          <w:b/>
          <w:bCs/>
          <w:shd w:val="clear" w:color="auto" w:fill="FF6900" w:themeFill="accent6"/>
        </w:rPr>
        <w:t>requires each TCAT school</w:t>
      </w:r>
      <w:r w:rsidR="00DD5985">
        <w:rPr>
          <w:b/>
          <w:bCs/>
          <w:shd w:val="clear" w:color="auto" w:fill="FF6900" w:themeFill="accent6"/>
        </w:rPr>
        <w:t xml:space="preserve"> and the TCAT Central Offices</w:t>
      </w:r>
      <w:r w:rsidRPr="00DD5985">
        <w:rPr>
          <w:b/>
          <w:bCs/>
          <w:shd w:val="clear" w:color="auto" w:fill="FF6900" w:themeFill="accent6"/>
        </w:rPr>
        <w:t xml:space="preserve"> </w:t>
      </w:r>
      <w:r w:rsidR="00DD5985" w:rsidRPr="00DD5985">
        <w:rPr>
          <w:b/>
          <w:bCs/>
          <w:shd w:val="clear" w:color="auto" w:fill="FF6900" w:themeFill="accent6"/>
        </w:rPr>
        <w:t xml:space="preserve">to have in place an “appointed person”, the appointed person is not required to hold First Aid Certification. The appointed person can be </w:t>
      </w:r>
      <w:r w:rsidR="004013C5">
        <w:rPr>
          <w:b/>
          <w:bCs/>
          <w:shd w:val="clear" w:color="auto" w:fill="FF6900" w:themeFill="accent6"/>
        </w:rPr>
        <w:t xml:space="preserve">any </w:t>
      </w:r>
      <w:r w:rsidR="00DD5985" w:rsidRPr="00DD5985">
        <w:rPr>
          <w:b/>
          <w:bCs/>
          <w:shd w:val="clear" w:color="auto" w:fill="FF6900" w:themeFill="accent6"/>
        </w:rPr>
        <w:t>staff</w:t>
      </w:r>
      <w:r w:rsidR="004013C5">
        <w:rPr>
          <w:b/>
          <w:bCs/>
          <w:shd w:val="clear" w:color="auto" w:fill="FF6900" w:themeFill="accent6"/>
        </w:rPr>
        <w:t xml:space="preserve"> member</w:t>
      </w:r>
      <w:r w:rsidR="00DD5985" w:rsidRPr="00DD5985">
        <w:rPr>
          <w:b/>
          <w:bCs/>
          <w:shd w:val="clear" w:color="auto" w:fill="FF6900" w:themeFill="accent6"/>
        </w:rPr>
        <w:t>.</w:t>
      </w:r>
      <w:r w:rsidR="00DD5985">
        <w:rPr>
          <w:b/>
          <w:bCs/>
          <w:shd w:val="clear" w:color="auto" w:fill="FF6900" w:themeFill="accent6"/>
        </w:rPr>
        <w:t xml:space="preserve"> The Headteacher/Head of School or in the case of the TCAT Central offices, the CEO, will liaise with staff to determine the identity of the appointed person. The identity of the </w:t>
      </w:r>
      <w:r w:rsidR="00DD5985" w:rsidRPr="00DD5985">
        <w:rPr>
          <w:b/>
          <w:bCs/>
          <w:shd w:val="clear" w:color="auto" w:fill="FF6900" w:themeFill="accent6"/>
        </w:rPr>
        <w:t>appointed person will be kept within the School Office.</w:t>
      </w:r>
    </w:p>
    <w:p w14:paraId="23266568" w14:textId="059288FB" w:rsidR="00786F86" w:rsidRPr="00DD5985" w:rsidRDefault="00786F86" w:rsidP="00786F86">
      <w:pPr>
        <w:pStyle w:val="TNCBodyText"/>
      </w:pPr>
      <w:r w:rsidRPr="00DD5985">
        <w:t>The appointed person</w:t>
      </w:r>
      <w:r w:rsidR="00DD5985" w:rsidRPr="00DD5985">
        <w:t xml:space="preserve"> for each TCAT school and the TCAT Central offices</w:t>
      </w:r>
      <w:r w:rsidRPr="00DD5985">
        <w:t xml:space="preserve"> is responsible for:</w:t>
      </w:r>
    </w:p>
    <w:p w14:paraId="130D0174" w14:textId="25FFC674" w:rsidR="00786F86" w:rsidRPr="00DD5985" w:rsidRDefault="00786F86" w:rsidP="00DD5985">
      <w:pPr>
        <w:pStyle w:val="TNCBodyText"/>
        <w:numPr>
          <w:ilvl w:val="0"/>
          <w:numId w:val="17"/>
        </w:numPr>
        <w:ind w:left="714" w:hanging="357"/>
        <w:contextualSpacing/>
      </w:pPr>
      <w:r w:rsidRPr="00DD5985">
        <w:t>Overseeing the</w:t>
      </w:r>
      <w:r w:rsidR="00DD5985" w:rsidRPr="00DD5985">
        <w:t>ir</w:t>
      </w:r>
      <w:r w:rsidRPr="00DD5985">
        <w:t xml:space="preserve"> school’s first-aid arrangements</w:t>
      </w:r>
      <w:r w:rsidR="00DD5985" w:rsidRPr="00DD5985">
        <w:t xml:space="preserve"> in line with this policy</w:t>
      </w:r>
    </w:p>
    <w:p w14:paraId="74FD7B3B" w14:textId="1919CF23" w:rsidR="00786F86" w:rsidRPr="00DD5985" w:rsidRDefault="00786F86" w:rsidP="00DD5985">
      <w:pPr>
        <w:pStyle w:val="TNCBodyText"/>
        <w:numPr>
          <w:ilvl w:val="0"/>
          <w:numId w:val="17"/>
        </w:numPr>
        <w:ind w:left="714" w:hanging="357"/>
        <w:contextualSpacing/>
      </w:pPr>
      <w:r w:rsidRPr="00DD5985">
        <w:t>Taking charge when someone is injured or becomes ill</w:t>
      </w:r>
    </w:p>
    <w:p w14:paraId="3B6D7A33" w14:textId="495AE586" w:rsidR="00786F86" w:rsidRPr="00DD5985" w:rsidRDefault="00786F86" w:rsidP="00DD5985">
      <w:pPr>
        <w:pStyle w:val="TNCBodyText"/>
        <w:numPr>
          <w:ilvl w:val="0"/>
          <w:numId w:val="17"/>
        </w:numPr>
        <w:ind w:left="714" w:hanging="357"/>
        <w:contextualSpacing/>
      </w:pPr>
      <w:r w:rsidRPr="00DD5985">
        <w:lastRenderedPageBreak/>
        <w:t>Looking after the first-aid equipment</w:t>
      </w:r>
      <w:r w:rsidR="00DD5985" w:rsidRPr="00DD5985">
        <w:t xml:space="preserve"> located in their area</w:t>
      </w:r>
      <w:r w:rsidRPr="00DD5985">
        <w:t>, e.g. restocking the first aid container</w:t>
      </w:r>
    </w:p>
    <w:p w14:paraId="032D1EB9" w14:textId="1507ABAC" w:rsidR="00786F86" w:rsidRPr="00541CA5" w:rsidRDefault="00786F86" w:rsidP="00786F86">
      <w:pPr>
        <w:pStyle w:val="TNCBodyText"/>
        <w:numPr>
          <w:ilvl w:val="0"/>
          <w:numId w:val="17"/>
        </w:numPr>
        <w:ind w:left="714" w:hanging="357"/>
        <w:contextualSpacing/>
      </w:pPr>
      <w:r w:rsidRPr="00DD5985">
        <w:t>Calling the emergency services where necessary</w:t>
      </w:r>
    </w:p>
    <w:p w14:paraId="200A71A5" w14:textId="7C36DB4A" w:rsidR="00A75164" w:rsidRPr="00541CA5" w:rsidRDefault="002A56A9" w:rsidP="00A75164">
      <w:pPr>
        <w:pStyle w:val="Heading10"/>
      </w:pPr>
      <w:r w:rsidRPr="00541CA5">
        <w:t>First aid provision</w:t>
      </w:r>
    </w:p>
    <w:p w14:paraId="68FCE212" w14:textId="7089E3CD" w:rsidR="002A56A9" w:rsidRPr="00541CA5" w:rsidRDefault="002A56A9" w:rsidP="002A56A9">
      <w:pPr>
        <w:pStyle w:val="Heading3"/>
        <w:numPr>
          <w:ilvl w:val="0"/>
          <w:numId w:val="0"/>
        </w:numPr>
        <w:ind w:left="720" w:hanging="720"/>
        <w:rPr>
          <w:color w:val="auto"/>
        </w:rPr>
      </w:pPr>
      <w:r w:rsidRPr="00541CA5">
        <w:rPr>
          <w:color w:val="auto"/>
        </w:rPr>
        <w:t>First aid needs assessment</w:t>
      </w:r>
    </w:p>
    <w:p w14:paraId="4879B058" w14:textId="3074DE82" w:rsidR="002A56A9" w:rsidRPr="00541CA5" w:rsidRDefault="00541CA5" w:rsidP="002A56A9">
      <w:pPr>
        <w:pStyle w:val="TNCBodyText"/>
        <w:rPr>
          <w:b/>
          <w:bCs/>
          <w:color w:val="47D7AC" w:themeColor="accent4"/>
          <w:u w:val="single"/>
        </w:rPr>
      </w:pPr>
      <w:r w:rsidRPr="00541CA5">
        <w:t>Each TCAT</w:t>
      </w:r>
      <w:r w:rsidR="002A56A9" w:rsidRPr="00541CA5">
        <w:t xml:space="preserve"> school</w:t>
      </w:r>
      <w:r w:rsidR="002E75F4">
        <w:t>, including the TCAT Central Offices,</w:t>
      </w:r>
      <w:r w:rsidR="002A56A9" w:rsidRPr="00541CA5">
        <w:t xml:space="preserve"> will regularly monitor and assess its first aid arrangements by conducting a first aids needs assessment, at least annually.</w:t>
      </w:r>
      <w:r w:rsidR="002A56A9" w:rsidRPr="00541CA5">
        <w:rPr>
          <w:b/>
          <w:bCs/>
          <w:u w:val="single"/>
        </w:rPr>
        <w:t xml:space="preserve"> </w:t>
      </w:r>
    </w:p>
    <w:p w14:paraId="7F6EF7B5" w14:textId="778355ED" w:rsidR="002A56A9" w:rsidRPr="00541CA5" w:rsidRDefault="00541CA5" w:rsidP="002A56A9">
      <w:pPr>
        <w:pStyle w:val="TNCBodyText"/>
      </w:pPr>
      <w:r w:rsidRPr="00541CA5">
        <w:t>Each</w:t>
      </w:r>
      <w:r w:rsidR="002A56A9" w:rsidRPr="00541CA5">
        <w:t xml:space="preserve"> school</w:t>
      </w:r>
      <w:r w:rsidR="002E75F4">
        <w:t>, including the TCAT Central Offices,</w:t>
      </w:r>
      <w:r w:rsidR="002A56A9" w:rsidRPr="00541CA5">
        <w:t xml:space="preserve"> will ensure that this assessment informs first aid policies and protocols and that arrangements continue to be appropriate and take account of:</w:t>
      </w:r>
    </w:p>
    <w:p w14:paraId="5F21CF7E" w14:textId="21548431" w:rsidR="002A56A9" w:rsidRPr="00541CA5" w:rsidRDefault="002A56A9" w:rsidP="00541CA5">
      <w:pPr>
        <w:pStyle w:val="TNCBodyText"/>
        <w:numPr>
          <w:ilvl w:val="0"/>
          <w:numId w:val="21"/>
        </w:numPr>
        <w:ind w:left="714" w:hanging="357"/>
        <w:contextualSpacing/>
      </w:pPr>
      <w:r w:rsidRPr="00541CA5">
        <w:t>Hazards and risks on the school premises</w:t>
      </w:r>
    </w:p>
    <w:p w14:paraId="2F21EE9D" w14:textId="4260209F" w:rsidR="002A56A9" w:rsidRPr="00541CA5" w:rsidRDefault="002A56A9" w:rsidP="00541CA5">
      <w:pPr>
        <w:pStyle w:val="TNCBodyText"/>
        <w:numPr>
          <w:ilvl w:val="0"/>
          <w:numId w:val="21"/>
        </w:numPr>
        <w:ind w:left="714" w:hanging="357"/>
        <w:contextualSpacing/>
      </w:pPr>
      <w:r w:rsidRPr="00541CA5">
        <w:t>The size of the school</w:t>
      </w:r>
    </w:p>
    <w:p w14:paraId="43CBCEB5" w14:textId="7CD03EE9" w:rsidR="002A56A9" w:rsidRPr="00541CA5" w:rsidRDefault="002A56A9" w:rsidP="00541CA5">
      <w:pPr>
        <w:pStyle w:val="TNCBodyText"/>
        <w:numPr>
          <w:ilvl w:val="0"/>
          <w:numId w:val="21"/>
        </w:numPr>
        <w:ind w:left="714" w:hanging="357"/>
        <w:contextualSpacing/>
      </w:pPr>
      <w:r w:rsidRPr="00541CA5">
        <w:t>The needs of any vulnerable individuals onsite</w:t>
      </w:r>
    </w:p>
    <w:p w14:paraId="7CC5CF24" w14:textId="5C0A77F7" w:rsidR="002A56A9" w:rsidRPr="00541CA5" w:rsidRDefault="002A56A9" w:rsidP="00541CA5">
      <w:pPr>
        <w:pStyle w:val="TNCBodyText"/>
        <w:numPr>
          <w:ilvl w:val="0"/>
          <w:numId w:val="21"/>
        </w:numPr>
        <w:ind w:left="714" w:hanging="357"/>
        <w:contextualSpacing/>
      </w:pPr>
      <w:r w:rsidRPr="00541CA5">
        <w:t>The nature and distribution of pupils and staff throughout the school</w:t>
      </w:r>
    </w:p>
    <w:p w14:paraId="48912575" w14:textId="77777777" w:rsidR="00541CA5" w:rsidRPr="002A56A9" w:rsidRDefault="00541CA5" w:rsidP="00541CA5">
      <w:pPr>
        <w:pStyle w:val="TNCBodyText"/>
        <w:ind w:left="714"/>
        <w:contextualSpacing/>
        <w:rPr>
          <w:highlight w:val="magenta"/>
        </w:rPr>
      </w:pPr>
    </w:p>
    <w:p w14:paraId="4BA88CAB" w14:textId="0C3CF527" w:rsidR="002A56A9" w:rsidRPr="002E75F4" w:rsidRDefault="002E75F4" w:rsidP="002A56A9">
      <w:pPr>
        <w:pStyle w:val="TNCBodyText"/>
      </w:pPr>
      <w:r w:rsidRPr="002E75F4">
        <w:t>Each</w:t>
      </w:r>
      <w:r w:rsidR="002A56A9" w:rsidRPr="002E75F4">
        <w:t xml:space="preserve"> school</w:t>
      </w:r>
      <w:r>
        <w:t>, including the TCAT Central Offices,</w:t>
      </w:r>
      <w:r w:rsidR="002A56A9" w:rsidRPr="002E75F4">
        <w:t xml:space="preserve"> will ensure that first aid provision is sufficient and can be administered without delay at all times. </w:t>
      </w:r>
    </w:p>
    <w:p w14:paraId="1C2947E0" w14:textId="7CC9E6E2" w:rsidR="002A56A9" w:rsidRPr="002E75F4" w:rsidRDefault="002A56A9" w:rsidP="002A56A9">
      <w:pPr>
        <w:pStyle w:val="TNCBodyText"/>
      </w:pPr>
      <w:r w:rsidRPr="002E75F4">
        <w:t>All staff members will be made aware that agreeing to become a first aider for the</w:t>
      </w:r>
      <w:r w:rsidR="002E75F4" w:rsidRPr="002E75F4">
        <w:t>ir</w:t>
      </w:r>
      <w:r w:rsidRPr="002E75F4">
        <w:t xml:space="preserve"> school is strictly on a voluntary basis and that they should never feel pressured to take on this role. </w:t>
      </w:r>
    </w:p>
    <w:p w14:paraId="76B72859" w14:textId="547E3521" w:rsidR="002A56A9" w:rsidRPr="002E75F4" w:rsidRDefault="002E75F4" w:rsidP="002A56A9">
      <w:pPr>
        <w:pStyle w:val="TNCBodyText"/>
      </w:pPr>
      <w:r w:rsidRPr="002E75F4">
        <w:t>Each</w:t>
      </w:r>
      <w:r w:rsidR="002A56A9" w:rsidRPr="002E75F4">
        <w:t xml:space="preserve"> school will expect teachers and other staff working with pupils to use their best endeavours at all times, particularly in emergencies, to secure the welfare of pupils in the same way that parents might be expected to act towards their children. </w:t>
      </w:r>
    </w:p>
    <w:p w14:paraId="6B93E593" w14:textId="6089EBB9" w:rsidR="002A56A9" w:rsidRPr="002E75F4" w:rsidRDefault="002E75F4" w:rsidP="002A56A9">
      <w:pPr>
        <w:pStyle w:val="TNCBodyText"/>
      </w:pPr>
      <w:r w:rsidRPr="002E75F4">
        <w:t>Each</w:t>
      </w:r>
      <w:r w:rsidR="002A56A9" w:rsidRPr="002E75F4">
        <w:t xml:space="preserve"> school</w:t>
      </w:r>
      <w:r>
        <w:t>, including the TCAT Central Offices,</w:t>
      </w:r>
      <w:r w:rsidR="002A56A9" w:rsidRPr="002E75F4">
        <w:t xml:space="preserve"> will make staff aware of the government guidance which stipulates that, in general, the consequences of taking no action are likely to be more serious than those of trying to assist in an emergency.</w:t>
      </w:r>
    </w:p>
    <w:p w14:paraId="23DB335D" w14:textId="46B448B0" w:rsidR="002A56A9" w:rsidRPr="002E75F4" w:rsidRDefault="002A56A9" w:rsidP="002A56A9">
      <w:pPr>
        <w:pStyle w:val="Heading3"/>
        <w:numPr>
          <w:ilvl w:val="0"/>
          <w:numId w:val="0"/>
        </w:numPr>
        <w:ind w:left="720" w:hanging="720"/>
        <w:rPr>
          <w:color w:val="auto"/>
        </w:rPr>
      </w:pPr>
      <w:r w:rsidRPr="002E75F4">
        <w:rPr>
          <w:color w:val="auto"/>
        </w:rPr>
        <w:lastRenderedPageBreak/>
        <w:t>Material, equipment and facilities</w:t>
      </w:r>
    </w:p>
    <w:p w14:paraId="2B4E2D1C" w14:textId="566EE6D5" w:rsidR="002A56A9" w:rsidRDefault="002E75F4" w:rsidP="002A56A9">
      <w:pPr>
        <w:pStyle w:val="TNCBodyText"/>
      </w:pPr>
      <w:r w:rsidRPr="002E75F4">
        <w:t xml:space="preserve">TCAT will ensure that </w:t>
      </w:r>
      <w:r w:rsidRPr="00647868">
        <w:t>each TCAT</w:t>
      </w:r>
      <w:r w:rsidR="002A56A9" w:rsidRPr="00647868">
        <w:t xml:space="preserve"> school</w:t>
      </w:r>
      <w:r w:rsidRPr="00647868">
        <w:t>, including the TCAT Central Offices,</w:t>
      </w:r>
      <w:r w:rsidR="002A56A9" w:rsidRPr="00647868">
        <w:t xml:space="preserve"> </w:t>
      </w:r>
      <w:r w:rsidRPr="00647868">
        <w:t>is</w:t>
      </w:r>
      <w:r w:rsidR="002A56A9" w:rsidRPr="00647868">
        <w:t xml:space="preserve"> provide</w:t>
      </w:r>
      <w:r w:rsidRPr="00647868">
        <w:t>d</w:t>
      </w:r>
      <w:r w:rsidR="002A56A9" w:rsidRPr="00647868">
        <w:t xml:space="preserve"> </w:t>
      </w:r>
      <w:r w:rsidRPr="00647868">
        <w:t xml:space="preserve">with </w:t>
      </w:r>
      <w:r w:rsidR="002A56A9" w:rsidRPr="00647868">
        <w:t>sufficient materials and equipment to meet the needs identified in the first aid needs assessment and ensure that these are suitably labelled, accessible and available at all times.</w:t>
      </w:r>
    </w:p>
    <w:p w14:paraId="0F417018" w14:textId="374F2D3D" w:rsidR="004013C5" w:rsidRPr="00647868" w:rsidRDefault="004013C5" w:rsidP="002A56A9">
      <w:pPr>
        <w:pStyle w:val="TNCBodyText"/>
      </w:pPr>
      <w:r w:rsidRPr="00206719">
        <w:t>The appointed person will be responsible for maintaining supplies and ensuring all first aid kits are properly stocked and maintained.</w:t>
      </w:r>
    </w:p>
    <w:p w14:paraId="71255918" w14:textId="30BF46B8" w:rsidR="002A56A9" w:rsidRPr="00647868" w:rsidRDefault="002A56A9" w:rsidP="002A56A9">
      <w:pPr>
        <w:pStyle w:val="Heading3"/>
        <w:numPr>
          <w:ilvl w:val="0"/>
          <w:numId w:val="0"/>
        </w:numPr>
        <w:ind w:left="720" w:hanging="720"/>
        <w:rPr>
          <w:color w:val="auto"/>
        </w:rPr>
      </w:pPr>
      <w:r w:rsidRPr="00647868">
        <w:rPr>
          <w:color w:val="auto"/>
        </w:rPr>
        <w:t>First aid containers</w:t>
      </w:r>
    </w:p>
    <w:p w14:paraId="40D7EA53" w14:textId="60150128" w:rsidR="002A56A9" w:rsidRPr="00647868" w:rsidRDefault="002E75F4" w:rsidP="002A56A9">
      <w:pPr>
        <w:pStyle w:val="TNCBodyText"/>
      </w:pPr>
      <w:r w:rsidRPr="00647868">
        <w:t>Each TCAT</w:t>
      </w:r>
      <w:r w:rsidR="002A56A9" w:rsidRPr="00647868">
        <w:t xml:space="preserve"> school</w:t>
      </w:r>
      <w:r w:rsidRPr="00647868">
        <w:t>, including the TCAT Central Offices,</w:t>
      </w:r>
      <w:r w:rsidR="002A56A9" w:rsidRPr="00647868">
        <w:t xml:space="preserve"> will ensure it has suitably stocked first aid boxes in line with the first aids needs assessment. As there are no statutory requirements in place</w:t>
      </w:r>
      <w:r w:rsidRPr="00647868">
        <w:t>,</w:t>
      </w:r>
      <w:r w:rsidR="002A56A9" w:rsidRPr="00647868">
        <w:t xml:space="preserve"> </w:t>
      </w:r>
      <w:r w:rsidRPr="00647868">
        <w:t>TCAT and our schools</w:t>
      </w:r>
      <w:r w:rsidR="002A56A9" w:rsidRPr="00647868">
        <w:t xml:space="preserve"> will, where there is no special risk identified, follow the HSE guidelines on the minimum provision of first aid items, as set out below:  </w:t>
      </w:r>
    </w:p>
    <w:p w14:paraId="36454EB1" w14:textId="77777777" w:rsidR="002A56A9" w:rsidRPr="00647868" w:rsidRDefault="002A56A9" w:rsidP="00647868">
      <w:pPr>
        <w:pStyle w:val="TNCBodyText"/>
        <w:numPr>
          <w:ilvl w:val="0"/>
          <w:numId w:val="20"/>
        </w:numPr>
        <w:ind w:left="714" w:hanging="357"/>
        <w:contextualSpacing/>
      </w:pPr>
      <w:r w:rsidRPr="00647868">
        <w:t>A leaflet giving general advice on first aid</w:t>
      </w:r>
    </w:p>
    <w:p w14:paraId="1BE89C4B" w14:textId="77777777" w:rsidR="002A56A9" w:rsidRPr="00647868" w:rsidRDefault="002A56A9" w:rsidP="00647868">
      <w:pPr>
        <w:pStyle w:val="TNCBodyText"/>
        <w:numPr>
          <w:ilvl w:val="0"/>
          <w:numId w:val="18"/>
        </w:numPr>
        <w:ind w:left="714" w:hanging="357"/>
        <w:contextualSpacing/>
      </w:pPr>
      <w:r w:rsidRPr="00647868">
        <w:t>20 individually wrapped sterile adhesive dressings, of assorted sizes</w:t>
      </w:r>
    </w:p>
    <w:p w14:paraId="45C0A15E" w14:textId="77777777" w:rsidR="002A56A9" w:rsidRPr="00647868" w:rsidRDefault="002A56A9" w:rsidP="00647868">
      <w:pPr>
        <w:pStyle w:val="TNCBodyText"/>
        <w:numPr>
          <w:ilvl w:val="0"/>
          <w:numId w:val="18"/>
        </w:numPr>
        <w:ind w:left="714" w:hanging="357"/>
        <w:contextualSpacing/>
      </w:pPr>
      <w:r w:rsidRPr="00647868">
        <w:t>2 sterile eye pads</w:t>
      </w:r>
    </w:p>
    <w:p w14:paraId="09FB6EDD" w14:textId="77777777" w:rsidR="002A56A9" w:rsidRPr="00647868" w:rsidRDefault="002A56A9" w:rsidP="00647868">
      <w:pPr>
        <w:pStyle w:val="TNCBodyText"/>
        <w:numPr>
          <w:ilvl w:val="0"/>
          <w:numId w:val="18"/>
        </w:numPr>
        <w:ind w:left="714" w:hanging="357"/>
        <w:contextualSpacing/>
      </w:pPr>
      <w:r w:rsidRPr="00647868">
        <w:t>2 individually wrapped triangular bandages, preferably sterile</w:t>
      </w:r>
    </w:p>
    <w:p w14:paraId="0DD8D45A" w14:textId="77777777" w:rsidR="002A56A9" w:rsidRPr="00647868" w:rsidRDefault="002A56A9" w:rsidP="00647868">
      <w:pPr>
        <w:pStyle w:val="TNCBodyText"/>
        <w:numPr>
          <w:ilvl w:val="0"/>
          <w:numId w:val="18"/>
        </w:numPr>
        <w:ind w:left="714" w:hanging="357"/>
        <w:contextualSpacing/>
      </w:pPr>
      <w:r w:rsidRPr="00647868">
        <w:t>6 safety pins</w:t>
      </w:r>
    </w:p>
    <w:p w14:paraId="52573FC9" w14:textId="77777777" w:rsidR="002A56A9" w:rsidRPr="00647868" w:rsidRDefault="002A56A9" w:rsidP="00647868">
      <w:pPr>
        <w:pStyle w:val="TNCBodyText"/>
        <w:numPr>
          <w:ilvl w:val="0"/>
          <w:numId w:val="18"/>
        </w:numPr>
        <w:ind w:left="714" w:hanging="357"/>
        <w:contextualSpacing/>
      </w:pPr>
      <w:r w:rsidRPr="00647868">
        <w:t>6 medium-sized individually wrapped sterile unmedicated wound dressings</w:t>
      </w:r>
    </w:p>
    <w:p w14:paraId="7836D99C" w14:textId="77777777" w:rsidR="002A56A9" w:rsidRPr="00647868" w:rsidRDefault="002A56A9" w:rsidP="00647868">
      <w:pPr>
        <w:pStyle w:val="TNCBodyText"/>
        <w:numPr>
          <w:ilvl w:val="0"/>
          <w:numId w:val="18"/>
        </w:numPr>
        <w:ind w:left="714" w:hanging="357"/>
        <w:contextualSpacing/>
      </w:pPr>
      <w:r w:rsidRPr="00647868">
        <w:t>2 large and medium-sized individually wrapped sterile unmedicated wound dressings</w:t>
      </w:r>
    </w:p>
    <w:p w14:paraId="6B471C79" w14:textId="77777777" w:rsidR="002A56A9" w:rsidRPr="00647868" w:rsidRDefault="002A56A9" w:rsidP="00647868">
      <w:pPr>
        <w:pStyle w:val="TNCBodyText"/>
        <w:numPr>
          <w:ilvl w:val="0"/>
          <w:numId w:val="18"/>
        </w:numPr>
        <w:ind w:left="714" w:hanging="357"/>
        <w:contextualSpacing/>
      </w:pPr>
      <w:r w:rsidRPr="00647868">
        <w:t>3 pairs of disposable gloves</w:t>
      </w:r>
    </w:p>
    <w:p w14:paraId="487D5642" w14:textId="77777777" w:rsidR="00647868" w:rsidRPr="002A56A9" w:rsidRDefault="00647868" w:rsidP="00647868">
      <w:pPr>
        <w:pStyle w:val="TNCBodyText"/>
        <w:ind w:left="714"/>
        <w:contextualSpacing/>
        <w:rPr>
          <w:highlight w:val="magenta"/>
        </w:rPr>
      </w:pPr>
    </w:p>
    <w:p w14:paraId="221C2FE4" w14:textId="77777777" w:rsidR="002A56A9" w:rsidRPr="00647868" w:rsidRDefault="002A56A9" w:rsidP="002A56A9">
      <w:pPr>
        <w:pStyle w:val="TNCBodyText"/>
      </w:pPr>
      <w:r w:rsidRPr="00647868">
        <w:t>All first aid containers will be identified by a white cross on a green background.</w:t>
      </w:r>
    </w:p>
    <w:p w14:paraId="2E6600E4" w14:textId="77777777" w:rsidR="002A56A9" w:rsidRPr="00647868" w:rsidRDefault="002A56A9" w:rsidP="002A56A9">
      <w:pPr>
        <w:pStyle w:val="TNCBodyText"/>
      </w:pPr>
      <w:r w:rsidRPr="00647868">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A3CF41C" w14:textId="0B2AB354" w:rsidR="002A56A9" w:rsidRPr="00647868" w:rsidRDefault="00647868" w:rsidP="002A56A9">
      <w:pPr>
        <w:pStyle w:val="TNCBodyText"/>
      </w:pPr>
      <w:r w:rsidRPr="00647868">
        <w:t xml:space="preserve">Each school, including the TCAT Central Offices, will ensure all staff know where </w:t>
      </w:r>
      <w:r w:rsidR="002A56A9" w:rsidRPr="00647868">
        <w:t>First aid boxes will be located</w:t>
      </w:r>
      <w:r w:rsidRPr="00647868">
        <w:t>. A central list will be held within each School Office</w:t>
      </w:r>
      <w:r w:rsidR="004013C5">
        <w:t>/TCAT Central Office</w:t>
      </w:r>
      <w:r w:rsidRPr="00647868">
        <w:t>.</w:t>
      </w:r>
    </w:p>
    <w:p w14:paraId="3F808ACF" w14:textId="46CDB4AE" w:rsidR="002A56A9" w:rsidRPr="00647868" w:rsidRDefault="002A56A9" w:rsidP="002A56A9">
      <w:pPr>
        <w:pStyle w:val="Heading3"/>
        <w:numPr>
          <w:ilvl w:val="0"/>
          <w:numId w:val="0"/>
        </w:numPr>
        <w:ind w:left="720" w:hanging="720"/>
        <w:rPr>
          <w:color w:val="auto"/>
        </w:rPr>
      </w:pPr>
      <w:r w:rsidRPr="00647868">
        <w:rPr>
          <w:color w:val="auto"/>
        </w:rPr>
        <w:lastRenderedPageBreak/>
        <w:t>Information for staff</w:t>
      </w:r>
    </w:p>
    <w:p w14:paraId="415A0C6D" w14:textId="5420F800" w:rsidR="002A56A9" w:rsidRPr="00206719" w:rsidRDefault="00647868" w:rsidP="002A56A9">
      <w:pPr>
        <w:pStyle w:val="TNCBodyText"/>
      </w:pPr>
      <w:r w:rsidRPr="00206719">
        <w:t>Each</w:t>
      </w:r>
      <w:r w:rsidR="002A56A9" w:rsidRPr="00206719">
        <w:t xml:space="preserve"> school</w:t>
      </w:r>
      <w:r w:rsidRPr="00206719">
        <w:t>, including the TCAT Central Offices,</w:t>
      </w:r>
      <w:r w:rsidR="002A56A9" w:rsidRPr="00206719">
        <w:t xml:space="preserve"> will inform staff, pupils, contractors and visitors, as appropriate, of the first aid arrangements, including the following:</w:t>
      </w:r>
    </w:p>
    <w:p w14:paraId="369B9AA6" w14:textId="77777777" w:rsidR="002A56A9" w:rsidRPr="00206719" w:rsidRDefault="002A56A9" w:rsidP="00206719">
      <w:pPr>
        <w:pStyle w:val="TNCBodyText"/>
        <w:numPr>
          <w:ilvl w:val="0"/>
          <w:numId w:val="22"/>
        </w:numPr>
        <w:ind w:left="714" w:hanging="357"/>
        <w:contextualSpacing/>
      </w:pPr>
      <w:r w:rsidRPr="00206719">
        <w:t>The contents and key principles of this policy</w:t>
      </w:r>
    </w:p>
    <w:p w14:paraId="0A889F1C" w14:textId="77777777" w:rsidR="002A56A9" w:rsidRPr="00206719" w:rsidRDefault="002A56A9" w:rsidP="00206719">
      <w:pPr>
        <w:pStyle w:val="TNCBodyText"/>
        <w:numPr>
          <w:ilvl w:val="0"/>
          <w:numId w:val="22"/>
        </w:numPr>
        <w:ind w:left="714" w:hanging="357"/>
        <w:contextualSpacing/>
      </w:pPr>
      <w:r w:rsidRPr="00206719">
        <w:t>The location of equipment and facilities</w:t>
      </w:r>
    </w:p>
    <w:p w14:paraId="364CAF9E" w14:textId="732FD6D6" w:rsidR="002A56A9" w:rsidRPr="00206719" w:rsidRDefault="002A56A9" w:rsidP="00206719">
      <w:pPr>
        <w:pStyle w:val="TNCBodyText"/>
        <w:numPr>
          <w:ilvl w:val="0"/>
          <w:numId w:val="22"/>
        </w:numPr>
        <w:ind w:left="714" w:hanging="357"/>
        <w:contextualSpacing/>
      </w:pPr>
      <w:r w:rsidRPr="00206719">
        <w:t>The identities and roles of first aiders or the appointed person</w:t>
      </w:r>
    </w:p>
    <w:p w14:paraId="36FA0DF3" w14:textId="0730B8D7" w:rsidR="002A56A9" w:rsidRPr="00206719" w:rsidRDefault="002A56A9" w:rsidP="00206719">
      <w:pPr>
        <w:pStyle w:val="TNCBodyText"/>
        <w:numPr>
          <w:ilvl w:val="0"/>
          <w:numId w:val="22"/>
        </w:numPr>
        <w:ind w:left="714" w:hanging="357"/>
        <w:contextualSpacing/>
      </w:pPr>
      <w:r w:rsidRPr="00206719">
        <w:t>How to contact a first aider or appointed person urgently should the need arise</w:t>
      </w:r>
    </w:p>
    <w:p w14:paraId="31F5FD0B" w14:textId="66EC02B5" w:rsidR="002A56A9" w:rsidRPr="00206719" w:rsidRDefault="002A56A9" w:rsidP="00206719">
      <w:pPr>
        <w:pStyle w:val="TNCBodyText"/>
        <w:numPr>
          <w:ilvl w:val="0"/>
          <w:numId w:val="22"/>
        </w:numPr>
        <w:ind w:left="714" w:hanging="357"/>
        <w:contextualSpacing/>
      </w:pPr>
      <w:r w:rsidRPr="00206719">
        <w:t xml:space="preserve">The procedures for monitoring and reviewing </w:t>
      </w:r>
      <w:r w:rsidR="00206719" w:rsidRPr="00206719">
        <w:t>TCAT and each TCAT</w:t>
      </w:r>
      <w:r w:rsidRPr="00206719">
        <w:t xml:space="preserve"> school’s first aid needs</w:t>
      </w:r>
    </w:p>
    <w:p w14:paraId="2A1E5A35" w14:textId="77777777" w:rsidR="00206719" w:rsidRPr="00206719" w:rsidRDefault="00206719" w:rsidP="00206719">
      <w:pPr>
        <w:pStyle w:val="TNCBodyText"/>
        <w:ind w:left="714"/>
        <w:contextualSpacing/>
      </w:pPr>
    </w:p>
    <w:p w14:paraId="44F959B3" w14:textId="01D14632" w:rsidR="002A56A9" w:rsidRPr="00206719" w:rsidRDefault="00206719" w:rsidP="002A56A9">
      <w:pPr>
        <w:pStyle w:val="TNCBodyText"/>
      </w:pPr>
      <w:r w:rsidRPr="00206719">
        <w:t>Each TCAT</w:t>
      </w:r>
      <w:r w:rsidR="002A56A9" w:rsidRPr="00206719">
        <w:t xml:space="preserve"> school</w:t>
      </w:r>
      <w:r w:rsidRPr="00206719">
        <w:t>, including the TCAT Central Offices,</w:t>
      </w:r>
      <w:r w:rsidR="002A56A9" w:rsidRPr="00206719">
        <w:t xml:space="preserve"> will include the provision of first aid information during induction training.</w:t>
      </w:r>
    </w:p>
    <w:p w14:paraId="2672320F" w14:textId="42A5F201" w:rsidR="00A75164" w:rsidRPr="00206719" w:rsidRDefault="002A56A9" w:rsidP="00A75164">
      <w:pPr>
        <w:pStyle w:val="Heading10"/>
      </w:pPr>
      <w:r w:rsidRPr="00206719">
        <w:t>First aiders</w:t>
      </w:r>
    </w:p>
    <w:p w14:paraId="5D35C660" w14:textId="70D15BC0" w:rsidR="002A56A9" w:rsidRPr="00206719" w:rsidRDefault="002A56A9" w:rsidP="002A56A9">
      <w:pPr>
        <w:pStyle w:val="TNCBodyText"/>
      </w:pPr>
      <w:r w:rsidRPr="00206719">
        <w:t>First aiders will be expected to:</w:t>
      </w:r>
    </w:p>
    <w:p w14:paraId="73084A42" w14:textId="4DDBE9A3" w:rsidR="002A56A9" w:rsidRPr="00206719" w:rsidRDefault="002A56A9" w:rsidP="00206719">
      <w:pPr>
        <w:pStyle w:val="TNCBodyText"/>
        <w:numPr>
          <w:ilvl w:val="0"/>
          <w:numId w:val="24"/>
        </w:numPr>
        <w:ind w:left="714" w:hanging="357"/>
        <w:contextualSpacing/>
      </w:pPr>
      <w:r w:rsidRPr="00206719">
        <w:t>Give immediate help to casualties with common injuries or illnesses and those arising from specific hazards at the school or college or on educational visits</w:t>
      </w:r>
    </w:p>
    <w:p w14:paraId="2015A9B5" w14:textId="74BE915F" w:rsidR="002A56A9" w:rsidRPr="00206719" w:rsidRDefault="002A56A9" w:rsidP="00206719">
      <w:pPr>
        <w:pStyle w:val="TNCBodyText"/>
        <w:numPr>
          <w:ilvl w:val="0"/>
          <w:numId w:val="24"/>
        </w:numPr>
        <w:ind w:left="714" w:hanging="357"/>
        <w:contextualSpacing/>
      </w:pPr>
      <w:r w:rsidRPr="00206719">
        <w:t>Ensure that an ambulance or other professional medical help is called when appropriate</w:t>
      </w:r>
    </w:p>
    <w:p w14:paraId="714C4C96" w14:textId="77777777" w:rsidR="00206719" w:rsidRPr="002A56A9" w:rsidRDefault="00206719" w:rsidP="00206719">
      <w:pPr>
        <w:pStyle w:val="TNCBodyText"/>
        <w:ind w:left="714"/>
        <w:contextualSpacing/>
        <w:rPr>
          <w:highlight w:val="magenta"/>
        </w:rPr>
      </w:pPr>
    </w:p>
    <w:p w14:paraId="7A1C5599" w14:textId="4382933E" w:rsidR="002A56A9" w:rsidRPr="00206719" w:rsidRDefault="002A56A9" w:rsidP="002A56A9">
      <w:pPr>
        <w:pStyle w:val="TNCBodyText"/>
      </w:pPr>
      <w:r w:rsidRPr="00206719">
        <w:t xml:space="preserve">When selecting first aiders, </w:t>
      </w:r>
      <w:r w:rsidR="00206719" w:rsidRPr="00206719">
        <w:t>each</w:t>
      </w:r>
      <w:r w:rsidRPr="00206719">
        <w:t xml:space="preserve"> school</w:t>
      </w:r>
      <w:r w:rsidR="00206719" w:rsidRPr="00206719">
        <w:t xml:space="preserve">, including the TCAT Central Offices, </w:t>
      </w:r>
      <w:r w:rsidRPr="00206719">
        <w:t xml:space="preserve"> will consider the following factors set out in the government </w:t>
      </w:r>
      <w:hyperlink r:id="rId9" w:history="1">
        <w:r w:rsidRPr="00206719">
          <w:rPr>
            <w:rStyle w:val="Hyperlink"/>
          </w:rPr>
          <w:t>guidance</w:t>
        </w:r>
      </w:hyperlink>
      <w:r w:rsidRPr="00206719">
        <w:t xml:space="preserve">: </w:t>
      </w:r>
    </w:p>
    <w:p w14:paraId="2C0CCE69" w14:textId="03577736" w:rsidR="002A56A9" w:rsidRPr="00206719" w:rsidRDefault="002A56A9" w:rsidP="00206719">
      <w:pPr>
        <w:pStyle w:val="TNCBodyText"/>
        <w:numPr>
          <w:ilvl w:val="0"/>
          <w:numId w:val="23"/>
        </w:numPr>
        <w:ind w:left="714" w:hanging="357"/>
        <w:contextualSpacing/>
      </w:pPr>
      <w:r w:rsidRPr="00206719">
        <w:t>Reliability and communication skills</w:t>
      </w:r>
    </w:p>
    <w:p w14:paraId="0257677E" w14:textId="4D85033F" w:rsidR="002A56A9" w:rsidRPr="00206719" w:rsidRDefault="002A56A9" w:rsidP="00206719">
      <w:pPr>
        <w:pStyle w:val="TNCBodyText"/>
        <w:numPr>
          <w:ilvl w:val="0"/>
          <w:numId w:val="23"/>
        </w:numPr>
        <w:ind w:left="714" w:hanging="357"/>
        <w:contextualSpacing/>
      </w:pPr>
      <w:r w:rsidRPr="00206719">
        <w:t>Aptitude and ability to absorb new knowledge and learn new skills</w:t>
      </w:r>
    </w:p>
    <w:p w14:paraId="6E29FBFA" w14:textId="02DA5D4F" w:rsidR="002A56A9" w:rsidRPr="00206719" w:rsidRDefault="002A56A9" w:rsidP="00206719">
      <w:pPr>
        <w:pStyle w:val="TNCBodyText"/>
        <w:numPr>
          <w:ilvl w:val="0"/>
          <w:numId w:val="23"/>
        </w:numPr>
        <w:ind w:left="714" w:hanging="357"/>
        <w:contextualSpacing/>
      </w:pPr>
      <w:r w:rsidRPr="00206719">
        <w:t>Ability to cope with stressful and physically demanding emergency procedures</w:t>
      </w:r>
    </w:p>
    <w:p w14:paraId="5BB4904B" w14:textId="566AFF76" w:rsidR="002A56A9" w:rsidRPr="00206719" w:rsidRDefault="002A56A9" w:rsidP="00206719">
      <w:pPr>
        <w:pStyle w:val="TNCBodyText"/>
        <w:numPr>
          <w:ilvl w:val="0"/>
          <w:numId w:val="23"/>
        </w:numPr>
        <w:ind w:left="714" w:hanging="357"/>
        <w:contextualSpacing/>
      </w:pPr>
      <w:r w:rsidRPr="00206719">
        <w:t>Availability to respond immediately to an emergenc</w:t>
      </w:r>
      <w:r w:rsidR="00206719" w:rsidRPr="00206719">
        <w:t>y</w:t>
      </w:r>
    </w:p>
    <w:p w14:paraId="2710AFFB" w14:textId="77777777" w:rsidR="004013C5" w:rsidRDefault="004013C5" w:rsidP="002A56A9">
      <w:pPr>
        <w:pStyle w:val="TNCBodyText"/>
      </w:pPr>
    </w:p>
    <w:p w14:paraId="4965D997" w14:textId="7387428A" w:rsidR="002A56A9" w:rsidRDefault="002A56A9" w:rsidP="002A56A9">
      <w:pPr>
        <w:pStyle w:val="TNCBodyText"/>
      </w:pPr>
      <w:r w:rsidRPr="00206719">
        <w:t xml:space="preserve">First aid notices will be clearly displayed throughout </w:t>
      </w:r>
      <w:r w:rsidR="00206719" w:rsidRPr="00206719">
        <w:t>each</w:t>
      </w:r>
      <w:r w:rsidRPr="00206719">
        <w:t xml:space="preserve"> school</w:t>
      </w:r>
      <w:r w:rsidR="00206719" w:rsidRPr="00206719">
        <w:t>, including the TCAT Central Offices,</w:t>
      </w:r>
      <w:r w:rsidRPr="00206719">
        <w:t xml:space="preserve"> with information on the names and locations of first aiders to ensure that pupils and staff know who they must contact in the event of illness or injury.</w:t>
      </w:r>
    </w:p>
    <w:p w14:paraId="740C84E4" w14:textId="49E759F3" w:rsidR="00206719" w:rsidRPr="00DB1162" w:rsidRDefault="00206719" w:rsidP="002A56A9">
      <w:pPr>
        <w:pStyle w:val="TNCBodyText"/>
      </w:pPr>
      <w:r>
        <w:lastRenderedPageBreak/>
        <w:t xml:space="preserve">Each school, including the TCAT Central Offices, will hold a list of current first aiders, the name of the appointed person, the location of First aid boxes, rooms set aside for medical care and the location </w:t>
      </w:r>
      <w:r w:rsidRPr="00DB1162">
        <w:t>of AEDs on the site within the School Office, and were appropriate due to size of site, Key Stage or Faculty Offices.</w:t>
      </w:r>
    </w:p>
    <w:p w14:paraId="298F0B0D" w14:textId="50EADB56" w:rsidR="002A56A9" w:rsidRPr="00DB1162" w:rsidRDefault="00DB1162" w:rsidP="002A56A9">
      <w:pPr>
        <w:pStyle w:val="TNCBodyText"/>
      </w:pPr>
      <w:r w:rsidRPr="00DB1162">
        <w:t>Each</w:t>
      </w:r>
      <w:r w:rsidR="002A56A9" w:rsidRPr="00DB1162">
        <w:t xml:space="preserve"> school</w:t>
      </w:r>
      <w:r w:rsidRPr="00DB1162">
        <w:t>, including the TCAT Central Offices,</w:t>
      </w:r>
      <w:r w:rsidR="002A56A9" w:rsidRPr="00DB1162">
        <w:t xml:space="preserve"> will ensure that there is always a sufficient number of first-aid personnel available on site at all times to provide adequate cover to all areas of the school.</w:t>
      </w:r>
    </w:p>
    <w:p w14:paraId="6FA7BE12" w14:textId="12DFA51B" w:rsidR="002A56A9" w:rsidRPr="00DB1162" w:rsidRDefault="002A56A9" w:rsidP="00DB1162">
      <w:pPr>
        <w:pStyle w:val="Heading3"/>
        <w:numPr>
          <w:ilvl w:val="0"/>
          <w:numId w:val="0"/>
        </w:numPr>
        <w:ind w:left="720" w:hanging="720"/>
        <w:rPr>
          <w:b w:val="0"/>
          <w:bCs w:val="0"/>
          <w:color w:val="auto"/>
        </w:rPr>
      </w:pPr>
      <w:r w:rsidRPr="00DB1162">
        <w:rPr>
          <w:color w:val="auto"/>
        </w:rPr>
        <w:t>First aid training</w:t>
      </w:r>
    </w:p>
    <w:p w14:paraId="1133BC44" w14:textId="459FB2B9" w:rsidR="002A56A9" w:rsidRPr="00DB1162" w:rsidRDefault="002A56A9" w:rsidP="002A56A9">
      <w:pPr>
        <w:pStyle w:val="TNCBodyText"/>
      </w:pPr>
      <w:r w:rsidRPr="00DB1162">
        <w:t>T</w:t>
      </w:r>
      <w:r w:rsidR="00DB1162" w:rsidRPr="00DB1162">
        <w:t>CAT</w:t>
      </w:r>
      <w:r w:rsidRPr="00DB1162">
        <w:t xml:space="preserve"> will ensure that all first aiders hold a valid first aid certificate, issued by an HSE-approved organisation. </w:t>
      </w:r>
    </w:p>
    <w:p w14:paraId="08CA3CC5" w14:textId="25D20160" w:rsidR="002A56A9" w:rsidRPr="00DB1162" w:rsidRDefault="002A56A9" w:rsidP="002A56A9">
      <w:pPr>
        <w:pStyle w:val="TNCBodyText"/>
      </w:pPr>
      <w:r w:rsidRPr="00DB1162">
        <w:t>T</w:t>
      </w:r>
      <w:r w:rsidR="00DB1162" w:rsidRPr="00DB1162">
        <w:t xml:space="preserve">CAT </w:t>
      </w:r>
      <w:r w:rsidRPr="00DB1162">
        <w:t xml:space="preserve">is aware that first aid certificates are usually valid for three years and will therefore ensure that adequate monitoring procedures will be in place to ensure that refresher training is arranged for first aiders before certificates expire. First aiders will ensure that their first aid certificates are kept up to date through liaison with the </w:t>
      </w:r>
      <w:r w:rsidR="00DB1162" w:rsidRPr="00DB1162">
        <w:t>Academy Business Manager</w:t>
      </w:r>
      <w:r w:rsidRPr="00DB1162">
        <w:t>.</w:t>
      </w:r>
    </w:p>
    <w:p w14:paraId="518A10A8" w14:textId="173B9480" w:rsidR="002A56A9" w:rsidRDefault="002A56A9" w:rsidP="002A56A9">
      <w:pPr>
        <w:pStyle w:val="TNCBodyText"/>
      </w:pPr>
      <w:r w:rsidRPr="00DB1162">
        <w:t>T</w:t>
      </w:r>
      <w:r w:rsidR="00DB1162" w:rsidRPr="00DB1162">
        <w:t>CAT</w:t>
      </w:r>
      <w:r w:rsidRPr="00DB1162">
        <w:t xml:space="preserve"> is aware that standard first aid at work training courses do not include resuscitation procedures for children. In all cases, </w:t>
      </w:r>
      <w:r w:rsidR="00DB1162" w:rsidRPr="00DB1162">
        <w:t>TCAT</w:t>
      </w:r>
      <w:r w:rsidRPr="00DB1162">
        <w:t xml:space="preserve"> will ensure that first aiders receive additional training in paediatric first </w:t>
      </w:r>
      <w:r w:rsidR="009807B7" w:rsidRPr="00DB1162">
        <w:t>aid,</w:t>
      </w:r>
      <w:r w:rsidRPr="00DB1162">
        <w:t xml:space="preserve"> so they a</w:t>
      </w:r>
      <w:r w:rsidR="00DB1162" w:rsidRPr="00DB1162">
        <w:t>r</w:t>
      </w:r>
      <w:r w:rsidRPr="00DB1162">
        <w:t>e able to execute their duties appropriately to the whole school community.</w:t>
      </w:r>
      <w:r w:rsidR="00DB1162" w:rsidRPr="00DB1162">
        <w:t xml:space="preserve"> </w:t>
      </w:r>
      <w:r w:rsidRPr="00DB1162">
        <w:t>T</w:t>
      </w:r>
      <w:r w:rsidR="00DB1162" w:rsidRPr="00DB1162">
        <w:t>CAT</w:t>
      </w:r>
      <w:r w:rsidRPr="00DB1162">
        <w:t xml:space="preserve"> will ensure that first aid training courses cover mental health in order to help staff members recognise the warning signs of mental ill health and to help them develop the skills required to approach and support someone, while keeping themselves safe. Pupils will be supported in accordance with </w:t>
      </w:r>
      <w:r w:rsidR="00DB1162" w:rsidRPr="00DB1162">
        <w:t>TCAT</w:t>
      </w:r>
      <w:r w:rsidRPr="00DB1162">
        <w:t>’s Social, Emotional and Mental Health (SEMH) Policy.</w:t>
      </w:r>
    </w:p>
    <w:p w14:paraId="220B366A" w14:textId="06951475" w:rsidR="00A75164" w:rsidRPr="00DB1162" w:rsidRDefault="002A56A9" w:rsidP="00A75164">
      <w:pPr>
        <w:pStyle w:val="Heading10"/>
      </w:pPr>
      <w:r w:rsidRPr="00DB1162">
        <w:t>Emergency procedures</w:t>
      </w:r>
    </w:p>
    <w:p w14:paraId="6F289DA4" w14:textId="77777777" w:rsidR="002A56A9" w:rsidRPr="00C77144" w:rsidRDefault="002A56A9" w:rsidP="002A56A9">
      <w:pPr>
        <w:pStyle w:val="TNCBodyText"/>
      </w:pPr>
      <w:r w:rsidRPr="00C77144">
        <w:t>If an incident, illness or injury occurs, the member of staff in charge will assess the situation and decide on the appropriate course of action, which may involve calling for an ambulance immediately or calling for a first aider.</w:t>
      </w:r>
    </w:p>
    <w:p w14:paraId="04348C00" w14:textId="77777777" w:rsidR="002A56A9" w:rsidRPr="00C77144" w:rsidRDefault="002A56A9" w:rsidP="002A56A9">
      <w:pPr>
        <w:pStyle w:val="TNCBodyText"/>
      </w:pPr>
      <w:r w:rsidRPr="00C77144">
        <w:t>If called, a first aider will assess the situation and take charge of first aid administration. If the first aider does not consider that they can adequately deal with the presenting condition by the administration of first aid, then they will arrange for the injured person to access appropriate medical treatment without delay.</w:t>
      </w:r>
    </w:p>
    <w:p w14:paraId="6EEB935F" w14:textId="77777777" w:rsidR="002A56A9" w:rsidRPr="00C77144" w:rsidRDefault="002A56A9" w:rsidP="002A56A9">
      <w:pPr>
        <w:pStyle w:val="TNCBodyText"/>
      </w:pPr>
      <w:r w:rsidRPr="00C77144">
        <w:t xml:space="preserve">Where an initial assessment by the first aider indicates a moderate to serious injury has been sustained, or the individual has become seriously unwell, a responding staff member will call 999 immediately. </w:t>
      </w:r>
    </w:p>
    <w:p w14:paraId="5E818644" w14:textId="77777777" w:rsidR="002A56A9" w:rsidRPr="00C77144" w:rsidRDefault="002A56A9" w:rsidP="002A56A9">
      <w:pPr>
        <w:pStyle w:val="TNCBodyText"/>
      </w:pPr>
      <w:r w:rsidRPr="00C77144">
        <w:lastRenderedPageBreak/>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 Where the seriously injured or unwell individual is a pupil, the following process will be followed:</w:t>
      </w:r>
    </w:p>
    <w:p w14:paraId="2A08C821" w14:textId="76DDDCBD" w:rsidR="002A56A9" w:rsidRPr="00C77144" w:rsidRDefault="002A56A9" w:rsidP="00C77144">
      <w:pPr>
        <w:pStyle w:val="TNCBodyText"/>
        <w:numPr>
          <w:ilvl w:val="0"/>
          <w:numId w:val="25"/>
        </w:numPr>
        <w:ind w:left="714" w:hanging="357"/>
        <w:contextualSpacing/>
      </w:pPr>
      <w:r w:rsidRPr="00C77144">
        <w:t>A responding staff member calls 999 immediately and follows the instructions of the operator – this may include the administering of emergency first aid</w:t>
      </w:r>
    </w:p>
    <w:p w14:paraId="2DF26345" w14:textId="386A4070" w:rsidR="002A56A9" w:rsidRPr="00C77144" w:rsidRDefault="002A56A9" w:rsidP="00C77144">
      <w:pPr>
        <w:pStyle w:val="TNCBodyText"/>
        <w:numPr>
          <w:ilvl w:val="0"/>
          <w:numId w:val="25"/>
        </w:numPr>
        <w:ind w:left="714" w:hanging="357"/>
        <w:contextualSpacing/>
      </w:pPr>
      <w:r w:rsidRPr="00C77144">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46D71A45" w14:textId="26C3F54B" w:rsidR="002A56A9" w:rsidRPr="00C77144" w:rsidRDefault="002A56A9" w:rsidP="00C77144">
      <w:pPr>
        <w:pStyle w:val="TNCBodyText"/>
        <w:numPr>
          <w:ilvl w:val="0"/>
          <w:numId w:val="25"/>
        </w:numPr>
        <w:ind w:left="714" w:hanging="357"/>
        <w:contextualSpacing/>
      </w:pPr>
      <w:r w:rsidRPr="00C77144">
        <w:t xml:space="preserve">Where an ambulance is not required, but medical attention is needed, </w:t>
      </w:r>
      <w:r w:rsidR="004013C5">
        <w:t xml:space="preserve">parents will be contacted to ascertain their availability to take their child to </w:t>
      </w:r>
      <w:r w:rsidR="00DE45C5">
        <w:t xml:space="preserve">the doctor or </w:t>
      </w:r>
      <w:r w:rsidR="004013C5">
        <w:t>hospital, or if they are unable</w:t>
      </w:r>
      <w:r w:rsidR="00DE45C5">
        <w:t xml:space="preserve">, </w:t>
      </w:r>
      <w:r w:rsidRPr="00C77144">
        <w:t xml:space="preserve">the pupil is taken to a hospital or doctor in a staff car, accompanied by at least </w:t>
      </w:r>
      <w:r w:rsidRPr="00C77144">
        <w:rPr>
          <w:b/>
          <w:bCs/>
        </w:rPr>
        <w:t>two</w:t>
      </w:r>
      <w:r w:rsidRPr="00C77144">
        <w:t xml:space="preserve"> staff members – one to drive the car, and one who is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4517987E" w14:textId="5552C119" w:rsidR="002A56A9" w:rsidRPr="00C77144" w:rsidRDefault="002A56A9" w:rsidP="00C77144">
      <w:pPr>
        <w:pStyle w:val="TNCBodyText"/>
        <w:numPr>
          <w:ilvl w:val="0"/>
          <w:numId w:val="25"/>
        </w:numPr>
        <w:ind w:left="714" w:hanging="357"/>
        <w:contextualSpacing/>
      </w:pPr>
      <w:r w:rsidRPr="00C77144">
        <w:t>The school will ensure that no further injury can result from any incidents that occur, either by making the scene of the incident safe, or, if they are fit to be moved, by removing injured persons from the scene</w:t>
      </w:r>
    </w:p>
    <w:p w14:paraId="3541E1EE" w14:textId="5F36D33D" w:rsidR="002A56A9" w:rsidRDefault="002A56A9" w:rsidP="00C77144">
      <w:pPr>
        <w:pStyle w:val="TNCBodyText"/>
        <w:numPr>
          <w:ilvl w:val="0"/>
          <w:numId w:val="25"/>
        </w:numPr>
        <w:ind w:left="714" w:hanging="357"/>
        <w:contextualSpacing/>
      </w:pPr>
      <w:r w:rsidRPr="00C77144">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56668200" w14:textId="77777777" w:rsidR="00C77144" w:rsidRPr="00C77144" w:rsidRDefault="00C77144" w:rsidP="00C77144">
      <w:pPr>
        <w:pStyle w:val="TNCBodyText"/>
        <w:ind w:left="714"/>
        <w:contextualSpacing/>
      </w:pPr>
    </w:p>
    <w:p w14:paraId="3B853E3A" w14:textId="77777777" w:rsidR="002A56A9" w:rsidRPr="00C77144" w:rsidRDefault="002A56A9" w:rsidP="002A56A9">
      <w:pPr>
        <w:pStyle w:val="TNCBodyText"/>
      </w:pPr>
      <w:r w:rsidRPr="00C77144">
        <w:t>Once the above action has been taken, details of the incident will be reported promptly to:</w:t>
      </w:r>
    </w:p>
    <w:p w14:paraId="01B11DF3" w14:textId="6E6AB3FC" w:rsidR="002A56A9" w:rsidRPr="00C77144" w:rsidRDefault="002A56A9" w:rsidP="00C77144">
      <w:pPr>
        <w:pStyle w:val="TNCBodyText"/>
        <w:numPr>
          <w:ilvl w:val="0"/>
          <w:numId w:val="26"/>
        </w:numPr>
        <w:ind w:left="714" w:hanging="357"/>
        <w:contextualSpacing/>
      </w:pPr>
      <w:r w:rsidRPr="00C77144">
        <w:t xml:space="preserve">The </w:t>
      </w:r>
      <w:r w:rsidR="00C77144" w:rsidRPr="00C77144">
        <w:t>H</w:t>
      </w:r>
      <w:r w:rsidRPr="00C77144">
        <w:t>eadteacher</w:t>
      </w:r>
      <w:r w:rsidR="00C77144" w:rsidRPr="00C77144">
        <w:t>/Head of School</w:t>
      </w:r>
    </w:p>
    <w:p w14:paraId="071E8018" w14:textId="5861FE28" w:rsidR="00C77144" w:rsidRPr="00C77144" w:rsidRDefault="00C77144" w:rsidP="00C77144">
      <w:pPr>
        <w:pStyle w:val="TNCBodyText"/>
        <w:numPr>
          <w:ilvl w:val="0"/>
          <w:numId w:val="26"/>
        </w:numPr>
        <w:ind w:left="714" w:hanging="357"/>
        <w:contextualSpacing/>
      </w:pPr>
      <w:r w:rsidRPr="00C77144">
        <w:t>CEO/CFO/Trust Estate Manager where deemed</w:t>
      </w:r>
      <w:r>
        <w:t xml:space="preserve"> to be</w:t>
      </w:r>
      <w:r w:rsidRPr="00C77144">
        <w:t xml:space="preserve"> of a serious and reportable nature</w:t>
      </w:r>
    </w:p>
    <w:p w14:paraId="02D6B5D1" w14:textId="49BAA4AB" w:rsidR="002A56A9" w:rsidRPr="00C77144" w:rsidRDefault="002A56A9" w:rsidP="00C77144">
      <w:pPr>
        <w:pStyle w:val="TNCBodyText"/>
        <w:numPr>
          <w:ilvl w:val="0"/>
          <w:numId w:val="26"/>
        </w:numPr>
        <w:ind w:left="714" w:hanging="357"/>
        <w:contextualSpacing/>
      </w:pPr>
      <w:r w:rsidRPr="00C77144">
        <w:t>The parents of the victim(s)</w:t>
      </w:r>
    </w:p>
    <w:p w14:paraId="74BC6CF2" w14:textId="77777777" w:rsidR="00C77144" w:rsidRPr="00C77144" w:rsidRDefault="00C77144" w:rsidP="00C77144">
      <w:pPr>
        <w:pStyle w:val="TNCBodyText"/>
        <w:ind w:left="714"/>
        <w:contextualSpacing/>
      </w:pPr>
    </w:p>
    <w:p w14:paraId="39EF2D60" w14:textId="4B1EE6CD" w:rsidR="00337964" w:rsidRPr="00C77144" w:rsidRDefault="002A56A9" w:rsidP="00337964">
      <w:pPr>
        <w:pStyle w:val="TNCBodyText"/>
      </w:pPr>
      <w:r w:rsidRPr="00C77144">
        <w:t>T</w:t>
      </w:r>
      <w:r w:rsidR="00C77144" w:rsidRPr="00C77144">
        <w:t>CAT</w:t>
      </w:r>
      <w:r w:rsidRPr="00C77144">
        <w:t xml:space="preserve">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0" w:history="1">
        <w:r w:rsidRPr="00C77144">
          <w:rPr>
            <w:rStyle w:val="Hyperlink"/>
          </w:rPr>
          <w:t>Promoting and supporting mental health and wellbeing in schools and colleges</w:t>
        </w:r>
      </w:hyperlink>
      <w:r w:rsidRPr="00C77144">
        <w:t xml:space="preserve">’. </w:t>
      </w:r>
    </w:p>
    <w:p w14:paraId="7954AEA7" w14:textId="15A152AF" w:rsidR="005059F8" w:rsidRPr="00C77144" w:rsidRDefault="002A56A9" w:rsidP="005059F8">
      <w:pPr>
        <w:pStyle w:val="Heading10"/>
      </w:pPr>
      <w:r w:rsidRPr="00C77144">
        <w:lastRenderedPageBreak/>
        <w:t>Offsite visits and events</w:t>
      </w:r>
    </w:p>
    <w:p w14:paraId="70B3D4AA" w14:textId="1DDB8A7C" w:rsidR="002A56A9" w:rsidRPr="00C77144" w:rsidRDefault="002A56A9" w:rsidP="002A56A9">
      <w:pPr>
        <w:pStyle w:val="TNCBodyText"/>
      </w:pPr>
      <w:r w:rsidRPr="00C77144">
        <w:t xml:space="preserve">Before undertaking any offsite visits or events, the </w:t>
      </w:r>
      <w:r w:rsidR="00C77144" w:rsidRPr="00C77144">
        <w:t>staff member</w:t>
      </w:r>
      <w:r w:rsidRPr="00C77144">
        <w:t xml:space="preserve"> organising the trip or event will assess the level of first aid provision required by undertaking a risk assessment of the visit or event and the persons involved.</w:t>
      </w:r>
    </w:p>
    <w:p w14:paraId="3DF283A8" w14:textId="27DACB88" w:rsidR="002A56A9" w:rsidRPr="00C77144" w:rsidRDefault="00C77144" w:rsidP="002A56A9">
      <w:pPr>
        <w:pStyle w:val="TNCBodyText"/>
      </w:pPr>
      <w:r w:rsidRPr="00C77144">
        <w:t>Each TCAT</w:t>
      </w:r>
      <w:r w:rsidR="002A56A9" w:rsidRPr="00C77144">
        <w:t xml:space="preserve"> school will take a first aid kit on all offsite visits which contains at a minimum:</w:t>
      </w:r>
    </w:p>
    <w:p w14:paraId="1BB18E4A" w14:textId="058C384E" w:rsidR="002A56A9" w:rsidRPr="00C77144" w:rsidRDefault="002A56A9" w:rsidP="00C77144">
      <w:pPr>
        <w:pStyle w:val="TNCBodyText"/>
        <w:numPr>
          <w:ilvl w:val="0"/>
          <w:numId w:val="27"/>
        </w:numPr>
        <w:ind w:left="714" w:hanging="357"/>
        <w:contextualSpacing/>
      </w:pPr>
      <w:r w:rsidRPr="00C77144">
        <w:t>A leaflet giving general advice on first aid</w:t>
      </w:r>
    </w:p>
    <w:p w14:paraId="05AC6096" w14:textId="228C9065" w:rsidR="002A56A9" w:rsidRPr="00C77144" w:rsidRDefault="002A56A9" w:rsidP="00C77144">
      <w:pPr>
        <w:pStyle w:val="TNCBodyText"/>
        <w:numPr>
          <w:ilvl w:val="0"/>
          <w:numId w:val="27"/>
        </w:numPr>
        <w:ind w:left="714" w:hanging="357"/>
        <w:contextualSpacing/>
      </w:pPr>
      <w:r w:rsidRPr="00C77144">
        <w:t>6 individually wrapped sterile adhesive dressings</w:t>
      </w:r>
    </w:p>
    <w:p w14:paraId="41021AB5" w14:textId="4D3FC59A" w:rsidR="002A56A9" w:rsidRPr="00C77144" w:rsidRDefault="002A56A9" w:rsidP="00C77144">
      <w:pPr>
        <w:pStyle w:val="TNCBodyText"/>
        <w:numPr>
          <w:ilvl w:val="0"/>
          <w:numId w:val="27"/>
        </w:numPr>
        <w:ind w:left="714" w:hanging="357"/>
        <w:contextualSpacing/>
      </w:pPr>
      <w:r w:rsidRPr="00C77144">
        <w:t>1 large sterile unmedicated dressing</w:t>
      </w:r>
    </w:p>
    <w:p w14:paraId="08C75EC9" w14:textId="3001B9C0" w:rsidR="002A56A9" w:rsidRPr="00C77144" w:rsidRDefault="002A56A9" w:rsidP="00C77144">
      <w:pPr>
        <w:pStyle w:val="TNCBodyText"/>
        <w:numPr>
          <w:ilvl w:val="0"/>
          <w:numId w:val="27"/>
        </w:numPr>
        <w:ind w:left="714" w:hanging="357"/>
        <w:contextualSpacing/>
      </w:pPr>
      <w:r w:rsidRPr="00C77144">
        <w:t>2 triangular bandages individually wrapped and preferably sterile</w:t>
      </w:r>
    </w:p>
    <w:p w14:paraId="638BEE01" w14:textId="4A86CA0A" w:rsidR="002A56A9" w:rsidRPr="00C77144" w:rsidRDefault="002A56A9" w:rsidP="00C77144">
      <w:pPr>
        <w:pStyle w:val="TNCBodyText"/>
        <w:numPr>
          <w:ilvl w:val="0"/>
          <w:numId w:val="27"/>
        </w:numPr>
        <w:ind w:left="714" w:hanging="357"/>
        <w:contextualSpacing/>
      </w:pPr>
      <w:r w:rsidRPr="00C77144">
        <w:t>2 safety pins</w:t>
      </w:r>
    </w:p>
    <w:p w14:paraId="0A3683EB" w14:textId="29F8D818" w:rsidR="002A56A9" w:rsidRPr="00C77144" w:rsidRDefault="002A56A9" w:rsidP="00C77144">
      <w:pPr>
        <w:pStyle w:val="TNCBodyText"/>
        <w:numPr>
          <w:ilvl w:val="0"/>
          <w:numId w:val="27"/>
        </w:numPr>
        <w:ind w:left="714" w:hanging="357"/>
        <w:contextualSpacing/>
      </w:pPr>
      <w:r w:rsidRPr="00C77144">
        <w:t>Individually wrapped moist cleansing wipes</w:t>
      </w:r>
    </w:p>
    <w:p w14:paraId="686F82E5" w14:textId="683A91D0" w:rsidR="002A56A9" w:rsidRPr="00C77144" w:rsidRDefault="002A56A9" w:rsidP="00C77144">
      <w:pPr>
        <w:pStyle w:val="TNCBodyText"/>
        <w:numPr>
          <w:ilvl w:val="0"/>
          <w:numId w:val="27"/>
        </w:numPr>
        <w:ind w:left="714" w:hanging="357"/>
        <w:contextualSpacing/>
      </w:pPr>
      <w:r w:rsidRPr="00C77144">
        <w:t>2 pairs of disposable gloves</w:t>
      </w:r>
    </w:p>
    <w:p w14:paraId="401B0924" w14:textId="77777777" w:rsidR="00C77144" w:rsidRPr="00C77144" w:rsidRDefault="00C77144" w:rsidP="00C77144">
      <w:pPr>
        <w:pStyle w:val="TNCBodyText"/>
        <w:ind w:left="714"/>
        <w:contextualSpacing/>
      </w:pPr>
    </w:p>
    <w:p w14:paraId="18FD71B2" w14:textId="1DBDCA96" w:rsidR="002A56A9" w:rsidRPr="00C77144" w:rsidRDefault="002A56A9" w:rsidP="002A56A9">
      <w:pPr>
        <w:pStyle w:val="TNCBodyText"/>
      </w:pPr>
      <w:r w:rsidRPr="00C77144">
        <w:t xml:space="preserve">Additionally, </w:t>
      </w:r>
      <w:r w:rsidR="00C77144" w:rsidRPr="00C77144">
        <w:t>TCAT</w:t>
      </w:r>
      <w:r w:rsidRPr="00C77144">
        <w:t xml:space="preserve"> will ensure that all large vehicles and minibuses have a first aid box readily available and in good condition which contains:</w:t>
      </w:r>
    </w:p>
    <w:p w14:paraId="4DFF7FB9" w14:textId="15118C73" w:rsidR="002A56A9" w:rsidRPr="00C77144" w:rsidRDefault="002A56A9" w:rsidP="00C77144">
      <w:pPr>
        <w:pStyle w:val="TNCBodyText"/>
        <w:numPr>
          <w:ilvl w:val="0"/>
          <w:numId w:val="28"/>
        </w:numPr>
        <w:ind w:left="714" w:hanging="357"/>
        <w:contextualSpacing/>
      </w:pPr>
      <w:r w:rsidRPr="00C77144">
        <w:t>10 antiseptic wipes, foil packed</w:t>
      </w:r>
    </w:p>
    <w:p w14:paraId="5DD3AFAD" w14:textId="5D45D4D8" w:rsidR="002A56A9" w:rsidRPr="00C77144" w:rsidRDefault="002A56A9" w:rsidP="00C77144">
      <w:pPr>
        <w:pStyle w:val="TNCBodyText"/>
        <w:numPr>
          <w:ilvl w:val="0"/>
          <w:numId w:val="28"/>
        </w:numPr>
        <w:ind w:left="714" w:hanging="357"/>
        <w:contextualSpacing/>
      </w:pPr>
      <w:r w:rsidRPr="00C77144">
        <w:t>1 conforming disposable bandage that is not less than 7.5cm wide</w:t>
      </w:r>
    </w:p>
    <w:p w14:paraId="1D076707" w14:textId="5B033DBB" w:rsidR="002A56A9" w:rsidRPr="00C77144" w:rsidRDefault="002A56A9" w:rsidP="00C77144">
      <w:pPr>
        <w:pStyle w:val="TNCBodyText"/>
        <w:numPr>
          <w:ilvl w:val="0"/>
          <w:numId w:val="28"/>
        </w:numPr>
        <w:ind w:left="714" w:hanging="357"/>
        <w:contextualSpacing/>
      </w:pPr>
      <w:r w:rsidRPr="00C77144">
        <w:t>2 triangular bandages</w:t>
      </w:r>
    </w:p>
    <w:p w14:paraId="40082F97" w14:textId="266411EA" w:rsidR="002A56A9" w:rsidRPr="00C77144" w:rsidRDefault="002A56A9" w:rsidP="00C77144">
      <w:pPr>
        <w:pStyle w:val="TNCBodyText"/>
        <w:numPr>
          <w:ilvl w:val="0"/>
          <w:numId w:val="28"/>
        </w:numPr>
        <w:ind w:left="714" w:hanging="357"/>
        <w:contextualSpacing/>
      </w:pPr>
      <w:r w:rsidRPr="00C77144">
        <w:t>1 packet of 24 assorted adhesive dressings</w:t>
      </w:r>
    </w:p>
    <w:p w14:paraId="1516889A" w14:textId="681015D2" w:rsidR="002A56A9" w:rsidRPr="00C77144" w:rsidRDefault="002A56A9" w:rsidP="00C77144">
      <w:pPr>
        <w:pStyle w:val="TNCBodyText"/>
        <w:numPr>
          <w:ilvl w:val="0"/>
          <w:numId w:val="28"/>
        </w:numPr>
        <w:ind w:left="714" w:hanging="357"/>
        <w:contextualSpacing/>
      </w:pPr>
      <w:r w:rsidRPr="00C77144">
        <w:t>3 large sterile unmedicated ambulance dressings that are not less than 15x20cm</w:t>
      </w:r>
    </w:p>
    <w:p w14:paraId="1C834022" w14:textId="4C2214FF" w:rsidR="002A56A9" w:rsidRPr="00C77144" w:rsidRDefault="002A56A9" w:rsidP="00C77144">
      <w:pPr>
        <w:pStyle w:val="TNCBodyText"/>
        <w:numPr>
          <w:ilvl w:val="0"/>
          <w:numId w:val="28"/>
        </w:numPr>
        <w:ind w:left="714" w:hanging="357"/>
        <w:contextualSpacing/>
      </w:pPr>
      <w:r w:rsidRPr="00C77144">
        <w:t>2 sterile eye pads, with attachments</w:t>
      </w:r>
    </w:p>
    <w:p w14:paraId="72401710" w14:textId="528C5034" w:rsidR="002A56A9" w:rsidRPr="00C77144" w:rsidRDefault="002A56A9" w:rsidP="00C77144">
      <w:pPr>
        <w:pStyle w:val="TNCBodyText"/>
        <w:numPr>
          <w:ilvl w:val="0"/>
          <w:numId w:val="28"/>
        </w:numPr>
        <w:ind w:left="714" w:hanging="357"/>
        <w:contextualSpacing/>
      </w:pPr>
      <w:r w:rsidRPr="00C77144">
        <w:t>12 assorted safety pins</w:t>
      </w:r>
    </w:p>
    <w:p w14:paraId="1FC1C24A" w14:textId="6BEDC55D" w:rsidR="002A56A9" w:rsidRPr="00C77144" w:rsidRDefault="002A56A9" w:rsidP="00C77144">
      <w:pPr>
        <w:pStyle w:val="TNCBodyText"/>
        <w:numPr>
          <w:ilvl w:val="0"/>
          <w:numId w:val="28"/>
        </w:numPr>
        <w:ind w:left="714" w:hanging="357"/>
        <w:contextualSpacing/>
      </w:pPr>
      <w:r w:rsidRPr="00C77144">
        <w:t>1 pair of non-rusted blunt-ended scissors</w:t>
      </w:r>
    </w:p>
    <w:p w14:paraId="646F4CC7" w14:textId="77777777" w:rsidR="00C77144" w:rsidRPr="00C77144" w:rsidRDefault="00C77144" w:rsidP="00C77144">
      <w:pPr>
        <w:pStyle w:val="TNCBodyText"/>
        <w:ind w:left="714"/>
        <w:contextualSpacing/>
      </w:pPr>
    </w:p>
    <w:p w14:paraId="674765ED" w14:textId="4F9C3E50" w:rsidR="002A56A9" w:rsidRDefault="002A56A9" w:rsidP="002A56A9">
      <w:pPr>
        <w:pStyle w:val="TNCBodyText"/>
      </w:pPr>
      <w:r w:rsidRPr="00C77144">
        <w:t xml:space="preserve">For more information about </w:t>
      </w:r>
      <w:r w:rsidR="00C77144" w:rsidRPr="00C77144">
        <w:t>TCAT</w:t>
      </w:r>
      <w:r w:rsidRPr="00C77144">
        <w:t>’s educational visit requirements, please see the Educational Visits and School Trips Policy.</w:t>
      </w:r>
    </w:p>
    <w:p w14:paraId="19D0A16D" w14:textId="77777777" w:rsidR="00DE45C5" w:rsidRDefault="00DE45C5" w:rsidP="002A56A9">
      <w:pPr>
        <w:pStyle w:val="TNCBodyText"/>
      </w:pPr>
    </w:p>
    <w:p w14:paraId="32604D40" w14:textId="77777777" w:rsidR="00DE45C5" w:rsidRPr="00C77144" w:rsidRDefault="00DE45C5" w:rsidP="002A56A9">
      <w:pPr>
        <w:pStyle w:val="TNCBodyText"/>
      </w:pPr>
    </w:p>
    <w:p w14:paraId="29B47FB8" w14:textId="0C4F505B" w:rsidR="00A75164" w:rsidRPr="009C7EB9" w:rsidRDefault="003121A3" w:rsidP="00A75164">
      <w:pPr>
        <w:pStyle w:val="Heading10"/>
      </w:pPr>
      <w:r w:rsidRPr="009C7EB9">
        <w:lastRenderedPageBreak/>
        <w:t>A</w:t>
      </w:r>
      <w:r w:rsidR="002A56A9" w:rsidRPr="009C7EB9">
        <w:t>ccommodation</w:t>
      </w:r>
    </w:p>
    <w:p w14:paraId="4144F68F" w14:textId="2CD7ECBA" w:rsidR="002A56A9" w:rsidRPr="009C7EB9" w:rsidRDefault="009C7EB9" w:rsidP="002A56A9">
      <w:pPr>
        <w:pStyle w:val="TNCBodyText"/>
      </w:pPr>
      <w:r w:rsidRPr="009C7EB9">
        <w:t>Each TCAT</w:t>
      </w:r>
      <w:r w:rsidR="002A56A9" w:rsidRPr="009C7EB9">
        <w:t xml:space="preserve"> school</w:t>
      </w:r>
      <w:r w:rsidR="002A56A9" w:rsidRPr="009C7EB9">
        <w:rPr>
          <w:rFonts w:hint="cs"/>
        </w:rPr>
        <w:t>’</w:t>
      </w:r>
      <w:r w:rsidR="002A56A9" w:rsidRPr="009C7EB9">
        <w:t xml:space="preserve">s first aid room will be suitable to use as and when it is needed, and any additional medical accommodation will be available in accordance with the </w:t>
      </w:r>
      <w:r w:rsidRPr="009C7EB9">
        <w:t xml:space="preserve">individual </w:t>
      </w:r>
      <w:r w:rsidR="002A56A9" w:rsidRPr="009C7EB9">
        <w:t>school</w:t>
      </w:r>
      <w:r w:rsidR="002A56A9" w:rsidRPr="009C7EB9">
        <w:rPr>
          <w:rFonts w:hint="cs"/>
        </w:rPr>
        <w:t>’</w:t>
      </w:r>
      <w:r w:rsidR="002A56A9" w:rsidRPr="009C7EB9">
        <w:t>s first aid needs assessment.</w:t>
      </w:r>
    </w:p>
    <w:p w14:paraId="0DB39828" w14:textId="77777777" w:rsidR="002A56A9" w:rsidRPr="009C7EB9" w:rsidRDefault="002A56A9" w:rsidP="002A56A9">
      <w:pPr>
        <w:pStyle w:val="TNCBodyText"/>
      </w:pPr>
      <w:r w:rsidRPr="009C7EB9">
        <w:t>The first aid room will be used to enable the medical examination and treatment of pupils and for the short-term care of sick or injured pupils. The first aid room includes a wash basin and is situated near a toilet.</w:t>
      </w:r>
    </w:p>
    <w:p w14:paraId="3DE0DF98" w14:textId="77777777" w:rsidR="002A56A9" w:rsidRPr="009C7EB9" w:rsidRDefault="002A56A9" w:rsidP="002A56A9">
      <w:pPr>
        <w:pStyle w:val="TNCBodyText"/>
      </w:pPr>
      <w:r w:rsidRPr="009C7EB9">
        <w:t>The first aid room will not be used for teaching purposes.</w:t>
      </w:r>
    </w:p>
    <w:p w14:paraId="76EE925F" w14:textId="77777777" w:rsidR="002A56A9" w:rsidRPr="009C7EB9" w:rsidRDefault="002A56A9" w:rsidP="002A56A9">
      <w:pPr>
        <w:pStyle w:val="TNCBodyText"/>
      </w:pPr>
      <w:r w:rsidRPr="009C7EB9">
        <w:t>The first aid room will:</w:t>
      </w:r>
    </w:p>
    <w:p w14:paraId="397243A5" w14:textId="72A158B6" w:rsidR="002A56A9" w:rsidRPr="009C7EB9" w:rsidRDefault="002A56A9" w:rsidP="009C7EB9">
      <w:pPr>
        <w:pStyle w:val="TNCBodyText"/>
        <w:numPr>
          <w:ilvl w:val="0"/>
          <w:numId w:val="29"/>
        </w:numPr>
        <w:ind w:left="714" w:hanging="357"/>
        <w:contextualSpacing/>
      </w:pPr>
      <w:r w:rsidRPr="009C7EB9">
        <w:t>Be large enough to hold an examination or medical couch</w:t>
      </w:r>
    </w:p>
    <w:p w14:paraId="6F99D19A" w14:textId="32D52059" w:rsidR="002A56A9" w:rsidRPr="009C7EB9" w:rsidRDefault="002A56A9" w:rsidP="009C7EB9">
      <w:pPr>
        <w:pStyle w:val="TNCBodyText"/>
        <w:numPr>
          <w:ilvl w:val="0"/>
          <w:numId w:val="29"/>
        </w:numPr>
        <w:ind w:left="714" w:hanging="357"/>
        <w:contextualSpacing/>
      </w:pPr>
      <w:r w:rsidRPr="009C7EB9">
        <w:t>Have washable surfaces and adequate heating, ventilation and lighting</w:t>
      </w:r>
    </w:p>
    <w:p w14:paraId="7B0AF7C7" w14:textId="3546D544" w:rsidR="002A56A9" w:rsidRPr="009C7EB9" w:rsidRDefault="002A56A9" w:rsidP="009C7EB9">
      <w:pPr>
        <w:pStyle w:val="TNCBodyText"/>
        <w:numPr>
          <w:ilvl w:val="0"/>
          <w:numId w:val="29"/>
        </w:numPr>
        <w:ind w:left="714" w:hanging="357"/>
        <w:contextualSpacing/>
      </w:pPr>
      <w:r w:rsidRPr="009C7EB9">
        <w:t>Be kept clean, tidy, accessible and available for use at all times when employees are at work</w:t>
      </w:r>
    </w:p>
    <w:p w14:paraId="6ED090CA" w14:textId="797070DC" w:rsidR="002A56A9" w:rsidRPr="009C7EB9" w:rsidRDefault="002A56A9" w:rsidP="009C7EB9">
      <w:pPr>
        <w:pStyle w:val="TNCBodyText"/>
        <w:numPr>
          <w:ilvl w:val="0"/>
          <w:numId w:val="29"/>
        </w:numPr>
        <w:ind w:left="714" w:hanging="357"/>
        <w:contextualSpacing/>
      </w:pPr>
      <w:r w:rsidRPr="009C7EB9">
        <w:t>Have a sink with hot and cold running water</w:t>
      </w:r>
    </w:p>
    <w:p w14:paraId="524F8D31" w14:textId="69A69BFC" w:rsidR="002A56A9" w:rsidRPr="009C7EB9" w:rsidRDefault="002A56A9" w:rsidP="009C7EB9">
      <w:pPr>
        <w:pStyle w:val="TNCBodyText"/>
        <w:numPr>
          <w:ilvl w:val="0"/>
          <w:numId w:val="29"/>
        </w:numPr>
        <w:ind w:left="714" w:hanging="357"/>
        <w:contextualSpacing/>
      </w:pPr>
      <w:r w:rsidRPr="009C7EB9">
        <w:t>Be positioned as near as possible to a point of access for transport to hospital</w:t>
      </w:r>
    </w:p>
    <w:p w14:paraId="50E87BB9" w14:textId="37BAFA53" w:rsidR="002A56A9" w:rsidRPr="009C7EB9" w:rsidRDefault="002A56A9" w:rsidP="009C7EB9">
      <w:pPr>
        <w:pStyle w:val="TNCBodyText"/>
        <w:numPr>
          <w:ilvl w:val="0"/>
          <w:numId w:val="29"/>
        </w:numPr>
        <w:ind w:left="714" w:hanging="357"/>
        <w:contextualSpacing/>
      </w:pPr>
      <w:r w:rsidRPr="009C7EB9">
        <w:t>Display a notice on the door which advises the names, locations and, if appropriate, the contact details of first aiders</w:t>
      </w:r>
    </w:p>
    <w:p w14:paraId="38F1AE6A" w14:textId="1D3BBE80" w:rsidR="00A75164" w:rsidRPr="009C7EB9" w:rsidRDefault="002A56A9" w:rsidP="00A75164">
      <w:pPr>
        <w:pStyle w:val="Heading10"/>
      </w:pPr>
      <w:r w:rsidRPr="009C7EB9">
        <w:t>Medicines</w:t>
      </w:r>
    </w:p>
    <w:p w14:paraId="4B12EE59" w14:textId="38A858E2" w:rsidR="002A56A9" w:rsidRPr="00B23D86" w:rsidRDefault="002A56A9" w:rsidP="009C7EB9">
      <w:pPr>
        <w:pStyle w:val="Heading3"/>
        <w:numPr>
          <w:ilvl w:val="0"/>
          <w:numId w:val="0"/>
        </w:numPr>
        <w:rPr>
          <w:color w:val="auto"/>
        </w:rPr>
      </w:pPr>
      <w:r w:rsidRPr="00B23D86">
        <w:rPr>
          <w:color w:val="auto"/>
        </w:rPr>
        <w:t>Administration</w:t>
      </w:r>
    </w:p>
    <w:p w14:paraId="304EA38D" w14:textId="469B05A9" w:rsidR="002A56A9" w:rsidRPr="00B23D86" w:rsidRDefault="002A56A9" w:rsidP="002A56A9">
      <w:pPr>
        <w:pStyle w:val="TNCBodyText"/>
      </w:pPr>
      <w:r w:rsidRPr="00B23D86">
        <w:t>T</w:t>
      </w:r>
      <w:r w:rsidR="00B23D86" w:rsidRPr="00B23D86">
        <w:t>CAT and our</w:t>
      </w:r>
      <w:r w:rsidRPr="00B23D86">
        <w:t xml:space="preserve"> school</w:t>
      </w:r>
      <w:r w:rsidR="00B23D86" w:rsidRPr="00B23D86">
        <w:t>s</w:t>
      </w:r>
      <w:r w:rsidRPr="00B23D86">
        <w:t xml:space="preserve"> will ensure that staff are aware that the administration of first aid at work does not include the administration of medication, whether prescribed or not. </w:t>
      </w:r>
    </w:p>
    <w:p w14:paraId="53E51C2F" w14:textId="30E79AAE" w:rsidR="002A56A9" w:rsidRPr="00B23D86" w:rsidRDefault="002A56A9" w:rsidP="002A56A9">
      <w:pPr>
        <w:pStyle w:val="TNCBodyText"/>
      </w:pPr>
      <w:r w:rsidRPr="00B23D86">
        <w:t xml:space="preserve">All staff will be expected to adhere to the provisions and requirements outlined in </w:t>
      </w:r>
      <w:r w:rsidR="00B23D86" w:rsidRPr="00B23D86">
        <w:t xml:space="preserve">TCAT </w:t>
      </w:r>
      <w:r w:rsidRPr="00B23D86">
        <w:t>policies:</w:t>
      </w:r>
    </w:p>
    <w:p w14:paraId="17770740" w14:textId="074CAE83" w:rsidR="002A56A9" w:rsidRPr="00B23D86" w:rsidRDefault="002A56A9" w:rsidP="00B23D86">
      <w:pPr>
        <w:pStyle w:val="TNCBodyText"/>
        <w:numPr>
          <w:ilvl w:val="0"/>
          <w:numId w:val="12"/>
        </w:numPr>
        <w:ind w:left="714" w:hanging="357"/>
        <w:contextualSpacing/>
      </w:pPr>
      <w:r w:rsidRPr="00B23D86">
        <w:t>Administering Medication Policy</w:t>
      </w:r>
    </w:p>
    <w:p w14:paraId="4C5DE35D" w14:textId="4025DAEE" w:rsidR="002A56A9" w:rsidRPr="00550CE9" w:rsidRDefault="002A56A9" w:rsidP="002924C3">
      <w:pPr>
        <w:pStyle w:val="TNCBodyText"/>
        <w:numPr>
          <w:ilvl w:val="0"/>
          <w:numId w:val="12"/>
        </w:numPr>
      </w:pPr>
      <w:r w:rsidRPr="00B23D86">
        <w:t xml:space="preserve">Allergen and </w:t>
      </w:r>
      <w:r w:rsidRPr="00550CE9">
        <w:t>Anaphylaxis Policy</w:t>
      </w:r>
    </w:p>
    <w:p w14:paraId="48E83AB4" w14:textId="77777777" w:rsidR="002A56A9" w:rsidRPr="00550CE9" w:rsidRDefault="002A56A9" w:rsidP="002A56A9">
      <w:pPr>
        <w:pStyle w:val="TNCBodyText"/>
      </w:pPr>
      <w:r w:rsidRPr="00550CE9">
        <w:t>In circumstances where pupils may need to have access to life saving prescription drugs in an emergency, the details will be recorded in the pupil’s individual healthcare plan and identified staff members will be aware of what to do.</w:t>
      </w:r>
    </w:p>
    <w:p w14:paraId="1020F604" w14:textId="2BEB2C07" w:rsidR="002A56A9" w:rsidRPr="00550CE9" w:rsidRDefault="002A56A9" w:rsidP="002A56A9">
      <w:pPr>
        <w:pStyle w:val="TNCBodyText"/>
      </w:pPr>
      <w:r w:rsidRPr="00550CE9">
        <w:lastRenderedPageBreak/>
        <w:t>T</w:t>
      </w:r>
      <w:r w:rsidR="00550CE9" w:rsidRPr="00550CE9">
        <w:t>CAT</w:t>
      </w:r>
      <w:r w:rsidRPr="00550CE9">
        <w:t xml:space="preserve"> is aware that the administration of prescription only medication specified in </w:t>
      </w:r>
      <w:hyperlink r:id="rId11" w:history="1">
        <w:r w:rsidRPr="00550CE9">
          <w:rPr>
            <w:rStyle w:val="Hyperlink"/>
          </w:rPr>
          <w:t>Schedule 19 of the Human Medicines Regulations 2012</w:t>
        </w:r>
      </w:hyperlink>
      <w:r w:rsidRPr="00550CE9">
        <w:t xml:space="preserve"> should only be given by those trained to do so. Where a first aid needs assessment identifies that Schedule 19 medication may be required to be administered in an emergency, </w:t>
      </w:r>
      <w:r w:rsidR="00550CE9" w:rsidRPr="00550CE9">
        <w:t xml:space="preserve">TCAT and </w:t>
      </w:r>
      <w:r w:rsidRPr="00550CE9">
        <w:t>the</w:t>
      </w:r>
      <w:r w:rsidR="00550CE9" w:rsidRPr="00550CE9">
        <w:t xml:space="preserve"> individual</w:t>
      </w:r>
      <w:r w:rsidRPr="00550CE9">
        <w:t xml:space="preserve"> school will consider providing first aiders with additional training so that they can be aware of the symptoms and condition and administer lifesaving medication in an emergency situation.</w:t>
      </w:r>
    </w:p>
    <w:p w14:paraId="5B8ABD23" w14:textId="77777777" w:rsidR="002A56A9" w:rsidRPr="00550CE9" w:rsidRDefault="002A56A9" w:rsidP="00550CE9">
      <w:pPr>
        <w:pStyle w:val="Heading3"/>
        <w:numPr>
          <w:ilvl w:val="0"/>
          <w:numId w:val="0"/>
        </w:numPr>
        <w:ind w:left="720" w:hanging="720"/>
        <w:rPr>
          <w:color w:val="auto"/>
        </w:rPr>
      </w:pPr>
      <w:r w:rsidRPr="00550CE9">
        <w:rPr>
          <w:color w:val="auto"/>
        </w:rPr>
        <w:t>Storage</w:t>
      </w:r>
    </w:p>
    <w:p w14:paraId="7486BEB4" w14:textId="77777777" w:rsidR="002A56A9" w:rsidRPr="00550CE9" w:rsidRDefault="002A56A9" w:rsidP="002A56A9">
      <w:pPr>
        <w:pStyle w:val="TNCBodyText"/>
      </w:pPr>
      <w:r w:rsidRPr="00550CE9">
        <w:t>Medicines will be stored securely and appropriately in accordance with individual product instructions, save where individual pupils have been given responsibility for keeping such equipment with them. Medicines will be stored in the original container in which they were dispensed, together with the prescriber</w:t>
      </w:r>
      <w:r w:rsidRPr="00550CE9">
        <w:rPr>
          <w:rFonts w:hint="cs"/>
        </w:rPr>
        <w:t>’</w:t>
      </w:r>
      <w:r w:rsidRPr="00550CE9">
        <w:t>s instructions for administration, and properly labelled, showing the name of the patient, the date of prescription and the date of expiry of the medicine.</w:t>
      </w:r>
    </w:p>
    <w:p w14:paraId="704EFB2B" w14:textId="77777777" w:rsidR="002A56A9" w:rsidRPr="00550CE9" w:rsidRDefault="002A56A9" w:rsidP="002A56A9">
      <w:pPr>
        <w:pStyle w:val="TNCBodyText"/>
      </w:pPr>
      <w:r w:rsidRPr="00550CE9">
        <w:t>Medicine brought in by pupils will be returned to their parents for safe disposal when they are no longer required or have expired.</w:t>
      </w:r>
    </w:p>
    <w:p w14:paraId="2106A386" w14:textId="77777777" w:rsidR="002A56A9" w:rsidRPr="00550CE9" w:rsidRDefault="002A56A9" w:rsidP="002A56A9">
      <w:pPr>
        <w:pStyle w:val="TNCBodyText"/>
      </w:pPr>
      <w:r w:rsidRPr="00550CE9">
        <w:t>An emergency supply of medication will be available for pupils with medical conditions that require regular medication or potentially lifesaving equipment, e.g. an EpiPen.</w:t>
      </w:r>
    </w:p>
    <w:p w14:paraId="16BC0BBF" w14:textId="77777777" w:rsidR="002A56A9" w:rsidRPr="00550CE9" w:rsidRDefault="002A56A9" w:rsidP="002A56A9">
      <w:pPr>
        <w:pStyle w:val="TNCBodyText"/>
      </w:pPr>
      <w:r w:rsidRPr="00550CE9">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in this regard. </w:t>
      </w:r>
    </w:p>
    <w:p w14:paraId="471B5D7A" w14:textId="209A30B8" w:rsidR="002A56A9" w:rsidRDefault="002A56A9" w:rsidP="002A56A9">
      <w:pPr>
        <w:pStyle w:val="TNCBodyText"/>
      </w:pPr>
      <w:r w:rsidRPr="00550CE9">
        <w:t xml:space="preserve">Pupils will have any medication stored and, where appropriate administered, in accordance with their </w:t>
      </w:r>
      <w:r w:rsidR="00DE45C5">
        <w:t>IHP</w:t>
      </w:r>
      <w:r w:rsidRPr="00550CE9">
        <w:t xml:space="preserve"> and </w:t>
      </w:r>
      <w:r w:rsidR="00550CE9" w:rsidRPr="00550CE9">
        <w:t>TCAT</w:t>
      </w:r>
      <w:r w:rsidRPr="00550CE9">
        <w:rPr>
          <w:rFonts w:hint="cs"/>
        </w:rPr>
        <w:t>’</w:t>
      </w:r>
      <w:r w:rsidRPr="00550CE9">
        <w:t>s Administering Medication Policy.</w:t>
      </w:r>
    </w:p>
    <w:p w14:paraId="34B063B7" w14:textId="2147145D" w:rsidR="00A75164" w:rsidRPr="00550CE9" w:rsidRDefault="002A56A9" w:rsidP="00A75164">
      <w:pPr>
        <w:pStyle w:val="Heading10"/>
      </w:pPr>
      <w:r w:rsidRPr="00550CE9">
        <w:t>Illnesses and allergies</w:t>
      </w:r>
    </w:p>
    <w:p w14:paraId="3EE4FA25" w14:textId="77777777" w:rsidR="002A56A9" w:rsidRPr="00550CE9" w:rsidRDefault="002A56A9" w:rsidP="002A56A9">
      <w:pPr>
        <w:pStyle w:val="TNCBodyText"/>
      </w:pPr>
      <w:r w:rsidRPr="00550CE9">
        <w:t>When a pupil becomes ill during the school day, their parent will be contacted and asked to pick their child up as soon as possible.</w:t>
      </w:r>
    </w:p>
    <w:p w14:paraId="715D266B" w14:textId="77777777" w:rsidR="002A56A9" w:rsidRPr="00550CE9" w:rsidRDefault="002A56A9" w:rsidP="002A56A9">
      <w:pPr>
        <w:pStyle w:val="TNCBodyText"/>
      </w:pPr>
      <w:r w:rsidRPr="00550CE9">
        <w:t>A quiet area will be set aside for withdrawal and for pupils to rest while they wait for their parent to pick them up. Pupils will be monitored during this time.</w:t>
      </w:r>
    </w:p>
    <w:p w14:paraId="1D97D3EE" w14:textId="6FCB8356" w:rsidR="002A56A9" w:rsidRPr="00550CE9" w:rsidRDefault="002A56A9" w:rsidP="002A56A9">
      <w:pPr>
        <w:pStyle w:val="TNCBodyText"/>
      </w:pPr>
      <w:r w:rsidRPr="00550CE9">
        <w:t xml:space="preserve">Where a pupil has an allergy, this will be addressed via </w:t>
      </w:r>
      <w:r w:rsidR="00550CE9" w:rsidRPr="00550CE9">
        <w:t>TCAT</w:t>
      </w:r>
      <w:r w:rsidRPr="00550CE9">
        <w:rPr>
          <w:rFonts w:hint="cs"/>
        </w:rPr>
        <w:t>’</w:t>
      </w:r>
      <w:r w:rsidRPr="00550CE9">
        <w:t>s Allergen and Anaphylaxis Policy.</w:t>
      </w:r>
    </w:p>
    <w:p w14:paraId="64AA0B14" w14:textId="6F30CD3E" w:rsidR="002A56A9" w:rsidRPr="00550CE9" w:rsidRDefault="002A56A9" w:rsidP="002A56A9">
      <w:pPr>
        <w:pStyle w:val="TNCBodyText"/>
      </w:pPr>
      <w:r w:rsidRPr="00550CE9">
        <w:t xml:space="preserve">The school will manage any emergencies relating to illnesses and allergies in accordance with the </w:t>
      </w:r>
      <w:r w:rsidR="00550CE9" w:rsidRPr="00550CE9">
        <w:t>‘</w:t>
      </w:r>
      <w:r w:rsidRPr="00550CE9">
        <w:rPr>
          <w:i/>
          <w:iCs/>
        </w:rPr>
        <w:t>Emergency procedures</w:t>
      </w:r>
      <w:r w:rsidR="00550CE9" w:rsidRPr="00550CE9">
        <w:rPr>
          <w:i/>
          <w:iCs/>
        </w:rPr>
        <w:t>’</w:t>
      </w:r>
      <w:r w:rsidRPr="00550CE9">
        <w:t xml:space="preserve"> section of this policy.</w:t>
      </w:r>
    </w:p>
    <w:p w14:paraId="4B3B83A1" w14:textId="46CC7C16" w:rsidR="00A75164" w:rsidRPr="00550CE9" w:rsidRDefault="003121A3" w:rsidP="00A75164">
      <w:pPr>
        <w:pStyle w:val="Heading10"/>
      </w:pPr>
      <w:r w:rsidRPr="00550CE9">
        <w:lastRenderedPageBreak/>
        <w:t>Co</w:t>
      </w:r>
      <w:r w:rsidR="002A56A9" w:rsidRPr="00550CE9">
        <w:t>nsent</w:t>
      </w:r>
    </w:p>
    <w:p w14:paraId="7359412A" w14:textId="6C39799F" w:rsidR="002A56A9" w:rsidRPr="00550CE9" w:rsidRDefault="002A56A9" w:rsidP="002A56A9">
      <w:pPr>
        <w:pStyle w:val="TNCBodyText"/>
      </w:pPr>
      <w:r w:rsidRPr="00550CE9">
        <w:t xml:space="preserve">Parents will be asked to complete and sign a medical consent form when their child is admitted to </w:t>
      </w:r>
      <w:r w:rsidR="00550CE9" w:rsidRPr="00550CE9">
        <w:t>any TCAT</w:t>
      </w:r>
      <w:r w:rsidRPr="00550CE9">
        <w:t xml:space="preserve"> school, which includes emergency numbers, alongside details of allergies and chronic conditions</w:t>
      </w:r>
      <w:r w:rsidR="00550CE9" w:rsidRPr="00550CE9">
        <w:t>.</w:t>
      </w:r>
    </w:p>
    <w:p w14:paraId="4225D042" w14:textId="77777777" w:rsidR="002A56A9" w:rsidRDefault="002A56A9" w:rsidP="002A56A9">
      <w:pPr>
        <w:pStyle w:val="TNCBodyText"/>
      </w:pPr>
      <w:r w:rsidRPr="00550CE9">
        <w:t xml:space="preserve">Staff will not act </w:t>
      </w:r>
      <w:r w:rsidRPr="00550CE9">
        <w:rPr>
          <w:rFonts w:hint="cs"/>
        </w:rPr>
        <w:t>‘</w:t>
      </w:r>
      <w:r w:rsidRPr="00550CE9">
        <w:t>in loco parentis</w:t>
      </w:r>
      <w:r w:rsidRPr="00550CE9">
        <w:rPr>
          <w:rFonts w:hint="cs"/>
        </w:rPr>
        <w:t>’</w:t>
      </w:r>
      <w:r w:rsidRPr="00550CE9">
        <w:t xml:space="preserve"> in making medical decisions as this has no basis in law. Staff will always aim to act and respond to accidents and illnesses based on what is reasonable under the circumstances and will always act in good faith while having the best interests of the pupil in mind </w:t>
      </w:r>
      <w:r w:rsidRPr="00550CE9">
        <w:rPr>
          <w:rFonts w:hint="cs"/>
        </w:rPr>
        <w:t>–</w:t>
      </w:r>
      <w:r w:rsidRPr="00550CE9">
        <w:t xml:space="preserve"> guidelines will be issued to staff in this regard.</w:t>
      </w:r>
    </w:p>
    <w:p w14:paraId="1D7D857F" w14:textId="77777777" w:rsidR="00124F18" w:rsidRPr="00550CE9" w:rsidRDefault="00124F18" w:rsidP="002A56A9">
      <w:pPr>
        <w:pStyle w:val="TNCBodyText"/>
      </w:pPr>
    </w:p>
    <w:p w14:paraId="6D997509" w14:textId="531303F9" w:rsidR="002A56A9" w:rsidRPr="00550CE9" w:rsidRDefault="002A56A9" w:rsidP="002A56A9">
      <w:pPr>
        <w:pStyle w:val="Heading10"/>
      </w:pPr>
      <w:r w:rsidRPr="00550CE9">
        <w:t>Reporting and recording</w:t>
      </w:r>
    </w:p>
    <w:p w14:paraId="1B8C3D1A" w14:textId="00E6DFAC" w:rsidR="002A56A9" w:rsidRPr="00550CE9" w:rsidRDefault="002A56A9" w:rsidP="002A56A9">
      <w:r w:rsidRPr="00550CE9">
        <w:t>In the event of incident or injury to a pupil, a parent will be informed as soon as practicable. In the event of a serious injury or an incident requiring emergency medical treatment, the pupil</w:t>
      </w:r>
      <w:r w:rsidRPr="00550CE9">
        <w:rPr>
          <w:rFonts w:hint="cs"/>
        </w:rPr>
        <w:t>’</w:t>
      </w:r>
      <w:r w:rsidRPr="00550CE9">
        <w:t xml:space="preserve">s </w:t>
      </w:r>
      <w:r w:rsidR="00550CE9" w:rsidRPr="00550CE9">
        <w:t>C</w:t>
      </w:r>
      <w:r w:rsidRPr="00550CE9">
        <w:t>lass</w:t>
      </w:r>
      <w:r w:rsidR="00550CE9" w:rsidRPr="00550CE9">
        <w:t xml:space="preserve"> or Form</w:t>
      </w:r>
      <w:r w:rsidRPr="00550CE9">
        <w:t xml:space="preserve"> </w:t>
      </w:r>
      <w:r w:rsidR="00550CE9" w:rsidRPr="00550CE9">
        <w:t>T</w:t>
      </w:r>
      <w:r w:rsidRPr="00550CE9">
        <w:t>eacher will telephone the pupil</w:t>
      </w:r>
      <w:r w:rsidRPr="00550CE9">
        <w:rPr>
          <w:rFonts w:hint="cs"/>
        </w:rPr>
        <w:t>’</w:t>
      </w:r>
      <w:r w:rsidRPr="00550CE9">
        <w:t>s parent as soon as possible. Parents will be informed in writing of any injury to the head, whether minor or major, and be given guidance on the action to take if symptoms develop.</w:t>
      </w:r>
    </w:p>
    <w:p w14:paraId="6E10D985" w14:textId="3328C57F" w:rsidR="002A56A9" w:rsidRPr="00550CE9" w:rsidRDefault="002A56A9" w:rsidP="002A56A9">
      <w:r w:rsidRPr="00550CE9">
        <w:t xml:space="preserve">A list of emergency contacts will be kept at </w:t>
      </w:r>
      <w:r w:rsidR="00550CE9" w:rsidRPr="00550CE9">
        <w:t>individual TCAT school’s S</w:t>
      </w:r>
      <w:r w:rsidRPr="00550CE9">
        <w:t xml:space="preserve">chool </w:t>
      </w:r>
      <w:r w:rsidR="00550CE9" w:rsidRPr="00550CE9">
        <w:t>O</w:t>
      </w:r>
      <w:r w:rsidRPr="00550CE9">
        <w:t>ffice.</w:t>
      </w:r>
    </w:p>
    <w:p w14:paraId="1775C3AC" w14:textId="7A8FA6D4" w:rsidR="002A56A9" w:rsidRPr="00550CE9" w:rsidRDefault="00550CE9" w:rsidP="002A56A9">
      <w:r w:rsidRPr="00550CE9">
        <w:t>Each TCAT</w:t>
      </w:r>
      <w:r w:rsidR="002A56A9" w:rsidRPr="00550CE9">
        <w:t xml:space="preserve"> school will keep a record of all incidents involving staff, pupils and visitors, which require first aid staff to be in attendance. </w:t>
      </w:r>
      <w:r w:rsidRPr="00550CE9">
        <w:t>TCAT</w:t>
      </w:r>
      <w:r w:rsidR="002A56A9" w:rsidRPr="00550CE9">
        <w:t xml:space="preserve"> will use this record to help identify trends in accidents and areas for improvement as well as when to review first aid needs assessments.</w:t>
      </w:r>
    </w:p>
    <w:p w14:paraId="1BE056CF" w14:textId="4D95FCE9" w:rsidR="002A56A9" w:rsidRPr="00550CE9" w:rsidRDefault="002A56A9" w:rsidP="002A56A9">
      <w:r w:rsidRPr="00550CE9">
        <w:t>The appointed person</w:t>
      </w:r>
      <w:r w:rsidR="00550CE9" w:rsidRPr="00550CE9">
        <w:t xml:space="preserve"> within each school or the TCAT Central Offices</w:t>
      </w:r>
      <w:r w:rsidRPr="00550CE9">
        <w:t xml:space="preserve"> will ensure that records are kept of any injuries, accidents or illnesses, as well as any first aid treatment that is given </w:t>
      </w:r>
      <w:r w:rsidRPr="00550CE9">
        <w:rPr>
          <w:rFonts w:hint="cs"/>
        </w:rPr>
        <w:t>–</w:t>
      </w:r>
      <w:r w:rsidRPr="00550CE9">
        <w:t xml:space="preserve"> this will include:</w:t>
      </w:r>
    </w:p>
    <w:p w14:paraId="086EF4F5" w14:textId="0E14635E" w:rsidR="002A56A9" w:rsidRPr="00550CE9" w:rsidRDefault="002A56A9" w:rsidP="00550CE9">
      <w:pPr>
        <w:pStyle w:val="TNCBodyText"/>
        <w:numPr>
          <w:ilvl w:val="0"/>
          <w:numId w:val="30"/>
        </w:numPr>
        <w:ind w:left="714" w:hanging="357"/>
        <w:contextualSpacing/>
      </w:pPr>
      <w:r w:rsidRPr="00550CE9">
        <w:t>The date, time and place of the incident</w:t>
      </w:r>
    </w:p>
    <w:p w14:paraId="23B7FF7F" w14:textId="3F34D621" w:rsidR="002A56A9" w:rsidRPr="00550CE9" w:rsidRDefault="002A56A9" w:rsidP="00550CE9">
      <w:pPr>
        <w:pStyle w:val="TNCBodyText"/>
        <w:numPr>
          <w:ilvl w:val="0"/>
          <w:numId w:val="30"/>
        </w:numPr>
        <w:ind w:left="714" w:hanging="357"/>
        <w:contextualSpacing/>
      </w:pPr>
      <w:r w:rsidRPr="00550CE9">
        <w:t>The name and class of the injured or ill person</w:t>
      </w:r>
    </w:p>
    <w:p w14:paraId="64D17038" w14:textId="690786AE" w:rsidR="002A56A9" w:rsidRPr="00550CE9" w:rsidRDefault="002A56A9" w:rsidP="00550CE9">
      <w:pPr>
        <w:pStyle w:val="TNCBodyText"/>
        <w:numPr>
          <w:ilvl w:val="0"/>
          <w:numId w:val="30"/>
        </w:numPr>
        <w:ind w:left="714" w:hanging="357"/>
        <w:contextualSpacing/>
      </w:pPr>
      <w:r w:rsidRPr="00550CE9">
        <w:t>Details of the injury or illness and what first aid was given</w:t>
      </w:r>
    </w:p>
    <w:p w14:paraId="51CB0051" w14:textId="60C6A11E" w:rsidR="002A56A9" w:rsidRPr="00550CE9" w:rsidRDefault="002A56A9" w:rsidP="00550CE9">
      <w:pPr>
        <w:pStyle w:val="TNCBodyText"/>
        <w:numPr>
          <w:ilvl w:val="0"/>
          <w:numId w:val="30"/>
        </w:numPr>
        <w:ind w:left="714" w:hanging="357"/>
        <w:contextualSpacing/>
      </w:pPr>
      <w:r w:rsidRPr="00550CE9">
        <w:t>Details of what happened to the person immediately afterwards, e.g. whether they were sent home or went back to class</w:t>
      </w:r>
    </w:p>
    <w:p w14:paraId="73D7F372" w14:textId="3F1FE8EB" w:rsidR="002A56A9" w:rsidRPr="00550CE9" w:rsidRDefault="002A56A9" w:rsidP="00550CE9">
      <w:pPr>
        <w:pStyle w:val="TNCBodyText"/>
        <w:numPr>
          <w:ilvl w:val="0"/>
          <w:numId w:val="30"/>
        </w:numPr>
        <w:ind w:left="714" w:hanging="357"/>
        <w:contextualSpacing/>
      </w:pPr>
      <w:r w:rsidRPr="00550CE9">
        <w:t>The name and signature of the first aider or person dealing with the incident</w:t>
      </w:r>
    </w:p>
    <w:p w14:paraId="3EA35C51" w14:textId="11625AAB" w:rsidR="002A56A9" w:rsidRPr="00550CE9" w:rsidRDefault="002A56A9" w:rsidP="002A56A9">
      <w:r w:rsidRPr="00550CE9">
        <w:t>T</w:t>
      </w:r>
      <w:r w:rsidR="00550CE9" w:rsidRPr="00550CE9">
        <w:t>CAT</w:t>
      </w:r>
      <w:r w:rsidRPr="00550CE9">
        <w:t xml:space="preserve"> is aware that this record is not the same as the statutory accident book; however, for expedience and simplicity, it will combine these records.</w:t>
      </w:r>
    </w:p>
    <w:p w14:paraId="1C196BAA" w14:textId="428F2D54" w:rsidR="002A56A9" w:rsidRPr="00550CE9" w:rsidRDefault="002A56A9" w:rsidP="002A56A9">
      <w:r w:rsidRPr="00550CE9">
        <w:lastRenderedPageBreak/>
        <w:t xml:space="preserve">The </w:t>
      </w:r>
      <w:r w:rsidR="00550CE9" w:rsidRPr="00550CE9">
        <w:t>Trust Estate Manager</w:t>
      </w:r>
      <w:r w:rsidRPr="00550CE9">
        <w:t xml:space="preserve"> will ensure that any injury or accident that must be reported to the HSE or LA under RIDDOR obligations is reported in a timely and detailed manner.</w:t>
      </w:r>
    </w:p>
    <w:p w14:paraId="1644233D" w14:textId="2AEB8894" w:rsidR="002A56A9" w:rsidRPr="001734AA" w:rsidRDefault="002A56A9" w:rsidP="002A56A9">
      <w:r w:rsidRPr="00550CE9">
        <w:t xml:space="preserve">All records will be </w:t>
      </w:r>
      <w:r w:rsidRPr="001734AA">
        <w:t xml:space="preserve">filed and stored in line with </w:t>
      </w:r>
      <w:r w:rsidR="00550CE9" w:rsidRPr="001734AA">
        <w:t>TCAT’s</w:t>
      </w:r>
      <w:r w:rsidRPr="001734AA">
        <w:t xml:space="preserve"> Records Management Policy.</w:t>
      </w:r>
    </w:p>
    <w:p w14:paraId="1591F289" w14:textId="297DB16F" w:rsidR="002A56A9" w:rsidRPr="001734AA" w:rsidRDefault="002A56A9" w:rsidP="002A56A9">
      <w:pPr>
        <w:pStyle w:val="Heading10"/>
      </w:pPr>
      <w:r w:rsidRPr="001734AA">
        <w:t>Automated external defibrillators (AEDs)</w:t>
      </w:r>
    </w:p>
    <w:p w14:paraId="12011A87" w14:textId="4208D4DE" w:rsidR="002A56A9" w:rsidRPr="001734AA" w:rsidRDefault="002A56A9" w:rsidP="002A56A9">
      <w:pPr>
        <w:pStyle w:val="TNCBodyText"/>
      </w:pPr>
      <w:r w:rsidRPr="001734AA">
        <w:t>T</w:t>
      </w:r>
      <w:r w:rsidR="00550CE9" w:rsidRPr="001734AA">
        <w:t>CAT</w:t>
      </w:r>
      <w:r w:rsidRPr="001734AA">
        <w:t xml:space="preserve"> has procured AED</w:t>
      </w:r>
      <w:r w:rsidR="00550CE9" w:rsidRPr="001734AA">
        <w:t>s</w:t>
      </w:r>
      <w:r w:rsidRPr="001734AA">
        <w:t xml:space="preserve"> </w:t>
      </w:r>
      <w:r w:rsidR="00550CE9" w:rsidRPr="001734AA">
        <w:t xml:space="preserve">for all TCAT schools, the location of which is held </w:t>
      </w:r>
      <w:r w:rsidR="001734AA" w:rsidRPr="001734AA">
        <w:t>in each school’s School Office.</w:t>
      </w:r>
    </w:p>
    <w:p w14:paraId="4F637AF8" w14:textId="77777777" w:rsidR="002A56A9" w:rsidRPr="001734AA" w:rsidRDefault="002A56A9" w:rsidP="002A56A9">
      <w:pPr>
        <w:pStyle w:val="TNCBodyText"/>
      </w:pPr>
      <w:r w:rsidRPr="001734AA">
        <w:t>Where the use of the AED is required, individuals will follow the step-by-step instructions displayed on the device. A general awareness briefing session, to promote the use of AEDs, will be provided to staff on an annual basis, and usually during the first INSET session of the academic year. Use of the AED will be promoted to pupils during PSHE lessons.</w:t>
      </w:r>
    </w:p>
    <w:p w14:paraId="3D935B4C" w14:textId="0C720EAA" w:rsidR="002A56A9" w:rsidRPr="001734AA" w:rsidRDefault="002924C3" w:rsidP="002A56A9">
      <w:pPr>
        <w:pStyle w:val="Heading10"/>
      </w:pPr>
      <w:r w:rsidRPr="001734AA">
        <w:t>Early Years</w:t>
      </w:r>
    </w:p>
    <w:p w14:paraId="3528D153" w14:textId="4CFE83C6" w:rsidR="002924C3" w:rsidRPr="001734AA" w:rsidRDefault="002924C3" w:rsidP="002924C3">
      <w:pPr>
        <w:pStyle w:val="TNCBodyText"/>
      </w:pPr>
      <w:r w:rsidRPr="001734AA">
        <w:t>T</w:t>
      </w:r>
      <w:r w:rsidR="001734AA" w:rsidRPr="001734AA">
        <w:t>CAT primary</w:t>
      </w:r>
      <w:r w:rsidRPr="001734AA">
        <w:t xml:space="preserve"> school</w:t>
      </w:r>
      <w:r w:rsidR="001734AA" w:rsidRPr="001734AA">
        <w:t>s</w:t>
      </w:r>
      <w:r w:rsidRPr="001734AA">
        <w:t xml:space="preserve"> will ensure that </w:t>
      </w:r>
      <w:r w:rsidR="001734AA" w:rsidRPr="001734AA">
        <w:t>they</w:t>
      </w:r>
      <w:r w:rsidRPr="001734AA">
        <w:t xml:space="preserve"> meet the paediatric first aid requirements set out in the statutory framework for the early years foundation stage (EYFS), which also includes arrangements for off-site activities.</w:t>
      </w:r>
    </w:p>
    <w:p w14:paraId="79F329CD" w14:textId="74F518B6" w:rsidR="002924C3" w:rsidRPr="001734AA" w:rsidRDefault="002924C3" w:rsidP="002924C3">
      <w:pPr>
        <w:pStyle w:val="TNCBodyText"/>
      </w:pPr>
      <w:r w:rsidRPr="001734AA">
        <w:t xml:space="preserve">In doing so </w:t>
      </w:r>
      <w:r w:rsidR="001734AA" w:rsidRPr="001734AA">
        <w:t>each TCAT primary</w:t>
      </w:r>
      <w:r w:rsidRPr="001734AA">
        <w:t xml:space="preserve"> school will ensure the following:</w:t>
      </w:r>
    </w:p>
    <w:p w14:paraId="009796B6" w14:textId="79C1F51A" w:rsidR="002924C3" w:rsidRPr="001734AA" w:rsidRDefault="002924C3" w:rsidP="001734AA">
      <w:pPr>
        <w:pStyle w:val="TNCBodyText"/>
        <w:numPr>
          <w:ilvl w:val="0"/>
          <w:numId w:val="31"/>
        </w:numPr>
        <w:ind w:left="714" w:hanging="357"/>
        <w:contextualSpacing/>
        <w:rPr>
          <w:b/>
          <w:u w:val="single"/>
        </w:rPr>
      </w:pPr>
      <w:r w:rsidRPr="001734AA">
        <w:t>At least one person who has a current paediatric first aid (PFA) certificate is always on the premises and available when children are present and accompanies them on any outings - the certificate must be for a full course consistent with the criteria set out in Annex A of the EYFS framework</w:t>
      </w:r>
    </w:p>
    <w:p w14:paraId="527D73B2" w14:textId="20E4DFC2" w:rsidR="002924C3" w:rsidRPr="001734AA" w:rsidRDefault="002924C3" w:rsidP="001734AA">
      <w:pPr>
        <w:pStyle w:val="TNCBodyText"/>
        <w:numPr>
          <w:ilvl w:val="0"/>
          <w:numId w:val="31"/>
        </w:numPr>
        <w:ind w:left="714" w:hanging="357"/>
        <w:contextualSpacing/>
      </w:pPr>
      <w:r w:rsidRPr="001734AA">
        <w:t>PFA training is renewed every three years and is relevant for people caring for young children</w:t>
      </w:r>
    </w:p>
    <w:p w14:paraId="31CC5A9E" w14:textId="0768CBF4" w:rsidR="002924C3" w:rsidRPr="001734AA" w:rsidRDefault="002924C3" w:rsidP="001734AA">
      <w:pPr>
        <w:pStyle w:val="TNCBodyText"/>
        <w:numPr>
          <w:ilvl w:val="0"/>
          <w:numId w:val="31"/>
        </w:numPr>
        <w:ind w:left="714" w:hanging="357"/>
        <w:contextualSpacing/>
      </w:pPr>
      <w:r w:rsidRPr="001734AA">
        <w:t>All staff who have obtained a level 2 and/or level 3 qualification since 30 June 2016 obtain a PFA qualification within three months of starting work in order to be included in the required staff: child ratios at level 2 or level 3</w:t>
      </w:r>
    </w:p>
    <w:p w14:paraId="07BD345F" w14:textId="5A650523" w:rsidR="002924C3" w:rsidRPr="001734AA" w:rsidRDefault="002924C3" w:rsidP="001734AA">
      <w:pPr>
        <w:pStyle w:val="TNCBodyText"/>
        <w:numPr>
          <w:ilvl w:val="0"/>
          <w:numId w:val="31"/>
        </w:numPr>
        <w:ind w:left="714" w:hanging="357"/>
        <w:contextualSpacing/>
      </w:pPr>
      <w:r w:rsidRPr="001734AA">
        <w:t>It displays, or makes available to parents, staff PFA certificates or a list of staff who have a current PFA certificate</w:t>
      </w:r>
    </w:p>
    <w:p w14:paraId="008ED33E" w14:textId="70830413" w:rsidR="002924C3" w:rsidRPr="001734AA" w:rsidRDefault="002924C3" w:rsidP="001734AA">
      <w:pPr>
        <w:pStyle w:val="TNCBodyText"/>
        <w:numPr>
          <w:ilvl w:val="0"/>
          <w:numId w:val="31"/>
        </w:numPr>
        <w:ind w:left="714" w:hanging="357"/>
        <w:contextualSpacing/>
        <w:rPr>
          <w:b/>
          <w:u w:val="single"/>
        </w:rPr>
      </w:pPr>
      <w:r w:rsidRPr="001734AA">
        <w:t>Any member of staff who has sole responsibility for looking after a group of children will hold a PFA certificate.</w:t>
      </w:r>
    </w:p>
    <w:p w14:paraId="76CDE432" w14:textId="62B2F105" w:rsidR="00124F18" w:rsidRPr="00DE45C5" w:rsidRDefault="002924C3" w:rsidP="00DE45C5">
      <w:pPr>
        <w:pStyle w:val="TNCBodyText"/>
        <w:numPr>
          <w:ilvl w:val="0"/>
          <w:numId w:val="31"/>
        </w:numPr>
        <w:ind w:left="714" w:hanging="357"/>
        <w:contextualSpacing/>
        <w:rPr>
          <w:b/>
          <w:u w:val="single"/>
        </w:rPr>
      </w:pPr>
      <w:r w:rsidRPr="001734AA">
        <w:t>All newly qualified entrants to the early years workforce who have completed a level 2 or level 3 qualification on or after 30 June 2016, have either a full PFA or an emergency PFA certificate within three months of starting work in order to be included in the required staff: child ratios. The school will organise PFA training to be renewed every three years. The list of staff who hold PFA certificates can be found in</w:t>
      </w:r>
      <w:r w:rsidR="001734AA" w:rsidRPr="001734AA">
        <w:t xml:space="preserve"> the School Office</w:t>
      </w:r>
    </w:p>
    <w:p w14:paraId="4D1EE736" w14:textId="1E211922" w:rsidR="00A75164" w:rsidRPr="00114B8E" w:rsidRDefault="00A75164" w:rsidP="00A75164">
      <w:pPr>
        <w:pStyle w:val="Heading10"/>
        <w:numPr>
          <w:ilvl w:val="0"/>
          <w:numId w:val="0"/>
        </w:numPr>
      </w:pPr>
      <w:r w:rsidRPr="007A4D3D">
        <w:lastRenderedPageBreak/>
        <w:t>Monitoring and review</w:t>
      </w:r>
    </w:p>
    <w:p w14:paraId="3598E200" w14:textId="77777777" w:rsidR="00A75164" w:rsidRPr="00114B8E" w:rsidRDefault="00A75164" w:rsidP="00A7516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4522FC9B" w14:textId="77777777" w:rsidR="00A75164" w:rsidRPr="00114B8E" w:rsidRDefault="00A75164" w:rsidP="00A7516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71DA8722" w14:textId="510FAA33" w:rsidR="00A75164" w:rsidRDefault="00A75164" w:rsidP="00A75164">
      <w:r w:rsidRPr="00114B8E">
        <w:t>The next scheduled review date for this policy is 31</w:t>
      </w:r>
      <w:r w:rsidRPr="00114B8E">
        <w:rPr>
          <w:vertAlign w:val="superscript"/>
        </w:rPr>
        <w:t>st</w:t>
      </w:r>
      <w:r w:rsidRPr="00114B8E">
        <w:t xml:space="preserve"> </w:t>
      </w:r>
      <w:r w:rsidR="00B634E6">
        <w:t>August</w:t>
      </w:r>
      <w:r w:rsidRPr="00114B8E">
        <w:t xml:space="preserve"> 202</w:t>
      </w:r>
      <w:r>
        <w:t>6</w:t>
      </w:r>
      <w:r w:rsidRPr="00114B8E">
        <w:t>.</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7A4D3D" w:rsidRPr="00114B8E" w14:paraId="2A7FA499" w14:textId="77777777" w:rsidTr="009340C5">
        <w:trPr>
          <w:trHeight w:val="561"/>
        </w:trPr>
        <w:tc>
          <w:tcPr>
            <w:tcW w:w="14206" w:type="dxa"/>
            <w:gridSpan w:val="4"/>
            <w:vAlign w:val="center"/>
          </w:tcPr>
          <w:p w14:paraId="20EC7635" w14:textId="77777777" w:rsidR="007A4D3D" w:rsidRPr="00114B8E" w:rsidRDefault="007A4D3D" w:rsidP="009340C5">
            <w:pPr>
              <w:spacing w:after="200" w:line="276" w:lineRule="auto"/>
            </w:pPr>
            <w:r w:rsidRPr="00114B8E">
              <w:t>Signed by:</w:t>
            </w:r>
          </w:p>
        </w:tc>
      </w:tr>
      <w:tr w:rsidR="007A4D3D" w:rsidRPr="00114B8E" w14:paraId="7257DBBA" w14:textId="77777777" w:rsidTr="009340C5">
        <w:trPr>
          <w:trHeight w:val="900"/>
        </w:trPr>
        <w:tc>
          <w:tcPr>
            <w:tcW w:w="4427" w:type="dxa"/>
            <w:tcBorders>
              <w:bottom w:val="single" w:sz="2" w:space="0" w:color="auto"/>
            </w:tcBorders>
          </w:tcPr>
          <w:p w14:paraId="7DDA5726" w14:textId="77777777" w:rsidR="007A4D3D" w:rsidRPr="00114B8E" w:rsidRDefault="007A4D3D" w:rsidP="009340C5">
            <w:pPr>
              <w:spacing w:line="276" w:lineRule="auto"/>
            </w:pPr>
          </w:p>
        </w:tc>
        <w:tc>
          <w:tcPr>
            <w:tcW w:w="3381" w:type="dxa"/>
            <w:vAlign w:val="bottom"/>
          </w:tcPr>
          <w:p w14:paraId="3C4E3747" w14:textId="77777777" w:rsidR="007A4D3D" w:rsidRPr="00114B8E" w:rsidRDefault="007A4D3D" w:rsidP="009340C5">
            <w:pPr>
              <w:spacing w:line="276" w:lineRule="auto"/>
            </w:pPr>
            <w:r w:rsidRPr="00114B8E">
              <w:t>Executive Headteacher/CEO</w:t>
            </w:r>
          </w:p>
        </w:tc>
        <w:tc>
          <w:tcPr>
            <w:tcW w:w="1330" w:type="dxa"/>
            <w:vAlign w:val="bottom"/>
          </w:tcPr>
          <w:p w14:paraId="1FAB7CFB" w14:textId="77777777" w:rsidR="007A4D3D" w:rsidRPr="00114B8E" w:rsidRDefault="007A4D3D" w:rsidP="009340C5">
            <w:pPr>
              <w:spacing w:line="276" w:lineRule="auto"/>
              <w:jc w:val="right"/>
            </w:pPr>
            <w:r w:rsidRPr="00114B8E">
              <w:t>Date:</w:t>
            </w:r>
          </w:p>
        </w:tc>
        <w:tc>
          <w:tcPr>
            <w:tcW w:w="5068" w:type="dxa"/>
            <w:tcBorders>
              <w:bottom w:val="single" w:sz="2" w:space="0" w:color="auto"/>
            </w:tcBorders>
          </w:tcPr>
          <w:p w14:paraId="10E66907" w14:textId="77777777" w:rsidR="007A4D3D" w:rsidRPr="00114B8E" w:rsidRDefault="007A4D3D" w:rsidP="009340C5">
            <w:pPr>
              <w:spacing w:line="276" w:lineRule="auto"/>
            </w:pPr>
          </w:p>
        </w:tc>
      </w:tr>
      <w:tr w:rsidR="007A4D3D" w:rsidRPr="00114B8E" w14:paraId="2860DEA4" w14:textId="77777777" w:rsidTr="009340C5">
        <w:trPr>
          <w:trHeight w:val="900"/>
        </w:trPr>
        <w:tc>
          <w:tcPr>
            <w:tcW w:w="4427" w:type="dxa"/>
            <w:tcBorders>
              <w:top w:val="single" w:sz="2" w:space="0" w:color="auto"/>
              <w:bottom w:val="single" w:sz="4" w:space="0" w:color="auto"/>
            </w:tcBorders>
          </w:tcPr>
          <w:p w14:paraId="2F955287" w14:textId="77777777" w:rsidR="007A4D3D" w:rsidRPr="00114B8E" w:rsidRDefault="007A4D3D" w:rsidP="009340C5">
            <w:pPr>
              <w:spacing w:line="276" w:lineRule="auto"/>
            </w:pPr>
          </w:p>
        </w:tc>
        <w:tc>
          <w:tcPr>
            <w:tcW w:w="3381" w:type="dxa"/>
            <w:vAlign w:val="bottom"/>
          </w:tcPr>
          <w:p w14:paraId="0E8BC483" w14:textId="77777777" w:rsidR="007A4D3D" w:rsidRPr="00114B8E" w:rsidRDefault="007A4D3D" w:rsidP="009340C5">
            <w:pPr>
              <w:spacing w:line="276" w:lineRule="auto"/>
              <w:rPr>
                <w:highlight w:val="lightGray"/>
              </w:rPr>
            </w:pPr>
            <w:r w:rsidRPr="00114B8E">
              <w:t>Board appointed Trustee</w:t>
            </w:r>
          </w:p>
        </w:tc>
        <w:tc>
          <w:tcPr>
            <w:tcW w:w="1330" w:type="dxa"/>
            <w:vAlign w:val="bottom"/>
          </w:tcPr>
          <w:p w14:paraId="22FE834C" w14:textId="77777777" w:rsidR="007A4D3D" w:rsidRPr="00114B8E" w:rsidRDefault="007A4D3D" w:rsidP="009340C5">
            <w:pPr>
              <w:spacing w:line="276" w:lineRule="auto"/>
              <w:jc w:val="right"/>
            </w:pPr>
            <w:r w:rsidRPr="00114B8E">
              <w:t>Date:</w:t>
            </w:r>
          </w:p>
        </w:tc>
        <w:tc>
          <w:tcPr>
            <w:tcW w:w="5068" w:type="dxa"/>
            <w:tcBorders>
              <w:top w:val="single" w:sz="2" w:space="0" w:color="auto"/>
              <w:bottom w:val="single" w:sz="4" w:space="0" w:color="auto"/>
            </w:tcBorders>
          </w:tcPr>
          <w:p w14:paraId="18FFCCCF" w14:textId="77777777" w:rsidR="007A4D3D" w:rsidRPr="00114B8E" w:rsidRDefault="007A4D3D" w:rsidP="009340C5">
            <w:pPr>
              <w:spacing w:line="276" w:lineRule="auto"/>
            </w:pPr>
          </w:p>
        </w:tc>
      </w:tr>
    </w:tbl>
    <w:p w14:paraId="57D12497" w14:textId="77777777" w:rsidR="007A4D3D" w:rsidRDefault="007A4D3D" w:rsidP="00A75164"/>
    <w:p w14:paraId="21E6C549" w14:textId="77777777" w:rsidR="00A75164" w:rsidRDefault="00A75164" w:rsidP="00A75164">
      <w:pPr>
        <w:rPr>
          <w:sz w:val="2"/>
          <w:szCs w:val="2"/>
        </w:rPr>
      </w:pPr>
    </w:p>
    <w:p w14:paraId="4EB6A5DB" w14:textId="77777777" w:rsidR="009807B7" w:rsidRDefault="009807B7" w:rsidP="00A75164">
      <w:pPr>
        <w:rPr>
          <w:sz w:val="2"/>
          <w:szCs w:val="2"/>
        </w:rPr>
      </w:pPr>
    </w:p>
    <w:p w14:paraId="00E0B728" w14:textId="77777777" w:rsidR="009807B7" w:rsidRDefault="009807B7" w:rsidP="00A75164">
      <w:pPr>
        <w:rPr>
          <w:sz w:val="2"/>
          <w:szCs w:val="2"/>
        </w:rPr>
      </w:pPr>
    </w:p>
    <w:p w14:paraId="55AF2FD7" w14:textId="77777777" w:rsidR="009807B7" w:rsidRDefault="009807B7" w:rsidP="00A75164">
      <w:pPr>
        <w:rPr>
          <w:sz w:val="2"/>
          <w:szCs w:val="2"/>
        </w:rPr>
      </w:pPr>
    </w:p>
    <w:p w14:paraId="5BB94287" w14:textId="77777777" w:rsidR="009807B7" w:rsidRDefault="009807B7" w:rsidP="00A75164">
      <w:pPr>
        <w:rPr>
          <w:sz w:val="2"/>
          <w:szCs w:val="2"/>
        </w:rPr>
      </w:pPr>
    </w:p>
    <w:p w14:paraId="6A7EA18F" w14:textId="77777777" w:rsidR="009807B7" w:rsidRDefault="009807B7" w:rsidP="00A75164">
      <w:pPr>
        <w:rPr>
          <w:sz w:val="2"/>
          <w:szCs w:val="2"/>
        </w:rPr>
      </w:pPr>
    </w:p>
    <w:p w14:paraId="4BB38E88" w14:textId="77777777" w:rsidR="009807B7" w:rsidRDefault="009807B7" w:rsidP="00A75164">
      <w:pPr>
        <w:rPr>
          <w:sz w:val="2"/>
          <w:szCs w:val="2"/>
        </w:rPr>
      </w:pPr>
    </w:p>
    <w:p w14:paraId="55178270" w14:textId="77777777" w:rsidR="009807B7" w:rsidRDefault="009807B7" w:rsidP="00A75164">
      <w:pPr>
        <w:rPr>
          <w:sz w:val="2"/>
          <w:szCs w:val="2"/>
        </w:rPr>
      </w:pPr>
    </w:p>
    <w:p w14:paraId="073CCC3B" w14:textId="77777777" w:rsidR="009807B7" w:rsidRDefault="009807B7" w:rsidP="00A75164">
      <w:pPr>
        <w:rPr>
          <w:sz w:val="2"/>
          <w:szCs w:val="2"/>
        </w:rPr>
      </w:pPr>
    </w:p>
    <w:p w14:paraId="6A0ADEFB" w14:textId="77777777" w:rsidR="009807B7" w:rsidRDefault="009807B7" w:rsidP="00A75164">
      <w:pPr>
        <w:rPr>
          <w:sz w:val="2"/>
          <w:szCs w:val="2"/>
        </w:rPr>
      </w:pPr>
    </w:p>
    <w:p w14:paraId="66E5450B" w14:textId="77777777" w:rsidR="009807B7" w:rsidRDefault="009807B7" w:rsidP="00A75164">
      <w:pPr>
        <w:rPr>
          <w:sz w:val="2"/>
          <w:szCs w:val="2"/>
        </w:rPr>
      </w:pPr>
    </w:p>
    <w:p w14:paraId="2460D850" w14:textId="77777777" w:rsidR="009807B7" w:rsidRDefault="009807B7" w:rsidP="00A75164">
      <w:pPr>
        <w:rPr>
          <w:sz w:val="2"/>
          <w:szCs w:val="2"/>
        </w:rPr>
      </w:pPr>
    </w:p>
    <w:p w14:paraId="59E26C71" w14:textId="77777777" w:rsidR="009807B7" w:rsidRDefault="009807B7" w:rsidP="00A75164">
      <w:pPr>
        <w:rPr>
          <w:sz w:val="2"/>
          <w:szCs w:val="2"/>
        </w:rPr>
      </w:pPr>
    </w:p>
    <w:p w14:paraId="351EA35E" w14:textId="77777777" w:rsidR="009807B7" w:rsidRDefault="009807B7" w:rsidP="00A75164">
      <w:pPr>
        <w:rPr>
          <w:sz w:val="2"/>
          <w:szCs w:val="2"/>
        </w:rPr>
      </w:pPr>
    </w:p>
    <w:p w14:paraId="4803109B" w14:textId="77777777" w:rsidR="009807B7" w:rsidRDefault="009807B7" w:rsidP="009807B7">
      <w:pPr>
        <w:pStyle w:val="Title"/>
        <w:jc w:val="center"/>
      </w:pPr>
      <w:r w:rsidRPr="008D5549">
        <w:rPr>
          <w:noProof/>
        </w:rPr>
        <w:lastRenderedPageBreak/>
        <w:drawing>
          <wp:inline distT="0" distB="0" distL="0" distR="0" wp14:anchorId="6130F3FB" wp14:editId="2E0CC9B6">
            <wp:extent cx="8031480" cy="2237474"/>
            <wp:effectExtent l="0" t="0" r="7620" b="0"/>
            <wp:docPr id="1902350065"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50065" name="Picture 1" descr="A logo with text on it&#10;&#10;AI-generated content may be incorrect."/>
                    <pic:cNvPicPr/>
                  </pic:nvPicPr>
                  <pic:blipFill>
                    <a:blip r:embed="rId12"/>
                    <a:stretch>
                      <a:fillRect/>
                    </a:stretch>
                  </pic:blipFill>
                  <pic:spPr>
                    <a:xfrm>
                      <a:off x="0" y="0"/>
                      <a:ext cx="8057896" cy="2244833"/>
                    </a:xfrm>
                    <a:prstGeom prst="rect">
                      <a:avLst/>
                    </a:prstGeom>
                  </pic:spPr>
                </pic:pic>
              </a:graphicData>
            </a:graphic>
          </wp:inline>
        </w:drawing>
      </w:r>
    </w:p>
    <w:p w14:paraId="1D2CA4B2" w14:textId="21189B1B" w:rsidR="009807B7" w:rsidRPr="008D5549" w:rsidRDefault="009807B7" w:rsidP="009807B7">
      <w:pPr>
        <w:pStyle w:val="Title"/>
        <w:jc w:val="center"/>
      </w:pPr>
      <w:r w:rsidRPr="008D5549">
        <w:t>First Aid Overview Form</w:t>
      </w:r>
    </w:p>
    <w:p w14:paraId="54B7024D" w14:textId="77777777" w:rsidR="009807B7" w:rsidRDefault="009807B7" w:rsidP="009807B7">
      <w:r w:rsidRPr="008D5549">
        <w:t>This form records all current holders of First Aid and Paediatric First Aid certificates and provides key information on the management and resources related to first aid provision at the Bredenbury Primary School. A copy of this form must be kept in the School Office and any other suitable location the appropriate person deems necessary.</w:t>
      </w:r>
    </w:p>
    <w:p w14:paraId="0BE02250" w14:textId="77777777" w:rsidR="009807B7" w:rsidRPr="008D5549" w:rsidRDefault="009807B7" w:rsidP="009807B7">
      <w:pPr>
        <w:pStyle w:val="Heading10"/>
        <w:numPr>
          <w:ilvl w:val="0"/>
          <w:numId w:val="0"/>
        </w:numPr>
        <w:ind w:left="425" w:hanging="425"/>
      </w:pPr>
      <w:r w:rsidRPr="008D5549">
        <w:t>Appropriate Person in Charge of First Aid</w:t>
      </w:r>
      <w:r>
        <w:t xml:space="preserve"> Bredenbury Primary School</w:t>
      </w:r>
    </w:p>
    <w:p w14:paraId="3090FE7A" w14:textId="5D7096D4" w:rsidR="009807B7" w:rsidRDefault="009807B7" w:rsidP="009807B7">
      <w:r w:rsidRPr="008D5549">
        <w:t>Name: __________________________________________</w:t>
      </w:r>
      <w:r>
        <w:t>_________________</w:t>
      </w:r>
    </w:p>
    <w:p w14:paraId="38AC6BBC" w14:textId="77777777" w:rsidR="009807B7" w:rsidRPr="008D5549" w:rsidRDefault="009807B7" w:rsidP="009807B7">
      <w:pPr>
        <w:pStyle w:val="Heading10"/>
        <w:numPr>
          <w:ilvl w:val="0"/>
          <w:numId w:val="0"/>
        </w:numPr>
        <w:ind w:left="425" w:hanging="425"/>
      </w:pPr>
      <w:r w:rsidRPr="008D5549">
        <w:t>Location of AEDs (Defibrillators)</w:t>
      </w:r>
    </w:p>
    <w:p w14:paraId="49ADE4B0" w14:textId="77777777" w:rsidR="009807B7" w:rsidRPr="008D5549" w:rsidRDefault="009807B7" w:rsidP="009807B7">
      <w:r w:rsidRPr="008D5549">
        <w:t>AED Location 1: ____________________________________________</w:t>
      </w:r>
    </w:p>
    <w:p w14:paraId="2F2B022A" w14:textId="77777777" w:rsidR="009807B7" w:rsidRPr="008D5549" w:rsidRDefault="009807B7" w:rsidP="009807B7">
      <w:r w:rsidRPr="008D5549">
        <w:t>AED Location 2: ____________________________________________</w:t>
      </w:r>
    </w:p>
    <w:p w14:paraId="360338F8" w14:textId="77777777" w:rsidR="009807B7" w:rsidRPr="008D5549" w:rsidRDefault="009807B7" w:rsidP="009807B7">
      <w:r w:rsidRPr="008D5549">
        <w:t>AED Location 3: ____________________________________________</w:t>
      </w:r>
    </w:p>
    <w:p w14:paraId="2DFDCFA7" w14:textId="77777777" w:rsidR="009807B7" w:rsidRPr="008D5549" w:rsidRDefault="009807B7" w:rsidP="009807B7">
      <w:pPr>
        <w:pStyle w:val="Heading10"/>
        <w:numPr>
          <w:ilvl w:val="0"/>
          <w:numId w:val="0"/>
        </w:numPr>
      </w:pPr>
      <w:r w:rsidRPr="008D5549">
        <w:lastRenderedPageBreak/>
        <w:t>First Aid Certificate Holders</w:t>
      </w:r>
      <w:r>
        <w:t xml:space="preserve"> (add more if required)</w:t>
      </w:r>
    </w:p>
    <w:tbl>
      <w:tblPr>
        <w:tblStyle w:val="TableGrid"/>
        <w:tblW w:w="13887" w:type="dxa"/>
        <w:tblLook w:val="04A0" w:firstRow="1" w:lastRow="0" w:firstColumn="1" w:lastColumn="0" w:noHBand="0" w:noVBand="1"/>
      </w:tblPr>
      <w:tblGrid>
        <w:gridCol w:w="3936"/>
        <w:gridCol w:w="2268"/>
        <w:gridCol w:w="5244"/>
        <w:gridCol w:w="2439"/>
      </w:tblGrid>
      <w:tr w:rsidR="009807B7" w:rsidRPr="008D5549" w14:paraId="55FAD0A8" w14:textId="77777777" w:rsidTr="009807B7">
        <w:tc>
          <w:tcPr>
            <w:tcW w:w="3936" w:type="dxa"/>
          </w:tcPr>
          <w:p w14:paraId="7D13FCF3" w14:textId="77777777" w:rsidR="009807B7" w:rsidRPr="008D5549" w:rsidRDefault="009807B7" w:rsidP="00B4146D">
            <w:r w:rsidRPr="008D5549">
              <w:t>Name of Certificate Holder</w:t>
            </w:r>
          </w:p>
        </w:tc>
        <w:tc>
          <w:tcPr>
            <w:tcW w:w="2268" w:type="dxa"/>
          </w:tcPr>
          <w:p w14:paraId="02DBFAD4" w14:textId="77777777" w:rsidR="009807B7" w:rsidRPr="008D5549" w:rsidRDefault="009807B7" w:rsidP="00B4146D">
            <w:r w:rsidRPr="008D5549">
              <w:t>Type of Certificate (First Aid / Paediatric First Aid)</w:t>
            </w:r>
          </w:p>
        </w:tc>
        <w:tc>
          <w:tcPr>
            <w:tcW w:w="5244" w:type="dxa"/>
          </w:tcPr>
          <w:p w14:paraId="4C3256EE" w14:textId="77777777" w:rsidR="009807B7" w:rsidRPr="008D5549" w:rsidRDefault="009807B7" w:rsidP="00B4146D">
            <w:r>
              <w:t>Contact Details (Phone/Email)</w:t>
            </w:r>
          </w:p>
        </w:tc>
        <w:tc>
          <w:tcPr>
            <w:tcW w:w="2439" w:type="dxa"/>
          </w:tcPr>
          <w:p w14:paraId="423DBFFB" w14:textId="77777777" w:rsidR="009807B7" w:rsidRDefault="009807B7" w:rsidP="00B4146D">
            <w:r>
              <w:t>Valid Until</w:t>
            </w:r>
          </w:p>
        </w:tc>
      </w:tr>
      <w:tr w:rsidR="009807B7" w:rsidRPr="008D5549" w14:paraId="0ADC6921" w14:textId="77777777" w:rsidTr="009807B7">
        <w:tc>
          <w:tcPr>
            <w:tcW w:w="3936" w:type="dxa"/>
          </w:tcPr>
          <w:p w14:paraId="12239A05" w14:textId="77777777" w:rsidR="009807B7" w:rsidRPr="008D5549" w:rsidRDefault="009807B7" w:rsidP="00B4146D"/>
        </w:tc>
        <w:tc>
          <w:tcPr>
            <w:tcW w:w="2268" w:type="dxa"/>
          </w:tcPr>
          <w:p w14:paraId="7AD87540" w14:textId="77777777" w:rsidR="009807B7" w:rsidRPr="008D5549" w:rsidRDefault="009807B7" w:rsidP="00B4146D"/>
        </w:tc>
        <w:tc>
          <w:tcPr>
            <w:tcW w:w="5244" w:type="dxa"/>
          </w:tcPr>
          <w:p w14:paraId="5D17045F" w14:textId="77777777" w:rsidR="009807B7" w:rsidRPr="008D5549" w:rsidRDefault="009807B7" w:rsidP="00B4146D"/>
        </w:tc>
        <w:tc>
          <w:tcPr>
            <w:tcW w:w="2439" w:type="dxa"/>
          </w:tcPr>
          <w:p w14:paraId="570F8E8C" w14:textId="77777777" w:rsidR="009807B7" w:rsidRPr="008D5549" w:rsidRDefault="009807B7" w:rsidP="00B4146D"/>
        </w:tc>
      </w:tr>
      <w:tr w:rsidR="009807B7" w:rsidRPr="008D5549" w14:paraId="520CB3AF" w14:textId="77777777" w:rsidTr="009807B7">
        <w:tc>
          <w:tcPr>
            <w:tcW w:w="3936" w:type="dxa"/>
          </w:tcPr>
          <w:p w14:paraId="44B9C96A" w14:textId="77777777" w:rsidR="009807B7" w:rsidRPr="008D5549" w:rsidRDefault="009807B7" w:rsidP="00B4146D"/>
        </w:tc>
        <w:tc>
          <w:tcPr>
            <w:tcW w:w="2268" w:type="dxa"/>
          </w:tcPr>
          <w:p w14:paraId="2670CAB7" w14:textId="77777777" w:rsidR="009807B7" w:rsidRPr="008D5549" w:rsidRDefault="009807B7" w:rsidP="00B4146D"/>
        </w:tc>
        <w:tc>
          <w:tcPr>
            <w:tcW w:w="5244" w:type="dxa"/>
          </w:tcPr>
          <w:p w14:paraId="501D94D6" w14:textId="77777777" w:rsidR="009807B7" w:rsidRPr="008D5549" w:rsidRDefault="009807B7" w:rsidP="00B4146D"/>
        </w:tc>
        <w:tc>
          <w:tcPr>
            <w:tcW w:w="2439" w:type="dxa"/>
          </w:tcPr>
          <w:p w14:paraId="19E3C517" w14:textId="77777777" w:rsidR="009807B7" w:rsidRPr="008D5549" w:rsidRDefault="009807B7" w:rsidP="00B4146D"/>
        </w:tc>
      </w:tr>
      <w:tr w:rsidR="009807B7" w:rsidRPr="008D5549" w14:paraId="2264AA21" w14:textId="77777777" w:rsidTr="009807B7">
        <w:tc>
          <w:tcPr>
            <w:tcW w:w="3936" w:type="dxa"/>
          </w:tcPr>
          <w:p w14:paraId="4C56207B" w14:textId="77777777" w:rsidR="009807B7" w:rsidRPr="008D5549" w:rsidRDefault="009807B7" w:rsidP="00B4146D"/>
        </w:tc>
        <w:tc>
          <w:tcPr>
            <w:tcW w:w="2268" w:type="dxa"/>
          </w:tcPr>
          <w:p w14:paraId="1F28FBB5" w14:textId="77777777" w:rsidR="009807B7" w:rsidRPr="008D5549" w:rsidRDefault="009807B7" w:rsidP="00B4146D"/>
        </w:tc>
        <w:tc>
          <w:tcPr>
            <w:tcW w:w="5244" w:type="dxa"/>
          </w:tcPr>
          <w:p w14:paraId="024D0D40" w14:textId="77777777" w:rsidR="009807B7" w:rsidRPr="008D5549" w:rsidRDefault="009807B7" w:rsidP="00B4146D"/>
        </w:tc>
        <w:tc>
          <w:tcPr>
            <w:tcW w:w="2439" w:type="dxa"/>
          </w:tcPr>
          <w:p w14:paraId="6101F018" w14:textId="77777777" w:rsidR="009807B7" w:rsidRPr="008D5549" w:rsidRDefault="009807B7" w:rsidP="00B4146D"/>
        </w:tc>
      </w:tr>
      <w:tr w:rsidR="009807B7" w:rsidRPr="008D5549" w14:paraId="6B542339" w14:textId="77777777" w:rsidTr="009807B7">
        <w:tc>
          <w:tcPr>
            <w:tcW w:w="3936" w:type="dxa"/>
          </w:tcPr>
          <w:p w14:paraId="0ADF8391" w14:textId="77777777" w:rsidR="009807B7" w:rsidRPr="008D5549" w:rsidRDefault="009807B7" w:rsidP="00B4146D"/>
        </w:tc>
        <w:tc>
          <w:tcPr>
            <w:tcW w:w="2268" w:type="dxa"/>
          </w:tcPr>
          <w:p w14:paraId="3BC70168" w14:textId="77777777" w:rsidR="009807B7" w:rsidRPr="008D5549" w:rsidRDefault="009807B7" w:rsidP="00B4146D"/>
        </w:tc>
        <w:tc>
          <w:tcPr>
            <w:tcW w:w="5244" w:type="dxa"/>
          </w:tcPr>
          <w:p w14:paraId="5C8DC14E" w14:textId="77777777" w:rsidR="009807B7" w:rsidRPr="008D5549" w:rsidRDefault="009807B7" w:rsidP="00B4146D"/>
        </w:tc>
        <w:tc>
          <w:tcPr>
            <w:tcW w:w="2439" w:type="dxa"/>
          </w:tcPr>
          <w:p w14:paraId="453DB4F6" w14:textId="77777777" w:rsidR="009807B7" w:rsidRPr="008D5549" w:rsidRDefault="009807B7" w:rsidP="00B4146D"/>
        </w:tc>
      </w:tr>
      <w:tr w:rsidR="009807B7" w:rsidRPr="008D5549" w14:paraId="37445857" w14:textId="77777777" w:rsidTr="009807B7">
        <w:tc>
          <w:tcPr>
            <w:tcW w:w="3936" w:type="dxa"/>
          </w:tcPr>
          <w:p w14:paraId="15D82417" w14:textId="77777777" w:rsidR="009807B7" w:rsidRPr="008D5549" w:rsidRDefault="009807B7" w:rsidP="00B4146D"/>
        </w:tc>
        <w:tc>
          <w:tcPr>
            <w:tcW w:w="2268" w:type="dxa"/>
          </w:tcPr>
          <w:p w14:paraId="1FED4CDE" w14:textId="77777777" w:rsidR="009807B7" w:rsidRPr="008D5549" w:rsidRDefault="009807B7" w:rsidP="00B4146D"/>
        </w:tc>
        <w:tc>
          <w:tcPr>
            <w:tcW w:w="5244" w:type="dxa"/>
          </w:tcPr>
          <w:p w14:paraId="6DAA9133" w14:textId="77777777" w:rsidR="009807B7" w:rsidRPr="008D5549" w:rsidRDefault="009807B7" w:rsidP="00B4146D"/>
        </w:tc>
        <w:tc>
          <w:tcPr>
            <w:tcW w:w="2439" w:type="dxa"/>
          </w:tcPr>
          <w:p w14:paraId="43914657" w14:textId="77777777" w:rsidR="009807B7" w:rsidRPr="008D5549" w:rsidRDefault="009807B7" w:rsidP="00B4146D"/>
        </w:tc>
      </w:tr>
      <w:tr w:rsidR="009807B7" w:rsidRPr="008D5549" w14:paraId="05A71F04" w14:textId="77777777" w:rsidTr="009807B7">
        <w:tc>
          <w:tcPr>
            <w:tcW w:w="3936" w:type="dxa"/>
          </w:tcPr>
          <w:p w14:paraId="53FDC830" w14:textId="77777777" w:rsidR="009807B7" w:rsidRPr="008D5549" w:rsidRDefault="009807B7" w:rsidP="00B4146D"/>
        </w:tc>
        <w:tc>
          <w:tcPr>
            <w:tcW w:w="2268" w:type="dxa"/>
          </w:tcPr>
          <w:p w14:paraId="49F5B753" w14:textId="77777777" w:rsidR="009807B7" w:rsidRPr="008D5549" w:rsidRDefault="009807B7" w:rsidP="00B4146D"/>
        </w:tc>
        <w:tc>
          <w:tcPr>
            <w:tcW w:w="5244" w:type="dxa"/>
          </w:tcPr>
          <w:p w14:paraId="7286B57A" w14:textId="77777777" w:rsidR="009807B7" w:rsidRPr="008D5549" w:rsidRDefault="009807B7" w:rsidP="00B4146D"/>
        </w:tc>
        <w:tc>
          <w:tcPr>
            <w:tcW w:w="2439" w:type="dxa"/>
          </w:tcPr>
          <w:p w14:paraId="34ED10B7" w14:textId="77777777" w:rsidR="009807B7" w:rsidRPr="008D5549" w:rsidRDefault="009807B7" w:rsidP="00B4146D"/>
        </w:tc>
      </w:tr>
      <w:tr w:rsidR="009807B7" w:rsidRPr="008D5549" w14:paraId="07C891F6" w14:textId="77777777" w:rsidTr="009807B7">
        <w:tc>
          <w:tcPr>
            <w:tcW w:w="3936" w:type="dxa"/>
          </w:tcPr>
          <w:p w14:paraId="775D8A75" w14:textId="77777777" w:rsidR="009807B7" w:rsidRPr="008D5549" w:rsidRDefault="009807B7" w:rsidP="00B4146D"/>
        </w:tc>
        <w:tc>
          <w:tcPr>
            <w:tcW w:w="2268" w:type="dxa"/>
          </w:tcPr>
          <w:p w14:paraId="5A959893" w14:textId="77777777" w:rsidR="009807B7" w:rsidRPr="008D5549" w:rsidRDefault="009807B7" w:rsidP="00B4146D"/>
        </w:tc>
        <w:tc>
          <w:tcPr>
            <w:tcW w:w="5244" w:type="dxa"/>
          </w:tcPr>
          <w:p w14:paraId="380B12CC" w14:textId="77777777" w:rsidR="009807B7" w:rsidRPr="008D5549" w:rsidRDefault="009807B7" w:rsidP="00B4146D"/>
        </w:tc>
        <w:tc>
          <w:tcPr>
            <w:tcW w:w="2439" w:type="dxa"/>
          </w:tcPr>
          <w:p w14:paraId="1BDCFC52" w14:textId="77777777" w:rsidR="009807B7" w:rsidRPr="008D5549" w:rsidRDefault="009807B7" w:rsidP="00B4146D"/>
        </w:tc>
      </w:tr>
      <w:tr w:rsidR="009807B7" w:rsidRPr="008D5549" w14:paraId="355F4A2E" w14:textId="77777777" w:rsidTr="009807B7">
        <w:tc>
          <w:tcPr>
            <w:tcW w:w="3936" w:type="dxa"/>
          </w:tcPr>
          <w:p w14:paraId="34943860" w14:textId="77777777" w:rsidR="009807B7" w:rsidRPr="008D5549" w:rsidRDefault="009807B7" w:rsidP="00B4146D"/>
        </w:tc>
        <w:tc>
          <w:tcPr>
            <w:tcW w:w="2268" w:type="dxa"/>
          </w:tcPr>
          <w:p w14:paraId="35438295" w14:textId="77777777" w:rsidR="009807B7" w:rsidRPr="008D5549" w:rsidRDefault="009807B7" w:rsidP="00B4146D"/>
        </w:tc>
        <w:tc>
          <w:tcPr>
            <w:tcW w:w="5244" w:type="dxa"/>
          </w:tcPr>
          <w:p w14:paraId="79F56172" w14:textId="77777777" w:rsidR="009807B7" w:rsidRPr="008D5549" w:rsidRDefault="009807B7" w:rsidP="00B4146D"/>
        </w:tc>
        <w:tc>
          <w:tcPr>
            <w:tcW w:w="2439" w:type="dxa"/>
          </w:tcPr>
          <w:p w14:paraId="55A85204" w14:textId="77777777" w:rsidR="009807B7" w:rsidRPr="008D5549" w:rsidRDefault="009807B7" w:rsidP="00B4146D"/>
        </w:tc>
      </w:tr>
      <w:tr w:rsidR="009807B7" w:rsidRPr="008D5549" w14:paraId="1039BB59" w14:textId="77777777" w:rsidTr="009807B7">
        <w:tc>
          <w:tcPr>
            <w:tcW w:w="3936" w:type="dxa"/>
          </w:tcPr>
          <w:p w14:paraId="23ADA1AD" w14:textId="77777777" w:rsidR="009807B7" w:rsidRPr="008D5549" w:rsidRDefault="009807B7" w:rsidP="00B4146D"/>
        </w:tc>
        <w:tc>
          <w:tcPr>
            <w:tcW w:w="2268" w:type="dxa"/>
          </w:tcPr>
          <w:p w14:paraId="572030F4" w14:textId="77777777" w:rsidR="009807B7" w:rsidRPr="008D5549" w:rsidRDefault="009807B7" w:rsidP="00B4146D"/>
        </w:tc>
        <w:tc>
          <w:tcPr>
            <w:tcW w:w="5244" w:type="dxa"/>
          </w:tcPr>
          <w:p w14:paraId="0902E8F2" w14:textId="77777777" w:rsidR="009807B7" w:rsidRPr="008D5549" w:rsidRDefault="009807B7" w:rsidP="00B4146D"/>
        </w:tc>
        <w:tc>
          <w:tcPr>
            <w:tcW w:w="2439" w:type="dxa"/>
          </w:tcPr>
          <w:p w14:paraId="4FAF3965" w14:textId="77777777" w:rsidR="009807B7" w:rsidRPr="008D5549" w:rsidRDefault="009807B7" w:rsidP="00B4146D"/>
        </w:tc>
      </w:tr>
      <w:tr w:rsidR="009807B7" w:rsidRPr="008D5549" w14:paraId="7FE96CA7" w14:textId="77777777" w:rsidTr="009807B7">
        <w:tc>
          <w:tcPr>
            <w:tcW w:w="3936" w:type="dxa"/>
          </w:tcPr>
          <w:p w14:paraId="11D50F24" w14:textId="77777777" w:rsidR="009807B7" w:rsidRPr="008D5549" w:rsidRDefault="009807B7" w:rsidP="00B4146D"/>
        </w:tc>
        <w:tc>
          <w:tcPr>
            <w:tcW w:w="2268" w:type="dxa"/>
          </w:tcPr>
          <w:p w14:paraId="35B28855" w14:textId="77777777" w:rsidR="009807B7" w:rsidRPr="008D5549" w:rsidRDefault="009807B7" w:rsidP="00B4146D"/>
        </w:tc>
        <w:tc>
          <w:tcPr>
            <w:tcW w:w="5244" w:type="dxa"/>
          </w:tcPr>
          <w:p w14:paraId="1D24FDD2" w14:textId="77777777" w:rsidR="009807B7" w:rsidRPr="008D5549" w:rsidRDefault="009807B7" w:rsidP="00B4146D"/>
        </w:tc>
        <w:tc>
          <w:tcPr>
            <w:tcW w:w="2439" w:type="dxa"/>
          </w:tcPr>
          <w:p w14:paraId="2F2A2C12" w14:textId="77777777" w:rsidR="009807B7" w:rsidRPr="008D5549" w:rsidRDefault="009807B7" w:rsidP="00B4146D"/>
        </w:tc>
      </w:tr>
      <w:tr w:rsidR="009807B7" w:rsidRPr="008D5549" w14:paraId="0BECD1C1" w14:textId="77777777" w:rsidTr="009807B7">
        <w:tc>
          <w:tcPr>
            <w:tcW w:w="3936" w:type="dxa"/>
          </w:tcPr>
          <w:p w14:paraId="3D99A64C" w14:textId="77777777" w:rsidR="009807B7" w:rsidRPr="008D5549" w:rsidRDefault="009807B7" w:rsidP="00B4146D"/>
        </w:tc>
        <w:tc>
          <w:tcPr>
            <w:tcW w:w="2268" w:type="dxa"/>
          </w:tcPr>
          <w:p w14:paraId="4A8D9916" w14:textId="77777777" w:rsidR="009807B7" w:rsidRPr="008D5549" w:rsidRDefault="009807B7" w:rsidP="00B4146D"/>
        </w:tc>
        <w:tc>
          <w:tcPr>
            <w:tcW w:w="5244" w:type="dxa"/>
          </w:tcPr>
          <w:p w14:paraId="3536B4EA" w14:textId="77777777" w:rsidR="009807B7" w:rsidRPr="008D5549" w:rsidRDefault="009807B7" w:rsidP="00B4146D"/>
        </w:tc>
        <w:tc>
          <w:tcPr>
            <w:tcW w:w="2439" w:type="dxa"/>
          </w:tcPr>
          <w:p w14:paraId="0EC73945" w14:textId="77777777" w:rsidR="009807B7" w:rsidRPr="008D5549" w:rsidRDefault="009807B7" w:rsidP="00B4146D"/>
        </w:tc>
      </w:tr>
      <w:tr w:rsidR="009807B7" w:rsidRPr="008D5549" w14:paraId="78BEDEF3" w14:textId="77777777" w:rsidTr="009807B7">
        <w:tc>
          <w:tcPr>
            <w:tcW w:w="3936" w:type="dxa"/>
          </w:tcPr>
          <w:p w14:paraId="173789BF" w14:textId="77777777" w:rsidR="009807B7" w:rsidRPr="008D5549" w:rsidRDefault="009807B7" w:rsidP="00B4146D"/>
        </w:tc>
        <w:tc>
          <w:tcPr>
            <w:tcW w:w="2268" w:type="dxa"/>
          </w:tcPr>
          <w:p w14:paraId="48AC1371" w14:textId="77777777" w:rsidR="009807B7" w:rsidRPr="008D5549" w:rsidRDefault="009807B7" w:rsidP="00B4146D"/>
        </w:tc>
        <w:tc>
          <w:tcPr>
            <w:tcW w:w="5244" w:type="dxa"/>
          </w:tcPr>
          <w:p w14:paraId="0C72B297" w14:textId="77777777" w:rsidR="009807B7" w:rsidRPr="008D5549" w:rsidRDefault="009807B7" w:rsidP="00B4146D"/>
        </w:tc>
        <w:tc>
          <w:tcPr>
            <w:tcW w:w="2439" w:type="dxa"/>
          </w:tcPr>
          <w:p w14:paraId="273A0AD9" w14:textId="77777777" w:rsidR="009807B7" w:rsidRPr="008D5549" w:rsidRDefault="009807B7" w:rsidP="00B4146D"/>
        </w:tc>
      </w:tr>
      <w:tr w:rsidR="009807B7" w:rsidRPr="008D5549" w14:paraId="47D44857" w14:textId="77777777" w:rsidTr="009807B7">
        <w:tc>
          <w:tcPr>
            <w:tcW w:w="3936" w:type="dxa"/>
          </w:tcPr>
          <w:p w14:paraId="4D7C125A" w14:textId="77777777" w:rsidR="009807B7" w:rsidRPr="008D5549" w:rsidRDefault="009807B7" w:rsidP="00B4146D"/>
        </w:tc>
        <w:tc>
          <w:tcPr>
            <w:tcW w:w="2268" w:type="dxa"/>
          </w:tcPr>
          <w:p w14:paraId="2BD8ED20" w14:textId="77777777" w:rsidR="009807B7" w:rsidRPr="008D5549" w:rsidRDefault="009807B7" w:rsidP="00B4146D"/>
        </w:tc>
        <w:tc>
          <w:tcPr>
            <w:tcW w:w="5244" w:type="dxa"/>
          </w:tcPr>
          <w:p w14:paraId="3C0DA3B7" w14:textId="77777777" w:rsidR="009807B7" w:rsidRPr="008D5549" w:rsidRDefault="009807B7" w:rsidP="00B4146D"/>
        </w:tc>
        <w:tc>
          <w:tcPr>
            <w:tcW w:w="2439" w:type="dxa"/>
          </w:tcPr>
          <w:p w14:paraId="724E7B12" w14:textId="77777777" w:rsidR="009807B7" w:rsidRPr="008D5549" w:rsidRDefault="009807B7" w:rsidP="00B4146D"/>
        </w:tc>
      </w:tr>
      <w:tr w:rsidR="009807B7" w:rsidRPr="008D5549" w14:paraId="227B609F" w14:textId="77777777" w:rsidTr="009807B7">
        <w:tc>
          <w:tcPr>
            <w:tcW w:w="3936" w:type="dxa"/>
          </w:tcPr>
          <w:p w14:paraId="35E8138A" w14:textId="77777777" w:rsidR="009807B7" w:rsidRPr="008D5549" w:rsidRDefault="009807B7" w:rsidP="00B4146D"/>
        </w:tc>
        <w:tc>
          <w:tcPr>
            <w:tcW w:w="2268" w:type="dxa"/>
          </w:tcPr>
          <w:p w14:paraId="2342581F" w14:textId="77777777" w:rsidR="009807B7" w:rsidRPr="008D5549" w:rsidRDefault="009807B7" w:rsidP="00B4146D"/>
        </w:tc>
        <w:tc>
          <w:tcPr>
            <w:tcW w:w="5244" w:type="dxa"/>
          </w:tcPr>
          <w:p w14:paraId="433B5F93" w14:textId="77777777" w:rsidR="009807B7" w:rsidRPr="008D5549" w:rsidRDefault="009807B7" w:rsidP="00B4146D"/>
        </w:tc>
        <w:tc>
          <w:tcPr>
            <w:tcW w:w="2439" w:type="dxa"/>
          </w:tcPr>
          <w:p w14:paraId="57CE5AB9" w14:textId="77777777" w:rsidR="009807B7" w:rsidRPr="008D5549" w:rsidRDefault="009807B7" w:rsidP="00B4146D"/>
        </w:tc>
      </w:tr>
      <w:tr w:rsidR="009807B7" w:rsidRPr="008D5549" w14:paraId="28DCDAA4" w14:textId="77777777" w:rsidTr="009807B7">
        <w:tc>
          <w:tcPr>
            <w:tcW w:w="3936" w:type="dxa"/>
          </w:tcPr>
          <w:p w14:paraId="4B9E4893" w14:textId="77777777" w:rsidR="009807B7" w:rsidRPr="008D5549" w:rsidRDefault="009807B7" w:rsidP="00B4146D"/>
        </w:tc>
        <w:tc>
          <w:tcPr>
            <w:tcW w:w="2268" w:type="dxa"/>
          </w:tcPr>
          <w:p w14:paraId="12530F77" w14:textId="77777777" w:rsidR="009807B7" w:rsidRPr="008D5549" w:rsidRDefault="009807B7" w:rsidP="00B4146D"/>
        </w:tc>
        <w:tc>
          <w:tcPr>
            <w:tcW w:w="5244" w:type="dxa"/>
          </w:tcPr>
          <w:p w14:paraId="1784F677" w14:textId="77777777" w:rsidR="009807B7" w:rsidRPr="008D5549" w:rsidRDefault="009807B7" w:rsidP="00B4146D"/>
        </w:tc>
        <w:tc>
          <w:tcPr>
            <w:tcW w:w="2439" w:type="dxa"/>
          </w:tcPr>
          <w:p w14:paraId="62EFE97A" w14:textId="77777777" w:rsidR="009807B7" w:rsidRPr="008D5549" w:rsidRDefault="009807B7" w:rsidP="00B4146D"/>
        </w:tc>
      </w:tr>
      <w:tr w:rsidR="009807B7" w:rsidRPr="008D5549" w14:paraId="31EA974E" w14:textId="77777777" w:rsidTr="009807B7">
        <w:tc>
          <w:tcPr>
            <w:tcW w:w="3936" w:type="dxa"/>
          </w:tcPr>
          <w:p w14:paraId="22BC65A3" w14:textId="77777777" w:rsidR="009807B7" w:rsidRPr="008D5549" w:rsidRDefault="009807B7" w:rsidP="00B4146D"/>
        </w:tc>
        <w:tc>
          <w:tcPr>
            <w:tcW w:w="2268" w:type="dxa"/>
          </w:tcPr>
          <w:p w14:paraId="3093F369" w14:textId="77777777" w:rsidR="009807B7" w:rsidRPr="008D5549" w:rsidRDefault="009807B7" w:rsidP="00B4146D"/>
        </w:tc>
        <w:tc>
          <w:tcPr>
            <w:tcW w:w="5244" w:type="dxa"/>
          </w:tcPr>
          <w:p w14:paraId="36EDCAC7" w14:textId="77777777" w:rsidR="009807B7" w:rsidRPr="008D5549" w:rsidRDefault="009807B7" w:rsidP="00B4146D"/>
        </w:tc>
        <w:tc>
          <w:tcPr>
            <w:tcW w:w="2439" w:type="dxa"/>
          </w:tcPr>
          <w:p w14:paraId="5B8900A5" w14:textId="77777777" w:rsidR="009807B7" w:rsidRPr="008D5549" w:rsidRDefault="009807B7" w:rsidP="00B4146D"/>
        </w:tc>
      </w:tr>
    </w:tbl>
    <w:p w14:paraId="38FA32C3" w14:textId="77777777" w:rsidR="009807B7" w:rsidRPr="008D5549" w:rsidRDefault="009807B7" w:rsidP="009807B7">
      <w:pPr>
        <w:pStyle w:val="Heading10"/>
        <w:numPr>
          <w:ilvl w:val="0"/>
          <w:numId w:val="0"/>
        </w:numPr>
        <w:ind w:left="425" w:hanging="425"/>
      </w:pPr>
      <w:r w:rsidRPr="008D5549">
        <w:lastRenderedPageBreak/>
        <w:t>Location of Medical Boxes</w:t>
      </w:r>
      <w:r>
        <w:t xml:space="preserve"> (add more if required)</w:t>
      </w:r>
    </w:p>
    <w:p w14:paraId="717A327C" w14:textId="77777777" w:rsidR="009807B7" w:rsidRPr="008D5549" w:rsidRDefault="009807B7" w:rsidP="009807B7">
      <w:r w:rsidRPr="008D5549">
        <w:t>Medical Box Location 1: ____________________________________________</w:t>
      </w:r>
    </w:p>
    <w:p w14:paraId="77EFC278" w14:textId="77777777" w:rsidR="009807B7" w:rsidRPr="008D5549" w:rsidRDefault="009807B7" w:rsidP="009807B7">
      <w:r w:rsidRPr="008D5549">
        <w:t>Medical Box Location 2: ____________________________________________</w:t>
      </w:r>
    </w:p>
    <w:p w14:paraId="44046683" w14:textId="77777777" w:rsidR="009807B7" w:rsidRPr="008D5549" w:rsidRDefault="009807B7" w:rsidP="009807B7">
      <w:r w:rsidRPr="008D5549">
        <w:t>Medical Box Location 3: ____________________________________________</w:t>
      </w:r>
    </w:p>
    <w:p w14:paraId="77DD7F3C" w14:textId="77777777" w:rsidR="009807B7" w:rsidRPr="008D5549" w:rsidRDefault="009807B7" w:rsidP="009807B7">
      <w:r w:rsidRPr="008D5549">
        <w:t>Medical Box Location 4: ____________________________________________</w:t>
      </w:r>
    </w:p>
    <w:p w14:paraId="00447798" w14:textId="34AD57BD" w:rsidR="009807B7" w:rsidRPr="008D5549" w:rsidRDefault="009807B7" w:rsidP="009807B7">
      <w:pPr>
        <w:pStyle w:val="Heading10"/>
        <w:numPr>
          <w:ilvl w:val="0"/>
          <w:numId w:val="0"/>
        </w:numPr>
        <w:ind w:left="425" w:hanging="425"/>
      </w:pPr>
      <w:r w:rsidRPr="008D5549">
        <w:t>Location of Medical Room</w:t>
      </w:r>
    </w:p>
    <w:p w14:paraId="5DACBE9C" w14:textId="77777777" w:rsidR="009807B7" w:rsidRPr="008D5549" w:rsidRDefault="009807B7" w:rsidP="009807B7">
      <w:r w:rsidRPr="008D5549">
        <w:t>Medical Room Location 1: ____________________________________________</w:t>
      </w:r>
    </w:p>
    <w:p w14:paraId="311CE702" w14:textId="77777777" w:rsidR="009807B7" w:rsidRDefault="009807B7" w:rsidP="009807B7"/>
    <w:p w14:paraId="3CD70760" w14:textId="05A6DCDD" w:rsidR="009807B7" w:rsidRDefault="009807B7" w:rsidP="009807B7">
      <w:r>
        <w:t xml:space="preserve">Appointed Person Signature: </w:t>
      </w:r>
      <w:r>
        <w:tab/>
      </w:r>
      <w:r>
        <w:tab/>
      </w:r>
      <w:r>
        <w:tab/>
        <w:t>______________________________________________</w:t>
      </w:r>
      <w:r>
        <w:tab/>
        <w:t>Date: ___________________________</w:t>
      </w:r>
    </w:p>
    <w:p w14:paraId="2042CAF0" w14:textId="1DAE7D70" w:rsidR="009807B7" w:rsidRDefault="009807B7" w:rsidP="009807B7">
      <w:r>
        <w:t xml:space="preserve">Headteacher/Head of School Signature: </w:t>
      </w:r>
      <w:r>
        <w:tab/>
        <w:t>______________________________________________</w:t>
      </w:r>
      <w:r>
        <w:tab/>
        <w:t>Date: ___________________________</w:t>
      </w:r>
    </w:p>
    <w:p w14:paraId="3D702397" w14:textId="4095343E" w:rsidR="009807B7" w:rsidRDefault="009807B7" w:rsidP="009807B7">
      <w:r>
        <w:t xml:space="preserve">Trust Estate Manager Signature: </w:t>
      </w:r>
      <w:r>
        <w:tab/>
      </w:r>
      <w:r>
        <w:tab/>
        <w:t>______________________________________________</w:t>
      </w:r>
      <w:r>
        <w:tab/>
        <w:t>Date: ___________________________</w:t>
      </w:r>
    </w:p>
    <w:p w14:paraId="12123FDC" w14:textId="77777777" w:rsidR="009807B7" w:rsidRDefault="009807B7" w:rsidP="009807B7"/>
    <w:p w14:paraId="612892E4" w14:textId="77777777" w:rsidR="009807B7" w:rsidRDefault="009807B7" w:rsidP="009807B7">
      <w:r>
        <w:t xml:space="preserve">Date of next scheduled review: </w:t>
      </w:r>
      <w:r>
        <w:tab/>
      </w:r>
      <w:r>
        <w:tab/>
        <w:t>___________________________________</w:t>
      </w:r>
    </w:p>
    <w:p w14:paraId="6C9828F7" w14:textId="77777777" w:rsidR="009807B7" w:rsidRDefault="009807B7" w:rsidP="009807B7"/>
    <w:p w14:paraId="24687A67" w14:textId="77777777" w:rsidR="009807B7" w:rsidRDefault="009807B7" w:rsidP="009807B7"/>
    <w:p w14:paraId="572C7FD5" w14:textId="77777777" w:rsidR="009807B7" w:rsidRDefault="009807B7" w:rsidP="009807B7"/>
    <w:p w14:paraId="60F7CAD1" w14:textId="77777777" w:rsidR="009807B7" w:rsidRDefault="009807B7" w:rsidP="00A75164">
      <w:pPr>
        <w:rPr>
          <w:sz w:val="2"/>
          <w:szCs w:val="2"/>
        </w:rPr>
      </w:pPr>
    </w:p>
    <w:p w14:paraId="063033C2" w14:textId="77777777" w:rsidR="009807B7" w:rsidRDefault="009807B7" w:rsidP="00A75164">
      <w:pPr>
        <w:rPr>
          <w:sz w:val="2"/>
          <w:szCs w:val="2"/>
        </w:rPr>
      </w:pPr>
    </w:p>
    <w:p w14:paraId="2B7CB9EB" w14:textId="77777777" w:rsidR="009807B7" w:rsidRDefault="009807B7" w:rsidP="00A75164">
      <w:pPr>
        <w:rPr>
          <w:sz w:val="2"/>
          <w:szCs w:val="2"/>
        </w:rPr>
      </w:pPr>
    </w:p>
    <w:p w14:paraId="58CC6FD4" w14:textId="77777777" w:rsidR="009807B7" w:rsidRDefault="009807B7" w:rsidP="00A75164">
      <w:pPr>
        <w:rPr>
          <w:sz w:val="2"/>
          <w:szCs w:val="2"/>
        </w:rPr>
      </w:pPr>
    </w:p>
    <w:p w14:paraId="5AC21A43" w14:textId="77777777" w:rsidR="009807B7" w:rsidRDefault="009807B7" w:rsidP="00A75164">
      <w:pPr>
        <w:rPr>
          <w:sz w:val="2"/>
          <w:szCs w:val="2"/>
        </w:rPr>
      </w:pPr>
    </w:p>
    <w:p w14:paraId="1F7F8263" w14:textId="77777777" w:rsidR="009807B7" w:rsidRDefault="009807B7" w:rsidP="009807B7">
      <w:pPr>
        <w:pStyle w:val="Title"/>
        <w:jc w:val="center"/>
      </w:pPr>
      <w:r w:rsidRPr="008D5549">
        <w:rPr>
          <w:noProof/>
        </w:rPr>
        <w:lastRenderedPageBreak/>
        <w:drawing>
          <wp:inline distT="0" distB="0" distL="0" distR="0" wp14:anchorId="09B39013" wp14:editId="01E8AAD7">
            <wp:extent cx="8054668" cy="2244833"/>
            <wp:effectExtent l="0" t="0" r="3810" b="3175"/>
            <wp:docPr id="195067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74492"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54668" cy="2244833"/>
                    </a:xfrm>
                    <a:prstGeom prst="rect">
                      <a:avLst/>
                    </a:prstGeom>
                  </pic:spPr>
                </pic:pic>
              </a:graphicData>
            </a:graphic>
          </wp:inline>
        </w:drawing>
      </w:r>
    </w:p>
    <w:p w14:paraId="79B9D771" w14:textId="77777777" w:rsidR="009807B7" w:rsidRPr="008D5549" w:rsidRDefault="009807B7" w:rsidP="009807B7">
      <w:pPr>
        <w:pStyle w:val="Title"/>
        <w:jc w:val="center"/>
      </w:pPr>
      <w:r w:rsidRPr="008D5549">
        <w:t>First Aid Overview Form</w:t>
      </w:r>
    </w:p>
    <w:p w14:paraId="698B1531" w14:textId="5ACCE21E" w:rsidR="009807B7" w:rsidRDefault="009807B7" w:rsidP="009807B7">
      <w:r w:rsidRPr="008D5549">
        <w:t xml:space="preserve">This form records all current holders of First Aid and Paediatric First Aid certificates and provides key information on the management and resources related to first aid provision at the </w:t>
      </w:r>
      <w:r>
        <w:t>Lugwardine</w:t>
      </w:r>
      <w:r w:rsidRPr="008D5549">
        <w:t xml:space="preserve"> Primary </w:t>
      </w:r>
      <w:r>
        <w:t>Academy</w:t>
      </w:r>
      <w:r w:rsidRPr="008D5549">
        <w:t>. A copy of this form must be kept in the School Office and any other suitable location the appropriate person deems necessary.</w:t>
      </w:r>
    </w:p>
    <w:p w14:paraId="17B8DE7B" w14:textId="540DF2D7" w:rsidR="009807B7" w:rsidRPr="008D5549" w:rsidRDefault="009807B7" w:rsidP="009807B7">
      <w:pPr>
        <w:pStyle w:val="Heading10"/>
        <w:numPr>
          <w:ilvl w:val="0"/>
          <w:numId w:val="0"/>
        </w:numPr>
        <w:ind w:left="425" w:hanging="425"/>
      </w:pPr>
      <w:r w:rsidRPr="008D5549">
        <w:t>Appropriate Person in Charge of First Aid</w:t>
      </w:r>
      <w:r>
        <w:t xml:space="preserve"> Lugwardine Primary Academy</w:t>
      </w:r>
    </w:p>
    <w:p w14:paraId="2A3BDAD1" w14:textId="77777777" w:rsidR="009807B7" w:rsidRDefault="009807B7" w:rsidP="009807B7">
      <w:r w:rsidRPr="008D5549">
        <w:t>Name: __________________________________________</w:t>
      </w:r>
      <w:r>
        <w:t>_________________</w:t>
      </w:r>
    </w:p>
    <w:p w14:paraId="55465E5D" w14:textId="77777777" w:rsidR="009807B7" w:rsidRPr="008D5549" w:rsidRDefault="009807B7" w:rsidP="009807B7">
      <w:pPr>
        <w:pStyle w:val="Heading10"/>
        <w:numPr>
          <w:ilvl w:val="0"/>
          <w:numId w:val="0"/>
        </w:numPr>
        <w:ind w:left="425" w:hanging="425"/>
      </w:pPr>
      <w:r w:rsidRPr="008D5549">
        <w:t>Location of AEDs (Defibrillators)</w:t>
      </w:r>
    </w:p>
    <w:p w14:paraId="079EF8D8" w14:textId="77777777" w:rsidR="009807B7" w:rsidRPr="008D5549" w:rsidRDefault="009807B7" w:rsidP="009807B7">
      <w:r w:rsidRPr="008D5549">
        <w:t>AED Location 1: ____________________________________________</w:t>
      </w:r>
    </w:p>
    <w:p w14:paraId="78BD2EE3" w14:textId="77777777" w:rsidR="009807B7" w:rsidRPr="008D5549" w:rsidRDefault="009807B7" w:rsidP="009807B7">
      <w:r w:rsidRPr="008D5549">
        <w:t>AED Location 2: ____________________________________________</w:t>
      </w:r>
    </w:p>
    <w:p w14:paraId="0CBCB20E" w14:textId="77777777" w:rsidR="009807B7" w:rsidRPr="008D5549" w:rsidRDefault="009807B7" w:rsidP="009807B7">
      <w:r w:rsidRPr="008D5549">
        <w:t>AED Location 3: ____________________________________________</w:t>
      </w:r>
    </w:p>
    <w:p w14:paraId="3E0772AA" w14:textId="77777777" w:rsidR="009807B7" w:rsidRPr="008D5549" w:rsidRDefault="009807B7" w:rsidP="009807B7">
      <w:pPr>
        <w:pStyle w:val="Heading10"/>
        <w:numPr>
          <w:ilvl w:val="0"/>
          <w:numId w:val="0"/>
        </w:numPr>
      </w:pPr>
      <w:r w:rsidRPr="008D5549">
        <w:lastRenderedPageBreak/>
        <w:t>First Aid Certificate Holders</w:t>
      </w:r>
      <w:r>
        <w:t xml:space="preserve"> (add more if required)</w:t>
      </w:r>
    </w:p>
    <w:tbl>
      <w:tblPr>
        <w:tblStyle w:val="TableGrid"/>
        <w:tblW w:w="13887" w:type="dxa"/>
        <w:tblLook w:val="04A0" w:firstRow="1" w:lastRow="0" w:firstColumn="1" w:lastColumn="0" w:noHBand="0" w:noVBand="1"/>
      </w:tblPr>
      <w:tblGrid>
        <w:gridCol w:w="3936"/>
        <w:gridCol w:w="2268"/>
        <w:gridCol w:w="5244"/>
        <w:gridCol w:w="2439"/>
      </w:tblGrid>
      <w:tr w:rsidR="009807B7" w:rsidRPr="008D5549" w14:paraId="3670E12F" w14:textId="77777777" w:rsidTr="00B4146D">
        <w:tc>
          <w:tcPr>
            <w:tcW w:w="3936" w:type="dxa"/>
          </w:tcPr>
          <w:p w14:paraId="3EC6CAB6" w14:textId="77777777" w:rsidR="009807B7" w:rsidRPr="008D5549" w:rsidRDefault="009807B7" w:rsidP="00B4146D">
            <w:r w:rsidRPr="008D5549">
              <w:t>Name of Certificate Holder</w:t>
            </w:r>
          </w:p>
        </w:tc>
        <w:tc>
          <w:tcPr>
            <w:tcW w:w="2268" w:type="dxa"/>
          </w:tcPr>
          <w:p w14:paraId="6B5B719F" w14:textId="77777777" w:rsidR="009807B7" w:rsidRPr="008D5549" w:rsidRDefault="009807B7" w:rsidP="00B4146D">
            <w:r w:rsidRPr="008D5549">
              <w:t>Type of Certificate (First Aid / Paediatric First Aid)</w:t>
            </w:r>
          </w:p>
        </w:tc>
        <w:tc>
          <w:tcPr>
            <w:tcW w:w="5244" w:type="dxa"/>
          </w:tcPr>
          <w:p w14:paraId="2E22C1DF" w14:textId="77777777" w:rsidR="009807B7" w:rsidRPr="008D5549" w:rsidRDefault="009807B7" w:rsidP="00B4146D">
            <w:r>
              <w:t>Contact Details (Phone/Email)</w:t>
            </w:r>
          </w:p>
        </w:tc>
        <w:tc>
          <w:tcPr>
            <w:tcW w:w="2439" w:type="dxa"/>
          </w:tcPr>
          <w:p w14:paraId="06744B14" w14:textId="77777777" w:rsidR="009807B7" w:rsidRDefault="009807B7" w:rsidP="00B4146D">
            <w:r>
              <w:t>Valid Until</w:t>
            </w:r>
          </w:p>
        </w:tc>
      </w:tr>
      <w:tr w:rsidR="009807B7" w:rsidRPr="008D5549" w14:paraId="424F87BB" w14:textId="77777777" w:rsidTr="00B4146D">
        <w:tc>
          <w:tcPr>
            <w:tcW w:w="3936" w:type="dxa"/>
          </w:tcPr>
          <w:p w14:paraId="237B9447" w14:textId="77777777" w:rsidR="009807B7" w:rsidRPr="008D5549" w:rsidRDefault="009807B7" w:rsidP="00B4146D"/>
        </w:tc>
        <w:tc>
          <w:tcPr>
            <w:tcW w:w="2268" w:type="dxa"/>
          </w:tcPr>
          <w:p w14:paraId="56F43737" w14:textId="77777777" w:rsidR="009807B7" w:rsidRPr="008D5549" w:rsidRDefault="009807B7" w:rsidP="00B4146D"/>
        </w:tc>
        <w:tc>
          <w:tcPr>
            <w:tcW w:w="5244" w:type="dxa"/>
          </w:tcPr>
          <w:p w14:paraId="71F7277F" w14:textId="77777777" w:rsidR="009807B7" w:rsidRPr="008D5549" w:rsidRDefault="009807B7" w:rsidP="00B4146D"/>
        </w:tc>
        <w:tc>
          <w:tcPr>
            <w:tcW w:w="2439" w:type="dxa"/>
          </w:tcPr>
          <w:p w14:paraId="31B33045" w14:textId="77777777" w:rsidR="009807B7" w:rsidRPr="008D5549" w:rsidRDefault="009807B7" w:rsidP="00B4146D"/>
        </w:tc>
      </w:tr>
      <w:tr w:rsidR="009807B7" w:rsidRPr="008D5549" w14:paraId="7CC25BA7" w14:textId="77777777" w:rsidTr="00B4146D">
        <w:tc>
          <w:tcPr>
            <w:tcW w:w="3936" w:type="dxa"/>
          </w:tcPr>
          <w:p w14:paraId="0016E169" w14:textId="77777777" w:rsidR="009807B7" w:rsidRPr="008D5549" w:rsidRDefault="009807B7" w:rsidP="00B4146D"/>
        </w:tc>
        <w:tc>
          <w:tcPr>
            <w:tcW w:w="2268" w:type="dxa"/>
          </w:tcPr>
          <w:p w14:paraId="08D22FC5" w14:textId="77777777" w:rsidR="009807B7" w:rsidRPr="008D5549" w:rsidRDefault="009807B7" w:rsidP="00B4146D"/>
        </w:tc>
        <w:tc>
          <w:tcPr>
            <w:tcW w:w="5244" w:type="dxa"/>
          </w:tcPr>
          <w:p w14:paraId="027F5C02" w14:textId="77777777" w:rsidR="009807B7" w:rsidRPr="008D5549" w:rsidRDefault="009807B7" w:rsidP="00B4146D"/>
        </w:tc>
        <w:tc>
          <w:tcPr>
            <w:tcW w:w="2439" w:type="dxa"/>
          </w:tcPr>
          <w:p w14:paraId="6AF965C6" w14:textId="77777777" w:rsidR="009807B7" w:rsidRPr="008D5549" w:rsidRDefault="009807B7" w:rsidP="00B4146D"/>
        </w:tc>
      </w:tr>
      <w:tr w:rsidR="009807B7" w:rsidRPr="008D5549" w14:paraId="6E10B416" w14:textId="77777777" w:rsidTr="00B4146D">
        <w:tc>
          <w:tcPr>
            <w:tcW w:w="3936" w:type="dxa"/>
          </w:tcPr>
          <w:p w14:paraId="474304A3" w14:textId="77777777" w:rsidR="009807B7" w:rsidRPr="008D5549" w:rsidRDefault="009807B7" w:rsidP="00B4146D"/>
        </w:tc>
        <w:tc>
          <w:tcPr>
            <w:tcW w:w="2268" w:type="dxa"/>
          </w:tcPr>
          <w:p w14:paraId="7115BB80" w14:textId="77777777" w:rsidR="009807B7" w:rsidRPr="008D5549" w:rsidRDefault="009807B7" w:rsidP="00B4146D"/>
        </w:tc>
        <w:tc>
          <w:tcPr>
            <w:tcW w:w="5244" w:type="dxa"/>
          </w:tcPr>
          <w:p w14:paraId="69C718FB" w14:textId="77777777" w:rsidR="009807B7" w:rsidRPr="008D5549" w:rsidRDefault="009807B7" w:rsidP="00B4146D"/>
        </w:tc>
        <w:tc>
          <w:tcPr>
            <w:tcW w:w="2439" w:type="dxa"/>
          </w:tcPr>
          <w:p w14:paraId="16163C36" w14:textId="77777777" w:rsidR="009807B7" w:rsidRPr="008D5549" w:rsidRDefault="009807B7" w:rsidP="00B4146D"/>
        </w:tc>
      </w:tr>
      <w:tr w:rsidR="009807B7" w:rsidRPr="008D5549" w14:paraId="31E0EB38" w14:textId="77777777" w:rsidTr="00B4146D">
        <w:tc>
          <w:tcPr>
            <w:tcW w:w="3936" w:type="dxa"/>
          </w:tcPr>
          <w:p w14:paraId="11D9B358" w14:textId="77777777" w:rsidR="009807B7" w:rsidRPr="008D5549" w:rsidRDefault="009807B7" w:rsidP="00B4146D"/>
        </w:tc>
        <w:tc>
          <w:tcPr>
            <w:tcW w:w="2268" w:type="dxa"/>
          </w:tcPr>
          <w:p w14:paraId="67C1FA7A" w14:textId="77777777" w:rsidR="009807B7" w:rsidRPr="008D5549" w:rsidRDefault="009807B7" w:rsidP="00B4146D"/>
        </w:tc>
        <w:tc>
          <w:tcPr>
            <w:tcW w:w="5244" w:type="dxa"/>
          </w:tcPr>
          <w:p w14:paraId="17B30D6A" w14:textId="77777777" w:rsidR="009807B7" w:rsidRPr="008D5549" w:rsidRDefault="009807B7" w:rsidP="00B4146D"/>
        </w:tc>
        <w:tc>
          <w:tcPr>
            <w:tcW w:w="2439" w:type="dxa"/>
          </w:tcPr>
          <w:p w14:paraId="4B164EFC" w14:textId="77777777" w:rsidR="009807B7" w:rsidRPr="008D5549" w:rsidRDefault="009807B7" w:rsidP="00B4146D"/>
        </w:tc>
      </w:tr>
      <w:tr w:rsidR="009807B7" w:rsidRPr="008D5549" w14:paraId="7A197EDA" w14:textId="77777777" w:rsidTr="00B4146D">
        <w:tc>
          <w:tcPr>
            <w:tcW w:w="3936" w:type="dxa"/>
          </w:tcPr>
          <w:p w14:paraId="1CAC9CBC" w14:textId="77777777" w:rsidR="009807B7" w:rsidRPr="008D5549" w:rsidRDefault="009807B7" w:rsidP="00B4146D"/>
        </w:tc>
        <w:tc>
          <w:tcPr>
            <w:tcW w:w="2268" w:type="dxa"/>
          </w:tcPr>
          <w:p w14:paraId="2505A686" w14:textId="77777777" w:rsidR="009807B7" w:rsidRPr="008D5549" w:rsidRDefault="009807B7" w:rsidP="00B4146D"/>
        </w:tc>
        <w:tc>
          <w:tcPr>
            <w:tcW w:w="5244" w:type="dxa"/>
          </w:tcPr>
          <w:p w14:paraId="64D22E6E" w14:textId="77777777" w:rsidR="009807B7" w:rsidRPr="008D5549" w:rsidRDefault="009807B7" w:rsidP="00B4146D"/>
        </w:tc>
        <w:tc>
          <w:tcPr>
            <w:tcW w:w="2439" w:type="dxa"/>
          </w:tcPr>
          <w:p w14:paraId="6E4C244D" w14:textId="77777777" w:rsidR="009807B7" w:rsidRPr="008D5549" w:rsidRDefault="009807B7" w:rsidP="00B4146D"/>
        </w:tc>
      </w:tr>
      <w:tr w:rsidR="009807B7" w:rsidRPr="008D5549" w14:paraId="79C65957" w14:textId="77777777" w:rsidTr="00B4146D">
        <w:tc>
          <w:tcPr>
            <w:tcW w:w="3936" w:type="dxa"/>
          </w:tcPr>
          <w:p w14:paraId="3F246C27" w14:textId="77777777" w:rsidR="009807B7" w:rsidRPr="008D5549" w:rsidRDefault="009807B7" w:rsidP="00B4146D"/>
        </w:tc>
        <w:tc>
          <w:tcPr>
            <w:tcW w:w="2268" w:type="dxa"/>
          </w:tcPr>
          <w:p w14:paraId="7355F0DA" w14:textId="77777777" w:rsidR="009807B7" w:rsidRPr="008D5549" w:rsidRDefault="009807B7" w:rsidP="00B4146D"/>
        </w:tc>
        <w:tc>
          <w:tcPr>
            <w:tcW w:w="5244" w:type="dxa"/>
          </w:tcPr>
          <w:p w14:paraId="4305CF7C" w14:textId="77777777" w:rsidR="009807B7" w:rsidRPr="008D5549" w:rsidRDefault="009807B7" w:rsidP="00B4146D"/>
        </w:tc>
        <w:tc>
          <w:tcPr>
            <w:tcW w:w="2439" w:type="dxa"/>
          </w:tcPr>
          <w:p w14:paraId="50F59E4A" w14:textId="77777777" w:rsidR="009807B7" w:rsidRPr="008D5549" w:rsidRDefault="009807B7" w:rsidP="00B4146D"/>
        </w:tc>
      </w:tr>
      <w:tr w:rsidR="009807B7" w:rsidRPr="008D5549" w14:paraId="15AF9035" w14:textId="77777777" w:rsidTr="00B4146D">
        <w:tc>
          <w:tcPr>
            <w:tcW w:w="3936" w:type="dxa"/>
          </w:tcPr>
          <w:p w14:paraId="495E645A" w14:textId="77777777" w:rsidR="009807B7" w:rsidRPr="008D5549" w:rsidRDefault="009807B7" w:rsidP="00B4146D"/>
        </w:tc>
        <w:tc>
          <w:tcPr>
            <w:tcW w:w="2268" w:type="dxa"/>
          </w:tcPr>
          <w:p w14:paraId="453CB360" w14:textId="77777777" w:rsidR="009807B7" w:rsidRPr="008D5549" w:rsidRDefault="009807B7" w:rsidP="00B4146D"/>
        </w:tc>
        <w:tc>
          <w:tcPr>
            <w:tcW w:w="5244" w:type="dxa"/>
          </w:tcPr>
          <w:p w14:paraId="44BA4C2E" w14:textId="77777777" w:rsidR="009807B7" w:rsidRPr="008D5549" w:rsidRDefault="009807B7" w:rsidP="00B4146D"/>
        </w:tc>
        <w:tc>
          <w:tcPr>
            <w:tcW w:w="2439" w:type="dxa"/>
          </w:tcPr>
          <w:p w14:paraId="3A09668A" w14:textId="77777777" w:rsidR="009807B7" w:rsidRPr="008D5549" w:rsidRDefault="009807B7" w:rsidP="00B4146D"/>
        </w:tc>
      </w:tr>
      <w:tr w:rsidR="009807B7" w:rsidRPr="008D5549" w14:paraId="448888BA" w14:textId="77777777" w:rsidTr="00B4146D">
        <w:tc>
          <w:tcPr>
            <w:tcW w:w="3936" w:type="dxa"/>
          </w:tcPr>
          <w:p w14:paraId="0B3BED17" w14:textId="77777777" w:rsidR="009807B7" w:rsidRPr="008D5549" w:rsidRDefault="009807B7" w:rsidP="00B4146D"/>
        </w:tc>
        <w:tc>
          <w:tcPr>
            <w:tcW w:w="2268" w:type="dxa"/>
          </w:tcPr>
          <w:p w14:paraId="150348CD" w14:textId="77777777" w:rsidR="009807B7" w:rsidRPr="008D5549" w:rsidRDefault="009807B7" w:rsidP="00B4146D"/>
        </w:tc>
        <w:tc>
          <w:tcPr>
            <w:tcW w:w="5244" w:type="dxa"/>
          </w:tcPr>
          <w:p w14:paraId="3A0C91DA" w14:textId="77777777" w:rsidR="009807B7" w:rsidRPr="008D5549" w:rsidRDefault="009807B7" w:rsidP="00B4146D"/>
        </w:tc>
        <w:tc>
          <w:tcPr>
            <w:tcW w:w="2439" w:type="dxa"/>
          </w:tcPr>
          <w:p w14:paraId="0F442693" w14:textId="77777777" w:rsidR="009807B7" w:rsidRPr="008D5549" w:rsidRDefault="009807B7" w:rsidP="00B4146D"/>
        </w:tc>
      </w:tr>
      <w:tr w:rsidR="009807B7" w:rsidRPr="008D5549" w14:paraId="2D69637E" w14:textId="77777777" w:rsidTr="00B4146D">
        <w:tc>
          <w:tcPr>
            <w:tcW w:w="3936" w:type="dxa"/>
          </w:tcPr>
          <w:p w14:paraId="44F231AB" w14:textId="77777777" w:rsidR="009807B7" w:rsidRPr="008D5549" w:rsidRDefault="009807B7" w:rsidP="00B4146D"/>
        </w:tc>
        <w:tc>
          <w:tcPr>
            <w:tcW w:w="2268" w:type="dxa"/>
          </w:tcPr>
          <w:p w14:paraId="1A684EC1" w14:textId="77777777" w:rsidR="009807B7" w:rsidRPr="008D5549" w:rsidRDefault="009807B7" w:rsidP="00B4146D"/>
        </w:tc>
        <w:tc>
          <w:tcPr>
            <w:tcW w:w="5244" w:type="dxa"/>
          </w:tcPr>
          <w:p w14:paraId="2EA20F97" w14:textId="77777777" w:rsidR="009807B7" w:rsidRPr="008D5549" w:rsidRDefault="009807B7" w:rsidP="00B4146D"/>
        </w:tc>
        <w:tc>
          <w:tcPr>
            <w:tcW w:w="2439" w:type="dxa"/>
          </w:tcPr>
          <w:p w14:paraId="1A3CE6A7" w14:textId="77777777" w:rsidR="009807B7" w:rsidRPr="008D5549" w:rsidRDefault="009807B7" w:rsidP="00B4146D"/>
        </w:tc>
      </w:tr>
      <w:tr w:rsidR="009807B7" w:rsidRPr="008D5549" w14:paraId="60C52FFA" w14:textId="77777777" w:rsidTr="00B4146D">
        <w:tc>
          <w:tcPr>
            <w:tcW w:w="3936" w:type="dxa"/>
          </w:tcPr>
          <w:p w14:paraId="3F1AB5E9" w14:textId="77777777" w:rsidR="009807B7" w:rsidRPr="008D5549" w:rsidRDefault="009807B7" w:rsidP="00B4146D"/>
        </w:tc>
        <w:tc>
          <w:tcPr>
            <w:tcW w:w="2268" w:type="dxa"/>
          </w:tcPr>
          <w:p w14:paraId="7EC17D03" w14:textId="77777777" w:rsidR="009807B7" w:rsidRPr="008D5549" w:rsidRDefault="009807B7" w:rsidP="00B4146D"/>
        </w:tc>
        <w:tc>
          <w:tcPr>
            <w:tcW w:w="5244" w:type="dxa"/>
          </w:tcPr>
          <w:p w14:paraId="5FE5E655" w14:textId="77777777" w:rsidR="009807B7" w:rsidRPr="008D5549" w:rsidRDefault="009807B7" w:rsidP="00B4146D"/>
        </w:tc>
        <w:tc>
          <w:tcPr>
            <w:tcW w:w="2439" w:type="dxa"/>
          </w:tcPr>
          <w:p w14:paraId="11C229AB" w14:textId="77777777" w:rsidR="009807B7" w:rsidRPr="008D5549" w:rsidRDefault="009807B7" w:rsidP="00B4146D"/>
        </w:tc>
      </w:tr>
      <w:tr w:rsidR="009807B7" w:rsidRPr="008D5549" w14:paraId="148FA869" w14:textId="77777777" w:rsidTr="00B4146D">
        <w:tc>
          <w:tcPr>
            <w:tcW w:w="3936" w:type="dxa"/>
          </w:tcPr>
          <w:p w14:paraId="07CE8621" w14:textId="77777777" w:rsidR="009807B7" w:rsidRPr="008D5549" w:rsidRDefault="009807B7" w:rsidP="00B4146D"/>
        </w:tc>
        <w:tc>
          <w:tcPr>
            <w:tcW w:w="2268" w:type="dxa"/>
          </w:tcPr>
          <w:p w14:paraId="18FC6094" w14:textId="77777777" w:rsidR="009807B7" w:rsidRPr="008D5549" w:rsidRDefault="009807B7" w:rsidP="00B4146D"/>
        </w:tc>
        <w:tc>
          <w:tcPr>
            <w:tcW w:w="5244" w:type="dxa"/>
          </w:tcPr>
          <w:p w14:paraId="2511D746" w14:textId="77777777" w:rsidR="009807B7" w:rsidRPr="008D5549" w:rsidRDefault="009807B7" w:rsidP="00B4146D"/>
        </w:tc>
        <w:tc>
          <w:tcPr>
            <w:tcW w:w="2439" w:type="dxa"/>
          </w:tcPr>
          <w:p w14:paraId="387C532D" w14:textId="77777777" w:rsidR="009807B7" w:rsidRPr="008D5549" w:rsidRDefault="009807B7" w:rsidP="00B4146D"/>
        </w:tc>
      </w:tr>
      <w:tr w:rsidR="009807B7" w:rsidRPr="008D5549" w14:paraId="2007C0F6" w14:textId="77777777" w:rsidTr="00B4146D">
        <w:tc>
          <w:tcPr>
            <w:tcW w:w="3936" w:type="dxa"/>
          </w:tcPr>
          <w:p w14:paraId="663C8D6C" w14:textId="77777777" w:rsidR="009807B7" w:rsidRPr="008D5549" w:rsidRDefault="009807B7" w:rsidP="00B4146D"/>
        </w:tc>
        <w:tc>
          <w:tcPr>
            <w:tcW w:w="2268" w:type="dxa"/>
          </w:tcPr>
          <w:p w14:paraId="3C0A5ACD" w14:textId="77777777" w:rsidR="009807B7" w:rsidRPr="008D5549" w:rsidRDefault="009807B7" w:rsidP="00B4146D"/>
        </w:tc>
        <w:tc>
          <w:tcPr>
            <w:tcW w:w="5244" w:type="dxa"/>
          </w:tcPr>
          <w:p w14:paraId="744A39E5" w14:textId="77777777" w:rsidR="009807B7" w:rsidRPr="008D5549" w:rsidRDefault="009807B7" w:rsidP="00B4146D"/>
        </w:tc>
        <w:tc>
          <w:tcPr>
            <w:tcW w:w="2439" w:type="dxa"/>
          </w:tcPr>
          <w:p w14:paraId="5E9BF4B6" w14:textId="77777777" w:rsidR="009807B7" w:rsidRPr="008D5549" w:rsidRDefault="009807B7" w:rsidP="00B4146D"/>
        </w:tc>
      </w:tr>
      <w:tr w:rsidR="009807B7" w:rsidRPr="008D5549" w14:paraId="4DFFD691" w14:textId="77777777" w:rsidTr="00B4146D">
        <w:tc>
          <w:tcPr>
            <w:tcW w:w="3936" w:type="dxa"/>
          </w:tcPr>
          <w:p w14:paraId="648264D9" w14:textId="77777777" w:rsidR="009807B7" w:rsidRPr="008D5549" w:rsidRDefault="009807B7" w:rsidP="00B4146D"/>
        </w:tc>
        <w:tc>
          <w:tcPr>
            <w:tcW w:w="2268" w:type="dxa"/>
          </w:tcPr>
          <w:p w14:paraId="7963BD9B" w14:textId="77777777" w:rsidR="009807B7" w:rsidRPr="008D5549" w:rsidRDefault="009807B7" w:rsidP="00B4146D"/>
        </w:tc>
        <w:tc>
          <w:tcPr>
            <w:tcW w:w="5244" w:type="dxa"/>
          </w:tcPr>
          <w:p w14:paraId="026DEF47" w14:textId="77777777" w:rsidR="009807B7" w:rsidRPr="008D5549" w:rsidRDefault="009807B7" w:rsidP="00B4146D"/>
        </w:tc>
        <w:tc>
          <w:tcPr>
            <w:tcW w:w="2439" w:type="dxa"/>
          </w:tcPr>
          <w:p w14:paraId="4E8135F5" w14:textId="77777777" w:rsidR="009807B7" w:rsidRPr="008D5549" w:rsidRDefault="009807B7" w:rsidP="00B4146D"/>
        </w:tc>
      </w:tr>
      <w:tr w:rsidR="009807B7" w:rsidRPr="008D5549" w14:paraId="1C6F0141" w14:textId="77777777" w:rsidTr="00B4146D">
        <w:tc>
          <w:tcPr>
            <w:tcW w:w="3936" w:type="dxa"/>
          </w:tcPr>
          <w:p w14:paraId="6AD74BFE" w14:textId="77777777" w:rsidR="009807B7" w:rsidRPr="008D5549" w:rsidRDefault="009807B7" w:rsidP="00B4146D"/>
        </w:tc>
        <w:tc>
          <w:tcPr>
            <w:tcW w:w="2268" w:type="dxa"/>
          </w:tcPr>
          <w:p w14:paraId="608B4EE0" w14:textId="77777777" w:rsidR="009807B7" w:rsidRPr="008D5549" w:rsidRDefault="009807B7" w:rsidP="00B4146D"/>
        </w:tc>
        <w:tc>
          <w:tcPr>
            <w:tcW w:w="5244" w:type="dxa"/>
          </w:tcPr>
          <w:p w14:paraId="5B5DCE1A" w14:textId="77777777" w:rsidR="009807B7" w:rsidRPr="008D5549" w:rsidRDefault="009807B7" w:rsidP="00B4146D"/>
        </w:tc>
        <w:tc>
          <w:tcPr>
            <w:tcW w:w="2439" w:type="dxa"/>
          </w:tcPr>
          <w:p w14:paraId="38B89669" w14:textId="77777777" w:rsidR="009807B7" w:rsidRPr="008D5549" w:rsidRDefault="009807B7" w:rsidP="00B4146D"/>
        </w:tc>
      </w:tr>
      <w:tr w:rsidR="009807B7" w:rsidRPr="008D5549" w14:paraId="20492EB2" w14:textId="77777777" w:rsidTr="00B4146D">
        <w:tc>
          <w:tcPr>
            <w:tcW w:w="3936" w:type="dxa"/>
          </w:tcPr>
          <w:p w14:paraId="698FDC8C" w14:textId="77777777" w:rsidR="009807B7" w:rsidRPr="008D5549" w:rsidRDefault="009807B7" w:rsidP="00B4146D"/>
        </w:tc>
        <w:tc>
          <w:tcPr>
            <w:tcW w:w="2268" w:type="dxa"/>
          </w:tcPr>
          <w:p w14:paraId="4F0CE111" w14:textId="77777777" w:rsidR="009807B7" w:rsidRPr="008D5549" w:rsidRDefault="009807B7" w:rsidP="00B4146D"/>
        </w:tc>
        <w:tc>
          <w:tcPr>
            <w:tcW w:w="5244" w:type="dxa"/>
          </w:tcPr>
          <w:p w14:paraId="3C232CD5" w14:textId="77777777" w:rsidR="009807B7" w:rsidRPr="008D5549" w:rsidRDefault="009807B7" w:rsidP="00B4146D"/>
        </w:tc>
        <w:tc>
          <w:tcPr>
            <w:tcW w:w="2439" w:type="dxa"/>
          </w:tcPr>
          <w:p w14:paraId="2C7BB12F" w14:textId="77777777" w:rsidR="009807B7" w:rsidRPr="008D5549" w:rsidRDefault="009807B7" w:rsidP="00B4146D"/>
        </w:tc>
      </w:tr>
      <w:tr w:rsidR="009807B7" w:rsidRPr="008D5549" w14:paraId="2FA5DCAA" w14:textId="77777777" w:rsidTr="00B4146D">
        <w:tc>
          <w:tcPr>
            <w:tcW w:w="3936" w:type="dxa"/>
          </w:tcPr>
          <w:p w14:paraId="3291153E" w14:textId="77777777" w:rsidR="009807B7" w:rsidRPr="008D5549" w:rsidRDefault="009807B7" w:rsidP="00B4146D"/>
        </w:tc>
        <w:tc>
          <w:tcPr>
            <w:tcW w:w="2268" w:type="dxa"/>
          </w:tcPr>
          <w:p w14:paraId="02E8B64E" w14:textId="77777777" w:rsidR="009807B7" w:rsidRPr="008D5549" w:rsidRDefault="009807B7" w:rsidP="00B4146D"/>
        </w:tc>
        <w:tc>
          <w:tcPr>
            <w:tcW w:w="5244" w:type="dxa"/>
          </w:tcPr>
          <w:p w14:paraId="34A68C74" w14:textId="77777777" w:rsidR="009807B7" w:rsidRPr="008D5549" w:rsidRDefault="009807B7" w:rsidP="00B4146D"/>
        </w:tc>
        <w:tc>
          <w:tcPr>
            <w:tcW w:w="2439" w:type="dxa"/>
          </w:tcPr>
          <w:p w14:paraId="746707DF" w14:textId="77777777" w:rsidR="009807B7" w:rsidRPr="008D5549" w:rsidRDefault="009807B7" w:rsidP="00B4146D"/>
        </w:tc>
      </w:tr>
    </w:tbl>
    <w:p w14:paraId="090F39E8" w14:textId="77777777" w:rsidR="009807B7" w:rsidRPr="008D5549" w:rsidRDefault="009807B7" w:rsidP="009807B7">
      <w:pPr>
        <w:pStyle w:val="Heading10"/>
        <w:numPr>
          <w:ilvl w:val="0"/>
          <w:numId w:val="0"/>
        </w:numPr>
        <w:ind w:left="425" w:hanging="425"/>
      </w:pPr>
      <w:r w:rsidRPr="008D5549">
        <w:lastRenderedPageBreak/>
        <w:t>Location of Medical Boxes</w:t>
      </w:r>
      <w:r>
        <w:t xml:space="preserve"> (add more if required)</w:t>
      </w:r>
    </w:p>
    <w:p w14:paraId="282D2C16" w14:textId="77777777" w:rsidR="009807B7" w:rsidRPr="008D5549" w:rsidRDefault="009807B7" w:rsidP="009807B7">
      <w:r w:rsidRPr="008D5549">
        <w:t>Medical Box Location 1: ____________________________________________</w:t>
      </w:r>
    </w:p>
    <w:p w14:paraId="6801014F" w14:textId="77777777" w:rsidR="009807B7" w:rsidRPr="008D5549" w:rsidRDefault="009807B7" w:rsidP="009807B7">
      <w:r w:rsidRPr="008D5549">
        <w:t>Medical Box Location 2: ____________________________________________</w:t>
      </w:r>
    </w:p>
    <w:p w14:paraId="099C322F" w14:textId="77777777" w:rsidR="009807B7" w:rsidRPr="008D5549" w:rsidRDefault="009807B7" w:rsidP="009807B7">
      <w:r w:rsidRPr="008D5549">
        <w:t>Medical Box Location 3: ____________________________________________</w:t>
      </w:r>
    </w:p>
    <w:p w14:paraId="483DD990" w14:textId="77777777" w:rsidR="009807B7" w:rsidRPr="008D5549" w:rsidRDefault="009807B7" w:rsidP="009807B7">
      <w:r w:rsidRPr="008D5549">
        <w:t>Medical Box Location 4: ____________________________________________</w:t>
      </w:r>
    </w:p>
    <w:p w14:paraId="07D054C3" w14:textId="77777777" w:rsidR="009807B7" w:rsidRPr="008D5549" w:rsidRDefault="009807B7" w:rsidP="009807B7">
      <w:pPr>
        <w:pStyle w:val="Heading10"/>
        <w:numPr>
          <w:ilvl w:val="0"/>
          <w:numId w:val="0"/>
        </w:numPr>
        <w:ind w:left="425" w:hanging="425"/>
      </w:pPr>
      <w:r w:rsidRPr="008D5549">
        <w:t>Location of Medical Room</w:t>
      </w:r>
    </w:p>
    <w:p w14:paraId="5E508272" w14:textId="77777777" w:rsidR="009807B7" w:rsidRPr="008D5549" w:rsidRDefault="009807B7" w:rsidP="009807B7">
      <w:r w:rsidRPr="008D5549">
        <w:t>Medical Room Location 1: ____________________________________________</w:t>
      </w:r>
    </w:p>
    <w:p w14:paraId="51A945CD" w14:textId="77777777" w:rsidR="009807B7" w:rsidRDefault="009807B7" w:rsidP="009807B7"/>
    <w:p w14:paraId="65E7A303" w14:textId="77777777" w:rsidR="009807B7" w:rsidRDefault="009807B7" w:rsidP="009807B7">
      <w:r>
        <w:t xml:space="preserve">Appointed Person Signature: </w:t>
      </w:r>
      <w:r>
        <w:tab/>
      </w:r>
      <w:r>
        <w:tab/>
      </w:r>
      <w:r>
        <w:tab/>
        <w:t>______________________________________________</w:t>
      </w:r>
      <w:r>
        <w:tab/>
        <w:t>Date: ___________________________</w:t>
      </w:r>
    </w:p>
    <w:p w14:paraId="02658641" w14:textId="77777777" w:rsidR="009807B7" w:rsidRDefault="009807B7" w:rsidP="009807B7">
      <w:r>
        <w:t xml:space="preserve">Headteacher/Head of School Signature: </w:t>
      </w:r>
      <w:r>
        <w:tab/>
        <w:t>______________________________________________</w:t>
      </w:r>
      <w:r>
        <w:tab/>
        <w:t>Date: ___________________________</w:t>
      </w:r>
    </w:p>
    <w:p w14:paraId="0BDC2F21" w14:textId="77777777" w:rsidR="009807B7" w:rsidRDefault="009807B7" w:rsidP="009807B7">
      <w:r>
        <w:t xml:space="preserve">Trust Estate Manager Signature: </w:t>
      </w:r>
      <w:r>
        <w:tab/>
      </w:r>
      <w:r>
        <w:tab/>
        <w:t>______________________________________________</w:t>
      </w:r>
      <w:r>
        <w:tab/>
        <w:t>Date: ___________________________</w:t>
      </w:r>
    </w:p>
    <w:p w14:paraId="1908AB5B" w14:textId="77777777" w:rsidR="009807B7" w:rsidRDefault="009807B7" w:rsidP="009807B7"/>
    <w:p w14:paraId="7CA28C86" w14:textId="77777777" w:rsidR="009807B7" w:rsidRDefault="009807B7" w:rsidP="009807B7">
      <w:r>
        <w:t xml:space="preserve">Date of next scheduled review: </w:t>
      </w:r>
      <w:r>
        <w:tab/>
      </w:r>
      <w:r>
        <w:tab/>
        <w:t>___________________________________</w:t>
      </w:r>
    </w:p>
    <w:p w14:paraId="02F5F6C5" w14:textId="77777777" w:rsidR="009807B7" w:rsidRDefault="009807B7" w:rsidP="009807B7"/>
    <w:p w14:paraId="310885A9" w14:textId="77777777" w:rsidR="009807B7" w:rsidRDefault="009807B7" w:rsidP="009807B7"/>
    <w:p w14:paraId="2EFC70AD" w14:textId="77777777" w:rsidR="009807B7" w:rsidRDefault="009807B7" w:rsidP="009807B7"/>
    <w:p w14:paraId="257B63E2" w14:textId="77777777" w:rsidR="009807B7" w:rsidRPr="00E553A2" w:rsidRDefault="009807B7" w:rsidP="009807B7">
      <w:pPr>
        <w:rPr>
          <w:sz w:val="2"/>
          <w:szCs w:val="2"/>
        </w:rPr>
      </w:pPr>
    </w:p>
    <w:p w14:paraId="4F6D2205" w14:textId="77777777" w:rsidR="009807B7" w:rsidRDefault="009807B7" w:rsidP="00A75164">
      <w:pPr>
        <w:rPr>
          <w:sz w:val="2"/>
          <w:szCs w:val="2"/>
        </w:rPr>
      </w:pPr>
    </w:p>
    <w:p w14:paraId="12AEC054" w14:textId="77777777" w:rsidR="009807B7" w:rsidRDefault="009807B7" w:rsidP="00A75164">
      <w:pPr>
        <w:rPr>
          <w:sz w:val="2"/>
          <w:szCs w:val="2"/>
        </w:rPr>
      </w:pPr>
    </w:p>
    <w:p w14:paraId="16002B08" w14:textId="77777777" w:rsidR="009807B7" w:rsidRDefault="009807B7" w:rsidP="00A75164">
      <w:pPr>
        <w:rPr>
          <w:sz w:val="2"/>
          <w:szCs w:val="2"/>
        </w:rPr>
      </w:pPr>
    </w:p>
    <w:p w14:paraId="7E1CE2CA" w14:textId="77777777" w:rsidR="009807B7" w:rsidRDefault="009807B7" w:rsidP="00A75164">
      <w:pPr>
        <w:rPr>
          <w:sz w:val="2"/>
          <w:szCs w:val="2"/>
        </w:rPr>
      </w:pPr>
    </w:p>
    <w:p w14:paraId="4A94A2A6" w14:textId="77777777" w:rsidR="009807B7" w:rsidRDefault="009807B7" w:rsidP="009807B7">
      <w:pPr>
        <w:pStyle w:val="Title"/>
        <w:jc w:val="center"/>
      </w:pPr>
      <w:r w:rsidRPr="008D5549">
        <w:rPr>
          <w:noProof/>
        </w:rPr>
        <w:lastRenderedPageBreak/>
        <w:drawing>
          <wp:inline distT="0" distB="0" distL="0" distR="0" wp14:anchorId="4452AE8B" wp14:editId="39C62791">
            <wp:extent cx="8056728" cy="2244833"/>
            <wp:effectExtent l="0" t="0" r="1905" b="3175"/>
            <wp:docPr id="68906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66013"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56728" cy="2244833"/>
                    </a:xfrm>
                    <a:prstGeom prst="rect">
                      <a:avLst/>
                    </a:prstGeom>
                  </pic:spPr>
                </pic:pic>
              </a:graphicData>
            </a:graphic>
          </wp:inline>
        </w:drawing>
      </w:r>
    </w:p>
    <w:p w14:paraId="4330A24E" w14:textId="77777777" w:rsidR="009807B7" w:rsidRPr="008D5549" w:rsidRDefault="009807B7" w:rsidP="009807B7">
      <w:pPr>
        <w:pStyle w:val="Title"/>
        <w:jc w:val="center"/>
      </w:pPr>
      <w:r w:rsidRPr="008D5549">
        <w:t>First Aid Overview Form</w:t>
      </w:r>
    </w:p>
    <w:p w14:paraId="3BCF68AC" w14:textId="5393EDE8" w:rsidR="009807B7" w:rsidRDefault="009807B7" w:rsidP="009807B7">
      <w:r w:rsidRPr="008D5549">
        <w:t xml:space="preserve">This form records all current holders of First Aid and Paediatric First Aid certificates and provides key information on the management and resources related to first aid provision at the </w:t>
      </w:r>
      <w:r>
        <w:t>Queen Elizabeth High</w:t>
      </w:r>
      <w:r w:rsidRPr="008D5549">
        <w:t xml:space="preserve"> School. A copy of this form must be kept in the School Office and any other suitable location the appropriate person deems necessary.</w:t>
      </w:r>
    </w:p>
    <w:p w14:paraId="1EEF5C43" w14:textId="1C15C45F" w:rsidR="009807B7" w:rsidRPr="008D5549" w:rsidRDefault="009807B7" w:rsidP="009807B7">
      <w:pPr>
        <w:pStyle w:val="Heading10"/>
        <w:numPr>
          <w:ilvl w:val="0"/>
          <w:numId w:val="0"/>
        </w:numPr>
        <w:ind w:left="425" w:hanging="425"/>
      </w:pPr>
      <w:r w:rsidRPr="008D5549">
        <w:t>Appropriate Person in Charge of First Aid</w:t>
      </w:r>
      <w:r>
        <w:t xml:space="preserve"> Queen Elizabeth High School</w:t>
      </w:r>
    </w:p>
    <w:p w14:paraId="5FB33EA5" w14:textId="77777777" w:rsidR="009807B7" w:rsidRDefault="009807B7" w:rsidP="009807B7">
      <w:r w:rsidRPr="008D5549">
        <w:t>Name: __________________________________________</w:t>
      </w:r>
      <w:r>
        <w:t>_________________</w:t>
      </w:r>
    </w:p>
    <w:p w14:paraId="7A7724A4" w14:textId="77777777" w:rsidR="009807B7" w:rsidRPr="008D5549" w:rsidRDefault="009807B7" w:rsidP="009807B7">
      <w:pPr>
        <w:pStyle w:val="Heading10"/>
        <w:numPr>
          <w:ilvl w:val="0"/>
          <w:numId w:val="0"/>
        </w:numPr>
        <w:ind w:left="425" w:hanging="425"/>
      </w:pPr>
      <w:r w:rsidRPr="008D5549">
        <w:t>Location of AEDs (Defibrillators)</w:t>
      </w:r>
    </w:p>
    <w:p w14:paraId="47C5AC93" w14:textId="77777777" w:rsidR="009807B7" w:rsidRPr="008D5549" w:rsidRDefault="009807B7" w:rsidP="009807B7">
      <w:r w:rsidRPr="008D5549">
        <w:t>AED Location 1: ____________________________________________</w:t>
      </w:r>
    </w:p>
    <w:p w14:paraId="057A6D21" w14:textId="77777777" w:rsidR="009807B7" w:rsidRPr="008D5549" w:rsidRDefault="009807B7" w:rsidP="009807B7">
      <w:r w:rsidRPr="008D5549">
        <w:t>AED Location 2: ____________________________________________</w:t>
      </w:r>
    </w:p>
    <w:p w14:paraId="44B949C7" w14:textId="77777777" w:rsidR="009807B7" w:rsidRPr="008D5549" w:rsidRDefault="009807B7" w:rsidP="009807B7">
      <w:r w:rsidRPr="008D5549">
        <w:t>AED Location 3: ____________________________________________</w:t>
      </w:r>
    </w:p>
    <w:p w14:paraId="13503961" w14:textId="77777777" w:rsidR="009807B7" w:rsidRPr="008D5549" w:rsidRDefault="009807B7" w:rsidP="009807B7">
      <w:pPr>
        <w:pStyle w:val="Heading10"/>
        <w:numPr>
          <w:ilvl w:val="0"/>
          <w:numId w:val="0"/>
        </w:numPr>
      </w:pPr>
      <w:r w:rsidRPr="008D5549">
        <w:lastRenderedPageBreak/>
        <w:t>First Aid Certificate Holders</w:t>
      </w:r>
      <w:r>
        <w:t xml:space="preserve"> (add more if required)</w:t>
      </w:r>
    </w:p>
    <w:tbl>
      <w:tblPr>
        <w:tblStyle w:val="TableGrid"/>
        <w:tblW w:w="13887" w:type="dxa"/>
        <w:tblLook w:val="04A0" w:firstRow="1" w:lastRow="0" w:firstColumn="1" w:lastColumn="0" w:noHBand="0" w:noVBand="1"/>
      </w:tblPr>
      <w:tblGrid>
        <w:gridCol w:w="3936"/>
        <w:gridCol w:w="2268"/>
        <w:gridCol w:w="5244"/>
        <w:gridCol w:w="2439"/>
      </w:tblGrid>
      <w:tr w:rsidR="009807B7" w:rsidRPr="008D5549" w14:paraId="45BB2931" w14:textId="77777777" w:rsidTr="00B4146D">
        <w:tc>
          <w:tcPr>
            <w:tcW w:w="3936" w:type="dxa"/>
          </w:tcPr>
          <w:p w14:paraId="07B5E8CD" w14:textId="77777777" w:rsidR="009807B7" w:rsidRPr="008D5549" w:rsidRDefault="009807B7" w:rsidP="00B4146D">
            <w:r w:rsidRPr="008D5549">
              <w:t>Name of Certificate Holder</w:t>
            </w:r>
          </w:p>
        </w:tc>
        <w:tc>
          <w:tcPr>
            <w:tcW w:w="2268" w:type="dxa"/>
          </w:tcPr>
          <w:p w14:paraId="68B0BA8A" w14:textId="77777777" w:rsidR="009807B7" w:rsidRPr="008D5549" w:rsidRDefault="009807B7" w:rsidP="00B4146D">
            <w:r w:rsidRPr="008D5549">
              <w:t>Type of Certificate (First Aid / Paediatric First Aid)</w:t>
            </w:r>
          </w:p>
        </w:tc>
        <w:tc>
          <w:tcPr>
            <w:tcW w:w="5244" w:type="dxa"/>
          </w:tcPr>
          <w:p w14:paraId="5EF13791" w14:textId="77777777" w:rsidR="009807B7" w:rsidRPr="008D5549" w:rsidRDefault="009807B7" w:rsidP="00B4146D">
            <w:r>
              <w:t>Contact Details (Phone/Email)</w:t>
            </w:r>
          </w:p>
        </w:tc>
        <w:tc>
          <w:tcPr>
            <w:tcW w:w="2439" w:type="dxa"/>
          </w:tcPr>
          <w:p w14:paraId="66EDA40B" w14:textId="77777777" w:rsidR="009807B7" w:rsidRDefault="009807B7" w:rsidP="00B4146D">
            <w:r>
              <w:t>Valid Until</w:t>
            </w:r>
          </w:p>
        </w:tc>
      </w:tr>
      <w:tr w:rsidR="009807B7" w:rsidRPr="008D5549" w14:paraId="396DD654" w14:textId="77777777" w:rsidTr="00B4146D">
        <w:tc>
          <w:tcPr>
            <w:tcW w:w="3936" w:type="dxa"/>
          </w:tcPr>
          <w:p w14:paraId="3828058F" w14:textId="77777777" w:rsidR="009807B7" w:rsidRPr="008D5549" w:rsidRDefault="009807B7" w:rsidP="00B4146D"/>
        </w:tc>
        <w:tc>
          <w:tcPr>
            <w:tcW w:w="2268" w:type="dxa"/>
          </w:tcPr>
          <w:p w14:paraId="726A00BC" w14:textId="77777777" w:rsidR="009807B7" w:rsidRPr="008D5549" w:rsidRDefault="009807B7" w:rsidP="00B4146D"/>
        </w:tc>
        <w:tc>
          <w:tcPr>
            <w:tcW w:w="5244" w:type="dxa"/>
          </w:tcPr>
          <w:p w14:paraId="67AB1891" w14:textId="77777777" w:rsidR="009807B7" w:rsidRPr="008D5549" w:rsidRDefault="009807B7" w:rsidP="00B4146D"/>
        </w:tc>
        <w:tc>
          <w:tcPr>
            <w:tcW w:w="2439" w:type="dxa"/>
          </w:tcPr>
          <w:p w14:paraId="29DA5EA6" w14:textId="77777777" w:rsidR="009807B7" w:rsidRPr="008D5549" w:rsidRDefault="009807B7" w:rsidP="00B4146D"/>
        </w:tc>
      </w:tr>
      <w:tr w:rsidR="009807B7" w:rsidRPr="008D5549" w14:paraId="6A816683" w14:textId="77777777" w:rsidTr="00B4146D">
        <w:tc>
          <w:tcPr>
            <w:tcW w:w="3936" w:type="dxa"/>
          </w:tcPr>
          <w:p w14:paraId="45C42E0E" w14:textId="77777777" w:rsidR="009807B7" w:rsidRPr="008D5549" w:rsidRDefault="009807B7" w:rsidP="00B4146D"/>
        </w:tc>
        <w:tc>
          <w:tcPr>
            <w:tcW w:w="2268" w:type="dxa"/>
          </w:tcPr>
          <w:p w14:paraId="1227AB40" w14:textId="77777777" w:rsidR="009807B7" w:rsidRPr="008D5549" w:rsidRDefault="009807B7" w:rsidP="00B4146D"/>
        </w:tc>
        <w:tc>
          <w:tcPr>
            <w:tcW w:w="5244" w:type="dxa"/>
          </w:tcPr>
          <w:p w14:paraId="16E179C3" w14:textId="77777777" w:rsidR="009807B7" w:rsidRPr="008D5549" w:rsidRDefault="009807B7" w:rsidP="00B4146D"/>
        </w:tc>
        <w:tc>
          <w:tcPr>
            <w:tcW w:w="2439" w:type="dxa"/>
          </w:tcPr>
          <w:p w14:paraId="6308FA91" w14:textId="77777777" w:rsidR="009807B7" w:rsidRPr="008D5549" w:rsidRDefault="009807B7" w:rsidP="00B4146D"/>
        </w:tc>
      </w:tr>
      <w:tr w:rsidR="009807B7" w:rsidRPr="008D5549" w14:paraId="31E2095C" w14:textId="77777777" w:rsidTr="00B4146D">
        <w:tc>
          <w:tcPr>
            <w:tcW w:w="3936" w:type="dxa"/>
          </w:tcPr>
          <w:p w14:paraId="0146A7A1" w14:textId="77777777" w:rsidR="009807B7" w:rsidRPr="008D5549" w:rsidRDefault="009807B7" w:rsidP="00B4146D"/>
        </w:tc>
        <w:tc>
          <w:tcPr>
            <w:tcW w:w="2268" w:type="dxa"/>
          </w:tcPr>
          <w:p w14:paraId="0E997E85" w14:textId="77777777" w:rsidR="009807B7" w:rsidRPr="008D5549" w:rsidRDefault="009807B7" w:rsidP="00B4146D"/>
        </w:tc>
        <w:tc>
          <w:tcPr>
            <w:tcW w:w="5244" w:type="dxa"/>
          </w:tcPr>
          <w:p w14:paraId="31975C2E" w14:textId="77777777" w:rsidR="009807B7" w:rsidRPr="008D5549" w:rsidRDefault="009807B7" w:rsidP="00B4146D"/>
        </w:tc>
        <w:tc>
          <w:tcPr>
            <w:tcW w:w="2439" w:type="dxa"/>
          </w:tcPr>
          <w:p w14:paraId="16B827F8" w14:textId="77777777" w:rsidR="009807B7" w:rsidRPr="008D5549" w:rsidRDefault="009807B7" w:rsidP="00B4146D"/>
        </w:tc>
      </w:tr>
      <w:tr w:rsidR="009807B7" w:rsidRPr="008D5549" w14:paraId="3033A5BE" w14:textId="77777777" w:rsidTr="00B4146D">
        <w:tc>
          <w:tcPr>
            <w:tcW w:w="3936" w:type="dxa"/>
          </w:tcPr>
          <w:p w14:paraId="478DC95A" w14:textId="77777777" w:rsidR="009807B7" w:rsidRPr="008D5549" w:rsidRDefault="009807B7" w:rsidP="00B4146D"/>
        </w:tc>
        <w:tc>
          <w:tcPr>
            <w:tcW w:w="2268" w:type="dxa"/>
          </w:tcPr>
          <w:p w14:paraId="2572695C" w14:textId="77777777" w:rsidR="009807B7" w:rsidRPr="008D5549" w:rsidRDefault="009807B7" w:rsidP="00B4146D"/>
        </w:tc>
        <w:tc>
          <w:tcPr>
            <w:tcW w:w="5244" w:type="dxa"/>
          </w:tcPr>
          <w:p w14:paraId="3140C08B" w14:textId="77777777" w:rsidR="009807B7" w:rsidRPr="008D5549" w:rsidRDefault="009807B7" w:rsidP="00B4146D"/>
        </w:tc>
        <w:tc>
          <w:tcPr>
            <w:tcW w:w="2439" w:type="dxa"/>
          </w:tcPr>
          <w:p w14:paraId="1C277156" w14:textId="77777777" w:rsidR="009807B7" w:rsidRPr="008D5549" w:rsidRDefault="009807B7" w:rsidP="00B4146D"/>
        </w:tc>
      </w:tr>
      <w:tr w:rsidR="009807B7" w:rsidRPr="008D5549" w14:paraId="0B3EB4D3" w14:textId="77777777" w:rsidTr="00B4146D">
        <w:tc>
          <w:tcPr>
            <w:tcW w:w="3936" w:type="dxa"/>
          </w:tcPr>
          <w:p w14:paraId="486A3806" w14:textId="77777777" w:rsidR="009807B7" w:rsidRPr="008D5549" w:rsidRDefault="009807B7" w:rsidP="00B4146D"/>
        </w:tc>
        <w:tc>
          <w:tcPr>
            <w:tcW w:w="2268" w:type="dxa"/>
          </w:tcPr>
          <w:p w14:paraId="2DF41B64" w14:textId="77777777" w:rsidR="009807B7" w:rsidRPr="008D5549" w:rsidRDefault="009807B7" w:rsidP="00B4146D"/>
        </w:tc>
        <w:tc>
          <w:tcPr>
            <w:tcW w:w="5244" w:type="dxa"/>
          </w:tcPr>
          <w:p w14:paraId="08CBA3AC" w14:textId="77777777" w:rsidR="009807B7" w:rsidRPr="008D5549" w:rsidRDefault="009807B7" w:rsidP="00B4146D"/>
        </w:tc>
        <w:tc>
          <w:tcPr>
            <w:tcW w:w="2439" w:type="dxa"/>
          </w:tcPr>
          <w:p w14:paraId="0752B6E2" w14:textId="77777777" w:rsidR="009807B7" w:rsidRPr="008D5549" w:rsidRDefault="009807B7" w:rsidP="00B4146D"/>
        </w:tc>
      </w:tr>
      <w:tr w:rsidR="009807B7" w:rsidRPr="008D5549" w14:paraId="742CC63B" w14:textId="77777777" w:rsidTr="00B4146D">
        <w:tc>
          <w:tcPr>
            <w:tcW w:w="3936" w:type="dxa"/>
          </w:tcPr>
          <w:p w14:paraId="7FABC962" w14:textId="77777777" w:rsidR="009807B7" w:rsidRPr="008D5549" w:rsidRDefault="009807B7" w:rsidP="00B4146D"/>
        </w:tc>
        <w:tc>
          <w:tcPr>
            <w:tcW w:w="2268" w:type="dxa"/>
          </w:tcPr>
          <w:p w14:paraId="7C59A06C" w14:textId="77777777" w:rsidR="009807B7" w:rsidRPr="008D5549" w:rsidRDefault="009807B7" w:rsidP="00B4146D"/>
        </w:tc>
        <w:tc>
          <w:tcPr>
            <w:tcW w:w="5244" w:type="dxa"/>
          </w:tcPr>
          <w:p w14:paraId="156C37C3" w14:textId="77777777" w:rsidR="009807B7" w:rsidRPr="008D5549" w:rsidRDefault="009807B7" w:rsidP="00B4146D"/>
        </w:tc>
        <w:tc>
          <w:tcPr>
            <w:tcW w:w="2439" w:type="dxa"/>
          </w:tcPr>
          <w:p w14:paraId="73A3F64C" w14:textId="77777777" w:rsidR="009807B7" w:rsidRPr="008D5549" w:rsidRDefault="009807B7" w:rsidP="00B4146D"/>
        </w:tc>
      </w:tr>
      <w:tr w:rsidR="009807B7" w:rsidRPr="008D5549" w14:paraId="02E5F6E2" w14:textId="77777777" w:rsidTr="00B4146D">
        <w:tc>
          <w:tcPr>
            <w:tcW w:w="3936" w:type="dxa"/>
          </w:tcPr>
          <w:p w14:paraId="74BDB2C0" w14:textId="77777777" w:rsidR="009807B7" w:rsidRPr="008D5549" w:rsidRDefault="009807B7" w:rsidP="00B4146D"/>
        </w:tc>
        <w:tc>
          <w:tcPr>
            <w:tcW w:w="2268" w:type="dxa"/>
          </w:tcPr>
          <w:p w14:paraId="2C7F708E" w14:textId="77777777" w:rsidR="009807B7" w:rsidRPr="008D5549" w:rsidRDefault="009807B7" w:rsidP="00B4146D"/>
        </w:tc>
        <w:tc>
          <w:tcPr>
            <w:tcW w:w="5244" w:type="dxa"/>
          </w:tcPr>
          <w:p w14:paraId="300DB45B" w14:textId="77777777" w:rsidR="009807B7" w:rsidRPr="008D5549" w:rsidRDefault="009807B7" w:rsidP="00B4146D"/>
        </w:tc>
        <w:tc>
          <w:tcPr>
            <w:tcW w:w="2439" w:type="dxa"/>
          </w:tcPr>
          <w:p w14:paraId="18CCC673" w14:textId="77777777" w:rsidR="009807B7" w:rsidRPr="008D5549" w:rsidRDefault="009807B7" w:rsidP="00B4146D"/>
        </w:tc>
      </w:tr>
      <w:tr w:rsidR="009807B7" w:rsidRPr="008D5549" w14:paraId="34E4C47D" w14:textId="77777777" w:rsidTr="00B4146D">
        <w:tc>
          <w:tcPr>
            <w:tcW w:w="3936" w:type="dxa"/>
          </w:tcPr>
          <w:p w14:paraId="4B3CEC0E" w14:textId="77777777" w:rsidR="009807B7" w:rsidRPr="008D5549" w:rsidRDefault="009807B7" w:rsidP="00B4146D"/>
        </w:tc>
        <w:tc>
          <w:tcPr>
            <w:tcW w:w="2268" w:type="dxa"/>
          </w:tcPr>
          <w:p w14:paraId="7B38B884" w14:textId="77777777" w:rsidR="009807B7" w:rsidRPr="008D5549" w:rsidRDefault="009807B7" w:rsidP="00B4146D"/>
        </w:tc>
        <w:tc>
          <w:tcPr>
            <w:tcW w:w="5244" w:type="dxa"/>
          </w:tcPr>
          <w:p w14:paraId="4A0B9238" w14:textId="77777777" w:rsidR="009807B7" w:rsidRPr="008D5549" w:rsidRDefault="009807B7" w:rsidP="00B4146D"/>
        </w:tc>
        <w:tc>
          <w:tcPr>
            <w:tcW w:w="2439" w:type="dxa"/>
          </w:tcPr>
          <w:p w14:paraId="38F54855" w14:textId="77777777" w:rsidR="009807B7" w:rsidRPr="008D5549" w:rsidRDefault="009807B7" w:rsidP="00B4146D"/>
        </w:tc>
      </w:tr>
      <w:tr w:rsidR="009807B7" w:rsidRPr="008D5549" w14:paraId="7101C524" w14:textId="77777777" w:rsidTr="00B4146D">
        <w:tc>
          <w:tcPr>
            <w:tcW w:w="3936" w:type="dxa"/>
          </w:tcPr>
          <w:p w14:paraId="4752C08F" w14:textId="77777777" w:rsidR="009807B7" w:rsidRPr="008D5549" w:rsidRDefault="009807B7" w:rsidP="00B4146D"/>
        </w:tc>
        <w:tc>
          <w:tcPr>
            <w:tcW w:w="2268" w:type="dxa"/>
          </w:tcPr>
          <w:p w14:paraId="4CB1FCEC" w14:textId="77777777" w:rsidR="009807B7" w:rsidRPr="008D5549" w:rsidRDefault="009807B7" w:rsidP="00B4146D"/>
        </w:tc>
        <w:tc>
          <w:tcPr>
            <w:tcW w:w="5244" w:type="dxa"/>
          </w:tcPr>
          <w:p w14:paraId="6340D4CE" w14:textId="77777777" w:rsidR="009807B7" w:rsidRPr="008D5549" w:rsidRDefault="009807B7" w:rsidP="00B4146D"/>
        </w:tc>
        <w:tc>
          <w:tcPr>
            <w:tcW w:w="2439" w:type="dxa"/>
          </w:tcPr>
          <w:p w14:paraId="4930D254" w14:textId="77777777" w:rsidR="009807B7" w:rsidRPr="008D5549" w:rsidRDefault="009807B7" w:rsidP="00B4146D"/>
        </w:tc>
      </w:tr>
      <w:tr w:rsidR="009807B7" w:rsidRPr="008D5549" w14:paraId="340EFC13" w14:textId="77777777" w:rsidTr="00B4146D">
        <w:tc>
          <w:tcPr>
            <w:tcW w:w="3936" w:type="dxa"/>
          </w:tcPr>
          <w:p w14:paraId="6BF4F41B" w14:textId="77777777" w:rsidR="009807B7" w:rsidRPr="008D5549" w:rsidRDefault="009807B7" w:rsidP="00B4146D"/>
        </w:tc>
        <w:tc>
          <w:tcPr>
            <w:tcW w:w="2268" w:type="dxa"/>
          </w:tcPr>
          <w:p w14:paraId="2F459DBB" w14:textId="77777777" w:rsidR="009807B7" w:rsidRPr="008D5549" w:rsidRDefault="009807B7" w:rsidP="00B4146D"/>
        </w:tc>
        <w:tc>
          <w:tcPr>
            <w:tcW w:w="5244" w:type="dxa"/>
          </w:tcPr>
          <w:p w14:paraId="1CC0D465" w14:textId="77777777" w:rsidR="009807B7" w:rsidRPr="008D5549" w:rsidRDefault="009807B7" w:rsidP="00B4146D"/>
        </w:tc>
        <w:tc>
          <w:tcPr>
            <w:tcW w:w="2439" w:type="dxa"/>
          </w:tcPr>
          <w:p w14:paraId="2CA0E8C8" w14:textId="77777777" w:rsidR="009807B7" w:rsidRPr="008D5549" w:rsidRDefault="009807B7" w:rsidP="00B4146D"/>
        </w:tc>
      </w:tr>
      <w:tr w:rsidR="009807B7" w:rsidRPr="008D5549" w14:paraId="15F0A491" w14:textId="77777777" w:rsidTr="00B4146D">
        <w:tc>
          <w:tcPr>
            <w:tcW w:w="3936" w:type="dxa"/>
          </w:tcPr>
          <w:p w14:paraId="3DE94051" w14:textId="77777777" w:rsidR="009807B7" w:rsidRPr="008D5549" w:rsidRDefault="009807B7" w:rsidP="00B4146D"/>
        </w:tc>
        <w:tc>
          <w:tcPr>
            <w:tcW w:w="2268" w:type="dxa"/>
          </w:tcPr>
          <w:p w14:paraId="38552DFB" w14:textId="77777777" w:rsidR="009807B7" w:rsidRPr="008D5549" w:rsidRDefault="009807B7" w:rsidP="00B4146D"/>
        </w:tc>
        <w:tc>
          <w:tcPr>
            <w:tcW w:w="5244" w:type="dxa"/>
          </w:tcPr>
          <w:p w14:paraId="36D1C5C2" w14:textId="77777777" w:rsidR="009807B7" w:rsidRPr="008D5549" w:rsidRDefault="009807B7" w:rsidP="00B4146D"/>
        </w:tc>
        <w:tc>
          <w:tcPr>
            <w:tcW w:w="2439" w:type="dxa"/>
          </w:tcPr>
          <w:p w14:paraId="289C7992" w14:textId="77777777" w:rsidR="009807B7" w:rsidRPr="008D5549" w:rsidRDefault="009807B7" w:rsidP="00B4146D"/>
        </w:tc>
      </w:tr>
      <w:tr w:rsidR="009807B7" w:rsidRPr="008D5549" w14:paraId="65F48D6E" w14:textId="77777777" w:rsidTr="00B4146D">
        <w:tc>
          <w:tcPr>
            <w:tcW w:w="3936" w:type="dxa"/>
          </w:tcPr>
          <w:p w14:paraId="4BE60FF0" w14:textId="77777777" w:rsidR="009807B7" w:rsidRPr="008D5549" w:rsidRDefault="009807B7" w:rsidP="00B4146D"/>
        </w:tc>
        <w:tc>
          <w:tcPr>
            <w:tcW w:w="2268" w:type="dxa"/>
          </w:tcPr>
          <w:p w14:paraId="53FE4C0B" w14:textId="77777777" w:rsidR="009807B7" w:rsidRPr="008D5549" w:rsidRDefault="009807B7" w:rsidP="00B4146D"/>
        </w:tc>
        <w:tc>
          <w:tcPr>
            <w:tcW w:w="5244" w:type="dxa"/>
          </w:tcPr>
          <w:p w14:paraId="5DB82460" w14:textId="77777777" w:rsidR="009807B7" w:rsidRPr="008D5549" w:rsidRDefault="009807B7" w:rsidP="00B4146D"/>
        </w:tc>
        <w:tc>
          <w:tcPr>
            <w:tcW w:w="2439" w:type="dxa"/>
          </w:tcPr>
          <w:p w14:paraId="7C5863AB" w14:textId="77777777" w:rsidR="009807B7" w:rsidRPr="008D5549" w:rsidRDefault="009807B7" w:rsidP="00B4146D"/>
        </w:tc>
      </w:tr>
      <w:tr w:rsidR="009807B7" w:rsidRPr="008D5549" w14:paraId="5BCA2C58" w14:textId="77777777" w:rsidTr="00B4146D">
        <w:tc>
          <w:tcPr>
            <w:tcW w:w="3936" w:type="dxa"/>
          </w:tcPr>
          <w:p w14:paraId="71E2ADF8" w14:textId="77777777" w:rsidR="009807B7" w:rsidRPr="008D5549" w:rsidRDefault="009807B7" w:rsidP="00B4146D"/>
        </w:tc>
        <w:tc>
          <w:tcPr>
            <w:tcW w:w="2268" w:type="dxa"/>
          </w:tcPr>
          <w:p w14:paraId="2038EA59" w14:textId="77777777" w:rsidR="009807B7" w:rsidRPr="008D5549" w:rsidRDefault="009807B7" w:rsidP="00B4146D"/>
        </w:tc>
        <w:tc>
          <w:tcPr>
            <w:tcW w:w="5244" w:type="dxa"/>
          </w:tcPr>
          <w:p w14:paraId="4283177F" w14:textId="77777777" w:rsidR="009807B7" w:rsidRPr="008D5549" w:rsidRDefault="009807B7" w:rsidP="00B4146D"/>
        </w:tc>
        <w:tc>
          <w:tcPr>
            <w:tcW w:w="2439" w:type="dxa"/>
          </w:tcPr>
          <w:p w14:paraId="3A2941B2" w14:textId="77777777" w:rsidR="009807B7" w:rsidRPr="008D5549" w:rsidRDefault="009807B7" w:rsidP="00B4146D"/>
        </w:tc>
      </w:tr>
      <w:tr w:rsidR="009807B7" w:rsidRPr="008D5549" w14:paraId="79ABB026" w14:textId="77777777" w:rsidTr="00B4146D">
        <w:tc>
          <w:tcPr>
            <w:tcW w:w="3936" w:type="dxa"/>
          </w:tcPr>
          <w:p w14:paraId="76140E46" w14:textId="77777777" w:rsidR="009807B7" w:rsidRPr="008D5549" w:rsidRDefault="009807B7" w:rsidP="00B4146D"/>
        </w:tc>
        <w:tc>
          <w:tcPr>
            <w:tcW w:w="2268" w:type="dxa"/>
          </w:tcPr>
          <w:p w14:paraId="7A747941" w14:textId="77777777" w:rsidR="009807B7" w:rsidRPr="008D5549" w:rsidRDefault="009807B7" w:rsidP="00B4146D"/>
        </w:tc>
        <w:tc>
          <w:tcPr>
            <w:tcW w:w="5244" w:type="dxa"/>
          </w:tcPr>
          <w:p w14:paraId="615CAD1F" w14:textId="77777777" w:rsidR="009807B7" w:rsidRPr="008D5549" w:rsidRDefault="009807B7" w:rsidP="00B4146D"/>
        </w:tc>
        <w:tc>
          <w:tcPr>
            <w:tcW w:w="2439" w:type="dxa"/>
          </w:tcPr>
          <w:p w14:paraId="3B6A5780" w14:textId="77777777" w:rsidR="009807B7" w:rsidRPr="008D5549" w:rsidRDefault="009807B7" w:rsidP="00B4146D"/>
        </w:tc>
      </w:tr>
      <w:tr w:rsidR="009807B7" w:rsidRPr="008D5549" w14:paraId="08F311C1" w14:textId="77777777" w:rsidTr="00B4146D">
        <w:tc>
          <w:tcPr>
            <w:tcW w:w="3936" w:type="dxa"/>
          </w:tcPr>
          <w:p w14:paraId="4A919C2A" w14:textId="77777777" w:rsidR="009807B7" w:rsidRPr="008D5549" w:rsidRDefault="009807B7" w:rsidP="00B4146D"/>
        </w:tc>
        <w:tc>
          <w:tcPr>
            <w:tcW w:w="2268" w:type="dxa"/>
          </w:tcPr>
          <w:p w14:paraId="4F20C28F" w14:textId="77777777" w:rsidR="009807B7" w:rsidRPr="008D5549" w:rsidRDefault="009807B7" w:rsidP="00B4146D"/>
        </w:tc>
        <w:tc>
          <w:tcPr>
            <w:tcW w:w="5244" w:type="dxa"/>
          </w:tcPr>
          <w:p w14:paraId="36D4D6D8" w14:textId="77777777" w:rsidR="009807B7" w:rsidRPr="008D5549" w:rsidRDefault="009807B7" w:rsidP="00B4146D"/>
        </w:tc>
        <w:tc>
          <w:tcPr>
            <w:tcW w:w="2439" w:type="dxa"/>
          </w:tcPr>
          <w:p w14:paraId="1E42EFB7" w14:textId="77777777" w:rsidR="009807B7" w:rsidRPr="008D5549" w:rsidRDefault="009807B7" w:rsidP="00B4146D"/>
        </w:tc>
      </w:tr>
      <w:tr w:rsidR="009807B7" w:rsidRPr="008D5549" w14:paraId="2466385F" w14:textId="77777777" w:rsidTr="00B4146D">
        <w:tc>
          <w:tcPr>
            <w:tcW w:w="3936" w:type="dxa"/>
          </w:tcPr>
          <w:p w14:paraId="6FFCDD85" w14:textId="77777777" w:rsidR="009807B7" w:rsidRPr="008D5549" w:rsidRDefault="009807B7" w:rsidP="00B4146D"/>
        </w:tc>
        <w:tc>
          <w:tcPr>
            <w:tcW w:w="2268" w:type="dxa"/>
          </w:tcPr>
          <w:p w14:paraId="52CB314D" w14:textId="77777777" w:rsidR="009807B7" w:rsidRPr="008D5549" w:rsidRDefault="009807B7" w:rsidP="00B4146D"/>
        </w:tc>
        <w:tc>
          <w:tcPr>
            <w:tcW w:w="5244" w:type="dxa"/>
          </w:tcPr>
          <w:p w14:paraId="582F25B9" w14:textId="77777777" w:rsidR="009807B7" w:rsidRPr="008D5549" w:rsidRDefault="009807B7" w:rsidP="00B4146D"/>
        </w:tc>
        <w:tc>
          <w:tcPr>
            <w:tcW w:w="2439" w:type="dxa"/>
          </w:tcPr>
          <w:p w14:paraId="23C70060" w14:textId="77777777" w:rsidR="009807B7" w:rsidRPr="008D5549" w:rsidRDefault="009807B7" w:rsidP="00B4146D"/>
        </w:tc>
      </w:tr>
    </w:tbl>
    <w:p w14:paraId="008D51A8" w14:textId="77777777" w:rsidR="009807B7" w:rsidRPr="008D5549" w:rsidRDefault="009807B7" w:rsidP="009807B7">
      <w:pPr>
        <w:pStyle w:val="Heading10"/>
        <w:numPr>
          <w:ilvl w:val="0"/>
          <w:numId w:val="0"/>
        </w:numPr>
        <w:ind w:left="425" w:hanging="425"/>
      </w:pPr>
      <w:r w:rsidRPr="008D5549">
        <w:lastRenderedPageBreak/>
        <w:t>Location of Medical Boxes</w:t>
      </w:r>
      <w:r>
        <w:t xml:space="preserve"> (add more if required)</w:t>
      </w:r>
    </w:p>
    <w:p w14:paraId="488255E6" w14:textId="77777777" w:rsidR="009807B7" w:rsidRPr="008D5549" w:rsidRDefault="009807B7" w:rsidP="009807B7">
      <w:r w:rsidRPr="008D5549">
        <w:t>Medical Box Location 1: ____________________________________________</w:t>
      </w:r>
    </w:p>
    <w:p w14:paraId="4B26376A" w14:textId="77777777" w:rsidR="009807B7" w:rsidRPr="008D5549" w:rsidRDefault="009807B7" w:rsidP="009807B7">
      <w:r w:rsidRPr="008D5549">
        <w:t>Medical Box Location 2: ____________________________________________</w:t>
      </w:r>
    </w:p>
    <w:p w14:paraId="1428C12A" w14:textId="77777777" w:rsidR="009807B7" w:rsidRPr="008D5549" w:rsidRDefault="009807B7" w:rsidP="009807B7">
      <w:r w:rsidRPr="008D5549">
        <w:t>Medical Box Location 3: ____________________________________________</w:t>
      </w:r>
    </w:p>
    <w:p w14:paraId="7A87320F" w14:textId="77777777" w:rsidR="009807B7" w:rsidRPr="008D5549" w:rsidRDefault="009807B7" w:rsidP="009807B7">
      <w:r w:rsidRPr="008D5549">
        <w:t>Medical Box Location 4: ____________________________________________</w:t>
      </w:r>
    </w:p>
    <w:p w14:paraId="2F98666E" w14:textId="77777777" w:rsidR="009807B7" w:rsidRPr="008D5549" w:rsidRDefault="009807B7" w:rsidP="009807B7">
      <w:pPr>
        <w:pStyle w:val="Heading10"/>
        <w:numPr>
          <w:ilvl w:val="0"/>
          <w:numId w:val="0"/>
        </w:numPr>
        <w:ind w:left="425" w:hanging="425"/>
      </w:pPr>
      <w:r w:rsidRPr="008D5549">
        <w:t>Location of Medical Room</w:t>
      </w:r>
    </w:p>
    <w:p w14:paraId="049E62E8" w14:textId="77777777" w:rsidR="009807B7" w:rsidRPr="008D5549" w:rsidRDefault="009807B7" w:rsidP="009807B7">
      <w:r w:rsidRPr="008D5549">
        <w:t>Medical Room Location 1: ____________________________________________</w:t>
      </w:r>
    </w:p>
    <w:p w14:paraId="4B4502B2" w14:textId="77777777" w:rsidR="009807B7" w:rsidRDefault="009807B7" w:rsidP="009807B7"/>
    <w:p w14:paraId="31854B25" w14:textId="77777777" w:rsidR="009807B7" w:rsidRDefault="009807B7" w:rsidP="009807B7">
      <w:r>
        <w:t xml:space="preserve">Appointed Person Signature: </w:t>
      </w:r>
      <w:r>
        <w:tab/>
      </w:r>
      <w:r>
        <w:tab/>
      </w:r>
      <w:r>
        <w:tab/>
        <w:t>______________________________________________</w:t>
      </w:r>
      <w:r>
        <w:tab/>
        <w:t>Date: ___________________________</w:t>
      </w:r>
    </w:p>
    <w:p w14:paraId="61A0942B" w14:textId="77777777" w:rsidR="009807B7" w:rsidRDefault="009807B7" w:rsidP="009807B7">
      <w:r>
        <w:t xml:space="preserve">Headteacher/Head of School Signature: </w:t>
      </w:r>
      <w:r>
        <w:tab/>
        <w:t>______________________________________________</w:t>
      </w:r>
      <w:r>
        <w:tab/>
        <w:t>Date: ___________________________</w:t>
      </w:r>
    </w:p>
    <w:p w14:paraId="68612BA2" w14:textId="77777777" w:rsidR="009807B7" w:rsidRDefault="009807B7" w:rsidP="009807B7">
      <w:r>
        <w:t xml:space="preserve">Trust Estate Manager Signature: </w:t>
      </w:r>
      <w:r>
        <w:tab/>
      </w:r>
      <w:r>
        <w:tab/>
        <w:t>______________________________________________</w:t>
      </w:r>
      <w:r>
        <w:tab/>
        <w:t>Date: ___________________________</w:t>
      </w:r>
    </w:p>
    <w:p w14:paraId="72D3C2E9" w14:textId="77777777" w:rsidR="009807B7" w:rsidRDefault="009807B7" w:rsidP="009807B7"/>
    <w:p w14:paraId="40E95569" w14:textId="77777777" w:rsidR="009807B7" w:rsidRDefault="009807B7" w:rsidP="009807B7">
      <w:r>
        <w:t xml:space="preserve">Date of next scheduled review: </w:t>
      </w:r>
      <w:r>
        <w:tab/>
      </w:r>
      <w:r>
        <w:tab/>
        <w:t>___________________________________</w:t>
      </w:r>
    </w:p>
    <w:p w14:paraId="527E8538" w14:textId="77777777" w:rsidR="009807B7" w:rsidRDefault="009807B7" w:rsidP="009807B7"/>
    <w:p w14:paraId="5AC99AA5" w14:textId="77777777" w:rsidR="009807B7" w:rsidRDefault="009807B7" w:rsidP="009807B7"/>
    <w:p w14:paraId="033E9BF7" w14:textId="77777777" w:rsidR="009807B7" w:rsidRDefault="009807B7" w:rsidP="009807B7"/>
    <w:p w14:paraId="5045DB4D" w14:textId="77777777" w:rsidR="009807B7" w:rsidRDefault="009807B7" w:rsidP="009807B7"/>
    <w:p w14:paraId="1401FC0B" w14:textId="77777777" w:rsidR="009807B7" w:rsidRDefault="009807B7" w:rsidP="009807B7"/>
    <w:p w14:paraId="0EBF37C2" w14:textId="77777777" w:rsidR="009807B7" w:rsidRDefault="009807B7" w:rsidP="009807B7">
      <w:pPr>
        <w:pStyle w:val="Title"/>
        <w:jc w:val="center"/>
      </w:pPr>
      <w:r w:rsidRPr="008D5549">
        <w:rPr>
          <w:noProof/>
        </w:rPr>
        <w:lastRenderedPageBreak/>
        <w:drawing>
          <wp:inline distT="0" distB="0" distL="0" distR="0" wp14:anchorId="0AD32DA4" wp14:editId="71DAC211">
            <wp:extent cx="8057896" cy="2157165"/>
            <wp:effectExtent l="0" t="0" r="635" b="0"/>
            <wp:docPr id="25610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08333"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8057896" cy="2157165"/>
                    </a:xfrm>
                    <a:prstGeom prst="rect">
                      <a:avLst/>
                    </a:prstGeom>
                  </pic:spPr>
                </pic:pic>
              </a:graphicData>
            </a:graphic>
          </wp:inline>
        </w:drawing>
      </w:r>
    </w:p>
    <w:p w14:paraId="58CACA51" w14:textId="77777777" w:rsidR="009807B7" w:rsidRPr="008D5549" w:rsidRDefault="009807B7" w:rsidP="009807B7">
      <w:pPr>
        <w:pStyle w:val="Title"/>
        <w:jc w:val="center"/>
      </w:pPr>
      <w:r w:rsidRPr="008D5549">
        <w:t>First Aid Overview Form</w:t>
      </w:r>
    </w:p>
    <w:p w14:paraId="76C07225" w14:textId="534DBC7E" w:rsidR="009807B7" w:rsidRDefault="009807B7" w:rsidP="009807B7">
      <w:r w:rsidRPr="008D5549">
        <w:t xml:space="preserve">This form records all current holders of First Aid and Paediatric First Aid certificates and provides key information on the management and resources related to first aid provision at the </w:t>
      </w:r>
      <w:r>
        <w:t>Stoke Prior</w:t>
      </w:r>
      <w:r w:rsidRPr="008D5549">
        <w:t xml:space="preserve"> Primary School. A copy of this form must be kept in the School Office and any other suitable location the appropriate person deems necessary.</w:t>
      </w:r>
    </w:p>
    <w:p w14:paraId="4FE7E4C9" w14:textId="0147FDCA" w:rsidR="009807B7" w:rsidRPr="008D5549" w:rsidRDefault="009807B7" w:rsidP="009807B7">
      <w:pPr>
        <w:pStyle w:val="Heading10"/>
        <w:numPr>
          <w:ilvl w:val="0"/>
          <w:numId w:val="0"/>
        </w:numPr>
        <w:ind w:left="425" w:hanging="425"/>
      </w:pPr>
      <w:r w:rsidRPr="008D5549">
        <w:t>Appropriate Person in Charge of First Aid</w:t>
      </w:r>
      <w:r>
        <w:t xml:space="preserve"> Stoke Prior Primary School</w:t>
      </w:r>
    </w:p>
    <w:p w14:paraId="0E40C9DD" w14:textId="77777777" w:rsidR="009807B7" w:rsidRDefault="009807B7" w:rsidP="009807B7">
      <w:r w:rsidRPr="008D5549">
        <w:t>Name: __________________________________________</w:t>
      </w:r>
      <w:r>
        <w:t>_________________</w:t>
      </w:r>
    </w:p>
    <w:p w14:paraId="668CEAC4" w14:textId="77777777" w:rsidR="009807B7" w:rsidRPr="008D5549" w:rsidRDefault="009807B7" w:rsidP="009807B7">
      <w:pPr>
        <w:pStyle w:val="Heading10"/>
        <w:numPr>
          <w:ilvl w:val="0"/>
          <w:numId w:val="0"/>
        </w:numPr>
        <w:ind w:left="425" w:hanging="425"/>
      </w:pPr>
      <w:r w:rsidRPr="008D5549">
        <w:t>Location of AEDs (Defibrillators)</w:t>
      </w:r>
    </w:p>
    <w:p w14:paraId="471745FB" w14:textId="77777777" w:rsidR="009807B7" w:rsidRPr="008D5549" w:rsidRDefault="009807B7" w:rsidP="009807B7">
      <w:r w:rsidRPr="008D5549">
        <w:t>AED Location 1: ____________________________________________</w:t>
      </w:r>
    </w:p>
    <w:p w14:paraId="62E493C9" w14:textId="77777777" w:rsidR="009807B7" w:rsidRPr="008D5549" w:rsidRDefault="009807B7" w:rsidP="009807B7">
      <w:r w:rsidRPr="008D5549">
        <w:t>AED Location 2: ____________________________________________</w:t>
      </w:r>
    </w:p>
    <w:p w14:paraId="76066B8B" w14:textId="77777777" w:rsidR="009807B7" w:rsidRPr="008D5549" w:rsidRDefault="009807B7" w:rsidP="009807B7">
      <w:r w:rsidRPr="008D5549">
        <w:t>AED Location 3: ____________________________________________</w:t>
      </w:r>
    </w:p>
    <w:p w14:paraId="6F58B86B" w14:textId="77777777" w:rsidR="009807B7" w:rsidRPr="008D5549" w:rsidRDefault="009807B7" w:rsidP="009807B7">
      <w:pPr>
        <w:pStyle w:val="Heading10"/>
        <w:numPr>
          <w:ilvl w:val="0"/>
          <w:numId w:val="0"/>
        </w:numPr>
      </w:pPr>
      <w:r w:rsidRPr="008D5549">
        <w:lastRenderedPageBreak/>
        <w:t>First Aid Certificate Holders</w:t>
      </w:r>
      <w:r>
        <w:t xml:space="preserve"> (add more if required)</w:t>
      </w:r>
    </w:p>
    <w:tbl>
      <w:tblPr>
        <w:tblStyle w:val="TableGrid"/>
        <w:tblW w:w="13887" w:type="dxa"/>
        <w:tblLook w:val="04A0" w:firstRow="1" w:lastRow="0" w:firstColumn="1" w:lastColumn="0" w:noHBand="0" w:noVBand="1"/>
      </w:tblPr>
      <w:tblGrid>
        <w:gridCol w:w="3936"/>
        <w:gridCol w:w="2268"/>
        <w:gridCol w:w="5244"/>
        <w:gridCol w:w="2439"/>
      </w:tblGrid>
      <w:tr w:rsidR="009807B7" w:rsidRPr="008D5549" w14:paraId="0ED9FB96" w14:textId="77777777" w:rsidTr="00B4146D">
        <w:tc>
          <w:tcPr>
            <w:tcW w:w="3936" w:type="dxa"/>
          </w:tcPr>
          <w:p w14:paraId="39A7C3B4" w14:textId="77777777" w:rsidR="009807B7" w:rsidRPr="008D5549" w:rsidRDefault="009807B7" w:rsidP="00B4146D">
            <w:r w:rsidRPr="008D5549">
              <w:t>Name of Certificate Holder</w:t>
            </w:r>
          </w:p>
        </w:tc>
        <w:tc>
          <w:tcPr>
            <w:tcW w:w="2268" w:type="dxa"/>
          </w:tcPr>
          <w:p w14:paraId="740B9A58" w14:textId="77777777" w:rsidR="009807B7" w:rsidRPr="008D5549" w:rsidRDefault="009807B7" w:rsidP="00B4146D">
            <w:r w:rsidRPr="008D5549">
              <w:t>Type of Certificate (First Aid / Paediatric First Aid)</w:t>
            </w:r>
          </w:p>
        </w:tc>
        <w:tc>
          <w:tcPr>
            <w:tcW w:w="5244" w:type="dxa"/>
          </w:tcPr>
          <w:p w14:paraId="7C2D0685" w14:textId="77777777" w:rsidR="009807B7" w:rsidRPr="008D5549" w:rsidRDefault="009807B7" w:rsidP="00B4146D">
            <w:r>
              <w:t>Contact Details (Phone/Email)</w:t>
            </w:r>
          </w:p>
        </w:tc>
        <w:tc>
          <w:tcPr>
            <w:tcW w:w="2439" w:type="dxa"/>
          </w:tcPr>
          <w:p w14:paraId="66601386" w14:textId="77777777" w:rsidR="009807B7" w:rsidRDefault="009807B7" w:rsidP="00B4146D">
            <w:r>
              <w:t>Valid Until</w:t>
            </w:r>
          </w:p>
        </w:tc>
      </w:tr>
      <w:tr w:rsidR="009807B7" w:rsidRPr="008D5549" w14:paraId="2627119B" w14:textId="77777777" w:rsidTr="00B4146D">
        <w:tc>
          <w:tcPr>
            <w:tcW w:w="3936" w:type="dxa"/>
          </w:tcPr>
          <w:p w14:paraId="5B955F4A" w14:textId="77777777" w:rsidR="009807B7" w:rsidRPr="008D5549" w:rsidRDefault="009807B7" w:rsidP="00B4146D"/>
        </w:tc>
        <w:tc>
          <w:tcPr>
            <w:tcW w:w="2268" w:type="dxa"/>
          </w:tcPr>
          <w:p w14:paraId="0C7583C3" w14:textId="77777777" w:rsidR="009807B7" w:rsidRPr="008D5549" w:rsidRDefault="009807B7" w:rsidP="00B4146D"/>
        </w:tc>
        <w:tc>
          <w:tcPr>
            <w:tcW w:w="5244" w:type="dxa"/>
          </w:tcPr>
          <w:p w14:paraId="134C7635" w14:textId="77777777" w:rsidR="009807B7" w:rsidRPr="008D5549" w:rsidRDefault="009807B7" w:rsidP="00B4146D"/>
        </w:tc>
        <w:tc>
          <w:tcPr>
            <w:tcW w:w="2439" w:type="dxa"/>
          </w:tcPr>
          <w:p w14:paraId="775F82BA" w14:textId="77777777" w:rsidR="009807B7" w:rsidRPr="008D5549" w:rsidRDefault="009807B7" w:rsidP="00B4146D"/>
        </w:tc>
      </w:tr>
      <w:tr w:rsidR="009807B7" w:rsidRPr="008D5549" w14:paraId="6AC76B3E" w14:textId="77777777" w:rsidTr="00B4146D">
        <w:tc>
          <w:tcPr>
            <w:tcW w:w="3936" w:type="dxa"/>
          </w:tcPr>
          <w:p w14:paraId="43DB40D9" w14:textId="77777777" w:rsidR="009807B7" w:rsidRPr="008D5549" w:rsidRDefault="009807B7" w:rsidP="00B4146D"/>
        </w:tc>
        <w:tc>
          <w:tcPr>
            <w:tcW w:w="2268" w:type="dxa"/>
          </w:tcPr>
          <w:p w14:paraId="4D53A0FE" w14:textId="77777777" w:rsidR="009807B7" w:rsidRPr="008D5549" w:rsidRDefault="009807B7" w:rsidP="00B4146D"/>
        </w:tc>
        <w:tc>
          <w:tcPr>
            <w:tcW w:w="5244" w:type="dxa"/>
          </w:tcPr>
          <w:p w14:paraId="1C541A26" w14:textId="77777777" w:rsidR="009807B7" w:rsidRPr="008D5549" w:rsidRDefault="009807B7" w:rsidP="00B4146D"/>
        </w:tc>
        <w:tc>
          <w:tcPr>
            <w:tcW w:w="2439" w:type="dxa"/>
          </w:tcPr>
          <w:p w14:paraId="617BF088" w14:textId="77777777" w:rsidR="009807B7" w:rsidRPr="008D5549" w:rsidRDefault="009807B7" w:rsidP="00B4146D"/>
        </w:tc>
      </w:tr>
      <w:tr w:rsidR="009807B7" w:rsidRPr="008D5549" w14:paraId="036D8CA1" w14:textId="77777777" w:rsidTr="00B4146D">
        <w:tc>
          <w:tcPr>
            <w:tcW w:w="3936" w:type="dxa"/>
          </w:tcPr>
          <w:p w14:paraId="7F6A218E" w14:textId="77777777" w:rsidR="009807B7" w:rsidRPr="008D5549" w:rsidRDefault="009807B7" w:rsidP="00B4146D"/>
        </w:tc>
        <w:tc>
          <w:tcPr>
            <w:tcW w:w="2268" w:type="dxa"/>
          </w:tcPr>
          <w:p w14:paraId="2596447E" w14:textId="77777777" w:rsidR="009807B7" w:rsidRPr="008D5549" w:rsidRDefault="009807B7" w:rsidP="00B4146D"/>
        </w:tc>
        <w:tc>
          <w:tcPr>
            <w:tcW w:w="5244" w:type="dxa"/>
          </w:tcPr>
          <w:p w14:paraId="10CE4BA6" w14:textId="77777777" w:rsidR="009807B7" w:rsidRPr="008D5549" w:rsidRDefault="009807B7" w:rsidP="00B4146D"/>
        </w:tc>
        <w:tc>
          <w:tcPr>
            <w:tcW w:w="2439" w:type="dxa"/>
          </w:tcPr>
          <w:p w14:paraId="5538E9C8" w14:textId="77777777" w:rsidR="009807B7" w:rsidRPr="008D5549" w:rsidRDefault="009807B7" w:rsidP="00B4146D"/>
        </w:tc>
      </w:tr>
      <w:tr w:rsidR="009807B7" w:rsidRPr="008D5549" w14:paraId="25724CF1" w14:textId="77777777" w:rsidTr="00B4146D">
        <w:tc>
          <w:tcPr>
            <w:tcW w:w="3936" w:type="dxa"/>
          </w:tcPr>
          <w:p w14:paraId="1CB8B057" w14:textId="77777777" w:rsidR="009807B7" w:rsidRPr="008D5549" w:rsidRDefault="009807B7" w:rsidP="00B4146D"/>
        </w:tc>
        <w:tc>
          <w:tcPr>
            <w:tcW w:w="2268" w:type="dxa"/>
          </w:tcPr>
          <w:p w14:paraId="7451C7C1" w14:textId="77777777" w:rsidR="009807B7" w:rsidRPr="008D5549" w:rsidRDefault="009807B7" w:rsidP="00B4146D"/>
        </w:tc>
        <w:tc>
          <w:tcPr>
            <w:tcW w:w="5244" w:type="dxa"/>
          </w:tcPr>
          <w:p w14:paraId="00692244" w14:textId="77777777" w:rsidR="009807B7" w:rsidRPr="008D5549" w:rsidRDefault="009807B7" w:rsidP="00B4146D"/>
        </w:tc>
        <w:tc>
          <w:tcPr>
            <w:tcW w:w="2439" w:type="dxa"/>
          </w:tcPr>
          <w:p w14:paraId="5C543496" w14:textId="77777777" w:rsidR="009807B7" w:rsidRPr="008D5549" w:rsidRDefault="009807B7" w:rsidP="00B4146D"/>
        </w:tc>
      </w:tr>
      <w:tr w:rsidR="009807B7" w:rsidRPr="008D5549" w14:paraId="06B9EDF8" w14:textId="77777777" w:rsidTr="00B4146D">
        <w:tc>
          <w:tcPr>
            <w:tcW w:w="3936" w:type="dxa"/>
          </w:tcPr>
          <w:p w14:paraId="2CFE7160" w14:textId="77777777" w:rsidR="009807B7" w:rsidRPr="008D5549" w:rsidRDefault="009807B7" w:rsidP="00B4146D"/>
        </w:tc>
        <w:tc>
          <w:tcPr>
            <w:tcW w:w="2268" w:type="dxa"/>
          </w:tcPr>
          <w:p w14:paraId="38502FB7" w14:textId="77777777" w:rsidR="009807B7" w:rsidRPr="008D5549" w:rsidRDefault="009807B7" w:rsidP="00B4146D"/>
        </w:tc>
        <w:tc>
          <w:tcPr>
            <w:tcW w:w="5244" w:type="dxa"/>
          </w:tcPr>
          <w:p w14:paraId="77435006" w14:textId="77777777" w:rsidR="009807B7" w:rsidRPr="008D5549" w:rsidRDefault="009807B7" w:rsidP="00B4146D"/>
        </w:tc>
        <w:tc>
          <w:tcPr>
            <w:tcW w:w="2439" w:type="dxa"/>
          </w:tcPr>
          <w:p w14:paraId="6C62007F" w14:textId="77777777" w:rsidR="009807B7" w:rsidRPr="008D5549" w:rsidRDefault="009807B7" w:rsidP="00B4146D"/>
        </w:tc>
      </w:tr>
      <w:tr w:rsidR="009807B7" w:rsidRPr="008D5549" w14:paraId="71DC69D9" w14:textId="77777777" w:rsidTr="00B4146D">
        <w:tc>
          <w:tcPr>
            <w:tcW w:w="3936" w:type="dxa"/>
          </w:tcPr>
          <w:p w14:paraId="25EAF0E0" w14:textId="77777777" w:rsidR="009807B7" w:rsidRPr="008D5549" w:rsidRDefault="009807B7" w:rsidP="00B4146D"/>
        </w:tc>
        <w:tc>
          <w:tcPr>
            <w:tcW w:w="2268" w:type="dxa"/>
          </w:tcPr>
          <w:p w14:paraId="41279A8A" w14:textId="77777777" w:rsidR="009807B7" w:rsidRPr="008D5549" w:rsidRDefault="009807B7" w:rsidP="00B4146D"/>
        </w:tc>
        <w:tc>
          <w:tcPr>
            <w:tcW w:w="5244" w:type="dxa"/>
          </w:tcPr>
          <w:p w14:paraId="27607FD1" w14:textId="77777777" w:rsidR="009807B7" w:rsidRPr="008D5549" w:rsidRDefault="009807B7" w:rsidP="00B4146D"/>
        </w:tc>
        <w:tc>
          <w:tcPr>
            <w:tcW w:w="2439" w:type="dxa"/>
          </w:tcPr>
          <w:p w14:paraId="3C144D0B" w14:textId="77777777" w:rsidR="009807B7" w:rsidRPr="008D5549" w:rsidRDefault="009807B7" w:rsidP="00B4146D"/>
        </w:tc>
      </w:tr>
      <w:tr w:rsidR="009807B7" w:rsidRPr="008D5549" w14:paraId="1D5D563E" w14:textId="77777777" w:rsidTr="00B4146D">
        <w:tc>
          <w:tcPr>
            <w:tcW w:w="3936" w:type="dxa"/>
          </w:tcPr>
          <w:p w14:paraId="2FD59548" w14:textId="77777777" w:rsidR="009807B7" w:rsidRPr="008D5549" w:rsidRDefault="009807B7" w:rsidP="00B4146D"/>
        </w:tc>
        <w:tc>
          <w:tcPr>
            <w:tcW w:w="2268" w:type="dxa"/>
          </w:tcPr>
          <w:p w14:paraId="2FCCB0EA" w14:textId="77777777" w:rsidR="009807B7" w:rsidRPr="008D5549" w:rsidRDefault="009807B7" w:rsidP="00B4146D"/>
        </w:tc>
        <w:tc>
          <w:tcPr>
            <w:tcW w:w="5244" w:type="dxa"/>
          </w:tcPr>
          <w:p w14:paraId="5AABDEF7" w14:textId="77777777" w:rsidR="009807B7" w:rsidRPr="008D5549" w:rsidRDefault="009807B7" w:rsidP="00B4146D"/>
        </w:tc>
        <w:tc>
          <w:tcPr>
            <w:tcW w:w="2439" w:type="dxa"/>
          </w:tcPr>
          <w:p w14:paraId="0E95A165" w14:textId="77777777" w:rsidR="009807B7" w:rsidRPr="008D5549" w:rsidRDefault="009807B7" w:rsidP="00B4146D"/>
        </w:tc>
      </w:tr>
      <w:tr w:rsidR="009807B7" w:rsidRPr="008D5549" w14:paraId="20703EFB" w14:textId="77777777" w:rsidTr="00B4146D">
        <w:tc>
          <w:tcPr>
            <w:tcW w:w="3936" w:type="dxa"/>
          </w:tcPr>
          <w:p w14:paraId="20C244FE" w14:textId="77777777" w:rsidR="009807B7" w:rsidRPr="008D5549" w:rsidRDefault="009807B7" w:rsidP="00B4146D"/>
        </w:tc>
        <w:tc>
          <w:tcPr>
            <w:tcW w:w="2268" w:type="dxa"/>
          </w:tcPr>
          <w:p w14:paraId="57DD8E27" w14:textId="77777777" w:rsidR="009807B7" w:rsidRPr="008D5549" w:rsidRDefault="009807B7" w:rsidP="00B4146D"/>
        </w:tc>
        <w:tc>
          <w:tcPr>
            <w:tcW w:w="5244" w:type="dxa"/>
          </w:tcPr>
          <w:p w14:paraId="69A34BC0" w14:textId="77777777" w:rsidR="009807B7" w:rsidRPr="008D5549" w:rsidRDefault="009807B7" w:rsidP="00B4146D"/>
        </w:tc>
        <w:tc>
          <w:tcPr>
            <w:tcW w:w="2439" w:type="dxa"/>
          </w:tcPr>
          <w:p w14:paraId="389DFFEF" w14:textId="77777777" w:rsidR="009807B7" w:rsidRPr="008D5549" w:rsidRDefault="009807B7" w:rsidP="00B4146D"/>
        </w:tc>
      </w:tr>
      <w:tr w:rsidR="009807B7" w:rsidRPr="008D5549" w14:paraId="639D79B9" w14:textId="77777777" w:rsidTr="00B4146D">
        <w:tc>
          <w:tcPr>
            <w:tcW w:w="3936" w:type="dxa"/>
          </w:tcPr>
          <w:p w14:paraId="0D2CDDC8" w14:textId="77777777" w:rsidR="009807B7" w:rsidRPr="008D5549" w:rsidRDefault="009807B7" w:rsidP="00B4146D"/>
        </w:tc>
        <w:tc>
          <w:tcPr>
            <w:tcW w:w="2268" w:type="dxa"/>
          </w:tcPr>
          <w:p w14:paraId="0D44F6C9" w14:textId="77777777" w:rsidR="009807B7" w:rsidRPr="008D5549" w:rsidRDefault="009807B7" w:rsidP="00B4146D"/>
        </w:tc>
        <w:tc>
          <w:tcPr>
            <w:tcW w:w="5244" w:type="dxa"/>
          </w:tcPr>
          <w:p w14:paraId="29BC282E" w14:textId="77777777" w:rsidR="009807B7" w:rsidRPr="008D5549" w:rsidRDefault="009807B7" w:rsidP="00B4146D"/>
        </w:tc>
        <w:tc>
          <w:tcPr>
            <w:tcW w:w="2439" w:type="dxa"/>
          </w:tcPr>
          <w:p w14:paraId="325E382A" w14:textId="77777777" w:rsidR="009807B7" w:rsidRPr="008D5549" w:rsidRDefault="009807B7" w:rsidP="00B4146D"/>
        </w:tc>
      </w:tr>
      <w:tr w:rsidR="009807B7" w:rsidRPr="008D5549" w14:paraId="640B5E5C" w14:textId="77777777" w:rsidTr="00B4146D">
        <w:tc>
          <w:tcPr>
            <w:tcW w:w="3936" w:type="dxa"/>
          </w:tcPr>
          <w:p w14:paraId="2B539F93" w14:textId="77777777" w:rsidR="009807B7" w:rsidRPr="008D5549" w:rsidRDefault="009807B7" w:rsidP="00B4146D"/>
        </w:tc>
        <w:tc>
          <w:tcPr>
            <w:tcW w:w="2268" w:type="dxa"/>
          </w:tcPr>
          <w:p w14:paraId="421D9D6C" w14:textId="77777777" w:rsidR="009807B7" w:rsidRPr="008D5549" w:rsidRDefault="009807B7" w:rsidP="00B4146D"/>
        </w:tc>
        <w:tc>
          <w:tcPr>
            <w:tcW w:w="5244" w:type="dxa"/>
          </w:tcPr>
          <w:p w14:paraId="052D1BF8" w14:textId="77777777" w:rsidR="009807B7" w:rsidRPr="008D5549" w:rsidRDefault="009807B7" w:rsidP="00B4146D"/>
        </w:tc>
        <w:tc>
          <w:tcPr>
            <w:tcW w:w="2439" w:type="dxa"/>
          </w:tcPr>
          <w:p w14:paraId="2E96A381" w14:textId="77777777" w:rsidR="009807B7" w:rsidRPr="008D5549" w:rsidRDefault="009807B7" w:rsidP="00B4146D"/>
        </w:tc>
      </w:tr>
      <w:tr w:rsidR="009807B7" w:rsidRPr="008D5549" w14:paraId="77D16F8D" w14:textId="77777777" w:rsidTr="00B4146D">
        <w:tc>
          <w:tcPr>
            <w:tcW w:w="3936" w:type="dxa"/>
          </w:tcPr>
          <w:p w14:paraId="232FC8BD" w14:textId="77777777" w:rsidR="009807B7" w:rsidRPr="008D5549" w:rsidRDefault="009807B7" w:rsidP="00B4146D"/>
        </w:tc>
        <w:tc>
          <w:tcPr>
            <w:tcW w:w="2268" w:type="dxa"/>
          </w:tcPr>
          <w:p w14:paraId="7B34C1EA" w14:textId="77777777" w:rsidR="009807B7" w:rsidRPr="008D5549" w:rsidRDefault="009807B7" w:rsidP="00B4146D"/>
        </w:tc>
        <w:tc>
          <w:tcPr>
            <w:tcW w:w="5244" w:type="dxa"/>
          </w:tcPr>
          <w:p w14:paraId="3200243F" w14:textId="77777777" w:rsidR="009807B7" w:rsidRPr="008D5549" w:rsidRDefault="009807B7" w:rsidP="00B4146D"/>
        </w:tc>
        <w:tc>
          <w:tcPr>
            <w:tcW w:w="2439" w:type="dxa"/>
          </w:tcPr>
          <w:p w14:paraId="4A7B50A4" w14:textId="77777777" w:rsidR="009807B7" w:rsidRPr="008D5549" w:rsidRDefault="009807B7" w:rsidP="00B4146D"/>
        </w:tc>
      </w:tr>
      <w:tr w:rsidR="009807B7" w:rsidRPr="008D5549" w14:paraId="3D879B93" w14:textId="77777777" w:rsidTr="00B4146D">
        <w:tc>
          <w:tcPr>
            <w:tcW w:w="3936" w:type="dxa"/>
          </w:tcPr>
          <w:p w14:paraId="38B17B78" w14:textId="77777777" w:rsidR="009807B7" w:rsidRPr="008D5549" w:rsidRDefault="009807B7" w:rsidP="00B4146D"/>
        </w:tc>
        <w:tc>
          <w:tcPr>
            <w:tcW w:w="2268" w:type="dxa"/>
          </w:tcPr>
          <w:p w14:paraId="0BDA7F31" w14:textId="77777777" w:rsidR="009807B7" w:rsidRPr="008D5549" w:rsidRDefault="009807B7" w:rsidP="00B4146D"/>
        </w:tc>
        <w:tc>
          <w:tcPr>
            <w:tcW w:w="5244" w:type="dxa"/>
          </w:tcPr>
          <w:p w14:paraId="584E310C" w14:textId="77777777" w:rsidR="009807B7" w:rsidRPr="008D5549" w:rsidRDefault="009807B7" w:rsidP="00B4146D"/>
        </w:tc>
        <w:tc>
          <w:tcPr>
            <w:tcW w:w="2439" w:type="dxa"/>
          </w:tcPr>
          <w:p w14:paraId="4ABC86AE" w14:textId="77777777" w:rsidR="009807B7" w:rsidRPr="008D5549" w:rsidRDefault="009807B7" w:rsidP="00B4146D"/>
        </w:tc>
      </w:tr>
      <w:tr w:rsidR="009807B7" w:rsidRPr="008D5549" w14:paraId="1465E08A" w14:textId="77777777" w:rsidTr="00B4146D">
        <w:tc>
          <w:tcPr>
            <w:tcW w:w="3936" w:type="dxa"/>
          </w:tcPr>
          <w:p w14:paraId="1668327E" w14:textId="77777777" w:rsidR="009807B7" w:rsidRPr="008D5549" w:rsidRDefault="009807B7" w:rsidP="00B4146D"/>
        </w:tc>
        <w:tc>
          <w:tcPr>
            <w:tcW w:w="2268" w:type="dxa"/>
          </w:tcPr>
          <w:p w14:paraId="3665C851" w14:textId="77777777" w:rsidR="009807B7" w:rsidRPr="008D5549" w:rsidRDefault="009807B7" w:rsidP="00B4146D"/>
        </w:tc>
        <w:tc>
          <w:tcPr>
            <w:tcW w:w="5244" w:type="dxa"/>
          </w:tcPr>
          <w:p w14:paraId="79C29C45" w14:textId="77777777" w:rsidR="009807B7" w:rsidRPr="008D5549" w:rsidRDefault="009807B7" w:rsidP="00B4146D"/>
        </w:tc>
        <w:tc>
          <w:tcPr>
            <w:tcW w:w="2439" w:type="dxa"/>
          </w:tcPr>
          <w:p w14:paraId="39F202E5" w14:textId="77777777" w:rsidR="009807B7" w:rsidRPr="008D5549" w:rsidRDefault="009807B7" w:rsidP="00B4146D"/>
        </w:tc>
      </w:tr>
      <w:tr w:rsidR="009807B7" w:rsidRPr="008D5549" w14:paraId="4F5B2F06" w14:textId="77777777" w:rsidTr="00B4146D">
        <w:tc>
          <w:tcPr>
            <w:tcW w:w="3936" w:type="dxa"/>
          </w:tcPr>
          <w:p w14:paraId="2363BD57" w14:textId="77777777" w:rsidR="009807B7" w:rsidRPr="008D5549" w:rsidRDefault="009807B7" w:rsidP="00B4146D"/>
        </w:tc>
        <w:tc>
          <w:tcPr>
            <w:tcW w:w="2268" w:type="dxa"/>
          </w:tcPr>
          <w:p w14:paraId="446376B7" w14:textId="77777777" w:rsidR="009807B7" w:rsidRPr="008D5549" w:rsidRDefault="009807B7" w:rsidP="00B4146D"/>
        </w:tc>
        <w:tc>
          <w:tcPr>
            <w:tcW w:w="5244" w:type="dxa"/>
          </w:tcPr>
          <w:p w14:paraId="36CE2897" w14:textId="77777777" w:rsidR="009807B7" w:rsidRPr="008D5549" w:rsidRDefault="009807B7" w:rsidP="00B4146D"/>
        </w:tc>
        <w:tc>
          <w:tcPr>
            <w:tcW w:w="2439" w:type="dxa"/>
          </w:tcPr>
          <w:p w14:paraId="1DF80817" w14:textId="77777777" w:rsidR="009807B7" w:rsidRPr="008D5549" w:rsidRDefault="009807B7" w:rsidP="00B4146D"/>
        </w:tc>
      </w:tr>
      <w:tr w:rsidR="009807B7" w:rsidRPr="008D5549" w14:paraId="778BF6BF" w14:textId="77777777" w:rsidTr="00B4146D">
        <w:tc>
          <w:tcPr>
            <w:tcW w:w="3936" w:type="dxa"/>
          </w:tcPr>
          <w:p w14:paraId="7827DCC2" w14:textId="77777777" w:rsidR="009807B7" w:rsidRPr="008D5549" w:rsidRDefault="009807B7" w:rsidP="00B4146D"/>
        </w:tc>
        <w:tc>
          <w:tcPr>
            <w:tcW w:w="2268" w:type="dxa"/>
          </w:tcPr>
          <w:p w14:paraId="2C4CE7AD" w14:textId="77777777" w:rsidR="009807B7" w:rsidRPr="008D5549" w:rsidRDefault="009807B7" w:rsidP="00B4146D"/>
        </w:tc>
        <w:tc>
          <w:tcPr>
            <w:tcW w:w="5244" w:type="dxa"/>
          </w:tcPr>
          <w:p w14:paraId="1D60B297" w14:textId="77777777" w:rsidR="009807B7" w:rsidRPr="008D5549" w:rsidRDefault="009807B7" w:rsidP="00B4146D"/>
        </w:tc>
        <w:tc>
          <w:tcPr>
            <w:tcW w:w="2439" w:type="dxa"/>
          </w:tcPr>
          <w:p w14:paraId="21AFFD0F" w14:textId="77777777" w:rsidR="009807B7" w:rsidRPr="008D5549" w:rsidRDefault="009807B7" w:rsidP="00B4146D"/>
        </w:tc>
      </w:tr>
      <w:tr w:rsidR="009807B7" w:rsidRPr="008D5549" w14:paraId="26702BFF" w14:textId="77777777" w:rsidTr="00B4146D">
        <w:tc>
          <w:tcPr>
            <w:tcW w:w="3936" w:type="dxa"/>
          </w:tcPr>
          <w:p w14:paraId="4F85F678" w14:textId="77777777" w:rsidR="009807B7" w:rsidRPr="008D5549" w:rsidRDefault="009807B7" w:rsidP="00B4146D"/>
        </w:tc>
        <w:tc>
          <w:tcPr>
            <w:tcW w:w="2268" w:type="dxa"/>
          </w:tcPr>
          <w:p w14:paraId="614D47D0" w14:textId="77777777" w:rsidR="009807B7" w:rsidRPr="008D5549" w:rsidRDefault="009807B7" w:rsidP="00B4146D"/>
        </w:tc>
        <w:tc>
          <w:tcPr>
            <w:tcW w:w="5244" w:type="dxa"/>
          </w:tcPr>
          <w:p w14:paraId="6CC8D7D1" w14:textId="77777777" w:rsidR="009807B7" w:rsidRPr="008D5549" w:rsidRDefault="009807B7" w:rsidP="00B4146D"/>
        </w:tc>
        <w:tc>
          <w:tcPr>
            <w:tcW w:w="2439" w:type="dxa"/>
          </w:tcPr>
          <w:p w14:paraId="700C6449" w14:textId="77777777" w:rsidR="009807B7" w:rsidRPr="008D5549" w:rsidRDefault="009807B7" w:rsidP="00B4146D"/>
        </w:tc>
      </w:tr>
    </w:tbl>
    <w:p w14:paraId="3854A9A2" w14:textId="77777777" w:rsidR="009807B7" w:rsidRPr="008D5549" w:rsidRDefault="009807B7" w:rsidP="009807B7">
      <w:pPr>
        <w:pStyle w:val="Heading10"/>
        <w:numPr>
          <w:ilvl w:val="0"/>
          <w:numId w:val="0"/>
        </w:numPr>
        <w:ind w:left="425" w:hanging="425"/>
      </w:pPr>
      <w:r w:rsidRPr="008D5549">
        <w:lastRenderedPageBreak/>
        <w:t>Location of Medical Boxes</w:t>
      </w:r>
      <w:r>
        <w:t xml:space="preserve"> (add more if required)</w:t>
      </w:r>
    </w:p>
    <w:p w14:paraId="22FC7715" w14:textId="77777777" w:rsidR="009807B7" w:rsidRPr="008D5549" w:rsidRDefault="009807B7" w:rsidP="009807B7">
      <w:r w:rsidRPr="008D5549">
        <w:t>Medical Box Location 1: ____________________________________________</w:t>
      </w:r>
    </w:p>
    <w:p w14:paraId="4A712231" w14:textId="77777777" w:rsidR="009807B7" w:rsidRPr="008D5549" w:rsidRDefault="009807B7" w:rsidP="009807B7">
      <w:r w:rsidRPr="008D5549">
        <w:t>Medical Box Location 2: ____________________________________________</w:t>
      </w:r>
    </w:p>
    <w:p w14:paraId="7139892A" w14:textId="77777777" w:rsidR="009807B7" w:rsidRPr="008D5549" w:rsidRDefault="009807B7" w:rsidP="009807B7">
      <w:r w:rsidRPr="008D5549">
        <w:t>Medical Box Location 3: ____________________________________________</w:t>
      </w:r>
    </w:p>
    <w:p w14:paraId="47500885" w14:textId="77777777" w:rsidR="009807B7" w:rsidRPr="008D5549" w:rsidRDefault="009807B7" w:rsidP="009807B7">
      <w:r w:rsidRPr="008D5549">
        <w:t>Medical Box Location 4: ____________________________________________</w:t>
      </w:r>
    </w:p>
    <w:p w14:paraId="64639E52" w14:textId="77777777" w:rsidR="009807B7" w:rsidRPr="008D5549" w:rsidRDefault="009807B7" w:rsidP="009807B7">
      <w:pPr>
        <w:pStyle w:val="Heading10"/>
        <w:numPr>
          <w:ilvl w:val="0"/>
          <w:numId w:val="0"/>
        </w:numPr>
        <w:ind w:left="425" w:hanging="425"/>
      </w:pPr>
      <w:r w:rsidRPr="008D5549">
        <w:t>Location of Medical Room</w:t>
      </w:r>
    </w:p>
    <w:p w14:paraId="5CBD9EFB" w14:textId="77777777" w:rsidR="009807B7" w:rsidRPr="008D5549" w:rsidRDefault="009807B7" w:rsidP="009807B7">
      <w:r w:rsidRPr="008D5549">
        <w:t>Medical Room Location 1: ____________________________________________</w:t>
      </w:r>
    </w:p>
    <w:p w14:paraId="7188F24D" w14:textId="77777777" w:rsidR="009807B7" w:rsidRDefault="009807B7" w:rsidP="009807B7"/>
    <w:p w14:paraId="2DC45C20" w14:textId="77777777" w:rsidR="009807B7" w:rsidRDefault="009807B7" w:rsidP="009807B7">
      <w:r>
        <w:t xml:space="preserve">Appointed Person Signature: </w:t>
      </w:r>
      <w:r>
        <w:tab/>
      </w:r>
      <w:r>
        <w:tab/>
      </w:r>
      <w:r>
        <w:tab/>
        <w:t>______________________________________________</w:t>
      </w:r>
      <w:r>
        <w:tab/>
        <w:t>Date: ___________________________</w:t>
      </w:r>
    </w:p>
    <w:p w14:paraId="610EFDAE" w14:textId="77777777" w:rsidR="009807B7" w:rsidRDefault="009807B7" w:rsidP="009807B7">
      <w:r>
        <w:t xml:space="preserve">Headteacher/Head of School Signature: </w:t>
      </w:r>
      <w:r>
        <w:tab/>
        <w:t>______________________________________________</w:t>
      </w:r>
      <w:r>
        <w:tab/>
        <w:t>Date: ___________________________</w:t>
      </w:r>
    </w:p>
    <w:p w14:paraId="1726F60C" w14:textId="77777777" w:rsidR="009807B7" w:rsidRDefault="009807B7" w:rsidP="009807B7">
      <w:r>
        <w:t xml:space="preserve">Trust Estate Manager Signature: </w:t>
      </w:r>
      <w:r>
        <w:tab/>
      </w:r>
      <w:r>
        <w:tab/>
        <w:t>______________________________________________</w:t>
      </w:r>
      <w:r>
        <w:tab/>
        <w:t>Date: ___________________________</w:t>
      </w:r>
    </w:p>
    <w:p w14:paraId="4CB9EB2C" w14:textId="77777777" w:rsidR="009807B7" w:rsidRDefault="009807B7" w:rsidP="009807B7"/>
    <w:p w14:paraId="137FD566" w14:textId="77777777" w:rsidR="009807B7" w:rsidRDefault="009807B7" w:rsidP="009807B7">
      <w:r>
        <w:t xml:space="preserve">Date of next scheduled review: </w:t>
      </w:r>
      <w:r>
        <w:tab/>
      </w:r>
      <w:r>
        <w:tab/>
        <w:t>___________________________________</w:t>
      </w:r>
    </w:p>
    <w:p w14:paraId="2A2A5870" w14:textId="77777777" w:rsidR="009807B7" w:rsidRDefault="009807B7" w:rsidP="009807B7"/>
    <w:p w14:paraId="358F84E0" w14:textId="77777777" w:rsidR="009807B7" w:rsidRDefault="009807B7" w:rsidP="009807B7"/>
    <w:p w14:paraId="5DE94417" w14:textId="77777777" w:rsidR="009807B7" w:rsidRDefault="009807B7" w:rsidP="009807B7"/>
    <w:p w14:paraId="46F96ECC" w14:textId="77777777" w:rsidR="009807B7" w:rsidRDefault="009807B7" w:rsidP="009807B7"/>
    <w:p w14:paraId="60E5F66B" w14:textId="77777777" w:rsidR="009807B7" w:rsidRDefault="009807B7" w:rsidP="009807B7"/>
    <w:p w14:paraId="1689AAAF" w14:textId="77777777" w:rsidR="009807B7" w:rsidRDefault="009807B7" w:rsidP="009807B7">
      <w:pPr>
        <w:pStyle w:val="Title"/>
        <w:jc w:val="center"/>
      </w:pPr>
      <w:r w:rsidRPr="008D5549">
        <w:rPr>
          <w:noProof/>
        </w:rPr>
        <w:lastRenderedPageBreak/>
        <w:drawing>
          <wp:inline distT="0" distB="0" distL="0" distR="0" wp14:anchorId="38EDD774" wp14:editId="0D8EC91D">
            <wp:extent cx="8056728" cy="2244833"/>
            <wp:effectExtent l="0" t="0" r="1905" b="3175"/>
            <wp:docPr id="1298661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6114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56728" cy="2244833"/>
                    </a:xfrm>
                    <a:prstGeom prst="rect">
                      <a:avLst/>
                    </a:prstGeom>
                  </pic:spPr>
                </pic:pic>
              </a:graphicData>
            </a:graphic>
          </wp:inline>
        </w:drawing>
      </w:r>
    </w:p>
    <w:p w14:paraId="3A65BEDC" w14:textId="77777777" w:rsidR="009807B7" w:rsidRPr="008D5549" w:rsidRDefault="009807B7" w:rsidP="009807B7">
      <w:pPr>
        <w:pStyle w:val="Title"/>
        <w:jc w:val="center"/>
      </w:pPr>
      <w:r w:rsidRPr="008D5549">
        <w:t>First Aid Overview Form</w:t>
      </w:r>
    </w:p>
    <w:p w14:paraId="6C57DC1B" w14:textId="55582578" w:rsidR="009807B7" w:rsidRDefault="009807B7" w:rsidP="009807B7">
      <w:r w:rsidRPr="008D5549">
        <w:t xml:space="preserve">This form records all current holders of First Aid and Paediatric First Aid certificates and provides key information on the management and resources related to first aid provision at the </w:t>
      </w:r>
      <w:r>
        <w:t>St. Peter’s</w:t>
      </w:r>
      <w:r w:rsidRPr="008D5549">
        <w:t xml:space="preserve"> Primary School. A copy of this form must be kept in the School Office and any other suitable location the appropriate person deems necessary.</w:t>
      </w:r>
    </w:p>
    <w:p w14:paraId="01A3DE04" w14:textId="2ED171D6" w:rsidR="009807B7" w:rsidRPr="008D5549" w:rsidRDefault="009807B7" w:rsidP="009807B7">
      <w:pPr>
        <w:pStyle w:val="Heading10"/>
        <w:numPr>
          <w:ilvl w:val="0"/>
          <w:numId w:val="0"/>
        </w:numPr>
        <w:ind w:left="425" w:hanging="425"/>
      </w:pPr>
      <w:r w:rsidRPr="008D5549">
        <w:t>Appropriate Person in Charge of First Aid</w:t>
      </w:r>
      <w:r>
        <w:t xml:space="preserve"> St. Peter’s Primary School</w:t>
      </w:r>
    </w:p>
    <w:p w14:paraId="0688E9A4" w14:textId="77777777" w:rsidR="009807B7" w:rsidRDefault="009807B7" w:rsidP="009807B7">
      <w:r w:rsidRPr="008D5549">
        <w:t>Name: __________________________________________</w:t>
      </w:r>
      <w:r>
        <w:t>_________________</w:t>
      </w:r>
    </w:p>
    <w:p w14:paraId="4D77F62B" w14:textId="77777777" w:rsidR="009807B7" w:rsidRPr="008D5549" w:rsidRDefault="009807B7" w:rsidP="009807B7">
      <w:pPr>
        <w:pStyle w:val="Heading10"/>
        <w:numPr>
          <w:ilvl w:val="0"/>
          <w:numId w:val="0"/>
        </w:numPr>
        <w:ind w:left="425" w:hanging="425"/>
      </w:pPr>
      <w:r w:rsidRPr="008D5549">
        <w:t>Location of AEDs (Defibrillators)</w:t>
      </w:r>
    </w:p>
    <w:p w14:paraId="0E2BC0CD" w14:textId="77777777" w:rsidR="009807B7" w:rsidRPr="008D5549" w:rsidRDefault="009807B7" w:rsidP="009807B7">
      <w:r w:rsidRPr="008D5549">
        <w:t>AED Location 1: ____________________________________________</w:t>
      </w:r>
    </w:p>
    <w:p w14:paraId="3F901F49" w14:textId="77777777" w:rsidR="009807B7" w:rsidRPr="008D5549" w:rsidRDefault="009807B7" w:rsidP="009807B7">
      <w:r w:rsidRPr="008D5549">
        <w:t>AED Location 2: ____________________________________________</w:t>
      </w:r>
    </w:p>
    <w:p w14:paraId="170D10CF" w14:textId="77777777" w:rsidR="009807B7" w:rsidRPr="008D5549" w:rsidRDefault="009807B7" w:rsidP="009807B7">
      <w:r w:rsidRPr="008D5549">
        <w:t>AED Location 3: ____________________________________________</w:t>
      </w:r>
    </w:p>
    <w:p w14:paraId="6B4A8E24" w14:textId="77777777" w:rsidR="009807B7" w:rsidRPr="008D5549" w:rsidRDefault="009807B7" w:rsidP="009807B7">
      <w:pPr>
        <w:pStyle w:val="Heading10"/>
        <w:numPr>
          <w:ilvl w:val="0"/>
          <w:numId w:val="0"/>
        </w:numPr>
      </w:pPr>
      <w:r w:rsidRPr="008D5549">
        <w:lastRenderedPageBreak/>
        <w:t>First Aid Certificate Holders</w:t>
      </w:r>
      <w:r>
        <w:t xml:space="preserve"> (add more if required)</w:t>
      </w:r>
    </w:p>
    <w:tbl>
      <w:tblPr>
        <w:tblStyle w:val="TableGrid"/>
        <w:tblW w:w="13887" w:type="dxa"/>
        <w:tblLook w:val="04A0" w:firstRow="1" w:lastRow="0" w:firstColumn="1" w:lastColumn="0" w:noHBand="0" w:noVBand="1"/>
      </w:tblPr>
      <w:tblGrid>
        <w:gridCol w:w="3936"/>
        <w:gridCol w:w="2268"/>
        <w:gridCol w:w="5244"/>
        <w:gridCol w:w="2439"/>
      </w:tblGrid>
      <w:tr w:rsidR="009807B7" w:rsidRPr="008D5549" w14:paraId="68C6ED89" w14:textId="77777777" w:rsidTr="00B4146D">
        <w:tc>
          <w:tcPr>
            <w:tcW w:w="3936" w:type="dxa"/>
          </w:tcPr>
          <w:p w14:paraId="263BFD15" w14:textId="77777777" w:rsidR="009807B7" w:rsidRPr="008D5549" w:rsidRDefault="009807B7" w:rsidP="00B4146D">
            <w:r w:rsidRPr="008D5549">
              <w:t>Name of Certificate Holder</w:t>
            </w:r>
          </w:p>
        </w:tc>
        <w:tc>
          <w:tcPr>
            <w:tcW w:w="2268" w:type="dxa"/>
          </w:tcPr>
          <w:p w14:paraId="6668C7CC" w14:textId="77777777" w:rsidR="009807B7" w:rsidRPr="008D5549" w:rsidRDefault="009807B7" w:rsidP="00B4146D">
            <w:r w:rsidRPr="008D5549">
              <w:t>Type of Certificate (First Aid / Paediatric First Aid)</w:t>
            </w:r>
          </w:p>
        </w:tc>
        <w:tc>
          <w:tcPr>
            <w:tcW w:w="5244" w:type="dxa"/>
          </w:tcPr>
          <w:p w14:paraId="5CC5CDA6" w14:textId="77777777" w:rsidR="009807B7" w:rsidRPr="008D5549" w:rsidRDefault="009807B7" w:rsidP="00B4146D">
            <w:r>
              <w:t>Contact Details (Phone/Email)</w:t>
            </w:r>
          </w:p>
        </w:tc>
        <w:tc>
          <w:tcPr>
            <w:tcW w:w="2439" w:type="dxa"/>
          </w:tcPr>
          <w:p w14:paraId="2B6F52C4" w14:textId="77777777" w:rsidR="009807B7" w:rsidRDefault="009807B7" w:rsidP="00B4146D">
            <w:r>
              <w:t>Valid Until</w:t>
            </w:r>
          </w:p>
        </w:tc>
      </w:tr>
      <w:tr w:rsidR="009807B7" w:rsidRPr="008D5549" w14:paraId="35AAD80A" w14:textId="77777777" w:rsidTr="00B4146D">
        <w:tc>
          <w:tcPr>
            <w:tcW w:w="3936" w:type="dxa"/>
          </w:tcPr>
          <w:p w14:paraId="329393C9" w14:textId="77777777" w:rsidR="009807B7" w:rsidRPr="008D5549" w:rsidRDefault="009807B7" w:rsidP="00B4146D"/>
        </w:tc>
        <w:tc>
          <w:tcPr>
            <w:tcW w:w="2268" w:type="dxa"/>
          </w:tcPr>
          <w:p w14:paraId="629958E3" w14:textId="77777777" w:rsidR="009807B7" w:rsidRPr="008D5549" w:rsidRDefault="009807B7" w:rsidP="00B4146D"/>
        </w:tc>
        <w:tc>
          <w:tcPr>
            <w:tcW w:w="5244" w:type="dxa"/>
          </w:tcPr>
          <w:p w14:paraId="2FF3F89F" w14:textId="77777777" w:rsidR="009807B7" w:rsidRPr="008D5549" w:rsidRDefault="009807B7" w:rsidP="00B4146D"/>
        </w:tc>
        <w:tc>
          <w:tcPr>
            <w:tcW w:w="2439" w:type="dxa"/>
          </w:tcPr>
          <w:p w14:paraId="3D95C4C7" w14:textId="77777777" w:rsidR="009807B7" w:rsidRPr="008D5549" w:rsidRDefault="009807B7" w:rsidP="00B4146D"/>
        </w:tc>
      </w:tr>
      <w:tr w:rsidR="009807B7" w:rsidRPr="008D5549" w14:paraId="65677C58" w14:textId="77777777" w:rsidTr="00B4146D">
        <w:tc>
          <w:tcPr>
            <w:tcW w:w="3936" w:type="dxa"/>
          </w:tcPr>
          <w:p w14:paraId="762ED7FD" w14:textId="77777777" w:rsidR="009807B7" w:rsidRPr="008D5549" w:rsidRDefault="009807B7" w:rsidP="00B4146D"/>
        </w:tc>
        <w:tc>
          <w:tcPr>
            <w:tcW w:w="2268" w:type="dxa"/>
          </w:tcPr>
          <w:p w14:paraId="7E20F560" w14:textId="77777777" w:rsidR="009807B7" w:rsidRPr="008D5549" w:rsidRDefault="009807B7" w:rsidP="00B4146D"/>
        </w:tc>
        <w:tc>
          <w:tcPr>
            <w:tcW w:w="5244" w:type="dxa"/>
          </w:tcPr>
          <w:p w14:paraId="51725671" w14:textId="77777777" w:rsidR="009807B7" w:rsidRPr="008D5549" w:rsidRDefault="009807B7" w:rsidP="00B4146D"/>
        </w:tc>
        <w:tc>
          <w:tcPr>
            <w:tcW w:w="2439" w:type="dxa"/>
          </w:tcPr>
          <w:p w14:paraId="2A6AFC8D" w14:textId="77777777" w:rsidR="009807B7" w:rsidRPr="008D5549" w:rsidRDefault="009807B7" w:rsidP="00B4146D"/>
        </w:tc>
      </w:tr>
      <w:tr w:rsidR="009807B7" w:rsidRPr="008D5549" w14:paraId="31245F33" w14:textId="77777777" w:rsidTr="00B4146D">
        <w:tc>
          <w:tcPr>
            <w:tcW w:w="3936" w:type="dxa"/>
          </w:tcPr>
          <w:p w14:paraId="4E1A34FA" w14:textId="77777777" w:rsidR="009807B7" w:rsidRPr="008D5549" w:rsidRDefault="009807B7" w:rsidP="00B4146D"/>
        </w:tc>
        <w:tc>
          <w:tcPr>
            <w:tcW w:w="2268" w:type="dxa"/>
          </w:tcPr>
          <w:p w14:paraId="5E6F4212" w14:textId="77777777" w:rsidR="009807B7" w:rsidRPr="008D5549" w:rsidRDefault="009807B7" w:rsidP="00B4146D"/>
        </w:tc>
        <w:tc>
          <w:tcPr>
            <w:tcW w:w="5244" w:type="dxa"/>
          </w:tcPr>
          <w:p w14:paraId="6D4691EA" w14:textId="77777777" w:rsidR="009807B7" w:rsidRPr="008D5549" w:rsidRDefault="009807B7" w:rsidP="00B4146D"/>
        </w:tc>
        <w:tc>
          <w:tcPr>
            <w:tcW w:w="2439" w:type="dxa"/>
          </w:tcPr>
          <w:p w14:paraId="4758B4FE" w14:textId="77777777" w:rsidR="009807B7" w:rsidRPr="008D5549" w:rsidRDefault="009807B7" w:rsidP="00B4146D"/>
        </w:tc>
      </w:tr>
      <w:tr w:rsidR="009807B7" w:rsidRPr="008D5549" w14:paraId="751F2885" w14:textId="77777777" w:rsidTr="00B4146D">
        <w:tc>
          <w:tcPr>
            <w:tcW w:w="3936" w:type="dxa"/>
          </w:tcPr>
          <w:p w14:paraId="5B64E2B8" w14:textId="77777777" w:rsidR="009807B7" w:rsidRPr="008D5549" w:rsidRDefault="009807B7" w:rsidP="00B4146D"/>
        </w:tc>
        <w:tc>
          <w:tcPr>
            <w:tcW w:w="2268" w:type="dxa"/>
          </w:tcPr>
          <w:p w14:paraId="485A99B7" w14:textId="77777777" w:rsidR="009807B7" w:rsidRPr="008D5549" w:rsidRDefault="009807B7" w:rsidP="00B4146D"/>
        </w:tc>
        <w:tc>
          <w:tcPr>
            <w:tcW w:w="5244" w:type="dxa"/>
          </w:tcPr>
          <w:p w14:paraId="56C7D865" w14:textId="77777777" w:rsidR="009807B7" w:rsidRPr="008D5549" w:rsidRDefault="009807B7" w:rsidP="00B4146D"/>
        </w:tc>
        <w:tc>
          <w:tcPr>
            <w:tcW w:w="2439" w:type="dxa"/>
          </w:tcPr>
          <w:p w14:paraId="4BC58F81" w14:textId="77777777" w:rsidR="009807B7" w:rsidRPr="008D5549" w:rsidRDefault="009807B7" w:rsidP="00B4146D"/>
        </w:tc>
      </w:tr>
      <w:tr w:rsidR="009807B7" w:rsidRPr="008D5549" w14:paraId="03EC7157" w14:textId="77777777" w:rsidTr="00B4146D">
        <w:tc>
          <w:tcPr>
            <w:tcW w:w="3936" w:type="dxa"/>
          </w:tcPr>
          <w:p w14:paraId="47625C4B" w14:textId="77777777" w:rsidR="009807B7" w:rsidRPr="008D5549" w:rsidRDefault="009807B7" w:rsidP="00B4146D"/>
        </w:tc>
        <w:tc>
          <w:tcPr>
            <w:tcW w:w="2268" w:type="dxa"/>
          </w:tcPr>
          <w:p w14:paraId="237B8B54" w14:textId="77777777" w:rsidR="009807B7" w:rsidRPr="008D5549" w:rsidRDefault="009807B7" w:rsidP="00B4146D"/>
        </w:tc>
        <w:tc>
          <w:tcPr>
            <w:tcW w:w="5244" w:type="dxa"/>
          </w:tcPr>
          <w:p w14:paraId="559CE670" w14:textId="77777777" w:rsidR="009807B7" w:rsidRPr="008D5549" w:rsidRDefault="009807B7" w:rsidP="00B4146D"/>
        </w:tc>
        <w:tc>
          <w:tcPr>
            <w:tcW w:w="2439" w:type="dxa"/>
          </w:tcPr>
          <w:p w14:paraId="7F41371E" w14:textId="77777777" w:rsidR="009807B7" w:rsidRPr="008D5549" w:rsidRDefault="009807B7" w:rsidP="00B4146D"/>
        </w:tc>
      </w:tr>
      <w:tr w:rsidR="009807B7" w:rsidRPr="008D5549" w14:paraId="372531C3" w14:textId="77777777" w:rsidTr="00B4146D">
        <w:tc>
          <w:tcPr>
            <w:tcW w:w="3936" w:type="dxa"/>
          </w:tcPr>
          <w:p w14:paraId="20C4B866" w14:textId="77777777" w:rsidR="009807B7" w:rsidRPr="008D5549" w:rsidRDefault="009807B7" w:rsidP="00B4146D"/>
        </w:tc>
        <w:tc>
          <w:tcPr>
            <w:tcW w:w="2268" w:type="dxa"/>
          </w:tcPr>
          <w:p w14:paraId="35E2F7D3" w14:textId="77777777" w:rsidR="009807B7" w:rsidRPr="008D5549" w:rsidRDefault="009807B7" w:rsidP="00B4146D"/>
        </w:tc>
        <w:tc>
          <w:tcPr>
            <w:tcW w:w="5244" w:type="dxa"/>
          </w:tcPr>
          <w:p w14:paraId="5F4A1A2A" w14:textId="77777777" w:rsidR="009807B7" w:rsidRPr="008D5549" w:rsidRDefault="009807B7" w:rsidP="00B4146D"/>
        </w:tc>
        <w:tc>
          <w:tcPr>
            <w:tcW w:w="2439" w:type="dxa"/>
          </w:tcPr>
          <w:p w14:paraId="38DAA628" w14:textId="77777777" w:rsidR="009807B7" w:rsidRPr="008D5549" w:rsidRDefault="009807B7" w:rsidP="00B4146D"/>
        </w:tc>
      </w:tr>
      <w:tr w:rsidR="009807B7" w:rsidRPr="008D5549" w14:paraId="6337F8CE" w14:textId="77777777" w:rsidTr="00B4146D">
        <w:tc>
          <w:tcPr>
            <w:tcW w:w="3936" w:type="dxa"/>
          </w:tcPr>
          <w:p w14:paraId="28F2C887" w14:textId="77777777" w:rsidR="009807B7" w:rsidRPr="008D5549" w:rsidRDefault="009807B7" w:rsidP="00B4146D"/>
        </w:tc>
        <w:tc>
          <w:tcPr>
            <w:tcW w:w="2268" w:type="dxa"/>
          </w:tcPr>
          <w:p w14:paraId="0503AFD9" w14:textId="77777777" w:rsidR="009807B7" w:rsidRPr="008D5549" w:rsidRDefault="009807B7" w:rsidP="00B4146D"/>
        </w:tc>
        <w:tc>
          <w:tcPr>
            <w:tcW w:w="5244" w:type="dxa"/>
          </w:tcPr>
          <w:p w14:paraId="797DD246" w14:textId="77777777" w:rsidR="009807B7" w:rsidRPr="008D5549" w:rsidRDefault="009807B7" w:rsidP="00B4146D"/>
        </w:tc>
        <w:tc>
          <w:tcPr>
            <w:tcW w:w="2439" w:type="dxa"/>
          </w:tcPr>
          <w:p w14:paraId="6AF8BB57" w14:textId="77777777" w:rsidR="009807B7" w:rsidRPr="008D5549" w:rsidRDefault="009807B7" w:rsidP="00B4146D"/>
        </w:tc>
      </w:tr>
      <w:tr w:rsidR="009807B7" w:rsidRPr="008D5549" w14:paraId="61C4FBCA" w14:textId="77777777" w:rsidTr="00B4146D">
        <w:tc>
          <w:tcPr>
            <w:tcW w:w="3936" w:type="dxa"/>
          </w:tcPr>
          <w:p w14:paraId="7550EEF1" w14:textId="77777777" w:rsidR="009807B7" w:rsidRPr="008D5549" w:rsidRDefault="009807B7" w:rsidP="00B4146D"/>
        </w:tc>
        <w:tc>
          <w:tcPr>
            <w:tcW w:w="2268" w:type="dxa"/>
          </w:tcPr>
          <w:p w14:paraId="3CEB9A46" w14:textId="77777777" w:rsidR="009807B7" w:rsidRPr="008D5549" w:rsidRDefault="009807B7" w:rsidP="00B4146D"/>
        </w:tc>
        <w:tc>
          <w:tcPr>
            <w:tcW w:w="5244" w:type="dxa"/>
          </w:tcPr>
          <w:p w14:paraId="358A39AF" w14:textId="77777777" w:rsidR="009807B7" w:rsidRPr="008D5549" w:rsidRDefault="009807B7" w:rsidP="00B4146D"/>
        </w:tc>
        <w:tc>
          <w:tcPr>
            <w:tcW w:w="2439" w:type="dxa"/>
          </w:tcPr>
          <w:p w14:paraId="12D3C8A4" w14:textId="77777777" w:rsidR="009807B7" w:rsidRPr="008D5549" w:rsidRDefault="009807B7" w:rsidP="00B4146D"/>
        </w:tc>
      </w:tr>
      <w:tr w:rsidR="009807B7" w:rsidRPr="008D5549" w14:paraId="1DA7FB23" w14:textId="77777777" w:rsidTr="00B4146D">
        <w:tc>
          <w:tcPr>
            <w:tcW w:w="3936" w:type="dxa"/>
          </w:tcPr>
          <w:p w14:paraId="5CFC67C5" w14:textId="77777777" w:rsidR="009807B7" w:rsidRPr="008D5549" w:rsidRDefault="009807B7" w:rsidP="00B4146D"/>
        </w:tc>
        <w:tc>
          <w:tcPr>
            <w:tcW w:w="2268" w:type="dxa"/>
          </w:tcPr>
          <w:p w14:paraId="5A25E647" w14:textId="77777777" w:rsidR="009807B7" w:rsidRPr="008D5549" w:rsidRDefault="009807B7" w:rsidP="00B4146D"/>
        </w:tc>
        <w:tc>
          <w:tcPr>
            <w:tcW w:w="5244" w:type="dxa"/>
          </w:tcPr>
          <w:p w14:paraId="7B001957" w14:textId="77777777" w:rsidR="009807B7" w:rsidRPr="008D5549" w:rsidRDefault="009807B7" w:rsidP="00B4146D"/>
        </w:tc>
        <w:tc>
          <w:tcPr>
            <w:tcW w:w="2439" w:type="dxa"/>
          </w:tcPr>
          <w:p w14:paraId="4DD91FDB" w14:textId="77777777" w:rsidR="009807B7" w:rsidRPr="008D5549" w:rsidRDefault="009807B7" w:rsidP="00B4146D"/>
        </w:tc>
      </w:tr>
      <w:tr w:rsidR="009807B7" w:rsidRPr="008D5549" w14:paraId="2822FF88" w14:textId="77777777" w:rsidTr="00B4146D">
        <w:tc>
          <w:tcPr>
            <w:tcW w:w="3936" w:type="dxa"/>
          </w:tcPr>
          <w:p w14:paraId="505A3ABE" w14:textId="77777777" w:rsidR="009807B7" w:rsidRPr="008D5549" w:rsidRDefault="009807B7" w:rsidP="00B4146D"/>
        </w:tc>
        <w:tc>
          <w:tcPr>
            <w:tcW w:w="2268" w:type="dxa"/>
          </w:tcPr>
          <w:p w14:paraId="308C5A60" w14:textId="77777777" w:rsidR="009807B7" w:rsidRPr="008D5549" w:rsidRDefault="009807B7" w:rsidP="00B4146D"/>
        </w:tc>
        <w:tc>
          <w:tcPr>
            <w:tcW w:w="5244" w:type="dxa"/>
          </w:tcPr>
          <w:p w14:paraId="1373D611" w14:textId="77777777" w:rsidR="009807B7" w:rsidRPr="008D5549" w:rsidRDefault="009807B7" w:rsidP="00B4146D"/>
        </w:tc>
        <w:tc>
          <w:tcPr>
            <w:tcW w:w="2439" w:type="dxa"/>
          </w:tcPr>
          <w:p w14:paraId="5DE7FEB3" w14:textId="77777777" w:rsidR="009807B7" w:rsidRPr="008D5549" w:rsidRDefault="009807B7" w:rsidP="00B4146D"/>
        </w:tc>
      </w:tr>
      <w:tr w:rsidR="009807B7" w:rsidRPr="008D5549" w14:paraId="6C7ADF96" w14:textId="77777777" w:rsidTr="00B4146D">
        <w:tc>
          <w:tcPr>
            <w:tcW w:w="3936" w:type="dxa"/>
          </w:tcPr>
          <w:p w14:paraId="61B1CA76" w14:textId="77777777" w:rsidR="009807B7" w:rsidRPr="008D5549" w:rsidRDefault="009807B7" w:rsidP="00B4146D"/>
        </w:tc>
        <w:tc>
          <w:tcPr>
            <w:tcW w:w="2268" w:type="dxa"/>
          </w:tcPr>
          <w:p w14:paraId="7CB10AB2" w14:textId="77777777" w:rsidR="009807B7" w:rsidRPr="008D5549" w:rsidRDefault="009807B7" w:rsidP="00B4146D"/>
        </w:tc>
        <w:tc>
          <w:tcPr>
            <w:tcW w:w="5244" w:type="dxa"/>
          </w:tcPr>
          <w:p w14:paraId="2EF45C34" w14:textId="77777777" w:rsidR="009807B7" w:rsidRPr="008D5549" w:rsidRDefault="009807B7" w:rsidP="00B4146D"/>
        </w:tc>
        <w:tc>
          <w:tcPr>
            <w:tcW w:w="2439" w:type="dxa"/>
          </w:tcPr>
          <w:p w14:paraId="6F82155F" w14:textId="77777777" w:rsidR="009807B7" w:rsidRPr="008D5549" w:rsidRDefault="009807B7" w:rsidP="00B4146D"/>
        </w:tc>
      </w:tr>
      <w:tr w:rsidR="009807B7" w:rsidRPr="008D5549" w14:paraId="449E3407" w14:textId="77777777" w:rsidTr="00B4146D">
        <w:tc>
          <w:tcPr>
            <w:tcW w:w="3936" w:type="dxa"/>
          </w:tcPr>
          <w:p w14:paraId="40E063EB" w14:textId="77777777" w:rsidR="009807B7" w:rsidRPr="008D5549" w:rsidRDefault="009807B7" w:rsidP="00B4146D"/>
        </w:tc>
        <w:tc>
          <w:tcPr>
            <w:tcW w:w="2268" w:type="dxa"/>
          </w:tcPr>
          <w:p w14:paraId="7B6613E5" w14:textId="77777777" w:rsidR="009807B7" w:rsidRPr="008D5549" w:rsidRDefault="009807B7" w:rsidP="00B4146D"/>
        </w:tc>
        <w:tc>
          <w:tcPr>
            <w:tcW w:w="5244" w:type="dxa"/>
          </w:tcPr>
          <w:p w14:paraId="16163D1E" w14:textId="77777777" w:rsidR="009807B7" w:rsidRPr="008D5549" w:rsidRDefault="009807B7" w:rsidP="00B4146D"/>
        </w:tc>
        <w:tc>
          <w:tcPr>
            <w:tcW w:w="2439" w:type="dxa"/>
          </w:tcPr>
          <w:p w14:paraId="6E33645D" w14:textId="77777777" w:rsidR="009807B7" w:rsidRPr="008D5549" w:rsidRDefault="009807B7" w:rsidP="00B4146D"/>
        </w:tc>
      </w:tr>
      <w:tr w:rsidR="009807B7" w:rsidRPr="008D5549" w14:paraId="60F395C3" w14:textId="77777777" w:rsidTr="00B4146D">
        <w:tc>
          <w:tcPr>
            <w:tcW w:w="3936" w:type="dxa"/>
          </w:tcPr>
          <w:p w14:paraId="043ECE48" w14:textId="77777777" w:rsidR="009807B7" w:rsidRPr="008D5549" w:rsidRDefault="009807B7" w:rsidP="00B4146D"/>
        </w:tc>
        <w:tc>
          <w:tcPr>
            <w:tcW w:w="2268" w:type="dxa"/>
          </w:tcPr>
          <w:p w14:paraId="787C5C8C" w14:textId="77777777" w:rsidR="009807B7" w:rsidRPr="008D5549" w:rsidRDefault="009807B7" w:rsidP="00B4146D"/>
        </w:tc>
        <w:tc>
          <w:tcPr>
            <w:tcW w:w="5244" w:type="dxa"/>
          </w:tcPr>
          <w:p w14:paraId="55F75022" w14:textId="77777777" w:rsidR="009807B7" w:rsidRPr="008D5549" w:rsidRDefault="009807B7" w:rsidP="00B4146D"/>
        </w:tc>
        <w:tc>
          <w:tcPr>
            <w:tcW w:w="2439" w:type="dxa"/>
          </w:tcPr>
          <w:p w14:paraId="0BCA0A23" w14:textId="77777777" w:rsidR="009807B7" w:rsidRPr="008D5549" w:rsidRDefault="009807B7" w:rsidP="00B4146D"/>
        </w:tc>
      </w:tr>
      <w:tr w:rsidR="009807B7" w:rsidRPr="008D5549" w14:paraId="76EE732E" w14:textId="77777777" w:rsidTr="00B4146D">
        <w:tc>
          <w:tcPr>
            <w:tcW w:w="3936" w:type="dxa"/>
          </w:tcPr>
          <w:p w14:paraId="7BC54AC1" w14:textId="77777777" w:rsidR="009807B7" w:rsidRPr="008D5549" w:rsidRDefault="009807B7" w:rsidP="00B4146D"/>
        </w:tc>
        <w:tc>
          <w:tcPr>
            <w:tcW w:w="2268" w:type="dxa"/>
          </w:tcPr>
          <w:p w14:paraId="5AD1C40D" w14:textId="77777777" w:rsidR="009807B7" w:rsidRPr="008D5549" w:rsidRDefault="009807B7" w:rsidP="00B4146D"/>
        </w:tc>
        <w:tc>
          <w:tcPr>
            <w:tcW w:w="5244" w:type="dxa"/>
          </w:tcPr>
          <w:p w14:paraId="3C5AFCF7" w14:textId="77777777" w:rsidR="009807B7" w:rsidRPr="008D5549" w:rsidRDefault="009807B7" w:rsidP="00B4146D"/>
        </w:tc>
        <w:tc>
          <w:tcPr>
            <w:tcW w:w="2439" w:type="dxa"/>
          </w:tcPr>
          <w:p w14:paraId="09A76C32" w14:textId="77777777" w:rsidR="009807B7" w:rsidRPr="008D5549" w:rsidRDefault="009807B7" w:rsidP="00B4146D"/>
        </w:tc>
      </w:tr>
      <w:tr w:rsidR="009807B7" w:rsidRPr="008D5549" w14:paraId="27A33CFC" w14:textId="77777777" w:rsidTr="00B4146D">
        <w:tc>
          <w:tcPr>
            <w:tcW w:w="3936" w:type="dxa"/>
          </w:tcPr>
          <w:p w14:paraId="34C5B4AE" w14:textId="77777777" w:rsidR="009807B7" w:rsidRPr="008D5549" w:rsidRDefault="009807B7" w:rsidP="00B4146D"/>
        </w:tc>
        <w:tc>
          <w:tcPr>
            <w:tcW w:w="2268" w:type="dxa"/>
          </w:tcPr>
          <w:p w14:paraId="1FB1528D" w14:textId="77777777" w:rsidR="009807B7" w:rsidRPr="008D5549" w:rsidRDefault="009807B7" w:rsidP="00B4146D"/>
        </w:tc>
        <w:tc>
          <w:tcPr>
            <w:tcW w:w="5244" w:type="dxa"/>
          </w:tcPr>
          <w:p w14:paraId="70B8AECE" w14:textId="77777777" w:rsidR="009807B7" w:rsidRPr="008D5549" w:rsidRDefault="009807B7" w:rsidP="00B4146D"/>
        </w:tc>
        <w:tc>
          <w:tcPr>
            <w:tcW w:w="2439" w:type="dxa"/>
          </w:tcPr>
          <w:p w14:paraId="78170EE4" w14:textId="77777777" w:rsidR="009807B7" w:rsidRPr="008D5549" w:rsidRDefault="009807B7" w:rsidP="00B4146D"/>
        </w:tc>
      </w:tr>
      <w:tr w:rsidR="009807B7" w:rsidRPr="008D5549" w14:paraId="6FBFC3D4" w14:textId="77777777" w:rsidTr="00B4146D">
        <w:tc>
          <w:tcPr>
            <w:tcW w:w="3936" w:type="dxa"/>
          </w:tcPr>
          <w:p w14:paraId="3C6768A3" w14:textId="77777777" w:rsidR="009807B7" w:rsidRPr="008D5549" w:rsidRDefault="009807B7" w:rsidP="00B4146D"/>
        </w:tc>
        <w:tc>
          <w:tcPr>
            <w:tcW w:w="2268" w:type="dxa"/>
          </w:tcPr>
          <w:p w14:paraId="66260DEE" w14:textId="77777777" w:rsidR="009807B7" w:rsidRPr="008D5549" w:rsidRDefault="009807B7" w:rsidP="00B4146D"/>
        </w:tc>
        <w:tc>
          <w:tcPr>
            <w:tcW w:w="5244" w:type="dxa"/>
          </w:tcPr>
          <w:p w14:paraId="5CF13FB2" w14:textId="77777777" w:rsidR="009807B7" w:rsidRPr="008D5549" w:rsidRDefault="009807B7" w:rsidP="00B4146D"/>
        </w:tc>
        <w:tc>
          <w:tcPr>
            <w:tcW w:w="2439" w:type="dxa"/>
          </w:tcPr>
          <w:p w14:paraId="2E258082" w14:textId="77777777" w:rsidR="009807B7" w:rsidRPr="008D5549" w:rsidRDefault="009807B7" w:rsidP="00B4146D"/>
        </w:tc>
      </w:tr>
    </w:tbl>
    <w:p w14:paraId="2AC89C98" w14:textId="77777777" w:rsidR="009807B7" w:rsidRPr="008D5549" w:rsidRDefault="009807B7" w:rsidP="009807B7">
      <w:pPr>
        <w:pStyle w:val="Heading10"/>
        <w:numPr>
          <w:ilvl w:val="0"/>
          <w:numId w:val="0"/>
        </w:numPr>
        <w:ind w:left="425" w:hanging="425"/>
      </w:pPr>
      <w:r w:rsidRPr="008D5549">
        <w:lastRenderedPageBreak/>
        <w:t>Location of Medical Boxes</w:t>
      </w:r>
      <w:r>
        <w:t xml:space="preserve"> (add more if required)</w:t>
      </w:r>
    </w:p>
    <w:p w14:paraId="6D2C415E" w14:textId="77777777" w:rsidR="009807B7" w:rsidRPr="008D5549" w:rsidRDefault="009807B7" w:rsidP="009807B7">
      <w:r w:rsidRPr="008D5549">
        <w:t>Medical Box Location 1: ____________________________________________</w:t>
      </w:r>
    </w:p>
    <w:p w14:paraId="55D49E4B" w14:textId="77777777" w:rsidR="009807B7" w:rsidRPr="008D5549" w:rsidRDefault="009807B7" w:rsidP="009807B7">
      <w:r w:rsidRPr="008D5549">
        <w:t>Medical Box Location 2: ____________________________________________</w:t>
      </w:r>
    </w:p>
    <w:p w14:paraId="58C999DB" w14:textId="77777777" w:rsidR="009807B7" w:rsidRPr="008D5549" w:rsidRDefault="009807B7" w:rsidP="009807B7">
      <w:r w:rsidRPr="008D5549">
        <w:t>Medical Box Location 3: ____________________________________________</w:t>
      </w:r>
    </w:p>
    <w:p w14:paraId="49205501" w14:textId="77777777" w:rsidR="009807B7" w:rsidRPr="008D5549" w:rsidRDefault="009807B7" w:rsidP="009807B7">
      <w:r w:rsidRPr="008D5549">
        <w:t>Medical Box Location 4: ____________________________________________</w:t>
      </w:r>
    </w:p>
    <w:p w14:paraId="7869D729" w14:textId="77777777" w:rsidR="009807B7" w:rsidRPr="008D5549" w:rsidRDefault="009807B7" w:rsidP="009807B7">
      <w:pPr>
        <w:pStyle w:val="Heading10"/>
        <w:numPr>
          <w:ilvl w:val="0"/>
          <w:numId w:val="0"/>
        </w:numPr>
        <w:ind w:left="425" w:hanging="425"/>
      </w:pPr>
      <w:r w:rsidRPr="008D5549">
        <w:t>Location of Medical Room</w:t>
      </w:r>
    </w:p>
    <w:p w14:paraId="0F702AE5" w14:textId="77777777" w:rsidR="009807B7" w:rsidRPr="008D5549" w:rsidRDefault="009807B7" w:rsidP="009807B7">
      <w:r w:rsidRPr="008D5549">
        <w:t>Medical Room Location 1: ____________________________________________</w:t>
      </w:r>
    </w:p>
    <w:p w14:paraId="5D2A555A" w14:textId="77777777" w:rsidR="009807B7" w:rsidRDefault="009807B7" w:rsidP="009807B7"/>
    <w:p w14:paraId="3C194672" w14:textId="77777777" w:rsidR="009807B7" w:rsidRDefault="009807B7" w:rsidP="009807B7">
      <w:r>
        <w:t xml:space="preserve">Appointed Person Signature: </w:t>
      </w:r>
      <w:r>
        <w:tab/>
      </w:r>
      <w:r>
        <w:tab/>
      </w:r>
      <w:r>
        <w:tab/>
        <w:t>______________________________________________</w:t>
      </w:r>
      <w:r>
        <w:tab/>
        <w:t>Date: ___________________________</w:t>
      </w:r>
    </w:p>
    <w:p w14:paraId="30B05AB5" w14:textId="77777777" w:rsidR="009807B7" w:rsidRDefault="009807B7" w:rsidP="009807B7">
      <w:r>
        <w:t xml:space="preserve">Headteacher/Head of School Signature: </w:t>
      </w:r>
      <w:r>
        <w:tab/>
        <w:t>______________________________________________</w:t>
      </w:r>
      <w:r>
        <w:tab/>
        <w:t>Date: ___________________________</w:t>
      </w:r>
    </w:p>
    <w:p w14:paraId="78949CAE" w14:textId="77777777" w:rsidR="009807B7" w:rsidRDefault="009807B7" w:rsidP="009807B7">
      <w:r>
        <w:t xml:space="preserve">Trust Estate Manager Signature: </w:t>
      </w:r>
      <w:r>
        <w:tab/>
      </w:r>
      <w:r>
        <w:tab/>
        <w:t>______________________________________________</w:t>
      </w:r>
      <w:r>
        <w:tab/>
        <w:t>Date: ___________________________</w:t>
      </w:r>
    </w:p>
    <w:p w14:paraId="784BB1A0" w14:textId="77777777" w:rsidR="009807B7" w:rsidRDefault="009807B7" w:rsidP="009807B7"/>
    <w:p w14:paraId="0AEA2F0E" w14:textId="77777777" w:rsidR="009807B7" w:rsidRDefault="009807B7" w:rsidP="009807B7">
      <w:r>
        <w:t xml:space="preserve">Date of next scheduled review: </w:t>
      </w:r>
      <w:r>
        <w:tab/>
      </w:r>
      <w:r>
        <w:tab/>
        <w:t>___________________________________</w:t>
      </w:r>
    </w:p>
    <w:p w14:paraId="551BDD2A" w14:textId="77777777" w:rsidR="009807B7" w:rsidRDefault="009807B7" w:rsidP="009807B7"/>
    <w:p w14:paraId="29006D20" w14:textId="77777777" w:rsidR="009807B7" w:rsidRDefault="009807B7" w:rsidP="009807B7"/>
    <w:p w14:paraId="10672870" w14:textId="77777777" w:rsidR="009807B7" w:rsidRDefault="009807B7" w:rsidP="009807B7"/>
    <w:p w14:paraId="608712EC" w14:textId="77777777" w:rsidR="009807B7" w:rsidRPr="00E553A2" w:rsidRDefault="009807B7" w:rsidP="009807B7">
      <w:pPr>
        <w:rPr>
          <w:sz w:val="2"/>
          <w:szCs w:val="2"/>
        </w:rPr>
      </w:pPr>
    </w:p>
    <w:p w14:paraId="2521A37D" w14:textId="77777777" w:rsidR="009807B7" w:rsidRDefault="009807B7" w:rsidP="009807B7"/>
    <w:p w14:paraId="58E60178" w14:textId="77777777" w:rsidR="009807B7" w:rsidRPr="00E553A2" w:rsidRDefault="009807B7" w:rsidP="009807B7">
      <w:pPr>
        <w:rPr>
          <w:sz w:val="2"/>
          <w:szCs w:val="2"/>
        </w:rPr>
      </w:pPr>
    </w:p>
    <w:p w14:paraId="3F0F574B" w14:textId="77777777" w:rsidR="009807B7" w:rsidRPr="00E553A2" w:rsidRDefault="009807B7" w:rsidP="00A75164">
      <w:pPr>
        <w:rPr>
          <w:sz w:val="2"/>
          <w:szCs w:val="2"/>
        </w:rPr>
      </w:pPr>
    </w:p>
    <w:sectPr w:rsidR="009807B7" w:rsidRPr="00E553A2" w:rsidSect="00A7516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744614-A8CA-4512-81CD-E756DF5ECB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F52B29"/>
    <w:multiLevelType w:val="hybridMultilevel"/>
    <w:tmpl w:val="FD66C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47306"/>
    <w:multiLevelType w:val="hybridMultilevel"/>
    <w:tmpl w:val="D6D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213E4"/>
    <w:multiLevelType w:val="hybridMultilevel"/>
    <w:tmpl w:val="8B3E715C"/>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F4A1A"/>
    <w:multiLevelType w:val="hybridMultilevel"/>
    <w:tmpl w:val="4CCE0F36"/>
    <w:lvl w:ilvl="0" w:tplc="10201D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76A19"/>
    <w:multiLevelType w:val="hybridMultilevel"/>
    <w:tmpl w:val="11F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031ED4"/>
    <w:multiLevelType w:val="hybridMultilevel"/>
    <w:tmpl w:val="B976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9B152C"/>
    <w:multiLevelType w:val="hybridMultilevel"/>
    <w:tmpl w:val="9FC60656"/>
    <w:lvl w:ilvl="0" w:tplc="9BA80F50">
      <w:start w:val="1"/>
      <w:numFmt w:val="bullet"/>
      <w:lvlText w:val=""/>
      <w:lvlJc w:val="left"/>
      <w:pPr>
        <w:ind w:left="720" w:hanging="360"/>
      </w:pPr>
      <w:rPr>
        <w:rFonts w:ascii="Symbol" w:hAnsi="Symbol" w:hint="default"/>
        <w:color w:val="auto"/>
      </w:rPr>
    </w:lvl>
    <w:lvl w:ilvl="1" w:tplc="5A98CEA0">
      <w:numFmt w:val="bullet"/>
      <w:lvlText w:val="•"/>
      <w:lvlJc w:val="left"/>
      <w:pPr>
        <w:ind w:left="1800" w:hanging="720"/>
      </w:pPr>
      <w:rPr>
        <w:rFonts w:ascii="Poppins-Regular" w:eastAsiaTheme="minorHAnsi" w:hAnsi="Poppins-Regular"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50AD3"/>
    <w:multiLevelType w:val="multilevel"/>
    <w:tmpl w:val="DCFE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0F42AE"/>
    <w:multiLevelType w:val="hybridMultilevel"/>
    <w:tmpl w:val="80A6EBF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F6A8B"/>
    <w:multiLevelType w:val="hybridMultilevel"/>
    <w:tmpl w:val="451CC98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28"/>
  </w:num>
  <w:num w:numId="2" w16cid:durableId="843592689">
    <w:abstractNumId w:val="29"/>
  </w:num>
  <w:num w:numId="3" w16cid:durableId="713430728">
    <w:abstractNumId w:val="16"/>
  </w:num>
  <w:num w:numId="4" w16cid:durableId="882670824">
    <w:abstractNumId w:val="2"/>
  </w:num>
  <w:num w:numId="5" w16cid:durableId="1539582641">
    <w:abstractNumId w:val="21"/>
  </w:num>
  <w:num w:numId="6" w16cid:durableId="1652752479">
    <w:abstractNumId w:val="19"/>
  </w:num>
  <w:num w:numId="7" w16cid:durableId="1876189327">
    <w:abstractNumId w:val="25"/>
  </w:num>
  <w:num w:numId="8" w16cid:durableId="525289912">
    <w:abstractNumId w:val="20"/>
  </w:num>
  <w:num w:numId="9" w16cid:durableId="1937864363">
    <w:abstractNumId w:val="12"/>
  </w:num>
  <w:num w:numId="10" w16cid:durableId="507062598">
    <w:abstractNumId w:val="31"/>
  </w:num>
  <w:num w:numId="11" w16cid:durableId="1540046881">
    <w:abstractNumId w:val="22"/>
  </w:num>
  <w:num w:numId="12" w16cid:durableId="1283995547">
    <w:abstractNumId w:val="7"/>
  </w:num>
  <w:num w:numId="13" w16cid:durableId="914125192">
    <w:abstractNumId w:val="24"/>
  </w:num>
  <w:num w:numId="14" w16cid:durableId="995500747">
    <w:abstractNumId w:val="26"/>
  </w:num>
  <w:num w:numId="15" w16cid:durableId="1286738747">
    <w:abstractNumId w:val="23"/>
  </w:num>
  <w:num w:numId="16" w16cid:durableId="853961491">
    <w:abstractNumId w:val="1"/>
  </w:num>
  <w:num w:numId="17" w16cid:durableId="639072196">
    <w:abstractNumId w:val="6"/>
  </w:num>
  <w:num w:numId="18" w16cid:durableId="1325545149">
    <w:abstractNumId w:val="18"/>
  </w:num>
  <w:num w:numId="19" w16cid:durableId="1451318308">
    <w:abstractNumId w:val="11"/>
  </w:num>
  <w:num w:numId="20" w16cid:durableId="943612721">
    <w:abstractNumId w:val="9"/>
  </w:num>
  <w:num w:numId="21" w16cid:durableId="2090929806">
    <w:abstractNumId w:val="4"/>
  </w:num>
  <w:num w:numId="22" w16cid:durableId="2070612486">
    <w:abstractNumId w:val="10"/>
  </w:num>
  <w:num w:numId="23" w16cid:durableId="97336870">
    <w:abstractNumId w:val="13"/>
  </w:num>
  <w:num w:numId="24" w16cid:durableId="1488091106">
    <w:abstractNumId w:val="14"/>
  </w:num>
  <w:num w:numId="25" w16cid:durableId="2127044168">
    <w:abstractNumId w:val="30"/>
  </w:num>
  <w:num w:numId="26" w16cid:durableId="866600938">
    <w:abstractNumId w:val="5"/>
  </w:num>
  <w:num w:numId="27" w16cid:durableId="340089988">
    <w:abstractNumId w:val="27"/>
  </w:num>
  <w:num w:numId="28" w16cid:durableId="800608420">
    <w:abstractNumId w:val="8"/>
  </w:num>
  <w:num w:numId="29" w16cid:durableId="653141875">
    <w:abstractNumId w:val="3"/>
  </w:num>
  <w:num w:numId="30" w16cid:durableId="1646811670">
    <w:abstractNumId w:val="17"/>
  </w:num>
  <w:num w:numId="31" w16cid:durableId="154801161">
    <w:abstractNumId w:val="15"/>
  </w:num>
  <w:num w:numId="32" w16cid:durableId="49488206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0D79"/>
    <w:rsid w:val="0001177F"/>
    <w:rsid w:val="000118E2"/>
    <w:rsid w:val="00012052"/>
    <w:rsid w:val="00013F7E"/>
    <w:rsid w:val="00014CF2"/>
    <w:rsid w:val="000165F4"/>
    <w:rsid w:val="00020136"/>
    <w:rsid w:val="00020921"/>
    <w:rsid w:val="00020924"/>
    <w:rsid w:val="00020DFD"/>
    <w:rsid w:val="00022605"/>
    <w:rsid w:val="000229DE"/>
    <w:rsid w:val="0002583A"/>
    <w:rsid w:val="00025A79"/>
    <w:rsid w:val="00026E96"/>
    <w:rsid w:val="0003060D"/>
    <w:rsid w:val="000309F5"/>
    <w:rsid w:val="00030C87"/>
    <w:rsid w:val="000312DD"/>
    <w:rsid w:val="0003218C"/>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780"/>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5EB8"/>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2C76"/>
    <w:rsid w:val="000F33E5"/>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4F18"/>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474B"/>
    <w:rsid w:val="0015617E"/>
    <w:rsid w:val="00156C6A"/>
    <w:rsid w:val="00157F90"/>
    <w:rsid w:val="00160266"/>
    <w:rsid w:val="0016046D"/>
    <w:rsid w:val="00160E7C"/>
    <w:rsid w:val="00160EA3"/>
    <w:rsid w:val="001617A3"/>
    <w:rsid w:val="001619CD"/>
    <w:rsid w:val="001635E9"/>
    <w:rsid w:val="00164909"/>
    <w:rsid w:val="00166C2A"/>
    <w:rsid w:val="00166F67"/>
    <w:rsid w:val="0016765F"/>
    <w:rsid w:val="0017087A"/>
    <w:rsid w:val="001708B8"/>
    <w:rsid w:val="001709BB"/>
    <w:rsid w:val="00171113"/>
    <w:rsid w:val="00171D78"/>
    <w:rsid w:val="001734AA"/>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3075"/>
    <w:rsid w:val="001A42F0"/>
    <w:rsid w:val="001A49C2"/>
    <w:rsid w:val="001A4B45"/>
    <w:rsid w:val="001A4BE7"/>
    <w:rsid w:val="001A5858"/>
    <w:rsid w:val="001A5C40"/>
    <w:rsid w:val="001A6604"/>
    <w:rsid w:val="001A6811"/>
    <w:rsid w:val="001A79FA"/>
    <w:rsid w:val="001B0D61"/>
    <w:rsid w:val="001B290B"/>
    <w:rsid w:val="001B2B9B"/>
    <w:rsid w:val="001B4BEB"/>
    <w:rsid w:val="001B60C3"/>
    <w:rsid w:val="001B63F4"/>
    <w:rsid w:val="001B6AD2"/>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93D"/>
    <w:rsid w:val="001F3CFB"/>
    <w:rsid w:val="001F50FF"/>
    <w:rsid w:val="001F5C0B"/>
    <w:rsid w:val="001F635A"/>
    <w:rsid w:val="001F6737"/>
    <w:rsid w:val="00201B4B"/>
    <w:rsid w:val="002065FA"/>
    <w:rsid w:val="00206719"/>
    <w:rsid w:val="00206835"/>
    <w:rsid w:val="00206EDA"/>
    <w:rsid w:val="00207C5A"/>
    <w:rsid w:val="00212661"/>
    <w:rsid w:val="00216288"/>
    <w:rsid w:val="00220DF6"/>
    <w:rsid w:val="00223D79"/>
    <w:rsid w:val="00224677"/>
    <w:rsid w:val="002255EF"/>
    <w:rsid w:val="002266F3"/>
    <w:rsid w:val="00226DA4"/>
    <w:rsid w:val="00230DE8"/>
    <w:rsid w:val="002317E1"/>
    <w:rsid w:val="002331D2"/>
    <w:rsid w:val="002333A7"/>
    <w:rsid w:val="00234463"/>
    <w:rsid w:val="0023633E"/>
    <w:rsid w:val="00236849"/>
    <w:rsid w:val="00237B28"/>
    <w:rsid w:val="00240743"/>
    <w:rsid w:val="00240E20"/>
    <w:rsid w:val="002415BA"/>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252D"/>
    <w:rsid w:val="0028407E"/>
    <w:rsid w:val="00284768"/>
    <w:rsid w:val="00285028"/>
    <w:rsid w:val="00285083"/>
    <w:rsid w:val="00285505"/>
    <w:rsid w:val="002924C3"/>
    <w:rsid w:val="0029265C"/>
    <w:rsid w:val="00292795"/>
    <w:rsid w:val="0029426F"/>
    <w:rsid w:val="00296326"/>
    <w:rsid w:val="002A0C00"/>
    <w:rsid w:val="002A2040"/>
    <w:rsid w:val="002A3C43"/>
    <w:rsid w:val="002A43B2"/>
    <w:rsid w:val="002A56A9"/>
    <w:rsid w:val="002A5C08"/>
    <w:rsid w:val="002A6EDA"/>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5F4"/>
    <w:rsid w:val="002F0D3C"/>
    <w:rsid w:val="002F166B"/>
    <w:rsid w:val="002F2CF8"/>
    <w:rsid w:val="002F4149"/>
    <w:rsid w:val="002F7E63"/>
    <w:rsid w:val="003001A4"/>
    <w:rsid w:val="0030038C"/>
    <w:rsid w:val="00306461"/>
    <w:rsid w:val="00306711"/>
    <w:rsid w:val="0031073C"/>
    <w:rsid w:val="00310EF5"/>
    <w:rsid w:val="003121A3"/>
    <w:rsid w:val="003129E4"/>
    <w:rsid w:val="00312F93"/>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964"/>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345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13C5"/>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3C9D"/>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3F4"/>
    <w:rsid w:val="00472C4A"/>
    <w:rsid w:val="00472C64"/>
    <w:rsid w:val="00472CC2"/>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04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0CC0"/>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9F8"/>
    <w:rsid w:val="00505C53"/>
    <w:rsid w:val="00506406"/>
    <w:rsid w:val="0050713B"/>
    <w:rsid w:val="00507686"/>
    <w:rsid w:val="0051000B"/>
    <w:rsid w:val="00510B45"/>
    <w:rsid w:val="00511050"/>
    <w:rsid w:val="0051116B"/>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1CA5"/>
    <w:rsid w:val="00544074"/>
    <w:rsid w:val="00544310"/>
    <w:rsid w:val="00550CE9"/>
    <w:rsid w:val="0055140F"/>
    <w:rsid w:val="0055197D"/>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40B"/>
    <w:rsid w:val="00571CA2"/>
    <w:rsid w:val="005735E7"/>
    <w:rsid w:val="00574008"/>
    <w:rsid w:val="005740A3"/>
    <w:rsid w:val="00575C85"/>
    <w:rsid w:val="00580AC8"/>
    <w:rsid w:val="00583213"/>
    <w:rsid w:val="00583FC6"/>
    <w:rsid w:val="00584C53"/>
    <w:rsid w:val="00585773"/>
    <w:rsid w:val="00586921"/>
    <w:rsid w:val="0059116A"/>
    <w:rsid w:val="005918E9"/>
    <w:rsid w:val="00591B1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355"/>
    <w:rsid w:val="005E041B"/>
    <w:rsid w:val="005E0AC7"/>
    <w:rsid w:val="005E1F75"/>
    <w:rsid w:val="005E2D1D"/>
    <w:rsid w:val="005E412E"/>
    <w:rsid w:val="005E41A5"/>
    <w:rsid w:val="005E440A"/>
    <w:rsid w:val="005F13A3"/>
    <w:rsid w:val="005F251C"/>
    <w:rsid w:val="005F292F"/>
    <w:rsid w:val="005F3E9D"/>
    <w:rsid w:val="005F44F2"/>
    <w:rsid w:val="005F4C1A"/>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3140"/>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868"/>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27FA"/>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23A0"/>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6E0"/>
    <w:rsid w:val="006D193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752"/>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4530"/>
    <w:rsid w:val="007752CC"/>
    <w:rsid w:val="00776766"/>
    <w:rsid w:val="00777073"/>
    <w:rsid w:val="007806A7"/>
    <w:rsid w:val="00780F85"/>
    <w:rsid w:val="00780FCB"/>
    <w:rsid w:val="007826A3"/>
    <w:rsid w:val="00782BD3"/>
    <w:rsid w:val="00783359"/>
    <w:rsid w:val="00783DCC"/>
    <w:rsid w:val="0078424C"/>
    <w:rsid w:val="007846B9"/>
    <w:rsid w:val="00785D02"/>
    <w:rsid w:val="0078679F"/>
    <w:rsid w:val="00786F86"/>
    <w:rsid w:val="00790EAD"/>
    <w:rsid w:val="00794E61"/>
    <w:rsid w:val="007A14BB"/>
    <w:rsid w:val="007A17AE"/>
    <w:rsid w:val="007A23C7"/>
    <w:rsid w:val="007A4D3D"/>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6A7A"/>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398"/>
    <w:rsid w:val="007E535E"/>
    <w:rsid w:val="007E561E"/>
    <w:rsid w:val="007E6666"/>
    <w:rsid w:val="007E726B"/>
    <w:rsid w:val="007E7E23"/>
    <w:rsid w:val="007F5D7C"/>
    <w:rsid w:val="007F701D"/>
    <w:rsid w:val="007F7982"/>
    <w:rsid w:val="00800008"/>
    <w:rsid w:val="00800517"/>
    <w:rsid w:val="0080065E"/>
    <w:rsid w:val="008016C3"/>
    <w:rsid w:val="00801BD2"/>
    <w:rsid w:val="008038FD"/>
    <w:rsid w:val="008067A3"/>
    <w:rsid w:val="008077FE"/>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6300"/>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8A9"/>
    <w:rsid w:val="00883F81"/>
    <w:rsid w:val="0088440A"/>
    <w:rsid w:val="0088629F"/>
    <w:rsid w:val="00890B05"/>
    <w:rsid w:val="0089113B"/>
    <w:rsid w:val="00892056"/>
    <w:rsid w:val="00894151"/>
    <w:rsid w:val="00894E04"/>
    <w:rsid w:val="0089581D"/>
    <w:rsid w:val="008A25FA"/>
    <w:rsid w:val="008A3231"/>
    <w:rsid w:val="008A4101"/>
    <w:rsid w:val="008A4539"/>
    <w:rsid w:val="008A5AE8"/>
    <w:rsid w:val="008A5C10"/>
    <w:rsid w:val="008A6C9A"/>
    <w:rsid w:val="008A740B"/>
    <w:rsid w:val="008A7EF8"/>
    <w:rsid w:val="008B133C"/>
    <w:rsid w:val="008B2BDD"/>
    <w:rsid w:val="008B2EDE"/>
    <w:rsid w:val="008B30E4"/>
    <w:rsid w:val="008B3E90"/>
    <w:rsid w:val="008B4D2B"/>
    <w:rsid w:val="008B50BA"/>
    <w:rsid w:val="008B5704"/>
    <w:rsid w:val="008B5809"/>
    <w:rsid w:val="008B5CD7"/>
    <w:rsid w:val="008B7CEE"/>
    <w:rsid w:val="008B7E6D"/>
    <w:rsid w:val="008C1A59"/>
    <w:rsid w:val="008C1D03"/>
    <w:rsid w:val="008C2641"/>
    <w:rsid w:val="008C2CD3"/>
    <w:rsid w:val="008C53AA"/>
    <w:rsid w:val="008C5A4A"/>
    <w:rsid w:val="008C6894"/>
    <w:rsid w:val="008C7D24"/>
    <w:rsid w:val="008C7D80"/>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294A"/>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490A"/>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1CAD"/>
    <w:rsid w:val="00972DC9"/>
    <w:rsid w:val="00977AA4"/>
    <w:rsid w:val="009807B7"/>
    <w:rsid w:val="00981ACB"/>
    <w:rsid w:val="00983066"/>
    <w:rsid w:val="0098375A"/>
    <w:rsid w:val="009840B8"/>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2DE"/>
    <w:rsid w:val="009C784B"/>
    <w:rsid w:val="009C7EB9"/>
    <w:rsid w:val="009D0D60"/>
    <w:rsid w:val="009D1421"/>
    <w:rsid w:val="009D1A1B"/>
    <w:rsid w:val="009D2AF2"/>
    <w:rsid w:val="009D3506"/>
    <w:rsid w:val="009D5855"/>
    <w:rsid w:val="009D5B5A"/>
    <w:rsid w:val="009D6753"/>
    <w:rsid w:val="009D6921"/>
    <w:rsid w:val="009D6AA4"/>
    <w:rsid w:val="009D7C3D"/>
    <w:rsid w:val="009E1147"/>
    <w:rsid w:val="009E278E"/>
    <w:rsid w:val="009E330D"/>
    <w:rsid w:val="009E34DC"/>
    <w:rsid w:val="009E44FB"/>
    <w:rsid w:val="009E5DCD"/>
    <w:rsid w:val="009E5EDD"/>
    <w:rsid w:val="009E601B"/>
    <w:rsid w:val="009F0D88"/>
    <w:rsid w:val="009F0EF7"/>
    <w:rsid w:val="009F1103"/>
    <w:rsid w:val="009F1292"/>
    <w:rsid w:val="009F3A48"/>
    <w:rsid w:val="009F5952"/>
    <w:rsid w:val="009F5AFC"/>
    <w:rsid w:val="009F6A1D"/>
    <w:rsid w:val="00A00C68"/>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0AB"/>
    <w:rsid w:val="00A23725"/>
    <w:rsid w:val="00A23B71"/>
    <w:rsid w:val="00A252AC"/>
    <w:rsid w:val="00A255CF"/>
    <w:rsid w:val="00A26817"/>
    <w:rsid w:val="00A26843"/>
    <w:rsid w:val="00A30472"/>
    <w:rsid w:val="00A305B1"/>
    <w:rsid w:val="00A31BA2"/>
    <w:rsid w:val="00A31F06"/>
    <w:rsid w:val="00A33F35"/>
    <w:rsid w:val="00A34652"/>
    <w:rsid w:val="00A3492B"/>
    <w:rsid w:val="00A34F8C"/>
    <w:rsid w:val="00A36509"/>
    <w:rsid w:val="00A41109"/>
    <w:rsid w:val="00A460CB"/>
    <w:rsid w:val="00A463D8"/>
    <w:rsid w:val="00A47696"/>
    <w:rsid w:val="00A505FC"/>
    <w:rsid w:val="00A50774"/>
    <w:rsid w:val="00A51AC5"/>
    <w:rsid w:val="00A51B52"/>
    <w:rsid w:val="00A547CF"/>
    <w:rsid w:val="00A57973"/>
    <w:rsid w:val="00A61CB9"/>
    <w:rsid w:val="00A61E5F"/>
    <w:rsid w:val="00A6540D"/>
    <w:rsid w:val="00A666B6"/>
    <w:rsid w:val="00A66BD1"/>
    <w:rsid w:val="00A70628"/>
    <w:rsid w:val="00A70E34"/>
    <w:rsid w:val="00A718BB"/>
    <w:rsid w:val="00A722BA"/>
    <w:rsid w:val="00A7242F"/>
    <w:rsid w:val="00A74C4C"/>
    <w:rsid w:val="00A75164"/>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057"/>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83D"/>
    <w:rsid w:val="00AD2B43"/>
    <w:rsid w:val="00AD3F18"/>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05"/>
    <w:rsid w:val="00AF6062"/>
    <w:rsid w:val="00AF6D2B"/>
    <w:rsid w:val="00AF738B"/>
    <w:rsid w:val="00AF780A"/>
    <w:rsid w:val="00AF7E0E"/>
    <w:rsid w:val="00B03768"/>
    <w:rsid w:val="00B04553"/>
    <w:rsid w:val="00B050F4"/>
    <w:rsid w:val="00B061FE"/>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3D86"/>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34E6"/>
    <w:rsid w:val="00B6583B"/>
    <w:rsid w:val="00B666E4"/>
    <w:rsid w:val="00B67950"/>
    <w:rsid w:val="00B70316"/>
    <w:rsid w:val="00B72CFC"/>
    <w:rsid w:val="00B7510C"/>
    <w:rsid w:val="00B75F54"/>
    <w:rsid w:val="00B76721"/>
    <w:rsid w:val="00B76B75"/>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368"/>
    <w:rsid w:val="00BB3986"/>
    <w:rsid w:val="00BB43D1"/>
    <w:rsid w:val="00BB5571"/>
    <w:rsid w:val="00BB561D"/>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4DBA"/>
    <w:rsid w:val="00BD56C4"/>
    <w:rsid w:val="00BD5BC7"/>
    <w:rsid w:val="00BD69AF"/>
    <w:rsid w:val="00BD7DD3"/>
    <w:rsid w:val="00BE318E"/>
    <w:rsid w:val="00BE3E65"/>
    <w:rsid w:val="00BE7DF8"/>
    <w:rsid w:val="00BE7E64"/>
    <w:rsid w:val="00BF0E95"/>
    <w:rsid w:val="00BF26EA"/>
    <w:rsid w:val="00BF2BDC"/>
    <w:rsid w:val="00BF3127"/>
    <w:rsid w:val="00BF32DA"/>
    <w:rsid w:val="00BF3DAE"/>
    <w:rsid w:val="00BF3F57"/>
    <w:rsid w:val="00BF4A1B"/>
    <w:rsid w:val="00BF5124"/>
    <w:rsid w:val="00BF5515"/>
    <w:rsid w:val="00BF5916"/>
    <w:rsid w:val="00BF5AC2"/>
    <w:rsid w:val="00BF6BBC"/>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36C3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144"/>
    <w:rsid w:val="00C778B6"/>
    <w:rsid w:val="00C8022D"/>
    <w:rsid w:val="00C80D56"/>
    <w:rsid w:val="00C82610"/>
    <w:rsid w:val="00C83EDE"/>
    <w:rsid w:val="00C8446D"/>
    <w:rsid w:val="00C844C8"/>
    <w:rsid w:val="00C845CE"/>
    <w:rsid w:val="00C84F0D"/>
    <w:rsid w:val="00C8547F"/>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D85"/>
    <w:rsid w:val="00CA221B"/>
    <w:rsid w:val="00CA2648"/>
    <w:rsid w:val="00CA2D45"/>
    <w:rsid w:val="00CA6012"/>
    <w:rsid w:val="00CA73B9"/>
    <w:rsid w:val="00CB06DF"/>
    <w:rsid w:val="00CB10E0"/>
    <w:rsid w:val="00CB2979"/>
    <w:rsid w:val="00CB2C89"/>
    <w:rsid w:val="00CB3551"/>
    <w:rsid w:val="00CB4217"/>
    <w:rsid w:val="00CB4265"/>
    <w:rsid w:val="00CB4FDA"/>
    <w:rsid w:val="00CB7383"/>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828"/>
    <w:rsid w:val="00CE0960"/>
    <w:rsid w:val="00CE0CF7"/>
    <w:rsid w:val="00CE0E6C"/>
    <w:rsid w:val="00CE24C8"/>
    <w:rsid w:val="00CE5026"/>
    <w:rsid w:val="00CF0911"/>
    <w:rsid w:val="00CF0D45"/>
    <w:rsid w:val="00CF394D"/>
    <w:rsid w:val="00CF47ED"/>
    <w:rsid w:val="00CF572F"/>
    <w:rsid w:val="00CF617B"/>
    <w:rsid w:val="00CF6CBD"/>
    <w:rsid w:val="00CF7411"/>
    <w:rsid w:val="00D01057"/>
    <w:rsid w:val="00D01338"/>
    <w:rsid w:val="00D02409"/>
    <w:rsid w:val="00D03694"/>
    <w:rsid w:val="00D03CDE"/>
    <w:rsid w:val="00D03EB7"/>
    <w:rsid w:val="00D0470A"/>
    <w:rsid w:val="00D05346"/>
    <w:rsid w:val="00D06105"/>
    <w:rsid w:val="00D0623E"/>
    <w:rsid w:val="00D067C0"/>
    <w:rsid w:val="00D06B48"/>
    <w:rsid w:val="00D071FF"/>
    <w:rsid w:val="00D07495"/>
    <w:rsid w:val="00D07D90"/>
    <w:rsid w:val="00D11118"/>
    <w:rsid w:val="00D1167C"/>
    <w:rsid w:val="00D12013"/>
    <w:rsid w:val="00D12618"/>
    <w:rsid w:val="00D133C6"/>
    <w:rsid w:val="00D16710"/>
    <w:rsid w:val="00D16E5F"/>
    <w:rsid w:val="00D17D13"/>
    <w:rsid w:val="00D17D8E"/>
    <w:rsid w:val="00D21F6B"/>
    <w:rsid w:val="00D22573"/>
    <w:rsid w:val="00D22E34"/>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5414"/>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62DB"/>
    <w:rsid w:val="00DA7599"/>
    <w:rsid w:val="00DA75AC"/>
    <w:rsid w:val="00DA7BE9"/>
    <w:rsid w:val="00DB0DCD"/>
    <w:rsid w:val="00DB1162"/>
    <w:rsid w:val="00DB249A"/>
    <w:rsid w:val="00DB26CF"/>
    <w:rsid w:val="00DB3EB8"/>
    <w:rsid w:val="00DB51D1"/>
    <w:rsid w:val="00DB5BF1"/>
    <w:rsid w:val="00DB726C"/>
    <w:rsid w:val="00DC069C"/>
    <w:rsid w:val="00DC0D22"/>
    <w:rsid w:val="00DC43B4"/>
    <w:rsid w:val="00DC53FB"/>
    <w:rsid w:val="00DC6B61"/>
    <w:rsid w:val="00DC740A"/>
    <w:rsid w:val="00DC75B6"/>
    <w:rsid w:val="00DC7839"/>
    <w:rsid w:val="00DC7D97"/>
    <w:rsid w:val="00DC7ED7"/>
    <w:rsid w:val="00DD1AB5"/>
    <w:rsid w:val="00DD3C82"/>
    <w:rsid w:val="00DD3D7E"/>
    <w:rsid w:val="00DD49EC"/>
    <w:rsid w:val="00DD58F8"/>
    <w:rsid w:val="00DD5985"/>
    <w:rsid w:val="00DD5C7E"/>
    <w:rsid w:val="00DD62D6"/>
    <w:rsid w:val="00DD788B"/>
    <w:rsid w:val="00DE0133"/>
    <w:rsid w:val="00DE1023"/>
    <w:rsid w:val="00DE3B98"/>
    <w:rsid w:val="00DE42DB"/>
    <w:rsid w:val="00DE4393"/>
    <w:rsid w:val="00DE45C5"/>
    <w:rsid w:val="00DE4687"/>
    <w:rsid w:val="00DE50ED"/>
    <w:rsid w:val="00DE53AE"/>
    <w:rsid w:val="00DE572B"/>
    <w:rsid w:val="00DF0971"/>
    <w:rsid w:val="00DF09ED"/>
    <w:rsid w:val="00DF1B0B"/>
    <w:rsid w:val="00DF1F47"/>
    <w:rsid w:val="00DF22DB"/>
    <w:rsid w:val="00DF2DD9"/>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3DFC"/>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37FE"/>
    <w:rsid w:val="00E85856"/>
    <w:rsid w:val="00E91757"/>
    <w:rsid w:val="00E91B1E"/>
    <w:rsid w:val="00E9293C"/>
    <w:rsid w:val="00E94162"/>
    <w:rsid w:val="00E94BBE"/>
    <w:rsid w:val="00E975E5"/>
    <w:rsid w:val="00EA0E97"/>
    <w:rsid w:val="00EA1182"/>
    <w:rsid w:val="00EA2202"/>
    <w:rsid w:val="00EA33C1"/>
    <w:rsid w:val="00EA39E1"/>
    <w:rsid w:val="00EA3A46"/>
    <w:rsid w:val="00EA55C9"/>
    <w:rsid w:val="00EA743B"/>
    <w:rsid w:val="00EA7499"/>
    <w:rsid w:val="00EB0621"/>
    <w:rsid w:val="00EB34C6"/>
    <w:rsid w:val="00EB441B"/>
    <w:rsid w:val="00EB6940"/>
    <w:rsid w:val="00EB6BE6"/>
    <w:rsid w:val="00EC0587"/>
    <w:rsid w:val="00EC0798"/>
    <w:rsid w:val="00EC1198"/>
    <w:rsid w:val="00EC1318"/>
    <w:rsid w:val="00EC1520"/>
    <w:rsid w:val="00EC378A"/>
    <w:rsid w:val="00EC400E"/>
    <w:rsid w:val="00EC495E"/>
    <w:rsid w:val="00EC7D89"/>
    <w:rsid w:val="00EC7EEC"/>
    <w:rsid w:val="00ED181F"/>
    <w:rsid w:val="00ED1831"/>
    <w:rsid w:val="00ED23A0"/>
    <w:rsid w:val="00ED37EB"/>
    <w:rsid w:val="00ED391D"/>
    <w:rsid w:val="00ED3F3A"/>
    <w:rsid w:val="00ED50CF"/>
    <w:rsid w:val="00ED5374"/>
    <w:rsid w:val="00ED54A5"/>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061"/>
    <w:rsid w:val="00F21E78"/>
    <w:rsid w:val="00F22AFA"/>
    <w:rsid w:val="00F22D5B"/>
    <w:rsid w:val="00F2328D"/>
    <w:rsid w:val="00F241CD"/>
    <w:rsid w:val="00F252B1"/>
    <w:rsid w:val="00F26066"/>
    <w:rsid w:val="00F26F6A"/>
    <w:rsid w:val="00F27805"/>
    <w:rsid w:val="00F27AC8"/>
    <w:rsid w:val="00F27F24"/>
    <w:rsid w:val="00F3065F"/>
    <w:rsid w:val="00F32AE4"/>
    <w:rsid w:val="00F3346F"/>
    <w:rsid w:val="00F34E4E"/>
    <w:rsid w:val="00F3505B"/>
    <w:rsid w:val="00F36C30"/>
    <w:rsid w:val="00F43BA3"/>
    <w:rsid w:val="00F45733"/>
    <w:rsid w:val="00F45E9D"/>
    <w:rsid w:val="00F4758D"/>
    <w:rsid w:val="00F47DD1"/>
    <w:rsid w:val="00F51AE7"/>
    <w:rsid w:val="00F52BC4"/>
    <w:rsid w:val="00F54992"/>
    <w:rsid w:val="00F5549C"/>
    <w:rsid w:val="00F564C3"/>
    <w:rsid w:val="00F56C01"/>
    <w:rsid w:val="00F56C3D"/>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77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00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1D"/>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 w:type="paragraph" w:customStyle="1" w:styleId="Policysections">
    <w:name w:val="Policy sections"/>
    <w:basedOn w:val="Heading10"/>
    <w:rsid w:val="00AB0057"/>
    <w:pPr>
      <w:keepNext/>
      <w:keepLines/>
      <w:numPr>
        <w:numId w:val="8"/>
      </w:numPr>
      <w:spacing w:line="259" w:lineRule="auto"/>
      <w:ind w:left="425" w:hanging="425"/>
      <w:jc w:val="left"/>
    </w:pPr>
    <w:rPr>
      <w:rFonts w:eastAsiaTheme="majorEastAsia" w:cstheme="majorBidi"/>
      <w:b w:val="0"/>
      <w:color w:val="848484" w:themeColor="accent1" w:themeShade="BF"/>
      <w:sz w:val="32"/>
    </w:rPr>
  </w:style>
  <w:style w:type="table" w:customStyle="1" w:styleId="TableGrid2">
    <w:name w:val="Table Grid2"/>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9807B7"/>
    <w:pPr>
      <w:numPr>
        <w:numId w:val="32"/>
      </w:numPr>
      <w:spacing w:before="0"/>
      <w:contextualSpacing/>
      <w:jc w:val="left"/>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64575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9192707">
      <w:bodyDiv w:val="1"/>
      <w:marLeft w:val="0"/>
      <w:marRight w:val="0"/>
      <w:marTop w:val="0"/>
      <w:marBottom w:val="0"/>
      <w:divBdr>
        <w:top w:val="none" w:sz="0" w:space="0" w:color="auto"/>
        <w:left w:val="none" w:sz="0" w:space="0" w:color="auto"/>
        <w:bottom w:val="none" w:sz="0" w:space="0" w:color="auto"/>
        <w:right w:val="none" w:sz="0" w:space="0" w:color="auto"/>
      </w:divBdr>
    </w:div>
    <w:div w:id="222328308">
      <w:bodyDiv w:val="1"/>
      <w:marLeft w:val="0"/>
      <w:marRight w:val="0"/>
      <w:marTop w:val="0"/>
      <w:marBottom w:val="0"/>
      <w:divBdr>
        <w:top w:val="none" w:sz="0" w:space="0" w:color="auto"/>
        <w:left w:val="none" w:sz="0" w:space="0" w:color="auto"/>
        <w:bottom w:val="none" w:sz="0" w:space="0" w:color="auto"/>
        <w:right w:val="none" w:sz="0" w:space="0" w:color="auto"/>
      </w:divBdr>
    </w:div>
    <w:div w:id="28797596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845521">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4667891">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578358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515521">
      <w:bodyDiv w:val="1"/>
      <w:marLeft w:val="0"/>
      <w:marRight w:val="0"/>
      <w:marTop w:val="0"/>
      <w:marBottom w:val="0"/>
      <w:divBdr>
        <w:top w:val="none" w:sz="0" w:space="0" w:color="auto"/>
        <w:left w:val="none" w:sz="0" w:space="0" w:color="auto"/>
        <w:bottom w:val="none" w:sz="0" w:space="0" w:color="auto"/>
        <w:right w:val="none" w:sz="0" w:space="0" w:color="auto"/>
      </w:divBdr>
    </w:div>
    <w:div w:id="508953365">
      <w:bodyDiv w:val="1"/>
      <w:marLeft w:val="0"/>
      <w:marRight w:val="0"/>
      <w:marTop w:val="0"/>
      <w:marBottom w:val="0"/>
      <w:divBdr>
        <w:top w:val="none" w:sz="0" w:space="0" w:color="auto"/>
        <w:left w:val="none" w:sz="0" w:space="0" w:color="auto"/>
        <w:bottom w:val="none" w:sz="0" w:space="0" w:color="auto"/>
        <w:right w:val="none" w:sz="0" w:space="0" w:color="auto"/>
      </w:divBdr>
    </w:div>
    <w:div w:id="511529569">
      <w:bodyDiv w:val="1"/>
      <w:marLeft w:val="0"/>
      <w:marRight w:val="0"/>
      <w:marTop w:val="0"/>
      <w:marBottom w:val="0"/>
      <w:divBdr>
        <w:top w:val="none" w:sz="0" w:space="0" w:color="auto"/>
        <w:left w:val="none" w:sz="0" w:space="0" w:color="auto"/>
        <w:bottom w:val="none" w:sz="0" w:space="0" w:color="auto"/>
        <w:right w:val="none" w:sz="0" w:space="0" w:color="auto"/>
      </w:divBdr>
    </w:div>
    <w:div w:id="53615855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71834179">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5082622">
      <w:bodyDiv w:val="1"/>
      <w:marLeft w:val="0"/>
      <w:marRight w:val="0"/>
      <w:marTop w:val="0"/>
      <w:marBottom w:val="0"/>
      <w:divBdr>
        <w:top w:val="none" w:sz="0" w:space="0" w:color="auto"/>
        <w:left w:val="none" w:sz="0" w:space="0" w:color="auto"/>
        <w:bottom w:val="none" w:sz="0" w:space="0" w:color="auto"/>
        <w:right w:val="none" w:sz="0" w:space="0" w:color="auto"/>
      </w:divBdr>
    </w:div>
    <w:div w:id="81121743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1123942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1312259">
      <w:bodyDiv w:val="1"/>
      <w:marLeft w:val="0"/>
      <w:marRight w:val="0"/>
      <w:marTop w:val="0"/>
      <w:marBottom w:val="0"/>
      <w:divBdr>
        <w:top w:val="none" w:sz="0" w:space="0" w:color="auto"/>
        <w:left w:val="none" w:sz="0" w:space="0" w:color="auto"/>
        <w:bottom w:val="none" w:sz="0" w:space="0" w:color="auto"/>
        <w:right w:val="none" w:sz="0" w:space="0" w:color="auto"/>
      </w:divBdr>
    </w:div>
    <w:div w:id="1155342801">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180970004">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70906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1401469">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9189331">
      <w:bodyDiv w:val="1"/>
      <w:marLeft w:val="0"/>
      <w:marRight w:val="0"/>
      <w:marTop w:val="0"/>
      <w:marBottom w:val="0"/>
      <w:divBdr>
        <w:top w:val="none" w:sz="0" w:space="0" w:color="auto"/>
        <w:left w:val="none" w:sz="0" w:space="0" w:color="auto"/>
        <w:bottom w:val="none" w:sz="0" w:space="0" w:color="auto"/>
        <w:right w:val="none" w:sz="0" w:space="0" w:color="auto"/>
      </w:divBdr>
    </w:div>
    <w:div w:id="1599219974">
      <w:bodyDiv w:val="1"/>
      <w:marLeft w:val="0"/>
      <w:marRight w:val="0"/>
      <w:marTop w:val="0"/>
      <w:marBottom w:val="0"/>
      <w:divBdr>
        <w:top w:val="none" w:sz="0" w:space="0" w:color="auto"/>
        <w:left w:val="none" w:sz="0" w:space="0" w:color="auto"/>
        <w:bottom w:val="none" w:sz="0" w:space="0" w:color="auto"/>
        <w:right w:val="none" w:sz="0" w:space="0" w:color="auto"/>
      </w:divBdr>
    </w:div>
    <w:div w:id="1599292097">
      <w:bodyDiv w:val="1"/>
      <w:marLeft w:val="0"/>
      <w:marRight w:val="0"/>
      <w:marTop w:val="0"/>
      <w:marBottom w:val="0"/>
      <w:divBdr>
        <w:top w:val="none" w:sz="0" w:space="0" w:color="auto"/>
        <w:left w:val="none" w:sz="0" w:space="0" w:color="auto"/>
        <w:bottom w:val="none" w:sz="0" w:space="0" w:color="auto"/>
        <w:right w:val="none" w:sz="0" w:space="0" w:color="auto"/>
      </w:divBdr>
    </w:div>
    <w:div w:id="1640262177">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6540598">
      <w:bodyDiv w:val="1"/>
      <w:marLeft w:val="0"/>
      <w:marRight w:val="0"/>
      <w:marTop w:val="0"/>
      <w:marBottom w:val="0"/>
      <w:divBdr>
        <w:top w:val="none" w:sz="0" w:space="0" w:color="auto"/>
        <w:left w:val="none" w:sz="0" w:space="0" w:color="auto"/>
        <w:bottom w:val="none" w:sz="0" w:space="0" w:color="auto"/>
        <w:right w:val="none" w:sz="0" w:space="0" w:color="auto"/>
      </w:divBdr>
    </w:div>
    <w:div w:id="1792476332">
      <w:bodyDiv w:val="1"/>
      <w:marLeft w:val="0"/>
      <w:marRight w:val="0"/>
      <w:marTop w:val="0"/>
      <w:marBottom w:val="0"/>
      <w:divBdr>
        <w:top w:val="none" w:sz="0" w:space="0" w:color="auto"/>
        <w:left w:val="none" w:sz="0" w:space="0" w:color="auto"/>
        <w:bottom w:val="none" w:sz="0" w:space="0" w:color="auto"/>
        <w:right w:val="none" w:sz="0" w:space="0" w:color="auto"/>
      </w:divBdr>
    </w:div>
    <w:div w:id="181653256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2397422">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2106961">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4818207">
      <w:bodyDiv w:val="1"/>
      <w:marLeft w:val="0"/>
      <w:marRight w:val="0"/>
      <w:marTop w:val="0"/>
      <w:marBottom w:val="0"/>
      <w:divBdr>
        <w:top w:val="none" w:sz="0" w:space="0" w:color="auto"/>
        <w:left w:val="none" w:sz="0" w:space="0" w:color="auto"/>
        <w:bottom w:val="none" w:sz="0" w:space="0" w:color="auto"/>
        <w:right w:val="none" w:sz="0" w:space="0" w:color="auto"/>
      </w:divBdr>
    </w:div>
    <w:div w:id="2077386806">
      <w:bodyDiv w:val="1"/>
      <w:marLeft w:val="0"/>
      <w:marRight w:val="0"/>
      <w:marTop w:val="0"/>
      <w:marBottom w:val="0"/>
      <w:divBdr>
        <w:top w:val="none" w:sz="0" w:space="0" w:color="auto"/>
        <w:left w:val="none" w:sz="0" w:space="0" w:color="auto"/>
        <w:bottom w:val="none" w:sz="0" w:space="0" w:color="auto"/>
        <w:right w:val="none" w:sz="0" w:space="0" w:color="auto"/>
      </w:divBdr>
    </w:div>
    <w:div w:id="2083982313">
      <w:bodyDiv w:val="1"/>
      <w:marLeft w:val="0"/>
      <w:marRight w:val="0"/>
      <w:marTop w:val="0"/>
      <w:marBottom w:val="0"/>
      <w:divBdr>
        <w:top w:val="none" w:sz="0" w:space="0" w:color="auto"/>
        <w:left w:val="none" w:sz="0" w:space="0" w:color="auto"/>
        <w:bottom w:val="none" w:sz="0" w:space="0" w:color="auto"/>
        <w:right w:val="none" w:sz="0" w:space="0" w:color="auto"/>
      </w:divBdr>
    </w:div>
    <w:div w:id="2100783342">
      <w:bodyDiv w:val="1"/>
      <w:marLeft w:val="0"/>
      <w:marRight w:val="0"/>
      <w:marTop w:val="0"/>
      <w:marBottom w:val="0"/>
      <w:divBdr>
        <w:top w:val="none" w:sz="0" w:space="0" w:color="auto"/>
        <w:left w:val="none" w:sz="0" w:space="0" w:color="auto"/>
        <w:bottom w:val="none" w:sz="0" w:space="0" w:color="auto"/>
        <w:right w:val="none" w:sz="0" w:space="0" w:color="auto"/>
      </w:divBdr>
    </w:div>
    <w:div w:id="21393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si/2012/1916/schedule/19/mad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v.uk/guidance/mental-health-and-wellbeing-support-in-schools-and-colleges" TargetMode="External"/><Relationship Id="rId4" Type="http://schemas.openxmlformats.org/officeDocument/2006/relationships/settings" Target="settings.xml"/><Relationship Id="rId9" Type="http://schemas.openxmlformats.org/officeDocument/2006/relationships/hyperlink" Target="https://www.gov.uk/government/publications/first-aid-in-schools/first-aid-in-schools-early-years-and-further-education"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35</Pages>
  <Words>6115</Words>
  <Characters>34859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11</cp:revision>
  <cp:lastPrinted>2025-06-19T09:23:00Z</cp:lastPrinted>
  <dcterms:created xsi:type="dcterms:W3CDTF">2025-06-12T13:11:00Z</dcterms:created>
  <dcterms:modified xsi:type="dcterms:W3CDTF">2025-06-19T09:26:00Z</dcterms:modified>
</cp:coreProperties>
</file>