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EE5E" w14:textId="77777777" w:rsidR="00304CA1" w:rsidRDefault="00304CA1" w:rsidP="00304CA1">
      <w:pPr>
        <w:spacing w:after="0"/>
      </w:pPr>
    </w:p>
    <w:p w14:paraId="65047AE4" w14:textId="77777777" w:rsidR="00304CA1" w:rsidRPr="00304CA1" w:rsidRDefault="00FF071D" w:rsidP="00304CA1">
      <w:pPr>
        <w:spacing w:after="0"/>
        <w:rPr>
          <w:rFonts w:asciiTheme="minorHAnsi" w:hAnsiTheme="minorHAnsi" w:cstheme="minorHAnsi"/>
          <w:b/>
          <w:sz w:val="28"/>
          <w:szCs w:val="28"/>
        </w:rPr>
      </w:pPr>
      <w:r>
        <w:rPr>
          <w:rFonts w:asciiTheme="minorHAnsi" w:hAnsiTheme="minorHAnsi" w:cstheme="minorHAnsi"/>
          <w:b/>
          <w:sz w:val="28"/>
          <w:szCs w:val="28"/>
        </w:rPr>
        <w:t xml:space="preserve">CYCLE:  </w:t>
      </w:r>
      <w:r w:rsidR="00304CA1" w:rsidRPr="00304CA1">
        <w:rPr>
          <w:rFonts w:asciiTheme="minorHAnsi" w:hAnsiTheme="minorHAnsi" w:cstheme="minorHAnsi"/>
          <w:b/>
          <w:sz w:val="28"/>
          <w:szCs w:val="28"/>
        </w:rPr>
        <w:t>A</w:t>
      </w:r>
    </w:p>
    <w:tbl>
      <w:tblPr>
        <w:tblStyle w:val="TableGrid"/>
        <w:tblW w:w="16585" w:type="dxa"/>
        <w:tblInd w:w="-1281" w:type="dxa"/>
        <w:tblLook w:val="04A0" w:firstRow="1" w:lastRow="0" w:firstColumn="1" w:lastColumn="0" w:noHBand="0" w:noVBand="1"/>
      </w:tblPr>
      <w:tblGrid>
        <w:gridCol w:w="1698"/>
        <w:gridCol w:w="5107"/>
        <w:gridCol w:w="5103"/>
        <w:gridCol w:w="4677"/>
      </w:tblGrid>
      <w:tr w:rsidR="00F80A0D" w:rsidRPr="00304CA1" w14:paraId="6F921F43" w14:textId="77777777" w:rsidTr="00705C34">
        <w:trPr>
          <w:trHeight w:val="658"/>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B68A6" w14:textId="77777777"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14:paraId="1D1A90C2" w14:textId="3A0FCB0B" w:rsidR="00304CA1" w:rsidRPr="00FF071D" w:rsidRDefault="00441662" w:rsidP="00FF071D">
            <w:pPr>
              <w:rPr>
                <w:rFonts w:asciiTheme="minorHAnsi" w:hAnsiTheme="minorHAnsi" w:cstheme="minorHAnsi"/>
                <w:b/>
                <w:sz w:val="28"/>
                <w:szCs w:val="28"/>
              </w:rPr>
            </w:pPr>
            <w:r>
              <w:rPr>
                <w:rFonts w:asciiTheme="minorHAnsi" w:hAnsiTheme="minorHAnsi" w:cstheme="minorHAnsi"/>
                <w:b/>
                <w:sz w:val="28"/>
                <w:szCs w:val="28"/>
              </w:rPr>
              <w:t>GEOGRAPHY</w:t>
            </w:r>
          </w:p>
        </w:tc>
        <w:tc>
          <w:tcPr>
            <w:tcW w:w="510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F301E0C"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510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3FD7559"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6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D8B99A4" w14:textId="77777777"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E094A" w:rsidRPr="00304CA1" w14:paraId="162574FD" w14:textId="77777777" w:rsidTr="00FE094A">
        <w:trPr>
          <w:trHeight w:val="2295"/>
        </w:trPr>
        <w:tc>
          <w:tcPr>
            <w:tcW w:w="169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3C642C0" w14:textId="77777777" w:rsidR="00FE094A" w:rsidRPr="00157B6A" w:rsidRDefault="00FE094A" w:rsidP="00FE094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5107" w:type="dxa"/>
            <w:tcBorders>
              <w:top w:val="single" w:sz="4" w:space="0" w:color="auto"/>
              <w:left w:val="single" w:sz="4" w:space="0" w:color="auto"/>
              <w:bottom w:val="single" w:sz="4" w:space="0" w:color="auto"/>
              <w:right w:val="single" w:sz="4" w:space="0" w:color="auto"/>
            </w:tcBorders>
          </w:tcPr>
          <w:p w14:paraId="5B3BFDC1" w14:textId="77777777" w:rsidR="00FE094A" w:rsidRPr="00EC373C" w:rsidRDefault="00FE094A" w:rsidP="00FE094A">
            <w:pPr>
              <w:rPr>
                <w:rFonts w:asciiTheme="minorHAnsi" w:hAnsiTheme="minorHAnsi" w:cstheme="minorHAnsi"/>
                <w:sz w:val="28"/>
                <w:szCs w:val="28"/>
              </w:rPr>
            </w:pPr>
            <w:r w:rsidRPr="00EC373C">
              <w:rPr>
                <w:rFonts w:asciiTheme="minorHAnsi" w:hAnsiTheme="minorHAnsi" w:cstheme="minorHAnsi"/>
                <w:sz w:val="24"/>
                <w:szCs w:val="24"/>
              </w:rPr>
              <w:t xml:space="preserve">Unit Name: Mexico Depth Study </w:t>
            </w:r>
          </w:p>
          <w:p w14:paraId="2782C702" w14:textId="7A980FF9" w:rsidR="00FE094A" w:rsidRDefault="00FE094A" w:rsidP="00FE094A">
            <w:pPr>
              <w:rPr>
                <w:b/>
                <w:bCs/>
                <w:u w:val="single"/>
              </w:rPr>
            </w:pPr>
            <w:r>
              <w:rPr>
                <w:b/>
                <w:bCs/>
                <w:u w:val="single"/>
              </w:rPr>
              <w:t>Key v</w:t>
            </w:r>
            <w:r w:rsidRPr="00F80A0D">
              <w:rPr>
                <w:b/>
                <w:bCs/>
                <w:u w:val="single"/>
              </w:rPr>
              <w:t xml:space="preserve">ocabulary </w:t>
            </w:r>
          </w:p>
          <w:p w14:paraId="0DCE8C71" w14:textId="0816BD65" w:rsidR="00FE094A" w:rsidRPr="005D10D9" w:rsidRDefault="00FE094A" w:rsidP="00FE094A">
            <w:pPr>
              <w:pStyle w:val="ListParagraph"/>
              <w:numPr>
                <w:ilvl w:val="0"/>
                <w:numId w:val="20"/>
              </w:numPr>
            </w:pPr>
            <w:r w:rsidRPr="005D10D9">
              <w:t xml:space="preserve">Atlas: a book of maps that show different areas of the world, continents and countries that can include physical and human features. </w:t>
            </w:r>
          </w:p>
          <w:p w14:paraId="47EE85A5" w14:textId="57D5024F" w:rsidR="00FE094A" w:rsidRPr="005D10D9" w:rsidRDefault="00FE094A" w:rsidP="00FE094A">
            <w:pPr>
              <w:pStyle w:val="ListParagraph"/>
              <w:numPr>
                <w:ilvl w:val="0"/>
                <w:numId w:val="20"/>
              </w:numPr>
            </w:pPr>
            <w:r w:rsidRPr="005D10D9">
              <w:t xml:space="preserve">Globe: a spherical 3D model of the Earth. </w:t>
            </w:r>
          </w:p>
          <w:p w14:paraId="2489E66E" w14:textId="7F975062" w:rsidR="00FE094A" w:rsidRPr="005D10D9" w:rsidRDefault="00FE094A" w:rsidP="00FE094A">
            <w:pPr>
              <w:pStyle w:val="ListParagraph"/>
              <w:numPr>
                <w:ilvl w:val="0"/>
                <w:numId w:val="20"/>
              </w:numPr>
            </w:pPr>
            <w:r w:rsidRPr="005D10D9">
              <w:t xml:space="preserve">Equator: an imaginary line around the outside, middle of the Earth separating the north and south hemispheres. </w:t>
            </w:r>
          </w:p>
          <w:p w14:paraId="5959DB7B" w14:textId="7D34F0BE" w:rsidR="00FE094A" w:rsidRPr="005D10D9" w:rsidRDefault="00FE094A" w:rsidP="00FE094A">
            <w:pPr>
              <w:pStyle w:val="ListParagraph"/>
              <w:numPr>
                <w:ilvl w:val="0"/>
                <w:numId w:val="20"/>
              </w:numPr>
            </w:pPr>
            <w:r w:rsidRPr="005D10D9">
              <w:t xml:space="preserve">Northern Hemisphere: the half of the Earth that is above the equator line. </w:t>
            </w:r>
          </w:p>
          <w:p w14:paraId="6745EF7F" w14:textId="059969B8" w:rsidR="00FE094A" w:rsidRPr="005D10D9" w:rsidRDefault="00FE094A" w:rsidP="00FE094A">
            <w:pPr>
              <w:pStyle w:val="ListParagraph"/>
              <w:numPr>
                <w:ilvl w:val="0"/>
                <w:numId w:val="20"/>
              </w:numPr>
            </w:pPr>
            <w:r w:rsidRPr="005D10D9">
              <w:t xml:space="preserve">Southern Hemisphere: the half of the Earth that is below the equator line. </w:t>
            </w:r>
          </w:p>
          <w:p w14:paraId="0101D7F9" w14:textId="0F6CAE17" w:rsidR="00FE094A" w:rsidRPr="005D10D9" w:rsidRDefault="00FE094A" w:rsidP="00FE094A">
            <w:pPr>
              <w:pStyle w:val="ListParagraph"/>
              <w:numPr>
                <w:ilvl w:val="0"/>
                <w:numId w:val="20"/>
              </w:numPr>
            </w:pPr>
            <w:r w:rsidRPr="005D10D9">
              <w:t xml:space="preserve">Capital city: where a countries government is located and is usually larger than the other cities. </w:t>
            </w:r>
          </w:p>
          <w:p w14:paraId="36A9C981" w14:textId="4F95CC9F" w:rsidR="00FE094A" w:rsidRPr="005D10D9" w:rsidRDefault="00FE094A" w:rsidP="00FE094A">
            <w:pPr>
              <w:pStyle w:val="ListParagraph"/>
              <w:numPr>
                <w:ilvl w:val="0"/>
                <w:numId w:val="20"/>
              </w:numPr>
            </w:pPr>
            <w:r w:rsidRPr="005D10D9">
              <w:t>Union Jack: The United Kingdom's flag that is made up of the pattern and colours of England, Scotland and Ireland.</w:t>
            </w:r>
            <w:r>
              <w:br/>
            </w:r>
          </w:p>
          <w:p w14:paraId="5F194ECC" w14:textId="77777777" w:rsidR="00FE094A" w:rsidRDefault="00FE094A" w:rsidP="00FE094A">
            <w:pPr>
              <w:rPr>
                <w:b/>
                <w:bCs/>
                <w:u w:val="single"/>
              </w:rPr>
            </w:pPr>
            <w:r w:rsidRPr="00F80A0D">
              <w:rPr>
                <w:b/>
                <w:bCs/>
                <w:u w:val="single"/>
              </w:rPr>
              <w:t>Key skills &amp; knowledge</w:t>
            </w:r>
            <w:r w:rsidRPr="00F80A0D">
              <w:rPr>
                <w:b/>
                <w:bCs/>
                <w:u w:val="single"/>
              </w:rPr>
              <w:tab/>
            </w:r>
          </w:p>
          <w:p w14:paraId="22877981" w14:textId="6BE99078" w:rsidR="00FE094A" w:rsidRPr="005D10D9" w:rsidRDefault="00FE094A" w:rsidP="00FE094A">
            <w:pPr>
              <w:pStyle w:val="ListParagraph"/>
              <w:numPr>
                <w:ilvl w:val="0"/>
                <w:numId w:val="21"/>
              </w:numPr>
            </w:pPr>
            <w:r w:rsidRPr="005D10D9">
              <w:t xml:space="preserve">Countries near to the equator are hotter because they are closest to the sun. </w:t>
            </w:r>
          </w:p>
          <w:p w14:paraId="424D085B" w14:textId="35F44E3E" w:rsidR="00FE094A" w:rsidRPr="005D10D9" w:rsidRDefault="00FE094A" w:rsidP="00FE094A">
            <w:pPr>
              <w:pStyle w:val="ListParagraph"/>
              <w:numPr>
                <w:ilvl w:val="0"/>
                <w:numId w:val="21"/>
              </w:numPr>
            </w:pPr>
            <w:r w:rsidRPr="005D10D9">
              <w:t xml:space="preserve">The north and south pole are very cold. The south pole is the coldest place on Earth because it is tilted away from the sun. </w:t>
            </w:r>
          </w:p>
          <w:p w14:paraId="20465145" w14:textId="340F377D" w:rsidR="00FE094A" w:rsidRPr="005D10D9" w:rsidRDefault="00FE094A" w:rsidP="00FE094A">
            <w:pPr>
              <w:pStyle w:val="ListParagraph"/>
              <w:numPr>
                <w:ilvl w:val="0"/>
                <w:numId w:val="21"/>
              </w:numPr>
            </w:pPr>
            <w:r w:rsidRPr="005D10D9">
              <w:lastRenderedPageBreak/>
              <w:t xml:space="preserve">England is an island surrounded by four different seas. </w:t>
            </w:r>
          </w:p>
          <w:p w14:paraId="44A87F1C" w14:textId="437C60DA" w:rsidR="00FE094A" w:rsidRPr="005D10D9" w:rsidRDefault="00FE094A" w:rsidP="00FE094A">
            <w:pPr>
              <w:pStyle w:val="ListParagraph"/>
              <w:numPr>
                <w:ilvl w:val="0"/>
                <w:numId w:val="21"/>
              </w:numPr>
            </w:pPr>
            <w:r w:rsidRPr="005D10D9">
              <w:t xml:space="preserve">England's capital city is London. </w:t>
            </w:r>
          </w:p>
          <w:p w14:paraId="0F21341C" w14:textId="280FECC9" w:rsidR="00FE094A" w:rsidRPr="005D10D9" w:rsidRDefault="00FE094A" w:rsidP="00FE094A">
            <w:pPr>
              <w:pStyle w:val="ListParagraph"/>
              <w:numPr>
                <w:ilvl w:val="0"/>
                <w:numId w:val="21"/>
              </w:numPr>
            </w:pPr>
            <w:r w:rsidRPr="005D10D9">
              <w:t xml:space="preserve">Mexico is a large country in North America. </w:t>
            </w:r>
          </w:p>
          <w:p w14:paraId="07D8CEF9" w14:textId="0F230D1D" w:rsidR="00FE094A" w:rsidRPr="005D10D9" w:rsidRDefault="00FE094A" w:rsidP="00FE094A">
            <w:pPr>
              <w:pStyle w:val="ListParagraph"/>
              <w:numPr>
                <w:ilvl w:val="0"/>
                <w:numId w:val="21"/>
              </w:numPr>
            </w:pPr>
            <w:r w:rsidRPr="005D10D9">
              <w:t xml:space="preserve">Mexico's capital city is Mexico City. </w:t>
            </w:r>
          </w:p>
          <w:p w14:paraId="2388CDCC" w14:textId="7BB33C70" w:rsidR="00FE094A" w:rsidRPr="005D10D9" w:rsidRDefault="00FE094A" w:rsidP="00FE094A">
            <w:pPr>
              <w:pStyle w:val="ListParagraph"/>
              <w:numPr>
                <w:ilvl w:val="0"/>
                <w:numId w:val="21"/>
              </w:numPr>
            </w:pPr>
            <w:r w:rsidRPr="005D10D9">
              <w:t xml:space="preserve">The physical and human features of Tulum (in Mexico) are very different to England’s. </w:t>
            </w:r>
          </w:p>
          <w:p w14:paraId="77FBB1DD" w14:textId="2C2F305D" w:rsidR="00FE094A" w:rsidRPr="00FE094A" w:rsidRDefault="00FE094A" w:rsidP="00FE094A">
            <w:pPr>
              <w:pStyle w:val="ListParagraph"/>
              <w:numPr>
                <w:ilvl w:val="0"/>
                <w:numId w:val="21"/>
              </w:numPr>
            </w:pPr>
            <w:r w:rsidRPr="005D10D9">
              <w:t>People live in cities, towns and villages.</w:t>
            </w:r>
          </w:p>
        </w:tc>
        <w:tc>
          <w:tcPr>
            <w:tcW w:w="5103" w:type="dxa"/>
            <w:tcBorders>
              <w:top w:val="single" w:sz="4" w:space="0" w:color="auto"/>
              <w:left w:val="single" w:sz="4" w:space="0" w:color="auto"/>
              <w:bottom w:val="single" w:sz="4" w:space="0" w:color="auto"/>
              <w:right w:val="single" w:sz="4" w:space="0" w:color="auto"/>
            </w:tcBorders>
          </w:tcPr>
          <w:p w14:paraId="654C1852" w14:textId="4AF895B2" w:rsidR="00FE094A" w:rsidRPr="00EC373C" w:rsidRDefault="00FE094A" w:rsidP="00FE094A">
            <w:pPr>
              <w:rPr>
                <w:rFonts w:asciiTheme="minorHAnsi" w:hAnsiTheme="minorHAnsi" w:cstheme="minorHAnsi"/>
                <w:sz w:val="28"/>
                <w:szCs w:val="28"/>
              </w:rPr>
            </w:pPr>
            <w:r w:rsidRPr="00EC373C">
              <w:rPr>
                <w:rFonts w:asciiTheme="minorHAnsi" w:hAnsiTheme="minorHAnsi" w:cstheme="minorHAnsi"/>
                <w:sz w:val="24"/>
                <w:szCs w:val="24"/>
              </w:rPr>
              <w:lastRenderedPageBreak/>
              <w:t xml:space="preserve">Unit Name: Mexico Depth Study </w:t>
            </w:r>
            <w:r>
              <w:rPr>
                <w:rFonts w:asciiTheme="minorHAnsi" w:hAnsiTheme="minorHAnsi" w:cstheme="minorHAnsi"/>
                <w:sz w:val="24"/>
                <w:szCs w:val="24"/>
              </w:rPr>
              <w:t>(continued)</w:t>
            </w:r>
          </w:p>
          <w:p w14:paraId="334DEC30" w14:textId="77777777" w:rsidR="00FE094A" w:rsidRDefault="00FE094A" w:rsidP="00FE094A">
            <w:pPr>
              <w:rPr>
                <w:b/>
                <w:bCs/>
                <w:u w:val="single"/>
              </w:rPr>
            </w:pPr>
            <w:r>
              <w:rPr>
                <w:b/>
                <w:bCs/>
                <w:u w:val="single"/>
              </w:rPr>
              <w:t>Key v</w:t>
            </w:r>
            <w:r w:rsidRPr="00F80A0D">
              <w:rPr>
                <w:b/>
                <w:bCs/>
                <w:u w:val="single"/>
              </w:rPr>
              <w:t xml:space="preserve">ocabulary </w:t>
            </w:r>
          </w:p>
          <w:p w14:paraId="51D8804E" w14:textId="77777777" w:rsidR="00FE094A" w:rsidRDefault="00FE094A" w:rsidP="00FE094A">
            <w:pPr>
              <w:pStyle w:val="ListParagraph"/>
              <w:numPr>
                <w:ilvl w:val="0"/>
                <w:numId w:val="22"/>
              </w:numPr>
            </w:pPr>
            <w:r>
              <w:t>Atlas</w:t>
            </w:r>
            <w:r w:rsidRPr="005D10D9">
              <w:t>: a book of maps that show different areas of the world, continents and countries that can include physical and human features.</w:t>
            </w:r>
          </w:p>
          <w:p w14:paraId="4E04451F" w14:textId="4063DB15" w:rsidR="00FE094A" w:rsidRPr="005D10D9" w:rsidRDefault="00FE094A" w:rsidP="00FE094A">
            <w:pPr>
              <w:pStyle w:val="ListParagraph"/>
              <w:numPr>
                <w:ilvl w:val="0"/>
                <w:numId w:val="22"/>
              </w:numPr>
            </w:pPr>
            <w:r w:rsidRPr="005D10D9">
              <w:t xml:space="preserve">Globe: a spherical 3D model of the Earth. </w:t>
            </w:r>
          </w:p>
          <w:p w14:paraId="14DC8A8F" w14:textId="74A17FB1" w:rsidR="00FE094A" w:rsidRPr="005D10D9" w:rsidRDefault="00FE094A" w:rsidP="00FE094A">
            <w:pPr>
              <w:pStyle w:val="ListParagraph"/>
              <w:numPr>
                <w:ilvl w:val="0"/>
                <w:numId w:val="22"/>
              </w:numPr>
            </w:pPr>
            <w:r w:rsidRPr="005D10D9">
              <w:t xml:space="preserve">Equator: an imaginary line around the outside, middle of the Earth separating the north and south hemispheres. </w:t>
            </w:r>
          </w:p>
          <w:p w14:paraId="6BBC50AF" w14:textId="77777777" w:rsidR="00FE094A" w:rsidRPr="005D10D9" w:rsidRDefault="00FE094A" w:rsidP="00FE094A">
            <w:pPr>
              <w:pStyle w:val="ListParagraph"/>
              <w:numPr>
                <w:ilvl w:val="0"/>
                <w:numId w:val="22"/>
              </w:numPr>
            </w:pPr>
            <w:r w:rsidRPr="005D10D9">
              <w:t xml:space="preserve">Northern Hemisphere: the half of the Earth that is above the equator line. </w:t>
            </w:r>
          </w:p>
          <w:p w14:paraId="32704761" w14:textId="77777777" w:rsidR="00FE094A" w:rsidRPr="005D10D9" w:rsidRDefault="00FE094A" w:rsidP="00FE094A">
            <w:pPr>
              <w:pStyle w:val="ListParagraph"/>
              <w:numPr>
                <w:ilvl w:val="0"/>
                <w:numId w:val="22"/>
              </w:numPr>
            </w:pPr>
            <w:r w:rsidRPr="005D10D9">
              <w:t xml:space="preserve">Southern Hemisphere: the half of the Earth that is below the equator line. </w:t>
            </w:r>
          </w:p>
          <w:p w14:paraId="186F2D2E" w14:textId="77777777" w:rsidR="00FE094A" w:rsidRPr="005D10D9" w:rsidRDefault="00FE094A" w:rsidP="00FE094A">
            <w:pPr>
              <w:pStyle w:val="ListParagraph"/>
              <w:numPr>
                <w:ilvl w:val="0"/>
                <w:numId w:val="22"/>
              </w:numPr>
            </w:pPr>
            <w:r w:rsidRPr="005D10D9">
              <w:t xml:space="preserve">Capital city: where a countries government is located and is usually larger than the other cities. </w:t>
            </w:r>
          </w:p>
          <w:p w14:paraId="7C25087C" w14:textId="77777777" w:rsidR="00FE094A" w:rsidRPr="005D10D9" w:rsidRDefault="00FE094A" w:rsidP="00FE094A">
            <w:pPr>
              <w:pStyle w:val="ListParagraph"/>
              <w:numPr>
                <w:ilvl w:val="0"/>
                <w:numId w:val="22"/>
              </w:numPr>
            </w:pPr>
            <w:r w:rsidRPr="005D10D9">
              <w:t>Union Jack: The United Kingdom's flag that is made up of the pattern and colours of England, Scotland and Ireland.</w:t>
            </w:r>
            <w:r>
              <w:br/>
            </w:r>
          </w:p>
          <w:p w14:paraId="33C387E4" w14:textId="77777777" w:rsidR="00FE094A" w:rsidRDefault="00FE094A" w:rsidP="00FE094A">
            <w:pPr>
              <w:rPr>
                <w:b/>
                <w:bCs/>
                <w:u w:val="single"/>
              </w:rPr>
            </w:pPr>
            <w:r w:rsidRPr="00F80A0D">
              <w:rPr>
                <w:b/>
                <w:bCs/>
                <w:u w:val="single"/>
              </w:rPr>
              <w:t>Key skills &amp; knowledge</w:t>
            </w:r>
            <w:r w:rsidRPr="00F80A0D">
              <w:rPr>
                <w:b/>
                <w:bCs/>
                <w:u w:val="single"/>
              </w:rPr>
              <w:tab/>
            </w:r>
          </w:p>
          <w:p w14:paraId="6F40FFA1" w14:textId="0B40F4E7" w:rsidR="00FE094A" w:rsidRPr="005D10D9" w:rsidRDefault="00FE094A" w:rsidP="00FE094A">
            <w:pPr>
              <w:pStyle w:val="ListParagraph"/>
              <w:numPr>
                <w:ilvl w:val="0"/>
                <w:numId w:val="23"/>
              </w:numPr>
            </w:pPr>
            <w:r w:rsidRPr="005D10D9">
              <w:t xml:space="preserve">Countries near to the equator are hotter because they are closest to the sun. </w:t>
            </w:r>
          </w:p>
          <w:p w14:paraId="2B9BC078" w14:textId="77777777" w:rsidR="00FE094A" w:rsidRPr="005D10D9" w:rsidRDefault="00FE094A" w:rsidP="00FE094A">
            <w:pPr>
              <w:pStyle w:val="ListParagraph"/>
              <w:numPr>
                <w:ilvl w:val="0"/>
                <w:numId w:val="23"/>
              </w:numPr>
            </w:pPr>
            <w:r w:rsidRPr="005D10D9">
              <w:t xml:space="preserve">The north and south pole are very cold. The south pole is the coldest place on Earth because it is tilted away from the sun. </w:t>
            </w:r>
          </w:p>
          <w:p w14:paraId="11339489" w14:textId="77777777" w:rsidR="00FE094A" w:rsidRPr="005D10D9" w:rsidRDefault="00FE094A" w:rsidP="00FE094A">
            <w:pPr>
              <w:pStyle w:val="ListParagraph"/>
              <w:numPr>
                <w:ilvl w:val="0"/>
                <w:numId w:val="23"/>
              </w:numPr>
            </w:pPr>
            <w:r w:rsidRPr="005D10D9">
              <w:lastRenderedPageBreak/>
              <w:t xml:space="preserve">England is an island surrounded by four different seas. </w:t>
            </w:r>
          </w:p>
          <w:p w14:paraId="02D6168D" w14:textId="77777777" w:rsidR="00FE094A" w:rsidRPr="005D10D9" w:rsidRDefault="00FE094A" w:rsidP="00FE094A">
            <w:pPr>
              <w:pStyle w:val="ListParagraph"/>
              <w:numPr>
                <w:ilvl w:val="0"/>
                <w:numId w:val="23"/>
              </w:numPr>
            </w:pPr>
            <w:r w:rsidRPr="005D10D9">
              <w:t xml:space="preserve">England's capital city is London. </w:t>
            </w:r>
          </w:p>
          <w:p w14:paraId="6A2BDD56" w14:textId="77777777" w:rsidR="00FE094A" w:rsidRPr="005D10D9" w:rsidRDefault="00FE094A" w:rsidP="00FE094A">
            <w:pPr>
              <w:pStyle w:val="ListParagraph"/>
              <w:numPr>
                <w:ilvl w:val="0"/>
                <w:numId w:val="23"/>
              </w:numPr>
            </w:pPr>
            <w:r w:rsidRPr="005D10D9">
              <w:t xml:space="preserve">Mexico is a large country in North America. </w:t>
            </w:r>
          </w:p>
          <w:p w14:paraId="2FD71C57" w14:textId="77777777" w:rsidR="00FE094A" w:rsidRPr="005D10D9" w:rsidRDefault="00FE094A" w:rsidP="00FE094A">
            <w:pPr>
              <w:pStyle w:val="ListParagraph"/>
              <w:numPr>
                <w:ilvl w:val="0"/>
                <w:numId w:val="23"/>
              </w:numPr>
            </w:pPr>
            <w:r w:rsidRPr="005D10D9">
              <w:t xml:space="preserve">Mexico's capital city is Mexico City. </w:t>
            </w:r>
          </w:p>
          <w:p w14:paraId="6A66F5E4" w14:textId="77777777" w:rsidR="00FE094A" w:rsidRPr="005D10D9" w:rsidRDefault="00FE094A" w:rsidP="00FE094A">
            <w:pPr>
              <w:pStyle w:val="ListParagraph"/>
              <w:numPr>
                <w:ilvl w:val="0"/>
                <w:numId w:val="23"/>
              </w:numPr>
            </w:pPr>
            <w:r w:rsidRPr="005D10D9">
              <w:t xml:space="preserve">The physical and human features of Tulum (in Mexico) are very different to England’s. </w:t>
            </w:r>
          </w:p>
          <w:p w14:paraId="0DE35DA1" w14:textId="06106DA5" w:rsidR="00FE094A" w:rsidRPr="00FE094A" w:rsidRDefault="00FE094A" w:rsidP="00FE094A">
            <w:pPr>
              <w:pStyle w:val="ListParagraph"/>
              <w:numPr>
                <w:ilvl w:val="0"/>
                <w:numId w:val="23"/>
              </w:numPr>
            </w:pPr>
            <w:r w:rsidRPr="005D10D9">
              <w:t>People live in cities, towns and villages</w:t>
            </w:r>
            <w:r>
              <w:t>.</w:t>
            </w:r>
          </w:p>
        </w:tc>
        <w:tc>
          <w:tcPr>
            <w:tcW w:w="4677" w:type="dxa"/>
            <w:tcBorders>
              <w:top w:val="single" w:sz="4" w:space="0" w:color="auto"/>
              <w:left w:val="single" w:sz="4" w:space="0" w:color="auto"/>
              <w:bottom w:val="single" w:sz="4" w:space="0" w:color="auto"/>
              <w:right w:val="single" w:sz="4" w:space="0" w:color="auto"/>
            </w:tcBorders>
          </w:tcPr>
          <w:p w14:paraId="5F854FBA" w14:textId="01286CEF" w:rsidR="00FE094A" w:rsidRPr="00EC373C" w:rsidRDefault="00FE094A" w:rsidP="00FE094A">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Investigating weather </w:t>
            </w:r>
            <w:r>
              <w:rPr>
                <w:rFonts w:asciiTheme="minorHAnsi" w:hAnsiTheme="minorHAnsi" w:cstheme="minorHAnsi"/>
                <w:sz w:val="24"/>
                <w:szCs w:val="24"/>
              </w:rPr>
              <w:t>&amp; c</w:t>
            </w:r>
            <w:r w:rsidRPr="00EC373C">
              <w:rPr>
                <w:rFonts w:asciiTheme="minorHAnsi" w:hAnsiTheme="minorHAnsi" w:cstheme="minorHAnsi"/>
                <w:sz w:val="24"/>
                <w:szCs w:val="24"/>
              </w:rPr>
              <w:t>limate</w:t>
            </w:r>
          </w:p>
          <w:p w14:paraId="1850879C" w14:textId="1FC4415C" w:rsidR="00FE094A" w:rsidRDefault="00FE094A" w:rsidP="00FE094A">
            <w:pPr>
              <w:rPr>
                <w:b/>
                <w:bCs/>
                <w:u w:val="single"/>
              </w:rPr>
            </w:pPr>
            <w:r>
              <w:rPr>
                <w:b/>
                <w:bCs/>
                <w:u w:val="single"/>
              </w:rPr>
              <w:t>Key v</w:t>
            </w:r>
            <w:r w:rsidRPr="00F80A0D">
              <w:rPr>
                <w:b/>
                <w:bCs/>
                <w:u w:val="single"/>
              </w:rPr>
              <w:t xml:space="preserve">ocabulary </w:t>
            </w:r>
          </w:p>
          <w:p w14:paraId="4993B8E3" w14:textId="3C9E27D1" w:rsidR="00FE094A" w:rsidRPr="00FE094A" w:rsidRDefault="00FE094A" w:rsidP="00FE094A">
            <w:pPr>
              <w:pStyle w:val="ListParagraph"/>
              <w:numPr>
                <w:ilvl w:val="0"/>
                <w:numId w:val="24"/>
              </w:numPr>
            </w:pPr>
            <w:r w:rsidRPr="00FE094A">
              <w:t xml:space="preserve">Climate: the usual weather in a particular area over a long period of time. </w:t>
            </w:r>
          </w:p>
          <w:p w14:paraId="4328B481" w14:textId="38F19475" w:rsidR="00FE094A" w:rsidRPr="00FE094A" w:rsidRDefault="00FE094A" w:rsidP="00FE094A">
            <w:pPr>
              <w:pStyle w:val="ListParagraph"/>
              <w:numPr>
                <w:ilvl w:val="0"/>
                <w:numId w:val="24"/>
              </w:numPr>
            </w:pPr>
            <w:r w:rsidRPr="00FE094A">
              <w:t xml:space="preserve">Weather: the daily changes in conditions outside e.g. wind, rain, sun. </w:t>
            </w:r>
          </w:p>
          <w:p w14:paraId="0BA1A31D" w14:textId="10C09434" w:rsidR="00FE094A" w:rsidRPr="00FE094A" w:rsidRDefault="00FE094A" w:rsidP="00FE094A">
            <w:pPr>
              <w:pStyle w:val="ListParagraph"/>
              <w:numPr>
                <w:ilvl w:val="0"/>
                <w:numId w:val="24"/>
              </w:numPr>
            </w:pPr>
            <w:r w:rsidRPr="00FE094A">
              <w:t xml:space="preserve">Temperate areas: places on Earth that do not tend to have 'extreme' weather e.g. very hot, very cold. </w:t>
            </w:r>
          </w:p>
          <w:p w14:paraId="52FB58BD" w14:textId="59A37901" w:rsidR="00FE094A" w:rsidRPr="00FE094A" w:rsidRDefault="00FE094A" w:rsidP="00FE094A">
            <w:pPr>
              <w:pStyle w:val="ListParagraph"/>
              <w:numPr>
                <w:ilvl w:val="0"/>
                <w:numId w:val="24"/>
              </w:numPr>
            </w:pPr>
            <w:r w:rsidRPr="00FE094A">
              <w:t xml:space="preserve">Fieldwork: when you go outside to find things out for yourself. </w:t>
            </w:r>
          </w:p>
          <w:p w14:paraId="470C37DE" w14:textId="386731FA" w:rsidR="00FE094A" w:rsidRDefault="00FE094A" w:rsidP="00FE094A">
            <w:pPr>
              <w:pStyle w:val="ListParagraph"/>
              <w:numPr>
                <w:ilvl w:val="0"/>
                <w:numId w:val="24"/>
              </w:numPr>
            </w:pPr>
            <w:r w:rsidRPr="00FE094A">
              <w:t>Precipitation: water that falls from the Earth's atmosphere to the Earth's surface.</w:t>
            </w:r>
          </w:p>
          <w:p w14:paraId="69F51B7C" w14:textId="77777777" w:rsidR="00FE094A" w:rsidRPr="00FE094A" w:rsidRDefault="00FE094A" w:rsidP="00FE094A">
            <w:pPr>
              <w:pStyle w:val="ListParagraph"/>
            </w:pPr>
          </w:p>
          <w:p w14:paraId="646F3ADF" w14:textId="77777777" w:rsidR="00FE094A" w:rsidRDefault="00FE094A" w:rsidP="00FE094A">
            <w:pPr>
              <w:rPr>
                <w:b/>
                <w:bCs/>
                <w:u w:val="single"/>
              </w:rPr>
            </w:pPr>
            <w:r w:rsidRPr="00F80A0D">
              <w:rPr>
                <w:b/>
                <w:bCs/>
                <w:u w:val="single"/>
              </w:rPr>
              <w:t>Key skills &amp; knowledge</w:t>
            </w:r>
            <w:r w:rsidRPr="00F80A0D">
              <w:rPr>
                <w:b/>
                <w:bCs/>
                <w:u w:val="single"/>
              </w:rPr>
              <w:tab/>
            </w:r>
          </w:p>
          <w:p w14:paraId="2C814133" w14:textId="77777777" w:rsidR="00FE094A" w:rsidRPr="00FE094A" w:rsidRDefault="00FE094A" w:rsidP="00FE094A">
            <w:pPr>
              <w:pStyle w:val="ListParagraph"/>
              <w:numPr>
                <w:ilvl w:val="0"/>
                <w:numId w:val="13"/>
              </w:numPr>
            </w:pPr>
            <w:r w:rsidRPr="00FE094A">
              <w:t xml:space="preserve">The North and South Poles are located at the top and bottom of the Earth. </w:t>
            </w:r>
          </w:p>
          <w:p w14:paraId="75AF09E8" w14:textId="10BD07F5" w:rsidR="00FE094A" w:rsidRPr="00FE094A" w:rsidRDefault="00FE094A" w:rsidP="00FE094A">
            <w:pPr>
              <w:pStyle w:val="ListParagraph"/>
              <w:numPr>
                <w:ilvl w:val="0"/>
                <w:numId w:val="13"/>
              </w:numPr>
            </w:pPr>
            <w:r w:rsidRPr="00FE094A">
              <w:t xml:space="preserve">The weather forecast tells people what meteorologist predict what the weather will be liked based on their tests and readings. </w:t>
            </w:r>
          </w:p>
          <w:p w14:paraId="571BF4F4" w14:textId="5B4A1E06" w:rsidR="00FE094A" w:rsidRPr="00FE094A" w:rsidRDefault="00FE094A" w:rsidP="00FE094A">
            <w:pPr>
              <w:pStyle w:val="ListParagraph"/>
              <w:numPr>
                <w:ilvl w:val="0"/>
                <w:numId w:val="13"/>
              </w:numPr>
            </w:pPr>
            <w:r w:rsidRPr="00FE094A">
              <w:t xml:space="preserve">Temperature is measured in degrees Celsius (°C). </w:t>
            </w:r>
          </w:p>
          <w:p w14:paraId="66910F3A" w14:textId="77777777" w:rsidR="00FE094A" w:rsidRPr="00FE094A" w:rsidRDefault="00FE094A" w:rsidP="00FE094A">
            <w:pPr>
              <w:pStyle w:val="ListParagraph"/>
              <w:numPr>
                <w:ilvl w:val="0"/>
                <w:numId w:val="13"/>
              </w:numPr>
            </w:pPr>
            <w:r w:rsidRPr="00FE094A">
              <w:t xml:space="preserve">You can measure the weather in a variety of different ways: temperature, </w:t>
            </w:r>
            <w:r w:rsidRPr="00FE094A">
              <w:lastRenderedPageBreak/>
              <w:t xml:space="preserve">precipitation, wind direction and cloud cover. </w:t>
            </w:r>
          </w:p>
          <w:p w14:paraId="668BA428" w14:textId="6602150F" w:rsidR="00FE094A" w:rsidRPr="00125FBF" w:rsidRDefault="00FE094A" w:rsidP="00FE094A">
            <w:pPr>
              <w:pStyle w:val="ListParagraph"/>
              <w:numPr>
                <w:ilvl w:val="0"/>
                <w:numId w:val="13"/>
              </w:numPr>
              <w:rPr>
                <w:sz w:val="24"/>
                <w:szCs w:val="24"/>
              </w:rPr>
            </w:pPr>
            <w:r w:rsidRPr="00FE094A">
              <w:t>Freezing point is 0 °C.</w:t>
            </w:r>
          </w:p>
        </w:tc>
      </w:tr>
      <w:tr w:rsidR="00845BE4" w:rsidRPr="00304CA1" w14:paraId="27191B32" w14:textId="77777777" w:rsidTr="00705C34">
        <w:trPr>
          <w:trHeight w:val="873"/>
        </w:trPr>
        <w:tc>
          <w:tcPr>
            <w:tcW w:w="1698" w:type="dxa"/>
            <w:tcBorders>
              <w:top w:val="single" w:sz="4" w:space="0" w:color="auto"/>
              <w:left w:val="single" w:sz="4" w:space="0" w:color="auto"/>
              <w:bottom w:val="single" w:sz="4" w:space="0" w:color="auto"/>
              <w:right w:val="single" w:sz="4" w:space="0" w:color="auto"/>
            </w:tcBorders>
            <w:shd w:val="clear" w:color="auto" w:fill="92D050"/>
            <w:vAlign w:val="center"/>
          </w:tcPr>
          <w:p w14:paraId="3605DB50" w14:textId="77777777" w:rsidR="00845BE4" w:rsidRPr="00157B6A" w:rsidRDefault="00845BE4" w:rsidP="00845BE4">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5107" w:type="dxa"/>
            <w:tcBorders>
              <w:top w:val="single" w:sz="4" w:space="0" w:color="auto"/>
              <w:left w:val="single" w:sz="4" w:space="0" w:color="auto"/>
              <w:bottom w:val="single" w:sz="4" w:space="0" w:color="auto"/>
              <w:right w:val="single" w:sz="4" w:space="0" w:color="auto"/>
            </w:tcBorders>
          </w:tcPr>
          <w:p w14:paraId="1A3256A1"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t xml:space="preserve">Unit Name: Weather &amp; Climate </w:t>
            </w:r>
          </w:p>
          <w:p w14:paraId="18321B42" w14:textId="4D36C9C6" w:rsidR="00845BE4" w:rsidRDefault="00845BE4" w:rsidP="00845BE4">
            <w:pPr>
              <w:rPr>
                <w:b/>
                <w:bCs/>
                <w:u w:val="single"/>
              </w:rPr>
            </w:pPr>
            <w:r>
              <w:rPr>
                <w:b/>
                <w:bCs/>
                <w:u w:val="single"/>
              </w:rPr>
              <w:t>Key v</w:t>
            </w:r>
            <w:r w:rsidRPr="00F80A0D">
              <w:rPr>
                <w:b/>
                <w:bCs/>
                <w:u w:val="single"/>
              </w:rPr>
              <w:t xml:space="preserve">ocabulary </w:t>
            </w:r>
          </w:p>
          <w:p w14:paraId="12F72E19" w14:textId="6D661E0C" w:rsidR="00DE4254" w:rsidRPr="00DE4254" w:rsidRDefault="00DE4254" w:rsidP="00DE4254">
            <w:pPr>
              <w:pStyle w:val="ListParagraph"/>
              <w:numPr>
                <w:ilvl w:val="0"/>
                <w:numId w:val="25"/>
              </w:numPr>
            </w:pPr>
            <w:r w:rsidRPr="00DE4254">
              <w:t xml:space="preserve">Climate zone: a region/ area with a particular climate, plant life and wildlife. </w:t>
            </w:r>
          </w:p>
          <w:p w14:paraId="05AEDD45" w14:textId="77777777" w:rsidR="00DE4254" w:rsidRDefault="00DE4254" w:rsidP="00DE4254">
            <w:pPr>
              <w:pStyle w:val="ListParagraph"/>
              <w:numPr>
                <w:ilvl w:val="0"/>
                <w:numId w:val="25"/>
              </w:numPr>
            </w:pPr>
            <w:r w:rsidRPr="00DE4254">
              <w:t xml:space="preserve">Weathervane: a tool that shows the direction that the wind is blowing. </w:t>
            </w:r>
          </w:p>
          <w:p w14:paraId="50D68143" w14:textId="77777777" w:rsidR="00DE4254" w:rsidRDefault="00DE4254" w:rsidP="00DE4254">
            <w:pPr>
              <w:pStyle w:val="ListParagraph"/>
              <w:numPr>
                <w:ilvl w:val="0"/>
                <w:numId w:val="25"/>
              </w:numPr>
            </w:pPr>
            <w:r w:rsidRPr="00DE4254">
              <w:t xml:space="preserve">Rain gauge: a small plastic container with a measuring scale that collects liquid. </w:t>
            </w:r>
          </w:p>
          <w:p w14:paraId="63DFC3DE" w14:textId="77777777" w:rsidR="00DE4254" w:rsidRDefault="00DE4254" w:rsidP="00DE4254">
            <w:pPr>
              <w:pStyle w:val="ListParagraph"/>
              <w:numPr>
                <w:ilvl w:val="0"/>
                <w:numId w:val="25"/>
              </w:numPr>
            </w:pPr>
            <w:r w:rsidRPr="00DE4254">
              <w:t>Thermo</w:t>
            </w:r>
            <w:r>
              <w:t>me</w:t>
            </w:r>
            <w:r w:rsidRPr="00DE4254">
              <w:t xml:space="preserve">ter: an instrument/ tool that measures temperature. </w:t>
            </w:r>
          </w:p>
          <w:p w14:paraId="49E7A13F" w14:textId="1D626C41" w:rsidR="00DE4254" w:rsidRDefault="00DE4254" w:rsidP="00DE4254">
            <w:pPr>
              <w:pStyle w:val="ListParagraph"/>
              <w:numPr>
                <w:ilvl w:val="0"/>
                <w:numId w:val="25"/>
              </w:numPr>
            </w:pPr>
            <w:r w:rsidRPr="00DE4254">
              <w:t>Axis: two lines used to frame a graph such as a bar chart, line chart etc.</w:t>
            </w:r>
          </w:p>
          <w:p w14:paraId="4EA1DDA4" w14:textId="77777777" w:rsidR="00DE4254" w:rsidRPr="00DE4254" w:rsidRDefault="00DE4254" w:rsidP="00DE4254"/>
          <w:p w14:paraId="554C725D" w14:textId="77777777" w:rsidR="00845BE4" w:rsidRDefault="00845BE4" w:rsidP="00845BE4">
            <w:pPr>
              <w:rPr>
                <w:b/>
                <w:bCs/>
                <w:u w:val="single"/>
              </w:rPr>
            </w:pPr>
            <w:r w:rsidRPr="00F80A0D">
              <w:rPr>
                <w:b/>
                <w:bCs/>
                <w:u w:val="single"/>
              </w:rPr>
              <w:t>Key skills &amp; knowledge</w:t>
            </w:r>
            <w:r w:rsidRPr="00F80A0D">
              <w:rPr>
                <w:b/>
                <w:bCs/>
                <w:u w:val="single"/>
              </w:rPr>
              <w:tab/>
            </w:r>
          </w:p>
          <w:p w14:paraId="7CDC802D" w14:textId="77777777" w:rsidR="00DE4254" w:rsidRDefault="00DE4254" w:rsidP="00DE4254">
            <w:pPr>
              <w:pStyle w:val="ListParagraph"/>
              <w:numPr>
                <w:ilvl w:val="0"/>
                <w:numId w:val="15"/>
              </w:numPr>
            </w:pPr>
            <w:r>
              <w:t xml:space="preserve">Weather stations collect data from the sky and predict the weather. </w:t>
            </w:r>
          </w:p>
          <w:p w14:paraId="322E3E7A" w14:textId="77777777" w:rsidR="00DE4254" w:rsidRDefault="00DE4254" w:rsidP="00DE4254">
            <w:pPr>
              <w:pStyle w:val="ListParagraph"/>
              <w:numPr>
                <w:ilvl w:val="0"/>
                <w:numId w:val="15"/>
              </w:numPr>
            </w:pPr>
            <w:r>
              <w:t xml:space="preserve">There are different types of cloud grouped depending upon how high or low they are in the sky. </w:t>
            </w:r>
          </w:p>
          <w:p w14:paraId="331F992D" w14:textId="77777777" w:rsidR="00DE4254" w:rsidRDefault="00DE4254" w:rsidP="00DE4254">
            <w:pPr>
              <w:pStyle w:val="ListParagraph"/>
              <w:numPr>
                <w:ilvl w:val="0"/>
                <w:numId w:val="15"/>
              </w:numPr>
            </w:pPr>
            <w:r>
              <w:t xml:space="preserve">Weather and climate have different meanings: weather is day to day outside on a particular day whereas climate is the general weather conditions in a particular area over a long period of time. </w:t>
            </w:r>
          </w:p>
          <w:p w14:paraId="19BB57E5" w14:textId="5E44186E" w:rsidR="00845BE4" w:rsidRPr="00125FBF" w:rsidRDefault="00DE4254" w:rsidP="00DE4254">
            <w:pPr>
              <w:pStyle w:val="ListParagraph"/>
              <w:numPr>
                <w:ilvl w:val="0"/>
                <w:numId w:val="15"/>
              </w:numPr>
            </w:pPr>
            <w:r>
              <w:lastRenderedPageBreak/>
              <w:t>You can collect data in a variety of ways: observations, research and fieldwork.</w:t>
            </w:r>
          </w:p>
        </w:tc>
        <w:tc>
          <w:tcPr>
            <w:tcW w:w="5103" w:type="dxa"/>
            <w:tcBorders>
              <w:top w:val="single" w:sz="4" w:space="0" w:color="auto"/>
              <w:left w:val="single" w:sz="4" w:space="0" w:color="auto"/>
              <w:bottom w:val="single" w:sz="4" w:space="0" w:color="auto"/>
              <w:right w:val="single" w:sz="4" w:space="0" w:color="auto"/>
            </w:tcBorders>
          </w:tcPr>
          <w:p w14:paraId="70CC4D3F"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Italy Depth Study </w:t>
            </w:r>
          </w:p>
          <w:p w14:paraId="68BC6691" w14:textId="5C4915E0" w:rsidR="00845BE4" w:rsidRDefault="00845BE4" w:rsidP="00845BE4">
            <w:pPr>
              <w:rPr>
                <w:b/>
                <w:bCs/>
                <w:u w:val="single"/>
              </w:rPr>
            </w:pPr>
            <w:r>
              <w:rPr>
                <w:b/>
                <w:bCs/>
                <w:u w:val="single"/>
              </w:rPr>
              <w:t>Key v</w:t>
            </w:r>
            <w:r w:rsidRPr="00F80A0D">
              <w:rPr>
                <w:b/>
                <w:bCs/>
                <w:u w:val="single"/>
              </w:rPr>
              <w:t xml:space="preserve">ocabulary </w:t>
            </w:r>
          </w:p>
          <w:p w14:paraId="3C93F979" w14:textId="7D841E03" w:rsidR="00D2708B" w:rsidRPr="00D2708B" w:rsidRDefault="00D2708B" w:rsidP="00D2708B">
            <w:pPr>
              <w:pStyle w:val="ListParagraph"/>
              <w:numPr>
                <w:ilvl w:val="0"/>
                <w:numId w:val="28"/>
              </w:numPr>
            </w:pPr>
            <w:r w:rsidRPr="00D2708B">
              <w:t xml:space="preserve">Tropics: regions of the Earth's crust that are closest to the equator (Tropic of Capricorn and Tropic of Cancer).  </w:t>
            </w:r>
          </w:p>
          <w:p w14:paraId="13D65CA5" w14:textId="6B01DB45" w:rsidR="00D2708B" w:rsidRPr="00D2708B" w:rsidRDefault="00D2708B" w:rsidP="00D2708B">
            <w:pPr>
              <w:pStyle w:val="ListParagraph"/>
              <w:numPr>
                <w:ilvl w:val="0"/>
                <w:numId w:val="28"/>
              </w:numPr>
            </w:pPr>
            <w:r w:rsidRPr="00D2708B">
              <w:t xml:space="preserve">Time zone: an area on Earth with a specific time that citizens set their clocks to (they are different all over the world). </w:t>
            </w:r>
          </w:p>
          <w:p w14:paraId="21ACD692" w14:textId="750C5512" w:rsidR="00D2708B" w:rsidRPr="00D2708B" w:rsidRDefault="00D2708B" w:rsidP="00D2708B">
            <w:pPr>
              <w:pStyle w:val="ListParagraph"/>
              <w:numPr>
                <w:ilvl w:val="0"/>
                <w:numId w:val="28"/>
              </w:numPr>
            </w:pPr>
            <w:r w:rsidRPr="00D2708B">
              <w:t xml:space="preserve">Peninsula: a country surrounded by water but not an island as it is connected to land at one side. </w:t>
            </w:r>
          </w:p>
          <w:p w14:paraId="7EB07474" w14:textId="59CDA8F1" w:rsidR="00D2708B" w:rsidRPr="00D2708B" w:rsidRDefault="00D2708B" w:rsidP="00D2708B">
            <w:pPr>
              <w:pStyle w:val="ListParagraph"/>
              <w:numPr>
                <w:ilvl w:val="0"/>
                <w:numId w:val="28"/>
              </w:numPr>
            </w:pPr>
            <w:r>
              <w:t>R</w:t>
            </w:r>
            <w:r w:rsidRPr="00D2708B">
              <w:t xml:space="preserve">egion: a specific area of land with common features that may be natural or human made. </w:t>
            </w:r>
          </w:p>
          <w:p w14:paraId="5270890A" w14:textId="3855A72C" w:rsidR="00D2708B" w:rsidRPr="00D2708B" w:rsidRDefault="00D2708B" w:rsidP="00D2708B">
            <w:pPr>
              <w:pStyle w:val="ListParagraph"/>
              <w:numPr>
                <w:ilvl w:val="0"/>
                <w:numId w:val="28"/>
              </w:numPr>
            </w:pPr>
            <w:r w:rsidRPr="00D2708B">
              <w:t xml:space="preserve">Plate tectonics: sections of the Earth's crust that are split up and fit together like a puzzle to create the Earth's crust as a whole. </w:t>
            </w:r>
          </w:p>
          <w:p w14:paraId="42462B0F" w14:textId="27A25F14" w:rsidR="00D2708B" w:rsidRPr="00D2708B" w:rsidRDefault="00D2708B" w:rsidP="00D2708B">
            <w:pPr>
              <w:pStyle w:val="ListParagraph"/>
              <w:numPr>
                <w:ilvl w:val="0"/>
                <w:numId w:val="28"/>
              </w:numPr>
            </w:pPr>
            <w:r w:rsidRPr="00D2708B">
              <w:t xml:space="preserve">Earthquake: the sudden shaking of the Earth's surface (crust) caused by the tectonic plates or other activities (volcano eruption etc). </w:t>
            </w:r>
          </w:p>
          <w:p w14:paraId="7AD90DDC" w14:textId="5D3E83FB" w:rsidR="00D2708B" w:rsidRPr="00D2708B" w:rsidRDefault="00D2708B" w:rsidP="00D2708B">
            <w:pPr>
              <w:pStyle w:val="ListParagraph"/>
              <w:numPr>
                <w:ilvl w:val="0"/>
                <w:numId w:val="28"/>
              </w:numPr>
            </w:pPr>
            <w:r w:rsidRPr="00D2708B">
              <w:t>Volcano: an opening in the Earth's crust that emits gas, magma and ash out of it.</w:t>
            </w:r>
            <w:r>
              <w:br/>
            </w:r>
          </w:p>
          <w:p w14:paraId="1EB7AC1C" w14:textId="77777777" w:rsidR="00845BE4" w:rsidRDefault="00845BE4" w:rsidP="00845BE4">
            <w:pPr>
              <w:rPr>
                <w:b/>
                <w:bCs/>
                <w:u w:val="single"/>
              </w:rPr>
            </w:pPr>
            <w:r w:rsidRPr="00F80A0D">
              <w:rPr>
                <w:b/>
                <w:bCs/>
                <w:u w:val="single"/>
              </w:rPr>
              <w:t>Key skills &amp; knowledge</w:t>
            </w:r>
            <w:r w:rsidRPr="00F80A0D">
              <w:rPr>
                <w:b/>
                <w:bCs/>
                <w:u w:val="single"/>
              </w:rPr>
              <w:tab/>
            </w:r>
          </w:p>
          <w:p w14:paraId="2BDBB734" w14:textId="032679E8" w:rsidR="00D2708B" w:rsidRPr="00D2708B" w:rsidRDefault="00D2708B" w:rsidP="00D2708B">
            <w:pPr>
              <w:pStyle w:val="ListParagraph"/>
              <w:numPr>
                <w:ilvl w:val="0"/>
                <w:numId w:val="17"/>
              </w:numPr>
              <w:rPr>
                <w:sz w:val="24"/>
                <w:szCs w:val="24"/>
              </w:rPr>
            </w:pPr>
            <w:r w:rsidRPr="00D2708B">
              <w:rPr>
                <w:sz w:val="24"/>
                <w:szCs w:val="24"/>
              </w:rPr>
              <w:lastRenderedPageBreak/>
              <w:t xml:space="preserve">Lines of latitude are measured in how many degrees north and south of the equator an area is. </w:t>
            </w:r>
          </w:p>
          <w:p w14:paraId="27101923" w14:textId="77777777" w:rsidR="00D2708B" w:rsidRPr="00D2708B" w:rsidRDefault="00D2708B" w:rsidP="00D2708B">
            <w:pPr>
              <w:pStyle w:val="ListParagraph"/>
              <w:numPr>
                <w:ilvl w:val="0"/>
                <w:numId w:val="17"/>
              </w:numPr>
              <w:rPr>
                <w:sz w:val="24"/>
                <w:szCs w:val="24"/>
              </w:rPr>
            </w:pPr>
            <w:r w:rsidRPr="00D2708B">
              <w:rPr>
                <w:sz w:val="24"/>
                <w:szCs w:val="24"/>
              </w:rPr>
              <w:t xml:space="preserve">Lines of longitude are measured in how many degrees east and west of the longitude line. </w:t>
            </w:r>
          </w:p>
          <w:p w14:paraId="2FA125FD" w14:textId="77777777" w:rsidR="00D2708B" w:rsidRPr="00D2708B" w:rsidRDefault="00D2708B" w:rsidP="00D2708B">
            <w:pPr>
              <w:pStyle w:val="ListParagraph"/>
              <w:numPr>
                <w:ilvl w:val="0"/>
                <w:numId w:val="17"/>
              </w:numPr>
              <w:rPr>
                <w:sz w:val="24"/>
                <w:szCs w:val="24"/>
              </w:rPr>
            </w:pPr>
            <w:r w:rsidRPr="00D2708B">
              <w:rPr>
                <w:sz w:val="24"/>
                <w:szCs w:val="24"/>
              </w:rPr>
              <w:t>The main physical features in the UK are: hills, mountains, rivers, seas, beaches and cliffs.</w:t>
            </w:r>
          </w:p>
          <w:p w14:paraId="543B1F52" w14:textId="77777777" w:rsidR="00D2708B" w:rsidRPr="00D2708B" w:rsidRDefault="00D2708B" w:rsidP="00D2708B">
            <w:pPr>
              <w:pStyle w:val="ListParagraph"/>
              <w:numPr>
                <w:ilvl w:val="0"/>
                <w:numId w:val="17"/>
              </w:numPr>
              <w:rPr>
                <w:sz w:val="24"/>
                <w:szCs w:val="24"/>
              </w:rPr>
            </w:pPr>
            <w:r w:rsidRPr="00D2708B">
              <w:rPr>
                <w:sz w:val="24"/>
                <w:szCs w:val="24"/>
              </w:rPr>
              <w:t xml:space="preserve">The main human features in the UK are: settlements, buildings and structures. </w:t>
            </w:r>
          </w:p>
          <w:p w14:paraId="7B2D6068" w14:textId="77777777" w:rsidR="00D2708B" w:rsidRPr="00D2708B" w:rsidRDefault="00D2708B" w:rsidP="00D2708B">
            <w:pPr>
              <w:pStyle w:val="ListParagraph"/>
              <w:numPr>
                <w:ilvl w:val="0"/>
                <w:numId w:val="17"/>
              </w:numPr>
              <w:rPr>
                <w:sz w:val="24"/>
                <w:szCs w:val="24"/>
              </w:rPr>
            </w:pPr>
            <w:r w:rsidRPr="00D2708B">
              <w:rPr>
                <w:sz w:val="24"/>
                <w:szCs w:val="24"/>
              </w:rPr>
              <w:t xml:space="preserve">Some of the countries of Europe are: England, Italy, France, Germany, Poland and Greece. </w:t>
            </w:r>
          </w:p>
          <w:p w14:paraId="16D86AE6" w14:textId="77777777" w:rsidR="00D2708B" w:rsidRPr="00D2708B" w:rsidRDefault="00D2708B" w:rsidP="00D2708B">
            <w:pPr>
              <w:pStyle w:val="ListParagraph"/>
              <w:numPr>
                <w:ilvl w:val="0"/>
                <w:numId w:val="17"/>
              </w:numPr>
              <w:rPr>
                <w:sz w:val="24"/>
                <w:szCs w:val="24"/>
              </w:rPr>
            </w:pPr>
            <w:r w:rsidRPr="00D2708B">
              <w:rPr>
                <w:sz w:val="24"/>
                <w:szCs w:val="24"/>
              </w:rPr>
              <w:t xml:space="preserve">Capital cities of the countries: England (London), Italy (Rome), France (Paris), Germany (Berlin), Poland (Warsaw) and Greece (Athens). </w:t>
            </w:r>
          </w:p>
          <w:p w14:paraId="0789A970" w14:textId="77777777" w:rsidR="00D2708B" w:rsidRPr="00D2708B" w:rsidRDefault="00D2708B" w:rsidP="00D2708B">
            <w:pPr>
              <w:pStyle w:val="ListParagraph"/>
              <w:numPr>
                <w:ilvl w:val="0"/>
                <w:numId w:val="17"/>
              </w:numPr>
              <w:rPr>
                <w:sz w:val="24"/>
                <w:szCs w:val="24"/>
              </w:rPr>
            </w:pPr>
            <w:r w:rsidRPr="00D2708B">
              <w:rPr>
                <w:sz w:val="24"/>
                <w:szCs w:val="24"/>
              </w:rPr>
              <w:t xml:space="preserve">The region of Campania, in Italy, is subject to lots of earthquakes, underground explosions and volcano eruptions because it is an area where two large plate tectonics meet. </w:t>
            </w:r>
          </w:p>
          <w:p w14:paraId="4735E3C9" w14:textId="77777777" w:rsidR="00D2708B" w:rsidRPr="00D2708B" w:rsidRDefault="00D2708B" w:rsidP="00D2708B">
            <w:pPr>
              <w:pStyle w:val="ListParagraph"/>
              <w:numPr>
                <w:ilvl w:val="0"/>
                <w:numId w:val="17"/>
              </w:numPr>
              <w:rPr>
                <w:sz w:val="24"/>
                <w:szCs w:val="24"/>
              </w:rPr>
            </w:pPr>
            <w:r w:rsidRPr="00D2708B">
              <w:rPr>
                <w:sz w:val="24"/>
                <w:szCs w:val="24"/>
              </w:rPr>
              <w:t xml:space="preserve">Due to Campania's mountainous terrain and volcanic activity, Campania is a major tourist attraction. </w:t>
            </w:r>
          </w:p>
          <w:p w14:paraId="79707566" w14:textId="2DB06AC2" w:rsidR="00D2708B" w:rsidRPr="00D2708B" w:rsidRDefault="00D2708B" w:rsidP="00D2708B">
            <w:pPr>
              <w:pStyle w:val="ListParagraph"/>
              <w:numPr>
                <w:ilvl w:val="0"/>
                <w:numId w:val="17"/>
              </w:numPr>
              <w:rPr>
                <w:sz w:val="24"/>
                <w:szCs w:val="24"/>
              </w:rPr>
            </w:pPr>
            <w:r w:rsidRPr="00D2708B">
              <w:rPr>
                <w:sz w:val="24"/>
                <w:szCs w:val="24"/>
              </w:rPr>
              <w:t xml:space="preserve">Campania has some similarities to England: hilly, mountainous areas, both have coastlines and some areas of England </w:t>
            </w:r>
            <w:r w:rsidRPr="00D2708B">
              <w:rPr>
                <w:sz w:val="24"/>
                <w:szCs w:val="24"/>
              </w:rPr>
              <w:lastRenderedPageBreak/>
              <w:t xml:space="preserve">have similar land uses (Agriculture, tourism etc). </w:t>
            </w:r>
          </w:p>
          <w:p w14:paraId="432798C6" w14:textId="62AB92EE" w:rsidR="00845BE4" w:rsidRPr="00125FBF" w:rsidRDefault="00D2708B" w:rsidP="00D2708B">
            <w:pPr>
              <w:pStyle w:val="ListParagraph"/>
              <w:numPr>
                <w:ilvl w:val="0"/>
                <w:numId w:val="17"/>
              </w:numPr>
              <w:rPr>
                <w:sz w:val="24"/>
                <w:szCs w:val="24"/>
              </w:rPr>
            </w:pPr>
            <w:r w:rsidRPr="00D2708B">
              <w:rPr>
                <w:sz w:val="24"/>
                <w:szCs w:val="24"/>
              </w:rPr>
              <w:t>Campania has many differences to England: Campania experiences volcanic eruptions and earthquakes, the export a lot of goods and it is warmer than England.</w:t>
            </w:r>
          </w:p>
        </w:tc>
        <w:tc>
          <w:tcPr>
            <w:tcW w:w="4677" w:type="dxa"/>
            <w:tcBorders>
              <w:top w:val="single" w:sz="4" w:space="0" w:color="auto"/>
              <w:left w:val="single" w:sz="4" w:space="0" w:color="auto"/>
              <w:bottom w:val="single" w:sz="4" w:space="0" w:color="auto"/>
              <w:right w:val="single" w:sz="4" w:space="0" w:color="auto"/>
            </w:tcBorders>
          </w:tcPr>
          <w:p w14:paraId="07526313"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Locality </w:t>
            </w:r>
          </w:p>
          <w:p w14:paraId="7EAF8C84" w14:textId="623C69F0" w:rsidR="00845BE4" w:rsidRDefault="00845BE4" w:rsidP="00845BE4">
            <w:pPr>
              <w:rPr>
                <w:b/>
                <w:bCs/>
                <w:u w:val="single"/>
              </w:rPr>
            </w:pPr>
            <w:r>
              <w:rPr>
                <w:b/>
                <w:bCs/>
                <w:u w:val="single"/>
              </w:rPr>
              <w:t>Key v</w:t>
            </w:r>
            <w:r w:rsidRPr="00F80A0D">
              <w:rPr>
                <w:b/>
                <w:bCs/>
                <w:u w:val="single"/>
              </w:rPr>
              <w:t xml:space="preserve">ocabulary </w:t>
            </w:r>
          </w:p>
          <w:p w14:paraId="470A91A3" w14:textId="640A13E9" w:rsidR="001A7A92" w:rsidRPr="001A7A92" w:rsidRDefault="001A7A92" w:rsidP="001A7A92">
            <w:pPr>
              <w:pStyle w:val="ListParagraph"/>
              <w:numPr>
                <w:ilvl w:val="0"/>
                <w:numId w:val="26"/>
              </w:numPr>
            </w:pPr>
            <w:r w:rsidRPr="001A7A92">
              <w:t xml:space="preserve">Four figure grid references: four numbers used to locate a particular pinpoint on a map. </w:t>
            </w:r>
          </w:p>
          <w:p w14:paraId="7B81E1FE" w14:textId="5272A265" w:rsidR="001A7A92" w:rsidRPr="001A7A92" w:rsidRDefault="001A7A92" w:rsidP="001A7A92">
            <w:pPr>
              <w:pStyle w:val="ListParagraph"/>
              <w:numPr>
                <w:ilvl w:val="0"/>
                <w:numId w:val="26"/>
              </w:numPr>
            </w:pPr>
            <w:r w:rsidRPr="001A7A92">
              <w:t xml:space="preserve">Cardinal directions: the four key directions on a compass (North, East, South, West). </w:t>
            </w:r>
          </w:p>
          <w:p w14:paraId="40C7CDED" w14:textId="47323D65" w:rsidR="001A7A92" w:rsidRPr="001A7A92" w:rsidRDefault="001A7A92" w:rsidP="001A7A92">
            <w:pPr>
              <w:pStyle w:val="ListParagraph"/>
              <w:numPr>
                <w:ilvl w:val="0"/>
                <w:numId w:val="26"/>
              </w:numPr>
            </w:pPr>
            <w:r w:rsidRPr="001A7A92">
              <w:t>Cardinal points: points between each cardinal direction (North East, South East, South West, North West).</w:t>
            </w:r>
          </w:p>
          <w:p w14:paraId="4C33D24A" w14:textId="61E73D20" w:rsidR="001A7A92" w:rsidRPr="001A7A92" w:rsidRDefault="001A7A92" w:rsidP="001A7A92">
            <w:pPr>
              <w:pStyle w:val="ListParagraph"/>
              <w:numPr>
                <w:ilvl w:val="0"/>
                <w:numId w:val="26"/>
              </w:numPr>
            </w:pPr>
            <w:r w:rsidRPr="001A7A92">
              <w:t xml:space="preserve">Amenity: something that is intended to make life more pleasant or convenient for people. </w:t>
            </w:r>
          </w:p>
          <w:p w14:paraId="42B90E87" w14:textId="20B0FA4D" w:rsidR="001A7A92" w:rsidRPr="001A7A92" w:rsidRDefault="001A7A92" w:rsidP="001A7A92">
            <w:pPr>
              <w:pStyle w:val="ListParagraph"/>
              <w:numPr>
                <w:ilvl w:val="0"/>
                <w:numId w:val="26"/>
              </w:numPr>
            </w:pPr>
            <w:r w:rsidRPr="001A7A92">
              <w:t>Ordnance Survey (OS) map: a detailed map that shows physical and human features using the same symbols, colours and shapes.</w:t>
            </w:r>
          </w:p>
          <w:p w14:paraId="3835171A" w14:textId="77777777" w:rsidR="001A7A92" w:rsidRDefault="001A7A92" w:rsidP="001A7A92">
            <w:pPr>
              <w:rPr>
                <w:b/>
                <w:bCs/>
                <w:u w:val="single"/>
              </w:rPr>
            </w:pPr>
          </w:p>
          <w:p w14:paraId="2FAEA222" w14:textId="77777777" w:rsidR="00845BE4" w:rsidRDefault="00845BE4" w:rsidP="00845BE4">
            <w:pPr>
              <w:rPr>
                <w:b/>
                <w:bCs/>
                <w:u w:val="single"/>
              </w:rPr>
            </w:pPr>
            <w:r w:rsidRPr="00F80A0D">
              <w:rPr>
                <w:b/>
                <w:bCs/>
                <w:u w:val="single"/>
              </w:rPr>
              <w:t>Key skills &amp; knowledge</w:t>
            </w:r>
            <w:r w:rsidRPr="00F80A0D">
              <w:rPr>
                <w:b/>
                <w:bCs/>
                <w:u w:val="single"/>
              </w:rPr>
              <w:tab/>
            </w:r>
          </w:p>
          <w:p w14:paraId="0516F534" w14:textId="42B8D6A5" w:rsidR="001A7A92" w:rsidRPr="001A7A92" w:rsidRDefault="001A7A92" w:rsidP="001A7A92">
            <w:pPr>
              <w:pStyle w:val="ListParagraph"/>
              <w:numPr>
                <w:ilvl w:val="0"/>
                <w:numId w:val="27"/>
              </w:numPr>
              <w:rPr>
                <w:sz w:val="24"/>
                <w:szCs w:val="24"/>
              </w:rPr>
            </w:pPr>
            <w:r w:rsidRPr="001A7A92">
              <w:rPr>
                <w:sz w:val="24"/>
                <w:szCs w:val="24"/>
              </w:rPr>
              <w:t xml:space="preserve">The UK is in the continent of Europe. </w:t>
            </w:r>
          </w:p>
          <w:p w14:paraId="5CC98E0D" w14:textId="3248F38B" w:rsidR="001A7A92" w:rsidRPr="001A7A92" w:rsidRDefault="001A7A92" w:rsidP="001A7A92">
            <w:pPr>
              <w:pStyle w:val="ListParagraph"/>
              <w:numPr>
                <w:ilvl w:val="0"/>
                <w:numId w:val="27"/>
              </w:numPr>
              <w:rPr>
                <w:sz w:val="24"/>
                <w:szCs w:val="24"/>
              </w:rPr>
            </w:pPr>
            <w:r w:rsidRPr="001A7A92">
              <w:rPr>
                <w:sz w:val="24"/>
                <w:szCs w:val="24"/>
              </w:rPr>
              <w:t xml:space="preserve">The UK is in the northern hemisphere. </w:t>
            </w:r>
          </w:p>
          <w:p w14:paraId="3B5B7179" w14:textId="49C8C511" w:rsidR="001A7A92" w:rsidRPr="001A7A92" w:rsidRDefault="001A7A92" w:rsidP="001A7A92">
            <w:pPr>
              <w:pStyle w:val="ListParagraph"/>
              <w:numPr>
                <w:ilvl w:val="0"/>
                <w:numId w:val="27"/>
              </w:numPr>
              <w:rPr>
                <w:sz w:val="24"/>
                <w:szCs w:val="24"/>
              </w:rPr>
            </w:pPr>
            <w:r w:rsidRPr="001A7A92">
              <w:rPr>
                <w:sz w:val="24"/>
                <w:szCs w:val="24"/>
              </w:rPr>
              <w:lastRenderedPageBreak/>
              <w:t xml:space="preserve">To locate a place on a map, you need to read the easting and then the northing (along the corridor, up the stairs). </w:t>
            </w:r>
          </w:p>
          <w:p w14:paraId="611CC0B0" w14:textId="6FEF89FB" w:rsidR="00845BE4" w:rsidRPr="001A7A92" w:rsidRDefault="001A7A92" w:rsidP="001A7A92">
            <w:pPr>
              <w:pStyle w:val="ListParagraph"/>
              <w:numPr>
                <w:ilvl w:val="0"/>
                <w:numId w:val="27"/>
              </w:numPr>
              <w:rPr>
                <w:sz w:val="24"/>
                <w:szCs w:val="24"/>
              </w:rPr>
            </w:pPr>
            <w:r w:rsidRPr="001A7A92">
              <w:rPr>
                <w:sz w:val="24"/>
                <w:szCs w:val="24"/>
              </w:rPr>
              <w:t>Hull is in England so is in the continent of Europe and is in the county of Yorkshire and the Humber.</w:t>
            </w:r>
          </w:p>
        </w:tc>
      </w:tr>
      <w:tr w:rsidR="00845BE4" w:rsidRPr="00304CA1" w14:paraId="5553E682" w14:textId="77777777" w:rsidTr="00705C34">
        <w:trPr>
          <w:trHeight w:val="873"/>
        </w:trPr>
        <w:tc>
          <w:tcPr>
            <w:tcW w:w="1698" w:type="dxa"/>
            <w:tcBorders>
              <w:top w:val="single" w:sz="4" w:space="0" w:color="auto"/>
              <w:left w:val="single" w:sz="4" w:space="0" w:color="auto"/>
              <w:bottom w:val="single" w:sz="4" w:space="0" w:color="auto"/>
              <w:right w:val="single" w:sz="4" w:space="0" w:color="auto"/>
            </w:tcBorders>
            <w:shd w:val="clear" w:color="auto" w:fill="92D050"/>
            <w:vAlign w:val="center"/>
          </w:tcPr>
          <w:p w14:paraId="09351F4A" w14:textId="77777777" w:rsidR="00845BE4" w:rsidRPr="00157B6A" w:rsidRDefault="00845BE4" w:rsidP="00845BE4">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5107" w:type="dxa"/>
            <w:tcBorders>
              <w:top w:val="single" w:sz="4" w:space="0" w:color="auto"/>
              <w:left w:val="single" w:sz="4" w:space="0" w:color="auto"/>
              <w:bottom w:val="single" w:sz="4" w:space="0" w:color="auto"/>
              <w:right w:val="single" w:sz="4" w:space="0" w:color="auto"/>
            </w:tcBorders>
          </w:tcPr>
          <w:p w14:paraId="598EC7B2"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t xml:space="preserve">Unit Name: UK Depth Study </w:t>
            </w:r>
          </w:p>
          <w:p w14:paraId="558FCD3B" w14:textId="087CEC34" w:rsidR="00845BE4" w:rsidRDefault="00845BE4" w:rsidP="00845BE4">
            <w:pPr>
              <w:rPr>
                <w:b/>
                <w:bCs/>
                <w:u w:val="single"/>
              </w:rPr>
            </w:pPr>
            <w:r>
              <w:rPr>
                <w:b/>
                <w:bCs/>
                <w:u w:val="single"/>
              </w:rPr>
              <w:t>Key v</w:t>
            </w:r>
            <w:r w:rsidRPr="00F80A0D">
              <w:rPr>
                <w:b/>
                <w:bCs/>
                <w:u w:val="single"/>
              </w:rPr>
              <w:t xml:space="preserve">ocabulary </w:t>
            </w:r>
          </w:p>
          <w:p w14:paraId="0410F0CD" w14:textId="1A8EC6EF" w:rsidR="000C0DDF" w:rsidRPr="000C0DDF" w:rsidRDefault="000C0DDF" w:rsidP="000C0DDF">
            <w:pPr>
              <w:pStyle w:val="ListParagraph"/>
              <w:numPr>
                <w:ilvl w:val="0"/>
                <w:numId w:val="30"/>
              </w:numPr>
            </w:pPr>
            <w:r w:rsidRPr="000C0DDF">
              <w:t xml:space="preserve">Fertile land: land that is able to support plant growth. </w:t>
            </w:r>
          </w:p>
          <w:p w14:paraId="18F299EE" w14:textId="43A87A30" w:rsidR="000C0DDF" w:rsidRPr="000C0DDF" w:rsidRDefault="000C0DDF" w:rsidP="000C0DDF">
            <w:pPr>
              <w:pStyle w:val="ListParagraph"/>
              <w:numPr>
                <w:ilvl w:val="0"/>
                <w:numId w:val="30"/>
              </w:numPr>
            </w:pPr>
            <w:r w:rsidRPr="000C0DDF">
              <w:t xml:space="preserve">Energy: another word for power. Energy makes things work and move. </w:t>
            </w:r>
          </w:p>
          <w:p w14:paraId="2E07EE71" w14:textId="0B16C9CF" w:rsidR="000C0DDF" w:rsidRPr="000C0DDF" w:rsidRDefault="000C0DDF" w:rsidP="000C0DDF">
            <w:pPr>
              <w:pStyle w:val="ListParagraph"/>
              <w:numPr>
                <w:ilvl w:val="0"/>
                <w:numId w:val="30"/>
              </w:numPr>
            </w:pPr>
            <w:r w:rsidRPr="000C0DDF">
              <w:t xml:space="preserve">Fossil fuels: fuels made from the fossils of animals and plants, including coal, oil and natural gas. </w:t>
            </w:r>
          </w:p>
          <w:p w14:paraId="01533A9F" w14:textId="67F381C4" w:rsidR="000C0DDF" w:rsidRPr="000C0DDF" w:rsidRDefault="000C0DDF" w:rsidP="000C0DDF">
            <w:pPr>
              <w:pStyle w:val="ListParagraph"/>
              <w:numPr>
                <w:ilvl w:val="0"/>
                <w:numId w:val="30"/>
              </w:numPr>
            </w:pPr>
            <w:r w:rsidRPr="000C0DDF">
              <w:t>Rare earth elements: a set of metallic elements that are essential for many high- tech devices (smartphones, TVs, computers)</w:t>
            </w:r>
          </w:p>
          <w:p w14:paraId="70FCA9DE" w14:textId="7AAEA34D" w:rsidR="000C0DDF" w:rsidRPr="000C0DDF" w:rsidRDefault="000C0DDF" w:rsidP="000C0DDF">
            <w:pPr>
              <w:pStyle w:val="ListParagraph"/>
              <w:numPr>
                <w:ilvl w:val="0"/>
                <w:numId w:val="30"/>
              </w:numPr>
            </w:pPr>
            <w:r w:rsidRPr="000C0DDF">
              <w:t xml:space="preserve">Automation: the technology of completing a task with as little human assistance as possible. </w:t>
            </w:r>
          </w:p>
          <w:p w14:paraId="280DAE20" w14:textId="49DA4A4F" w:rsidR="000C0DDF" w:rsidRPr="000C0DDF" w:rsidRDefault="000C0DDF" w:rsidP="000C0DDF">
            <w:pPr>
              <w:pStyle w:val="ListParagraph"/>
              <w:numPr>
                <w:ilvl w:val="0"/>
                <w:numId w:val="30"/>
              </w:numPr>
            </w:pPr>
            <w:r w:rsidRPr="000C0DDF">
              <w:t xml:space="preserve">AI: artificial intelligence is a computer that is programmed with the ability to think and learn. </w:t>
            </w:r>
          </w:p>
          <w:p w14:paraId="2FDDC609" w14:textId="458EA3B4" w:rsidR="000C0DDF" w:rsidRPr="000C0DDF" w:rsidRDefault="000C0DDF" w:rsidP="000C0DDF">
            <w:pPr>
              <w:pStyle w:val="ListParagraph"/>
              <w:numPr>
                <w:ilvl w:val="0"/>
                <w:numId w:val="30"/>
              </w:numPr>
            </w:pPr>
            <w:r w:rsidRPr="000C0DDF">
              <w:t xml:space="preserve">Domestic waste: waste that comes from a household e.g. food packaging, gardening etc. </w:t>
            </w:r>
          </w:p>
          <w:p w14:paraId="3B7E4B3A" w14:textId="15732843" w:rsidR="000C0DDF" w:rsidRDefault="000C0DDF" w:rsidP="000C0DDF">
            <w:pPr>
              <w:pStyle w:val="ListParagraph"/>
              <w:numPr>
                <w:ilvl w:val="0"/>
                <w:numId w:val="30"/>
              </w:numPr>
            </w:pPr>
            <w:r w:rsidRPr="000C0DDF">
              <w:t>Greenhouse gases: gases in the Earth's atmosphere that are trapped and if allowed to build up can cause climate change.</w:t>
            </w:r>
          </w:p>
          <w:p w14:paraId="7DDC57A5" w14:textId="77777777" w:rsidR="000C0DDF" w:rsidRPr="000C0DDF" w:rsidRDefault="000C0DDF" w:rsidP="000C0DDF">
            <w:pPr>
              <w:pStyle w:val="ListParagraph"/>
            </w:pPr>
          </w:p>
          <w:p w14:paraId="08C13AE9" w14:textId="77777777" w:rsidR="00845BE4" w:rsidRDefault="00845BE4" w:rsidP="00845BE4">
            <w:pPr>
              <w:rPr>
                <w:b/>
                <w:bCs/>
                <w:u w:val="single"/>
              </w:rPr>
            </w:pPr>
            <w:r w:rsidRPr="00F80A0D">
              <w:rPr>
                <w:b/>
                <w:bCs/>
                <w:u w:val="single"/>
              </w:rPr>
              <w:lastRenderedPageBreak/>
              <w:t>Key skills &amp; knowledge</w:t>
            </w:r>
            <w:r w:rsidRPr="00F80A0D">
              <w:rPr>
                <w:b/>
                <w:bCs/>
                <w:u w:val="single"/>
              </w:rPr>
              <w:tab/>
            </w:r>
          </w:p>
          <w:p w14:paraId="276FB95D" w14:textId="139857D3" w:rsidR="000C0DDF" w:rsidRPr="000C0DDF" w:rsidRDefault="000C0DDF" w:rsidP="000C0DDF">
            <w:pPr>
              <w:pStyle w:val="ListParagraph"/>
              <w:numPr>
                <w:ilvl w:val="0"/>
                <w:numId w:val="31"/>
              </w:numPr>
            </w:pPr>
            <w:r w:rsidRPr="000C0DDF">
              <w:t xml:space="preserve">A good </w:t>
            </w:r>
            <w:r w:rsidRPr="000C0DDF">
              <w:t>economy</w:t>
            </w:r>
            <w:r w:rsidRPr="000C0DDF">
              <w:t xml:space="preserve"> means a country can provide education, healthcare and public services for the population. </w:t>
            </w:r>
          </w:p>
          <w:p w14:paraId="0426EF7E" w14:textId="02E56195" w:rsidR="000C0DDF" w:rsidRPr="000C0DDF" w:rsidRDefault="000C0DDF" w:rsidP="000C0DDF">
            <w:pPr>
              <w:pStyle w:val="ListParagraph"/>
              <w:numPr>
                <w:ilvl w:val="0"/>
                <w:numId w:val="31"/>
              </w:numPr>
            </w:pPr>
            <w:r w:rsidRPr="000C0DDF">
              <w:t xml:space="preserve">The majority of the UK's land use is for agriculture (71%). </w:t>
            </w:r>
          </w:p>
          <w:p w14:paraId="64BE6BEB" w14:textId="40628B99" w:rsidR="000C0DDF" w:rsidRPr="000C0DDF" w:rsidRDefault="000C0DDF" w:rsidP="000C0DDF">
            <w:pPr>
              <w:pStyle w:val="ListParagraph"/>
              <w:numPr>
                <w:ilvl w:val="0"/>
                <w:numId w:val="31"/>
              </w:numPr>
            </w:pPr>
            <w:r w:rsidRPr="000C0DDF">
              <w:t xml:space="preserve">Sources of renewable energy are: solar, wave, wind and hydro. </w:t>
            </w:r>
          </w:p>
          <w:p w14:paraId="783F0A95" w14:textId="7F3B37E2" w:rsidR="000C0DDF" w:rsidRPr="000C0DDF" w:rsidRDefault="000C0DDF" w:rsidP="000C0DDF">
            <w:pPr>
              <w:pStyle w:val="ListParagraph"/>
              <w:numPr>
                <w:ilvl w:val="0"/>
                <w:numId w:val="31"/>
              </w:numPr>
            </w:pPr>
            <w:r w:rsidRPr="000C0DDF">
              <w:t xml:space="preserve">Sources of </w:t>
            </w:r>
            <w:r w:rsidRPr="000C0DDF">
              <w:t>non-renewable</w:t>
            </w:r>
            <w:r w:rsidRPr="000C0DDF">
              <w:t xml:space="preserve"> energy are: coal, gas, nuclear and oil. </w:t>
            </w:r>
          </w:p>
          <w:p w14:paraId="2585EBC5" w14:textId="27F774F7" w:rsidR="000C0DDF" w:rsidRPr="000C0DDF" w:rsidRDefault="000C0DDF" w:rsidP="000C0DDF">
            <w:pPr>
              <w:pStyle w:val="ListParagraph"/>
              <w:numPr>
                <w:ilvl w:val="0"/>
                <w:numId w:val="31"/>
              </w:numPr>
            </w:pPr>
            <w:r w:rsidRPr="000C0DDF">
              <w:t xml:space="preserve">Water usage needs to be more careful managed for sustainability in the future. </w:t>
            </w:r>
          </w:p>
          <w:p w14:paraId="1DB29EF0" w14:textId="2FE1112A" w:rsidR="000C0DDF" w:rsidRPr="000C0DDF" w:rsidRDefault="000C0DDF" w:rsidP="000C0DDF">
            <w:pPr>
              <w:pStyle w:val="ListParagraph"/>
              <w:numPr>
                <w:ilvl w:val="0"/>
                <w:numId w:val="31"/>
              </w:numPr>
            </w:pPr>
            <w:r w:rsidRPr="000C0DDF">
              <w:t xml:space="preserve">Mining rare Earth elements has detrimental consequences for the environment. </w:t>
            </w:r>
          </w:p>
          <w:p w14:paraId="737547C1" w14:textId="77777777" w:rsidR="000C0DDF" w:rsidRDefault="000C0DDF" w:rsidP="000C0DDF">
            <w:pPr>
              <w:pStyle w:val="ListParagraph"/>
              <w:numPr>
                <w:ilvl w:val="0"/>
                <w:numId w:val="31"/>
              </w:numPr>
            </w:pPr>
            <w:r w:rsidRPr="000C0DDF">
              <w:t xml:space="preserve">Benefits of AI are: working faster, cheaper to run and less manual errors however the disadvantages are that there are job losses, expensive to </w:t>
            </w:r>
            <w:r w:rsidRPr="000C0DDF">
              <w:t>install and</w:t>
            </w:r>
            <w:r w:rsidRPr="000C0DDF">
              <w:t xml:space="preserve"> lack of creativity.</w:t>
            </w:r>
          </w:p>
          <w:p w14:paraId="55FE105B" w14:textId="5869F1FC" w:rsidR="00845BE4" w:rsidRPr="000C0DDF" w:rsidRDefault="000C0DDF" w:rsidP="000C0DDF">
            <w:pPr>
              <w:pStyle w:val="ListParagraph"/>
              <w:numPr>
                <w:ilvl w:val="0"/>
                <w:numId w:val="31"/>
              </w:numPr>
            </w:pPr>
            <w:r w:rsidRPr="000C0DDF">
              <w:t>Waste disposal methods are a huge issue for a sustainable future as they generate greenhouses gases and toxins that leak into our water supplies.</w:t>
            </w:r>
          </w:p>
        </w:tc>
        <w:tc>
          <w:tcPr>
            <w:tcW w:w="5103" w:type="dxa"/>
            <w:tcBorders>
              <w:top w:val="single" w:sz="4" w:space="0" w:color="auto"/>
              <w:left w:val="single" w:sz="4" w:space="0" w:color="auto"/>
              <w:bottom w:val="single" w:sz="4" w:space="0" w:color="auto"/>
              <w:right w:val="single" w:sz="4" w:space="0" w:color="auto"/>
            </w:tcBorders>
          </w:tcPr>
          <w:p w14:paraId="77FDB463"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UK Depth Study </w:t>
            </w:r>
            <w:r>
              <w:rPr>
                <w:rFonts w:asciiTheme="minorHAnsi" w:hAnsiTheme="minorHAnsi" w:cstheme="minorHAnsi"/>
                <w:sz w:val="24"/>
                <w:szCs w:val="24"/>
              </w:rPr>
              <w:t xml:space="preserve">(continued) </w:t>
            </w:r>
          </w:p>
          <w:p w14:paraId="05354231" w14:textId="77777777" w:rsidR="000C0DDF" w:rsidRDefault="000C0DDF" w:rsidP="000C0DDF">
            <w:pPr>
              <w:rPr>
                <w:b/>
                <w:bCs/>
                <w:u w:val="single"/>
              </w:rPr>
            </w:pPr>
            <w:r>
              <w:rPr>
                <w:b/>
                <w:bCs/>
                <w:u w:val="single"/>
              </w:rPr>
              <w:t>Key v</w:t>
            </w:r>
            <w:r w:rsidRPr="00F80A0D">
              <w:rPr>
                <w:b/>
                <w:bCs/>
                <w:u w:val="single"/>
              </w:rPr>
              <w:t xml:space="preserve">ocabulary </w:t>
            </w:r>
          </w:p>
          <w:p w14:paraId="6738FBE9" w14:textId="0EAF2E87" w:rsidR="000C0DDF" w:rsidRPr="000C0DDF" w:rsidRDefault="000C0DDF" w:rsidP="000C0DDF">
            <w:pPr>
              <w:pStyle w:val="ListParagraph"/>
              <w:numPr>
                <w:ilvl w:val="0"/>
                <w:numId w:val="32"/>
              </w:numPr>
            </w:pPr>
            <w:r w:rsidRPr="000C0DDF">
              <w:t xml:space="preserve">Fertile land: land that is able to support plant growth. </w:t>
            </w:r>
          </w:p>
          <w:p w14:paraId="1024F6A2" w14:textId="61060F0B" w:rsidR="000C0DDF" w:rsidRPr="000C0DDF" w:rsidRDefault="000C0DDF" w:rsidP="000C0DDF">
            <w:pPr>
              <w:pStyle w:val="ListParagraph"/>
              <w:numPr>
                <w:ilvl w:val="0"/>
                <w:numId w:val="32"/>
              </w:numPr>
            </w:pPr>
            <w:r w:rsidRPr="000C0DDF">
              <w:t xml:space="preserve">Energy: another word for power. Energy makes things work and move. </w:t>
            </w:r>
          </w:p>
          <w:p w14:paraId="75166849" w14:textId="77777777" w:rsidR="000C0DDF" w:rsidRPr="000C0DDF" w:rsidRDefault="000C0DDF" w:rsidP="000C0DDF">
            <w:pPr>
              <w:pStyle w:val="ListParagraph"/>
              <w:numPr>
                <w:ilvl w:val="0"/>
                <w:numId w:val="32"/>
              </w:numPr>
            </w:pPr>
            <w:r w:rsidRPr="000C0DDF">
              <w:t xml:space="preserve">Fossil fuels: fuels made from the fossils of animals and plants, including coal, oil and natural gas. </w:t>
            </w:r>
          </w:p>
          <w:p w14:paraId="77ABA4A3" w14:textId="77777777" w:rsidR="000C0DDF" w:rsidRPr="000C0DDF" w:rsidRDefault="000C0DDF" w:rsidP="000C0DDF">
            <w:pPr>
              <w:pStyle w:val="ListParagraph"/>
              <w:numPr>
                <w:ilvl w:val="0"/>
                <w:numId w:val="32"/>
              </w:numPr>
            </w:pPr>
            <w:r w:rsidRPr="000C0DDF">
              <w:t>Rare earth elements: a set of metallic elements that are essential for many high- tech devices (smartphones, TVs, computers)</w:t>
            </w:r>
          </w:p>
          <w:p w14:paraId="0ED8059E" w14:textId="77777777" w:rsidR="000C0DDF" w:rsidRPr="000C0DDF" w:rsidRDefault="000C0DDF" w:rsidP="000C0DDF">
            <w:pPr>
              <w:pStyle w:val="ListParagraph"/>
              <w:numPr>
                <w:ilvl w:val="0"/>
                <w:numId w:val="32"/>
              </w:numPr>
            </w:pPr>
            <w:r w:rsidRPr="000C0DDF">
              <w:t xml:space="preserve">Automation: the technology of completing a task with as little human assistance as possible. </w:t>
            </w:r>
          </w:p>
          <w:p w14:paraId="105C3061" w14:textId="77777777" w:rsidR="000C0DDF" w:rsidRPr="000C0DDF" w:rsidRDefault="000C0DDF" w:rsidP="000C0DDF">
            <w:pPr>
              <w:pStyle w:val="ListParagraph"/>
              <w:numPr>
                <w:ilvl w:val="0"/>
                <w:numId w:val="32"/>
              </w:numPr>
            </w:pPr>
            <w:r w:rsidRPr="000C0DDF">
              <w:t xml:space="preserve">AI: artificial intelligence is a computer that is programmed with the ability to think and learn. </w:t>
            </w:r>
          </w:p>
          <w:p w14:paraId="3BB8B2A2" w14:textId="77777777" w:rsidR="000C0DDF" w:rsidRPr="000C0DDF" w:rsidRDefault="000C0DDF" w:rsidP="000C0DDF">
            <w:pPr>
              <w:pStyle w:val="ListParagraph"/>
              <w:numPr>
                <w:ilvl w:val="0"/>
                <w:numId w:val="32"/>
              </w:numPr>
            </w:pPr>
            <w:r w:rsidRPr="000C0DDF">
              <w:t xml:space="preserve">Domestic waste: waste that comes from a household e.g. food packaging, gardening etc. </w:t>
            </w:r>
          </w:p>
          <w:p w14:paraId="37A9CFF0" w14:textId="77777777" w:rsidR="000C0DDF" w:rsidRDefault="000C0DDF" w:rsidP="000C0DDF">
            <w:pPr>
              <w:pStyle w:val="ListParagraph"/>
              <w:numPr>
                <w:ilvl w:val="0"/>
                <w:numId w:val="32"/>
              </w:numPr>
            </w:pPr>
            <w:r w:rsidRPr="000C0DDF">
              <w:t>Greenhouse gases: gases in the Earth's atmosphere that are trapped and if allowed to build up can cause climate change.</w:t>
            </w:r>
          </w:p>
          <w:p w14:paraId="089AF0EC" w14:textId="77777777" w:rsidR="000C0DDF" w:rsidRPr="000C0DDF" w:rsidRDefault="000C0DDF" w:rsidP="000C0DDF">
            <w:pPr>
              <w:pStyle w:val="ListParagraph"/>
            </w:pPr>
          </w:p>
          <w:p w14:paraId="3B195332" w14:textId="77777777" w:rsidR="000C0DDF" w:rsidRDefault="000C0DDF" w:rsidP="000C0DDF">
            <w:pPr>
              <w:rPr>
                <w:b/>
                <w:bCs/>
                <w:u w:val="single"/>
              </w:rPr>
            </w:pPr>
            <w:r w:rsidRPr="00F80A0D">
              <w:rPr>
                <w:b/>
                <w:bCs/>
                <w:u w:val="single"/>
              </w:rPr>
              <w:lastRenderedPageBreak/>
              <w:t>Key skills &amp; knowledge</w:t>
            </w:r>
            <w:r w:rsidRPr="00F80A0D">
              <w:rPr>
                <w:b/>
                <w:bCs/>
                <w:u w:val="single"/>
              </w:rPr>
              <w:tab/>
            </w:r>
          </w:p>
          <w:p w14:paraId="55996740" w14:textId="0EE626EF" w:rsidR="000C0DDF" w:rsidRPr="000C0DDF" w:rsidRDefault="000C0DDF" w:rsidP="000C0DDF">
            <w:pPr>
              <w:pStyle w:val="ListParagraph"/>
              <w:numPr>
                <w:ilvl w:val="0"/>
                <w:numId w:val="33"/>
              </w:numPr>
            </w:pPr>
            <w:r w:rsidRPr="000C0DDF">
              <w:t xml:space="preserve">A good economy means a country can provide education, healthcare and public services for the population. </w:t>
            </w:r>
          </w:p>
          <w:p w14:paraId="791AE407" w14:textId="77777777" w:rsidR="000C0DDF" w:rsidRPr="000C0DDF" w:rsidRDefault="000C0DDF" w:rsidP="000C0DDF">
            <w:pPr>
              <w:pStyle w:val="ListParagraph"/>
              <w:numPr>
                <w:ilvl w:val="0"/>
                <w:numId w:val="33"/>
              </w:numPr>
            </w:pPr>
            <w:r w:rsidRPr="000C0DDF">
              <w:t xml:space="preserve">The majority of the UK's land use is for agriculture (71%). </w:t>
            </w:r>
          </w:p>
          <w:p w14:paraId="17AAE252" w14:textId="77777777" w:rsidR="000C0DDF" w:rsidRPr="000C0DDF" w:rsidRDefault="000C0DDF" w:rsidP="000C0DDF">
            <w:pPr>
              <w:pStyle w:val="ListParagraph"/>
              <w:numPr>
                <w:ilvl w:val="0"/>
                <w:numId w:val="33"/>
              </w:numPr>
            </w:pPr>
            <w:r w:rsidRPr="000C0DDF">
              <w:t xml:space="preserve">Sources of renewable energy are: solar, wave, wind and hydro. </w:t>
            </w:r>
          </w:p>
          <w:p w14:paraId="11B92E59" w14:textId="77777777" w:rsidR="000C0DDF" w:rsidRPr="000C0DDF" w:rsidRDefault="000C0DDF" w:rsidP="000C0DDF">
            <w:pPr>
              <w:pStyle w:val="ListParagraph"/>
              <w:numPr>
                <w:ilvl w:val="0"/>
                <w:numId w:val="33"/>
              </w:numPr>
            </w:pPr>
            <w:r w:rsidRPr="000C0DDF">
              <w:t xml:space="preserve">Sources of non-renewable energy are: coal, gas, nuclear and oil. </w:t>
            </w:r>
          </w:p>
          <w:p w14:paraId="0833B58C" w14:textId="77777777" w:rsidR="000C0DDF" w:rsidRPr="000C0DDF" w:rsidRDefault="000C0DDF" w:rsidP="000C0DDF">
            <w:pPr>
              <w:pStyle w:val="ListParagraph"/>
              <w:numPr>
                <w:ilvl w:val="0"/>
                <w:numId w:val="33"/>
              </w:numPr>
            </w:pPr>
            <w:r w:rsidRPr="000C0DDF">
              <w:t xml:space="preserve">Water usage needs to be more careful managed for sustainability in the future. </w:t>
            </w:r>
          </w:p>
          <w:p w14:paraId="42C86B97" w14:textId="77777777" w:rsidR="000C0DDF" w:rsidRPr="000C0DDF" w:rsidRDefault="000C0DDF" w:rsidP="000C0DDF">
            <w:pPr>
              <w:pStyle w:val="ListParagraph"/>
              <w:numPr>
                <w:ilvl w:val="0"/>
                <w:numId w:val="33"/>
              </w:numPr>
            </w:pPr>
            <w:r w:rsidRPr="000C0DDF">
              <w:t xml:space="preserve">Mining rare Earth elements has detrimental consequences for the environment. </w:t>
            </w:r>
          </w:p>
          <w:p w14:paraId="1DD44E62" w14:textId="77777777" w:rsidR="000C0DDF" w:rsidRPr="000C0DDF" w:rsidRDefault="000C0DDF" w:rsidP="000C0DDF">
            <w:pPr>
              <w:pStyle w:val="ListParagraph"/>
              <w:numPr>
                <w:ilvl w:val="0"/>
                <w:numId w:val="33"/>
              </w:numPr>
            </w:pPr>
            <w:r w:rsidRPr="000C0DDF">
              <w:t xml:space="preserve">Benefits of AI are: working faster, cheaper to run and less manual errors however the disadvantages are that there are job losses, expensive to install and lack of creativity. </w:t>
            </w:r>
          </w:p>
          <w:p w14:paraId="0EC64EED" w14:textId="576B9E68" w:rsidR="00845BE4" w:rsidRDefault="000C0DDF" w:rsidP="000C0DDF">
            <w:pPr>
              <w:pStyle w:val="ListParagraph"/>
              <w:numPr>
                <w:ilvl w:val="0"/>
                <w:numId w:val="33"/>
              </w:numPr>
            </w:pPr>
            <w:r w:rsidRPr="000C0DDF">
              <w:t>Waste disposal methods are a huge issue for a sustainable future as they generate greenhouses gases and toxins that leak into our water supplies.</w:t>
            </w:r>
          </w:p>
        </w:tc>
        <w:tc>
          <w:tcPr>
            <w:tcW w:w="4677" w:type="dxa"/>
            <w:tcBorders>
              <w:top w:val="single" w:sz="4" w:space="0" w:color="auto"/>
              <w:left w:val="single" w:sz="4" w:space="0" w:color="auto"/>
              <w:bottom w:val="single" w:sz="4" w:space="0" w:color="auto"/>
              <w:right w:val="single" w:sz="4" w:space="0" w:color="auto"/>
            </w:tcBorders>
          </w:tcPr>
          <w:p w14:paraId="39479FA2" w14:textId="77777777" w:rsidR="00845BE4" w:rsidRPr="00EC373C" w:rsidRDefault="00845BE4" w:rsidP="00845BE4">
            <w:pPr>
              <w:rPr>
                <w:rFonts w:asciiTheme="minorHAnsi" w:hAnsiTheme="minorHAnsi" w:cstheme="minorHAnsi"/>
                <w:sz w:val="24"/>
                <w:szCs w:val="24"/>
              </w:rPr>
            </w:pPr>
            <w:r w:rsidRPr="00EC373C">
              <w:rPr>
                <w:rFonts w:asciiTheme="minorHAnsi" w:hAnsiTheme="minorHAnsi" w:cstheme="minorHAnsi"/>
                <w:sz w:val="24"/>
                <w:szCs w:val="24"/>
              </w:rPr>
              <w:lastRenderedPageBreak/>
              <w:t>Unit Name: Rivers</w:t>
            </w:r>
          </w:p>
          <w:p w14:paraId="0BC3EEEF" w14:textId="50396E95" w:rsidR="00845BE4" w:rsidRDefault="00845BE4" w:rsidP="00845BE4">
            <w:pPr>
              <w:rPr>
                <w:b/>
                <w:bCs/>
                <w:u w:val="single"/>
              </w:rPr>
            </w:pPr>
            <w:r>
              <w:rPr>
                <w:b/>
                <w:bCs/>
                <w:u w:val="single"/>
              </w:rPr>
              <w:t>Key v</w:t>
            </w:r>
            <w:r w:rsidRPr="00F80A0D">
              <w:rPr>
                <w:b/>
                <w:bCs/>
                <w:u w:val="single"/>
              </w:rPr>
              <w:t xml:space="preserve">ocabulary </w:t>
            </w:r>
          </w:p>
          <w:p w14:paraId="68986EA0" w14:textId="3A2D47EC" w:rsidR="00E94016" w:rsidRPr="00E94016" w:rsidRDefault="00E94016" w:rsidP="00E94016">
            <w:pPr>
              <w:pStyle w:val="ListParagraph"/>
              <w:numPr>
                <w:ilvl w:val="0"/>
                <w:numId w:val="29"/>
              </w:numPr>
            </w:pPr>
            <w:r w:rsidRPr="00E94016">
              <w:t xml:space="preserve">River: a moving body of water that flows from its source on high ground across land into another body of water (lake, sea, ocean or even another river). </w:t>
            </w:r>
          </w:p>
          <w:p w14:paraId="3AD8D128" w14:textId="59D5394A" w:rsidR="00E94016" w:rsidRPr="00E94016" w:rsidRDefault="00E94016" w:rsidP="00E94016">
            <w:pPr>
              <w:pStyle w:val="ListParagraph"/>
              <w:numPr>
                <w:ilvl w:val="0"/>
                <w:numId w:val="29"/>
              </w:numPr>
            </w:pPr>
            <w:r w:rsidRPr="00E94016">
              <w:t xml:space="preserve">Estuary: a point where a river meets the sea. </w:t>
            </w:r>
          </w:p>
          <w:p w14:paraId="2ADCCDFD" w14:textId="06FE95E4" w:rsidR="00E94016" w:rsidRPr="00E94016" w:rsidRDefault="00E94016" w:rsidP="00E94016">
            <w:pPr>
              <w:pStyle w:val="ListParagraph"/>
              <w:numPr>
                <w:ilvl w:val="0"/>
                <w:numId w:val="29"/>
              </w:numPr>
            </w:pPr>
            <w:r w:rsidRPr="00E94016">
              <w:t xml:space="preserve">Spring: a place where fresh underground water comes to the ground. </w:t>
            </w:r>
          </w:p>
          <w:p w14:paraId="73D7304F" w14:textId="54BF9FC5" w:rsidR="00E94016" w:rsidRPr="00E94016" w:rsidRDefault="00E94016" w:rsidP="00E94016">
            <w:pPr>
              <w:pStyle w:val="ListParagraph"/>
              <w:numPr>
                <w:ilvl w:val="0"/>
                <w:numId w:val="29"/>
              </w:numPr>
            </w:pPr>
            <w:r w:rsidRPr="00E94016">
              <w:t xml:space="preserve">Source: the point at which a river starts. </w:t>
            </w:r>
          </w:p>
          <w:p w14:paraId="46542CBC" w14:textId="0E4A5BD7" w:rsidR="00E94016" w:rsidRPr="00E94016" w:rsidRDefault="00E94016" w:rsidP="00E94016">
            <w:pPr>
              <w:pStyle w:val="ListParagraph"/>
              <w:numPr>
                <w:ilvl w:val="0"/>
                <w:numId w:val="29"/>
              </w:numPr>
            </w:pPr>
            <w:r w:rsidRPr="00E94016">
              <w:t>Mouth: the point where the river ends.</w:t>
            </w:r>
            <w:r>
              <w:br/>
            </w:r>
          </w:p>
          <w:p w14:paraId="76B1FB92" w14:textId="77777777" w:rsidR="00845BE4" w:rsidRDefault="00845BE4" w:rsidP="00845BE4">
            <w:pPr>
              <w:rPr>
                <w:b/>
                <w:bCs/>
                <w:u w:val="single"/>
              </w:rPr>
            </w:pPr>
            <w:r w:rsidRPr="00F80A0D">
              <w:rPr>
                <w:b/>
                <w:bCs/>
                <w:u w:val="single"/>
              </w:rPr>
              <w:t>Key skills &amp; knowledge</w:t>
            </w:r>
            <w:r w:rsidRPr="00F80A0D">
              <w:rPr>
                <w:b/>
                <w:bCs/>
                <w:u w:val="single"/>
              </w:rPr>
              <w:tab/>
            </w:r>
          </w:p>
          <w:p w14:paraId="5013CFFD" w14:textId="77777777" w:rsidR="00E94016" w:rsidRDefault="00E94016" w:rsidP="00E94016">
            <w:pPr>
              <w:pStyle w:val="ListParagraph"/>
              <w:numPr>
                <w:ilvl w:val="0"/>
                <w:numId w:val="7"/>
              </w:numPr>
            </w:pPr>
            <w:r>
              <w:t xml:space="preserve">A river has an upper, middle and lower course. </w:t>
            </w:r>
          </w:p>
          <w:p w14:paraId="231EFEEB" w14:textId="77777777" w:rsidR="00E94016" w:rsidRDefault="00E94016" w:rsidP="00E94016">
            <w:pPr>
              <w:pStyle w:val="ListParagraph"/>
              <w:numPr>
                <w:ilvl w:val="0"/>
                <w:numId w:val="7"/>
              </w:numPr>
            </w:pPr>
            <w:r>
              <w:t xml:space="preserve">The upper course is the first stage of the river and is often on higher/upper ground. </w:t>
            </w:r>
          </w:p>
          <w:p w14:paraId="77264753" w14:textId="77777777" w:rsidR="00E94016" w:rsidRDefault="00E94016" w:rsidP="00E94016">
            <w:pPr>
              <w:pStyle w:val="ListParagraph"/>
              <w:numPr>
                <w:ilvl w:val="0"/>
                <w:numId w:val="7"/>
              </w:numPr>
            </w:pPr>
            <w:r>
              <w:t xml:space="preserve">The middle course is the second stage of the river and is on flatter land where the river widens and meanders. </w:t>
            </w:r>
          </w:p>
          <w:p w14:paraId="128B1FB6" w14:textId="77777777" w:rsidR="00E94016" w:rsidRDefault="00E94016" w:rsidP="00E94016">
            <w:pPr>
              <w:pStyle w:val="ListParagraph"/>
              <w:numPr>
                <w:ilvl w:val="0"/>
                <w:numId w:val="7"/>
              </w:numPr>
            </w:pPr>
            <w:r>
              <w:t xml:space="preserve">The lower course is the third stage of the river and is on flat land where the river is </w:t>
            </w:r>
            <w:r>
              <w:lastRenderedPageBreak/>
              <w:t xml:space="preserve">at its widest before it flows into another body of water. </w:t>
            </w:r>
          </w:p>
          <w:p w14:paraId="68CE81BC" w14:textId="7E4C3399" w:rsidR="00845BE4" w:rsidRDefault="00E94016" w:rsidP="00E94016">
            <w:pPr>
              <w:pStyle w:val="ListParagraph"/>
              <w:numPr>
                <w:ilvl w:val="0"/>
                <w:numId w:val="7"/>
              </w:numPr>
            </w:pPr>
            <w:r>
              <w:t>The River Severn is the longest river in the UK (if you include the upper course in Wales).</w:t>
            </w:r>
          </w:p>
        </w:tc>
      </w:tr>
    </w:tbl>
    <w:p w14:paraId="0EBEE192" w14:textId="77777777" w:rsidR="00304CA1" w:rsidRDefault="00304CA1">
      <w:pPr>
        <w:rPr>
          <w:rFonts w:asciiTheme="minorHAnsi" w:hAnsiTheme="minorHAnsi" w:cstheme="minorHAnsi"/>
          <w:sz w:val="20"/>
          <w:szCs w:val="20"/>
        </w:rPr>
      </w:pPr>
    </w:p>
    <w:p w14:paraId="4BE0576F" w14:textId="77777777" w:rsidR="00157B6A" w:rsidRPr="00304CA1" w:rsidRDefault="00FF071D" w:rsidP="00157B6A">
      <w:pPr>
        <w:spacing w:after="0"/>
        <w:rPr>
          <w:rFonts w:asciiTheme="minorHAnsi" w:hAnsiTheme="minorHAnsi" w:cstheme="minorHAnsi"/>
          <w:b/>
          <w:sz w:val="28"/>
          <w:szCs w:val="28"/>
        </w:rPr>
      </w:pPr>
      <w:r>
        <w:rPr>
          <w:rFonts w:asciiTheme="minorHAnsi" w:hAnsiTheme="minorHAnsi" w:cstheme="minorHAnsi"/>
          <w:b/>
          <w:sz w:val="28"/>
          <w:szCs w:val="28"/>
        </w:rPr>
        <w:t>CYCLE:  B</w:t>
      </w:r>
    </w:p>
    <w:tbl>
      <w:tblPr>
        <w:tblStyle w:val="TableGrid"/>
        <w:tblW w:w="16585" w:type="dxa"/>
        <w:tblInd w:w="-1281" w:type="dxa"/>
        <w:tblLook w:val="04A0" w:firstRow="1" w:lastRow="0" w:firstColumn="1" w:lastColumn="0" w:noHBand="0" w:noVBand="1"/>
      </w:tblPr>
      <w:tblGrid>
        <w:gridCol w:w="1702"/>
        <w:gridCol w:w="5103"/>
        <w:gridCol w:w="5103"/>
        <w:gridCol w:w="4677"/>
      </w:tblGrid>
      <w:tr w:rsidR="00157B6A" w:rsidRPr="00304CA1" w14:paraId="4A3AD419" w14:textId="77777777" w:rsidTr="00771713">
        <w:trPr>
          <w:trHeight w:val="873"/>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78871C68" w14:textId="77777777"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14:paraId="7259AEE0" w14:textId="5CB72A35" w:rsidR="00157B6A" w:rsidRPr="00FF071D" w:rsidRDefault="00441662" w:rsidP="00FF071D">
            <w:pPr>
              <w:rPr>
                <w:rFonts w:asciiTheme="minorHAnsi" w:hAnsiTheme="minorHAnsi" w:cstheme="minorHAnsi"/>
                <w:b/>
                <w:sz w:val="28"/>
                <w:szCs w:val="28"/>
              </w:rPr>
            </w:pPr>
            <w:r>
              <w:rPr>
                <w:rFonts w:asciiTheme="minorHAnsi" w:hAnsiTheme="minorHAnsi" w:cstheme="minorHAnsi"/>
                <w:b/>
                <w:sz w:val="28"/>
                <w:szCs w:val="28"/>
              </w:rPr>
              <w:t>GEOGRAPHY</w:t>
            </w:r>
          </w:p>
        </w:tc>
        <w:tc>
          <w:tcPr>
            <w:tcW w:w="510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596B332"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510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1656DB1"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6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B2DE1C4" w14:textId="77777777"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845BE4" w:rsidRPr="00304CA1" w14:paraId="4C276C92" w14:textId="77777777" w:rsidTr="00771713">
        <w:trPr>
          <w:trHeight w:val="873"/>
        </w:trPr>
        <w:tc>
          <w:tcPr>
            <w:tcW w:w="170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DE7B041" w14:textId="77777777" w:rsidR="00845BE4" w:rsidRPr="00157B6A" w:rsidRDefault="00845BE4" w:rsidP="00845BE4">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5103" w:type="dxa"/>
            <w:tcBorders>
              <w:top w:val="single" w:sz="4" w:space="0" w:color="auto"/>
              <w:left w:val="single" w:sz="4" w:space="0" w:color="auto"/>
              <w:bottom w:val="single" w:sz="4" w:space="0" w:color="auto"/>
              <w:right w:val="single" w:sz="4" w:space="0" w:color="auto"/>
            </w:tcBorders>
          </w:tcPr>
          <w:p w14:paraId="264525E3" w14:textId="77777777" w:rsidR="00845BE4" w:rsidRDefault="00845BE4" w:rsidP="00845BE4">
            <w:pPr>
              <w:spacing w:line="240" w:lineRule="auto"/>
              <w:rPr>
                <w:rFonts w:asciiTheme="minorHAnsi" w:hAnsiTheme="minorHAnsi" w:cstheme="minorHAnsi"/>
                <w:sz w:val="24"/>
                <w:szCs w:val="24"/>
              </w:rPr>
            </w:pPr>
            <w:r w:rsidRPr="00705C34">
              <w:rPr>
                <w:rFonts w:asciiTheme="minorHAnsi" w:hAnsiTheme="minorHAnsi" w:cstheme="minorHAnsi"/>
                <w:sz w:val="24"/>
                <w:szCs w:val="24"/>
              </w:rPr>
              <w:t>Unit Name: The world and my school</w:t>
            </w:r>
          </w:p>
          <w:p w14:paraId="45CB3262" w14:textId="77777777" w:rsidR="00845BE4" w:rsidRDefault="00845BE4" w:rsidP="00845BE4">
            <w:pPr>
              <w:rPr>
                <w:b/>
                <w:bCs/>
                <w:u w:val="single"/>
              </w:rPr>
            </w:pPr>
            <w:r>
              <w:rPr>
                <w:b/>
                <w:bCs/>
                <w:u w:val="single"/>
              </w:rPr>
              <w:t>Key v</w:t>
            </w:r>
            <w:r w:rsidRPr="00F80A0D">
              <w:rPr>
                <w:b/>
                <w:bCs/>
                <w:u w:val="single"/>
              </w:rPr>
              <w:t xml:space="preserve">ocabulary </w:t>
            </w:r>
          </w:p>
          <w:p w14:paraId="1F58A6EE" w14:textId="77777777" w:rsidR="00845BE4" w:rsidRPr="00705C34" w:rsidRDefault="00845BE4" w:rsidP="00845BE4">
            <w:pPr>
              <w:pStyle w:val="ListParagraph"/>
              <w:numPr>
                <w:ilvl w:val="0"/>
                <w:numId w:val="8"/>
              </w:numPr>
            </w:pPr>
            <w:r w:rsidRPr="00705C34">
              <w:t xml:space="preserve">Settlement: places where people live and sometimes work. </w:t>
            </w:r>
          </w:p>
          <w:p w14:paraId="2708BD52" w14:textId="77777777" w:rsidR="00845BE4" w:rsidRPr="00705C34" w:rsidRDefault="00845BE4" w:rsidP="00845BE4">
            <w:pPr>
              <w:pStyle w:val="ListParagraph"/>
              <w:numPr>
                <w:ilvl w:val="0"/>
                <w:numId w:val="8"/>
              </w:numPr>
            </w:pPr>
            <w:r w:rsidRPr="00705C34">
              <w:lastRenderedPageBreak/>
              <w:t xml:space="preserve">The United Kingdom: the four countries (England, Scotland, Wales and Northern Island) that are grouped together. </w:t>
            </w:r>
          </w:p>
          <w:p w14:paraId="1553C9DC" w14:textId="77777777" w:rsidR="00845BE4" w:rsidRPr="00705C34" w:rsidRDefault="00845BE4" w:rsidP="00845BE4">
            <w:pPr>
              <w:pStyle w:val="ListParagraph"/>
              <w:numPr>
                <w:ilvl w:val="0"/>
                <w:numId w:val="8"/>
              </w:numPr>
            </w:pPr>
            <w:r w:rsidRPr="00705C34">
              <w:t xml:space="preserve">Human features: Things made or built by humans. </w:t>
            </w:r>
          </w:p>
          <w:p w14:paraId="4A73B2F2" w14:textId="77777777" w:rsidR="00845BE4" w:rsidRPr="00705C34" w:rsidRDefault="00845BE4" w:rsidP="00845BE4">
            <w:pPr>
              <w:pStyle w:val="ListParagraph"/>
              <w:numPr>
                <w:ilvl w:val="0"/>
                <w:numId w:val="8"/>
              </w:numPr>
            </w:pPr>
            <w:r w:rsidRPr="00705C34">
              <w:t xml:space="preserve">Physical features: natural things that are not made or built such as trees, lakes, mountains and rocks. </w:t>
            </w:r>
          </w:p>
          <w:p w14:paraId="53A4C654" w14:textId="77777777" w:rsidR="00845BE4" w:rsidRPr="00705C34" w:rsidRDefault="00845BE4" w:rsidP="00845BE4">
            <w:pPr>
              <w:pStyle w:val="ListParagraph"/>
              <w:numPr>
                <w:ilvl w:val="0"/>
                <w:numId w:val="8"/>
              </w:numPr>
            </w:pPr>
            <w:r w:rsidRPr="00705C34">
              <w:t>Continent: the spilt-up areas of land on Earth (there are seven).</w:t>
            </w:r>
            <w:r>
              <w:br/>
            </w:r>
          </w:p>
          <w:p w14:paraId="73596B3D" w14:textId="77777777" w:rsidR="00845BE4" w:rsidRDefault="00845BE4" w:rsidP="00845BE4">
            <w:pPr>
              <w:rPr>
                <w:b/>
                <w:bCs/>
                <w:u w:val="single"/>
              </w:rPr>
            </w:pPr>
            <w:r w:rsidRPr="00F80A0D">
              <w:rPr>
                <w:b/>
                <w:bCs/>
                <w:u w:val="single"/>
              </w:rPr>
              <w:t>Key skills &amp; knowledge</w:t>
            </w:r>
            <w:r w:rsidRPr="00F80A0D">
              <w:rPr>
                <w:b/>
                <w:bCs/>
                <w:u w:val="single"/>
              </w:rPr>
              <w:tab/>
            </w:r>
          </w:p>
          <w:p w14:paraId="4874047C" w14:textId="77777777" w:rsidR="00845BE4" w:rsidRPr="00705C34" w:rsidRDefault="00845BE4" w:rsidP="00845BE4">
            <w:pPr>
              <w:pStyle w:val="ListParagraph"/>
              <w:numPr>
                <w:ilvl w:val="0"/>
                <w:numId w:val="9"/>
              </w:numPr>
            </w:pPr>
            <w:r w:rsidRPr="00705C34">
              <w:t xml:space="preserve">My school is in a town called Cleethorpes located half way down Trinity Road. </w:t>
            </w:r>
          </w:p>
          <w:p w14:paraId="25DCF6AB" w14:textId="77777777" w:rsidR="00845BE4" w:rsidRPr="00705C34" w:rsidRDefault="00845BE4" w:rsidP="00845BE4">
            <w:pPr>
              <w:pStyle w:val="ListParagraph"/>
              <w:numPr>
                <w:ilvl w:val="0"/>
                <w:numId w:val="9"/>
              </w:numPr>
            </w:pPr>
            <w:r w:rsidRPr="00705C34">
              <w:t xml:space="preserve">I live in a settlement in England that is a seaside town (meaning it is located on the coastline). </w:t>
            </w:r>
          </w:p>
          <w:p w14:paraId="28EFCDFF" w14:textId="77777777" w:rsidR="00845BE4" w:rsidRPr="00705C34" w:rsidRDefault="00845BE4" w:rsidP="00845BE4">
            <w:pPr>
              <w:pStyle w:val="ListParagraph"/>
              <w:numPr>
                <w:ilvl w:val="0"/>
                <w:numId w:val="9"/>
              </w:numPr>
            </w:pPr>
            <w:r w:rsidRPr="00705C34">
              <w:t xml:space="preserve">The main physical feature of Cleethorpes is the River Humber and the beach. There are many human features such as buildings like the Grimsby Tower. </w:t>
            </w:r>
          </w:p>
          <w:p w14:paraId="12BE7B3E" w14:textId="77777777" w:rsidR="00845BE4" w:rsidRPr="00705C34" w:rsidRDefault="00845BE4" w:rsidP="00845BE4">
            <w:pPr>
              <w:pStyle w:val="ListParagraph"/>
              <w:numPr>
                <w:ilvl w:val="0"/>
                <w:numId w:val="9"/>
              </w:numPr>
            </w:pPr>
            <w:r w:rsidRPr="00705C34">
              <w:t>England is an island that is part of the European continent.</w:t>
            </w:r>
          </w:p>
          <w:p w14:paraId="308AB791" w14:textId="77777777" w:rsidR="00845BE4" w:rsidRDefault="00845BE4" w:rsidP="00845BE4">
            <w:pPr>
              <w:rPr>
                <w:b/>
                <w:bCs/>
                <w:u w:val="single"/>
              </w:rPr>
            </w:pPr>
          </w:p>
          <w:p w14:paraId="54B0F870" w14:textId="77777777" w:rsidR="00845BE4" w:rsidRDefault="00845BE4" w:rsidP="00845BE4">
            <w:pPr>
              <w:rPr>
                <w:b/>
                <w:bCs/>
                <w:u w:val="single"/>
              </w:rPr>
            </w:pPr>
          </w:p>
          <w:p w14:paraId="4C617A0A" w14:textId="4E5B7EC8" w:rsidR="00845BE4" w:rsidRDefault="00845BE4" w:rsidP="00845BE4"/>
        </w:tc>
        <w:tc>
          <w:tcPr>
            <w:tcW w:w="5103" w:type="dxa"/>
            <w:tcBorders>
              <w:top w:val="single" w:sz="4" w:space="0" w:color="auto"/>
              <w:left w:val="single" w:sz="4" w:space="0" w:color="auto"/>
              <w:bottom w:val="single" w:sz="4" w:space="0" w:color="auto"/>
              <w:right w:val="single" w:sz="4" w:space="0" w:color="auto"/>
            </w:tcBorders>
          </w:tcPr>
          <w:p w14:paraId="2437B476"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lastRenderedPageBreak/>
              <w:t xml:space="preserve">Unit Name: Our local park </w:t>
            </w:r>
          </w:p>
          <w:p w14:paraId="0812C932" w14:textId="77777777" w:rsidR="00845BE4" w:rsidRDefault="00845BE4" w:rsidP="00845BE4">
            <w:pPr>
              <w:rPr>
                <w:b/>
                <w:bCs/>
                <w:u w:val="single"/>
              </w:rPr>
            </w:pPr>
            <w:r>
              <w:rPr>
                <w:b/>
                <w:bCs/>
                <w:u w:val="single"/>
              </w:rPr>
              <w:t>Key v</w:t>
            </w:r>
            <w:r w:rsidRPr="00F80A0D">
              <w:rPr>
                <w:b/>
                <w:bCs/>
                <w:u w:val="single"/>
              </w:rPr>
              <w:t xml:space="preserve">ocabulary </w:t>
            </w:r>
          </w:p>
          <w:p w14:paraId="53BD2ABA" w14:textId="77777777" w:rsidR="00845BE4" w:rsidRPr="00705C34" w:rsidRDefault="00845BE4" w:rsidP="00845BE4">
            <w:pPr>
              <w:pStyle w:val="ListParagraph"/>
              <w:numPr>
                <w:ilvl w:val="0"/>
                <w:numId w:val="10"/>
              </w:numPr>
            </w:pPr>
            <w:r w:rsidRPr="00705C34">
              <w:t xml:space="preserve">Route: A route is a way to travel from one place to another. </w:t>
            </w:r>
          </w:p>
          <w:p w14:paraId="1B1CF7D1" w14:textId="77777777" w:rsidR="00845BE4" w:rsidRPr="00705C34" w:rsidRDefault="00845BE4" w:rsidP="00845BE4">
            <w:pPr>
              <w:pStyle w:val="ListParagraph"/>
              <w:numPr>
                <w:ilvl w:val="0"/>
                <w:numId w:val="10"/>
              </w:numPr>
            </w:pPr>
            <w:r w:rsidRPr="00705C34">
              <w:lastRenderedPageBreak/>
              <w:t xml:space="preserve">Human features: Things made or built by humans. </w:t>
            </w:r>
          </w:p>
          <w:p w14:paraId="415BC306" w14:textId="77777777" w:rsidR="00845BE4" w:rsidRPr="00705C34" w:rsidRDefault="00845BE4" w:rsidP="00845BE4">
            <w:pPr>
              <w:pStyle w:val="ListParagraph"/>
              <w:numPr>
                <w:ilvl w:val="0"/>
                <w:numId w:val="10"/>
              </w:numPr>
            </w:pPr>
            <w:r w:rsidRPr="00705C34">
              <w:t xml:space="preserve">Physical features: natural things that are not made or built such as trees, lakes, mountains and rocks. </w:t>
            </w:r>
          </w:p>
          <w:p w14:paraId="78559C8F" w14:textId="77777777" w:rsidR="00845BE4" w:rsidRPr="00705C34" w:rsidRDefault="00845BE4" w:rsidP="00845BE4">
            <w:pPr>
              <w:pStyle w:val="ListParagraph"/>
              <w:numPr>
                <w:ilvl w:val="0"/>
                <w:numId w:val="10"/>
              </w:numPr>
            </w:pPr>
            <w:r w:rsidRPr="00705C34">
              <w:t>Data collection methods: different ways of gathering information about a topic such as taking photos, making sketches and filling in tables.</w:t>
            </w:r>
            <w:r>
              <w:br/>
            </w:r>
          </w:p>
          <w:p w14:paraId="076422EC" w14:textId="77777777" w:rsidR="00845BE4" w:rsidRPr="00705C34" w:rsidRDefault="00845BE4" w:rsidP="00845BE4">
            <w:pPr>
              <w:rPr>
                <w:b/>
                <w:bCs/>
                <w:u w:val="single"/>
              </w:rPr>
            </w:pPr>
            <w:r w:rsidRPr="00F80A0D">
              <w:rPr>
                <w:b/>
                <w:bCs/>
                <w:u w:val="single"/>
              </w:rPr>
              <w:t>Key skills &amp; knowledge</w:t>
            </w:r>
            <w:r w:rsidRPr="00F80A0D">
              <w:rPr>
                <w:b/>
                <w:bCs/>
                <w:u w:val="single"/>
              </w:rPr>
              <w:tab/>
            </w:r>
          </w:p>
          <w:p w14:paraId="279C6CB6" w14:textId="77777777" w:rsidR="00845BE4" w:rsidRPr="00705C34" w:rsidRDefault="00845BE4" w:rsidP="00845BE4">
            <w:pPr>
              <w:pStyle w:val="ListParagraph"/>
              <w:numPr>
                <w:ilvl w:val="0"/>
                <w:numId w:val="11"/>
              </w:numPr>
            </w:pPr>
            <w:r w:rsidRPr="00705C34">
              <w:t xml:space="preserve">People can use technology, maps and compasses to locate their local park. </w:t>
            </w:r>
          </w:p>
          <w:p w14:paraId="370345B4" w14:textId="77777777" w:rsidR="00845BE4" w:rsidRPr="00705C34" w:rsidRDefault="00845BE4" w:rsidP="00845BE4">
            <w:pPr>
              <w:pStyle w:val="ListParagraph"/>
              <w:numPr>
                <w:ilvl w:val="0"/>
                <w:numId w:val="11"/>
              </w:numPr>
            </w:pPr>
            <w:r w:rsidRPr="00705C34">
              <w:t>Some of the physical features I might see at my local park are trees, ponds, rivers and grassy areas.</w:t>
            </w:r>
          </w:p>
          <w:p w14:paraId="1395DE17" w14:textId="77777777" w:rsidR="00845BE4" w:rsidRPr="00705C34" w:rsidRDefault="00845BE4" w:rsidP="00845BE4">
            <w:pPr>
              <w:pStyle w:val="ListParagraph"/>
              <w:numPr>
                <w:ilvl w:val="0"/>
                <w:numId w:val="11"/>
              </w:numPr>
            </w:pPr>
            <w:r w:rsidRPr="00705C34">
              <w:t xml:space="preserve">Some of the human features I might see at my local park are picnic benches, swings, slides and toilets. </w:t>
            </w:r>
          </w:p>
          <w:p w14:paraId="7775C7B5" w14:textId="77777777" w:rsidR="00845BE4" w:rsidRPr="00705C34" w:rsidRDefault="00845BE4" w:rsidP="00845BE4">
            <w:pPr>
              <w:pStyle w:val="ListParagraph"/>
              <w:numPr>
                <w:ilvl w:val="0"/>
                <w:numId w:val="11"/>
              </w:numPr>
            </w:pPr>
            <w:r w:rsidRPr="00705C34">
              <w:t>A pictogram can be used to show the human and physical features of my local park.</w:t>
            </w:r>
          </w:p>
          <w:p w14:paraId="5293B5F6" w14:textId="0130BF82" w:rsidR="00845BE4" w:rsidRDefault="00845BE4" w:rsidP="00845BE4"/>
        </w:tc>
        <w:tc>
          <w:tcPr>
            <w:tcW w:w="4677" w:type="dxa"/>
            <w:tcBorders>
              <w:top w:val="single" w:sz="4" w:space="0" w:color="auto"/>
              <w:left w:val="single" w:sz="4" w:space="0" w:color="auto"/>
              <w:bottom w:val="single" w:sz="4" w:space="0" w:color="auto"/>
              <w:right w:val="single" w:sz="4" w:space="0" w:color="auto"/>
            </w:tcBorders>
          </w:tcPr>
          <w:p w14:paraId="7C7B6329"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lastRenderedPageBreak/>
              <w:t xml:space="preserve">Unit Name: Our school grounds </w:t>
            </w:r>
          </w:p>
          <w:p w14:paraId="24981834" w14:textId="77777777" w:rsidR="00845BE4" w:rsidRDefault="00845BE4" w:rsidP="00845BE4">
            <w:pPr>
              <w:rPr>
                <w:b/>
                <w:bCs/>
                <w:u w:val="single"/>
              </w:rPr>
            </w:pPr>
            <w:r>
              <w:rPr>
                <w:b/>
                <w:bCs/>
                <w:u w:val="single"/>
              </w:rPr>
              <w:t>Key v</w:t>
            </w:r>
            <w:r w:rsidRPr="00F80A0D">
              <w:rPr>
                <w:b/>
                <w:bCs/>
                <w:u w:val="single"/>
              </w:rPr>
              <w:t xml:space="preserve">ocabulary </w:t>
            </w:r>
          </w:p>
          <w:p w14:paraId="79E5438D" w14:textId="77777777" w:rsidR="00845BE4" w:rsidRPr="00125FBF" w:rsidRDefault="00845BE4" w:rsidP="00845BE4">
            <w:pPr>
              <w:pStyle w:val="ListParagraph"/>
              <w:numPr>
                <w:ilvl w:val="0"/>
                <w:numId w:val="12"/>
              </w:numPr>
            </w:pPr>
            <w:r w:rsidRPr="00125FBF">
              <w:t xml:space="preserve">Plant life: plants living together in an area. </w:t>
            </w:r>
          </w:p>
          <w:p w14:paraId="6B5D6F0E" w14:textId="77777777" w:rsidR="00845BE4" w:rsidRPr="00125FBF" w:rsidRDefault="00845BE4" w:rsidP="00845BE4">
            <w:pPr>
              <w:pStyle w:val="ListParagraph"/>
              <w:numPr>
                <w:ilvl w:val="0"/>
                <w:numId w:val="12"/>
              </w:numPr>
            </w:pPr>
            <w:r w:rsidRPr="00125FBF">
              <w:lastRenderedPageBreak/>
              <w:t>Data: information that we gather.</w:t>
            </w:r>
          </w:p>
          <w:p w14:paraId="7A7A6F95" w14:textId="77777777" w:rsidR="00845BE4" w:rsidRPr="00125FBF" w:rsidRDefault="00845BE4" w:rsidP="00845BE4">
            <w:pPr>
              <w:pStyle w:val="ListParagraph"/>
              <w:numPr>
                <w:ilvl w:val="0"/>
                <w:numId w:val="12"/>
              </w:numPr>
            </w:pPr>
            <w:r w:rsidRPr="00125FBF">
              <w:t xml:space="preserve">Map: drawings of a place usually done from above. </w:t>
            </w:r>
          </w:p>
          <w:p w14:paraId="46179EF0" w14:textId="77777777" w:rsidR="00845BE4" w:rsidRDefault="00845BE4" w:rsidP="00845BE4">
            <w:pPr>
              <w:pStyle w:val="ListParagraph"/>
              <w:numPr>
                <w:ilvl w:val="0"/>
                <w:numId w:val="12"/>
              </w:numPr>
            </w:pPr>
            <w:r w:rsidRPr="00125FBF">
              <w:t>Compass: a tool/instrument that helps people find direction.</w:t>
            </w:r>
          </w:p>
          <w:p w14:paraId="1339481D" w14:textId="77777777" w:rsidR="00845BE4" w:rsidRPr="00125FBF" w:rsidRDefault="00845BE4" w:rsidP="00845BE4">
            <w:pPr>
              <w:pStyle w:val="ListParagraph"/>
            </w:pPr>
          </w:p>
          <w:p w14:paraId="17903BBB" w14:textId="77777777" w:rsidR="00845BE4" w:rsidRDefault="00845BE4" w:rsidP="00845BE4">
            <w:pPr>
              <w:rPr>
                <w:b/>
                <w:bCs/>
                <w:u w:val="single"/>
              </w:rPr>
            </w:pPr>
            <w:r w:rsidRPr="00F80A0D">
              <w:rPr>
                <w:b/>
                <w:bCs/>
                <w:u w:val="single"/>
              </w:rPr>
              <w:t>Key skills &amp; knowledge</w:t>
            </w:r>
            <w:r w:rsidRPr="00F80A0D">
              <w:rPr>
                <w:b/>
                <w:bCs/>
                <w:u w:val="single"/>
              </w:rPr>
              <w:tab/>
            </w:r>
          </w:p>
          <w:p w14:paraId="13503B72" w14:textId="77777777" w:rsidR="00845BE4" w:rsidRPr="00125FBF" w:rsidRDefault="00845BE4" w:rsidP="00845BE4">
            <w:pPr>
              <w:pStyle w:val="ListParagraph"/>
              <w:numPr>
                <w:ilvl w:val="0"/>
                <w:numId w:val="13"/>
              </w:numPr>
            </w:pPr>
            <w:r w:rsidRPr="00125FBF">
              <w:t xml:space="preserve">People can help plants to grow by doing things such as building flower beds, vegetable gardens and insect hotels. </w:t>
            </w:r>
          </w:p>
          <w:p w14:paraId="080534F9" w14:textId="77777777" w:rsidR="00845BE4" w:rsidRPr="00125FBF" w:rsidRDefault="00845BE4" w:rsidP="00845BE4">
            <w:pPr>
              <w:pStyle w:val="ListParagraph"/>
              <w:numPr>
                <w:ilvl w:val="0"/>
                <w:numId w:val="13"/>
              </w:numPr>
            </w:pPr>
            <w:r w:rsidRPr="00125FBF">
              <w:t xml:space="preserve">There are different types of map: 3D maps (globe), paper maps or even maps on a computer. </w:t>
            </w:r>
          </w:p>
          <w:p w14:paraId="4ACDDC8B" w14:textId="77777777" w:rsidR="00845BE4" w:rsidRPr="00125FBF" w:rsidRDefault="00845BE4" w:rsidP="00845BE4">
            <w:pPr>
              <w:pStyle w:val="ListParagraph"/>
              <w:numPr>
                <w:ilvl w:val="0"/>
                <w:numId w:val="13"/>
              </w:numPr>
            </w:pPr>
            <w:r w:rsidRPr="00125FBF">
              <w:t xml:space="preserve">A compass and map can be used to help people find a place they want to go to. </w:t>
            </w:r>
          </w:p>
          <w:p w14:paraId="07B88087" w14:textId="4B87934F" w:rsidR="00845BE4" w:rsidRDefault="00845BE4" w:rsidP="00771713">
            <w:pPr>
              <w:pStyle w:val="ListParagraph"/>
              <w:numPr>
                <w:ilvl w:val="0"/>
                <w:numId w:val="13"/>
              </w:numPr>
            </w:pPr>
            <w:r w:rsidRPr="00125FBF">
              <w:t>Directional language is used to describe a location such as up, down, left and right.</w:t>
            </w:r>
          </w:p>
        </w:tc>
      </w:tr>
      <w:tr w:rsidR="00845BE4" w:rsidRPr="00304CA1" w14:paraId="5C0A2691" w14:textId="77777777" w:rsidTr="00771713">
        <w:trPr>
          <w:trHeight w:val="873"/>
        </w:trPr>
        <w:tc>
          <w:tcPr>
            <w:tcW w:w="1702" w:type="dxa"/>
            <w:tcBorders>
              <w:top w:val="single" w:sz="4" w:space="0" w:color="auto"/>
              <w:left w:val="single" w:sz="4" w:space="0" w:color="auto"/>
              <w:bottom w:val="single" w:sz="4" w:space="0" w:color="auto"/>
              <w:right w:val="single" w:sz="4" w:space="0" w:color="auto"/>
            </w:tcBorders>
            <w:shd w:val="clear" w:color="auto" w:fill="FF0000"/>
            <w:vAlign w:val="center"/>
          </w:tcPr>
          <w:p w14:paraId="1F7CF95A" w14:textId="77777777" w:rsidR="00845BE4" w:rsidRPr="00157B6A" w:rsidRDefault="00845BE4" w:rsidP="00845BE4">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5103" w:type="dxa"/>
            <w:tcBorders>
              <w:top w:val="single" w:sz="4" w:space="0" w:color="auto"/>
              <w:left w:val="single" w:sz="4" w:space="0" w:color="auto"/>
              <w:bottom w:val="single" w:sz="4" w:space="0" w:color="auto"/>
              <w:right w:val="single" w:sz="4" w:space="0" w:color="auto"/>
            </w:tcBorders>
          </w:tcPr>
          <w:p w14:paraId="523D3B25"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t xml:space="preserve">Unit Name: UK Depth Study </w:t>
            </w:r>
          </w:p>
          <w:p w14:paraId="1212DC73" w14:textId="77777777" w:rsidR="00845BE4" w:rsidRDefault="00845BE4" w:rsidP="00845BE4">
            <w:pPr>
              <w:rPr>
                <w:b/>
                <w:bCs/>
                <w:u w:val="single"/>
              </w:rPr>
            </w:pPr>
            <w:r>
              <w:rPr>
                <w:b/>
                <w:bCs/>
                <w:u w:val="single"/>
              </w:rPr>
              <w:t>Key v</w:t>
            </w:r>
            <w:r w:rsidRPr="00F80A0D">
              <w:rPr>
                <w:b/>
                <w:bCs/>
                <w:u w:val="single"/>
              </w:rPr>
              <w:t xml:space="preserve">ocabulary </w:t>
            </w:r>
          </w:p>
          <w:p w14:paraId="789FF1BA" w14:textId="77777777" w:rsidR="00845BE4" w:rsidRPr="00125FBF" w:rsidRDefault="00845BE4" w:rsidP="00845BE4">
            <w:pPr>
              <w:pStyle w:val="ListParagraph"/>
              <w:numPr>
                <w:ilvl w:val="0"/>
                <w:numId w:val="14"/>
              </w:numPr>
            </w:pPr>
            <w:r w:rsidRPr="00125FBF">
              <w:t xml:space="preserve">Compass: a magnetic instrument used for finding directions. </w:t>
            </w:r>
          </w:p>
          <w:p w14:paraId="2B09777D" w14:textId="77777777" w:rsidR="00845BE4" w:rsidRPr="00125FBF" w:rsidRDefault="00845BE4" w:rsidP="00845BE4">
            <w:pPr>
              <w:pStyle w:val="ListParagraph"/>
              <w:numPr>
                <w:ilvl w:val="0"/>
                <w:numId w:val="14"/>
              </w:numPr>
            </w:pPr>
            <w:r w:rsidRPr="00125FBF">
              <w:t xml:space="preserve">Cardinal directions: the four key directions on a compass (North, East, South, West). </w:t>
            </w:r>
          </w:p>
          <w:p w14:paraId="2539C742" w14:textId="77777777" w:rsidR="00845BE4" w:rsidRPr="00125FBF" w:rsidRDefault="00845BE4" w:rsidP="00845BE4">
            <w:pPr>
              <w:pStyle w:val="ListParagraph"/>
              <w:numPr>
                <w:ilvl w:val="0"/>
                <w:numId w:val="14"/>
              </w:numPr>
            </w:pPr>
            <w:r w:rsidRPr="00125FBF">
              <w:lastRenderedPageBreak/>
              <w:t xml:space="preserve">Key: a section on a map that tells you the symbols and their meanings. </w:t>
            </w:r>
          </w:p>
          <w:p w14:paraId="349E0871" w14:textId="77777777" w:rsidR="00845BE4" w:rsidRPr="00125FBF" w:rsidRDefault="00845BE4" w:rsidP="00845BE4">
            <w:pPr>
              <w:pStyle w:val="ListParagraph"/>
              <w:numPr>
                <w:ilvl w:val="0"/>
                <w:numId w:val="14"/>
              </w:numPr>
            </w:pPr>
            <w:r w:rsidRPr="00125FBF">
              <w:t>Symbol: a picture used to represent a feature on a map.</w:t>
            </w:r>
          </w:p>
          <w:p w14:paraId="2DB6AC3F" w14:textId="77777777" w:rsidR="00845BE4" w:rsidRPr="00125FBF" w:rsidRDefault="00845BE4" w:rsidP="00845BE4">
            <w:pPr>
              <w:pStyle w:val="ListParagraph"/>
              <w:numPr>
                <w:ilvl w:val="0"/>
                <w:numId w:val="14"/>
              </w:numPr>
            </w:pPr>
            <w:r w:rsidRPr="00125FBF">
              <w:t xml:space="preserve">Four figure grid references: four numbers used to locate a particular pinpoint on a map. </w:t>
            </w:r>
          </w:p>
          <w:p w14:paraId="53FAB484" w14:textId="77777777" w:rsidR="00845BE4" w:rsidRPr="00125FBF" w:rsidRDefault="00845BE4" w:rsidP="00845BE4">
            <w:pPr>
              <w:pStyle w:val="ListParagraph"/>
              <w:numPr>
                <w:ilvl w:val="0"/>
                <w:numId w:val="14"/>
              </w:numPr>
            </w:pPr>
            <w:r w:rsidRPr="00125FBF">
              <w:t xml:space="preserve">Northings and eastings: numbers on the horizontal and vertical edge of a map that are used to create your four-figure grid reference so you can find a particular point. </w:t>
            </w:r>
          </w:p>
          <w:p w14:paraId="53EC1EAB" w14:textId="77777777" w:rsidR="00845BE4" w:rsidRPr="00125FBF" w:rsidRDefault="00845BE4" w:rsidP="00845BE4">
            <w:pPr>
              <w:pStyle w:val="ListParagraph"/>
              <w:numPr>
                <w:ilvl w:val="0"/>
                <w:numId w:val="14"/>
              </w:numPr>
            </w:pPr>
            <w:r w:rsidRPr="00125FBF">
              <w:t xml:space="preserve">Topographical map: a map detailing the land features, shape and height (elevation). </w:t>
            </w:r>
          </w:p>
          <w:p w14:paraId="2461637C" w14:textId="77777777" w:rsidR="00845BE4" w:rsidRPr="00125FBF" w:rsidRDefault="00845BE4" w:rsidP="00845BE4">
            <w:pPr>
              <w:pStyle w:val="ListParagraph"/>
              <w:numPr>
                <w:ilvl w:val="0"/>
                <w:numId w:val="14"/>
              </w:numPr>
            </w:pPr>
            <w:r w:rsidRPr="00125FBF">
              <w:t xml:space="preserve">Urban area: towns and cities were lots of people live and lots of people work. </w:t>
            </w:r>
          </w:p>
          <w:p w14:paraId="47324BF6" w14:textId="77777777" w:rsidR="00845BE4" w:rsidRPr="00125FBF" w:rsidRDefault="00845BE4" w:rsidP="00845BE4">
            <w:pPr>
              <w:pStyle w:val="ListParagraph"/>
              <w:numPr>
                <w:ilvl w:val="0"/>
                <w:numId w:val="14"/>
              </w:numPr>
            </w:pPr>
            <w:r w:rsidRPr="00125FBF">
              <w:t>Rural area: places where fewer people live that has more natural open space.</w:t>
            </w:r>
            <w:r>
              <w:br/>
            </w:r>
          </w:p>
          <w:p w14:paraId="6F98F3E1" w14:textId="77777777" w:rsidR="00845BE4" w:rsidRDefault="00845BE4" w:rsidP="00845BE4">
            <w:pPr>
              <w:rPr>
                <w:b/>
                <w:bCs/>
                <w:u w:val="single"/>
              </w:rPr>
            </w:pPr>
            <w:r w:rsidRPr="00F80A0D">
              <w:rPr>
                <w:b/>
                <w:bCs/>
                <w:u w:val="single"/>
              </w:rPr>
              <w:t>Key skills &amp; knowledge</w:t>
            </w:r>
            <w:r w:rsidRPr="00F80A0D">
              <w:rPr>
                <w:b/>
                <w:bCs/>
                <w:u w:val="single"/>
              </w:rPr>
              <w:tab/>
            </w:r>
          </w:p>
          <w:p w14:paraId="59D104EF" w14:textId="77777777" w:rsidR="00845BE4" w:rsidRPr="00125FBF" w:rsidRDefault="00845BE4" w:rsidP="00845BE4">
            <w:pPr>
              <w:pStyle w:val="ListParagraph"/>
              <w:numPr>
                <w:ilvl w:val="0"/>
                <w:numId w:val="15"/>
              </w:numPr>
            </w:pPr>
            <w:r w:rsidRPr="00125FBF">
              <w:t xml:space="preserve">The four countries that form the UK (England, Scotland, Wales and Northern Island) all have their own capital cities. </w:t>
            </w:r>
          </w:p>
          <w:p w14:paraId="42B72AF4" w14:textId="77777777" w:rsidR="00845BE4" w:rsidRPr="00125FBF" w:rsidRDefault="00845BE4" w:rsidP="00845BE4">
            <w:pPr>
              <w:pStyle w:val="ListParagraph"/>
              <w:numPr>
                <w:ilvl w:val="0"/>
                <w:numId w:val="15"/>
              </w:numPr>
            </w:pPr>
            <w:r w:rsidRPr="00125FBF">
              <w:t xml:space="preserve">England is spilt up into smaller areas called regions. </w:t>
            </w:r>
          </w:p>
          <w:p w14:paraId="07F79C39" w14:textId="77777777" w:rsidR="00845BE4" w:rsidRPr="00125FBF" w:rsidRDefault="00845BE4" w:rsidP="00845BE4">
            <w:pPr>
              <w:pStyle w:val="ListParagraph"/>
              <w:numPr>
                <w:ilvl w:val="0"/>
                <w:numId w:val="15"/>
              </w:numPr>
            </w:pPr>
            <w:r w:rsidRPr="00125FBF">
              <w:t xml:space="preserve">Regions contain different types of settlement: countries, cities, towns and villages. </w:t>
            </w:r>
          </w:p>
          <w:p w14:paraId="4130F86B" w14:textId="77777777" w:rsidR="00845BE4" w:rsidRPr="00125FBF" w:rsidRDefault="00845BE4" w:rsidP="00845BE4">
            <w:pPr>
              <w:pStyle w:val="ListParagraph"/>
              <w:numPr>
                <w:ilvl w:val="0"/>
                <w:numId w:val="15"/>
              </w:numPr>
            </w:pPr>
            <w:r w:rsidRPr="00125FBF">
              <w:t xml:space="preserve">The UK has many physical features such as mountain ranges in Wales and Scotland, rock formations in Northern Island and cliffs in England. </w:t>
            </w:r>
          </w:p>
          <w:p w14:paraId="0EB7062D" w14:textId="77777777" w:rsidR="00845BE4" w:rsidRPr="00125FBF" w:rsidRDefault="00845BE4" w:rsidP="00845BE4">
            <w:pPr>
              <w:pStyle w:val="ListParagraph"/>
              <w:numPr>
                <w:ilvl w:val="0"/>
                <w:numId w:val="15"/>
              </w:numPr>
            </w:pPr>
            <w:r w:rsidRPr="00125FBF">
              <w:t xml:space="preserve">The UK has many human features such as the Millennium Centre in Wales, The Glenfinnan </w:t>
            </w:r>
            <w:r w:rsidRPr="00125FBF">
              <w:lastRenderedPageBreak/>
              <w:t xml:space="preserve">Viaduct in Scotland, Titanic Belfast in North Ireland and the Humber Bridge in England. </w:t>
            </w:r>
          </w:p>
          <w:p w14:paraId="1E74B601" w14:textId="77777777" w:rsidR="00845BE4" w:rsidRPr="00125FBF" w:rsidRDefault="00845BE4" w:rsidP="00845BE4">
            <w:pPr>
              <w:pStyle w:val="ListParagraph"/>
              <w:numPr>
                <w:ilvl w:val="0"/>
                <w:numId w:val="15"/>
              </w:numPr>
            </w:pPr>
            <w:r w:rsidRPr="00125FBF">
              <w:t xml:space="preserve">A four-figure grid reference is created by using the two horizontal numbers and then the two vertical numbers around the edge of a map. </w:t>
            </w:r>
          </w:p>
          <w:p w14:paraId="7E770D0A" w14:textId="77777777" w:rsidR="00845BE4" w:rsidRPr="00125FBF" w:rsidRDefault="00845BE4" w:rsidP="00845BE4">
            <w:pPr>
              <w:pStyle w:val="ListParagraph"/>
              <w:numPr>
                <w:ilvl w:val="0"/>
                <w:numId w:val="15"/>
              </w:numPr>
            </w:pPr>
            <w:r w:rsidRPr="00125FBF">
              <w:t xml:space="preserve">Contour lines on topographical maps show how steep an area of land is; the closer the lines the steeper the slope. </w:t>
            </w:r>
          </w:p>
          <w:p w14:paraId="1876C325" w14:textId="383C402E" w:rsidR="00845BE4" w:rsidRDefault="00845BE4" w:rsidP="00845BE4">
            <w:r w:rsidRPr="00125FBF">
              <w:t xml:space="preserve">The UK population has and continues to increase meaning that land use has had to change as we need to use land to build more housing and facilities (schools, hospitals, supermarkets). </w:t>
            </w:r>
          </w:p>
        </w:tc>
        <w:tc>
          <w:tcPr>
            <w:tcW w:w="5103" w:type="dxa"/>
            <w:tcBorders>
              <w:top w:val="single" w:sz="4" w:space="0" w:color="auto"/>
              <w:left w:val="single" w:sz="4" w:space="0" w:color="auto"/>
              <w:bottom w:val="single" w:sz="4" w:space="0" w:color="auto"/>
              <w:right w:val="single" w:sz="4" w:space="0" w:color="auto"/>
            </w:tcBorders>
          </w:tcPr>
          <w:p w14:paraId="7A76EED0"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lastRenderedPageBreak/>
              <w:t>Unit Name: Land use</w:t>
            </w:r>
          </w:p>
          <w:p w14:paraId="3FB4940E" w14:textId="77777777" w:rsidR="00845BE4" w:rsidRDefault="00845BE4" w:rsidP="00845BE4">
            <w:pPr>
              <w:rPr>
                <w:b/>
                <w:bCs/>
                <w:u w:val="single"/>
              </w:rPr>
            </w:pPr>
            <w:r>
              <w:rPr>
                <w:b/>
                <w:bCs/>
                <w:u w:val="single"/>
              </w:rPr>
              <w:t>Key v</w:t>
            </w:r>
            <w:r w:rsidRPr="00F80A0D">
              <w:rPr>
                <w:b/>
                <w:bCs/>
                <w:u w:val="single"/>
              </w:rPr>
              <w:t xml:space="preserve">ocabulary </w:t>
            </w:r>
          </w:p>
          <w:p w14:paraId="0DA0A58C" w14:textId="77777777" w:rsidR="00845BE4" w:rsidRPr="00125FBF" w:rsidRDefault="00845BE4" w:rsidP="00845BE4">
            <w:pPr>
              <w:pStyle w:val="ListParagraph"/>
              <w:numPr>
                <w:ilvl w:val="0"/>
                <w:numId w:val="16"/>
              </w:numPr>
            </w:pPr>
            <w:r w:rsidRPr="00125FBF">
              <w:t xml:space="preserve">Hamlet: a settlement with a small group of houses and no other buildings. </w:t>
            </w:r>
          </w:p>
          <w:p w14:paraId="66FB91C5" w14:textId="77777777" w:rsidR="00845BE4" w:rsidRPr="00125FBF" w:rsidRDefault="00845BE4" w:rsidP="00845BE4">
            <w:pPr>
              <w:pStyle w:val="ListParagraph"/>
              <w:numPr>
                <w:ilvl w:val="0"/>
                <w:numId w:val="16"/>
              </w:numPr>
            </w:pPr>
            <w:r w:rsidRPr="00125FBF">
              <w:t xml:space="preserve">Industrial land use: areas where factories and warehouses are based. </w:t>
            </w:r>
          </w:p>
          <w:p w14:paraId="5C142F52" w14:textId="77777777" w:rsidR="00845BE4" w:rsidRPr="00125FBF" w:rsidRDefault="00845BE4" w:rsidP="00845BE4">
            <w:pPr>
              <w:pStyle w:val="ListParagraph"/>
              <w:numPr>
                <w:ilvl w:val="0"/>
                <w:numId w:val="16"/>
              </w:numPr>
            </w:pPr>
            <w:r w:rsidRPr="00125FBF">
              <w:lastRenderedPageBreak/>
              <w:t xml:space="preserve">Commercial land use: areas where small businesses and shops are found. </w:t>
            </w:r>
          </w:p>
          <w:p w14:paraId="0D684731" w14:textId="77777777" w:rsidR="00845BE4" w:rsidRPr="00125FBF" w:rsidRDefault="00845BE4" w:rsidP="00845BE4">
            <w:pPr>
              <w:pStyle w:val="ListParagraph"/>
              <w:numPr>
                <w:ilvl w:val="0"/>
                <w:numId w:val="16"/>
              </w:numPr>
            </w:pPr>
            <w:r w:rsidRPr="00125FBF">
              <w:t xml:space="preserve">Recreational land use: an area in and around towns and cities where people participate in leisure activities such as bowling, the cinema etc. </w:t>
            </w:r>
          </w:p>
          <w:p w14:paraId="747FD394" w14:textId="77777777" w:rsidR="00845BE4" w:rsidRPr="00125FBF" w:rsidRDefault="00845BE4" w:rsidP="00845BE4">
            <w:pPr>
              <w:pStyle w:val="ListParagraph"/>
              <w:numPr>
                <w:ilvl w:val="0"/>
                <w:numId w:val="16"/>
              </w:numPr>
            </w:pPr>
            <w:r w:rsidRPr="00125FBF">
              <w:t>Agricultural land use: land that is used for farming and agricultural purposes (livestock).</w:t>
            </w:r>
            <w:r>
              <w:br/>
            </w:r>
          </w:p>
          <w:p w14:paraId="66E4B81E" w14:textId="77777777" w:rsidR="00845BE4" w:rsidRDefault="00845BE4" w:rsidP="00845BE4">
            <w:pPr>
              <w:rPr>
                <w:b/>
                <w:bCs/>
                <w:u w:val="single"/>
              </w:rPr>
            </w:pPr>
            <w:r w:rsidRPr="00F80A0D">
              <w:rPr>
                <w:b/>
                <w:bCs/>
                <w:u w:val="single"/>
              </w:rPr>
              <w:t>Key skills &amp; knowledge</w:t>
            </w:r>
            <w:r w:rsidRPr="00F80A0D">
              <w:rPr>
                <w:b/>
                <w:bCs/>
                <w:u w:val="single"/>
              </w:rPr>
              <w:tab/>
            </w:r>
          </w:p>
          <w:p w14:paraId="6F7851B4" w14:textId="77777777" w:rsidR="00845BE4" w:rsidRPr="00125FBF" w:rsidRDefault="00845BE4" w:rsidP="00845BE4">
            <w:pPr>
              <w:pStyle w:val="ListParagraph"/>
              <w:numPr>
                <w:ilvl w:val="0"/>
                <w:numId w:val="17"/>
              </w:numPr>
            </w:pPr>
            <w:r w:rsidRPr="00125FBF">
              <w:t xml:space="preserve">A good settlement will have access to food, water, shelter, safety, materials and fuel. </w:t>
            </w:r>
          </w:p>
          <w:p w14:paraId="75E35B6D" w14:textId="77777777" w:rsidR="00845BE4" w:rsidRPr="00125FBF" w:rsidRDefault="00845BE4" w:rsidP="00845BE4">
            <w:pPr>
              <w:pStyle w:val="ListParagraph"/>
              <w:numPr>
                <w:ilvl w:val="0"/>
                <w:numId w:val="17"/>
              </w:numPr>
            </w:pPr>
            <w:r w:rsidRPr="00125FBF">
              <w:t xml:space="preserve">Land is used in a variety of different ways: residentially, commercially, industrially, recreationally and agriculturally. </w:t>
            </w:r>
          </w:p>
          <w:p w14:paraId="2E375A50" w14:textId="77777777" w:rsidR="00845BE4" w:rsidRPr="00125FBF" w:rsidRDefault="00845BE4" w:rsidP="00845BE4">
            <w:pPr>
              <w:pStyle w:val="ListParagraph"/>
              <w:numPr>
                <w:ilvl w:val="0"/>
                <w:numId w:val="17"/>
              </w:numPr>
            </w:pPr>
            <w:r w:rsidRPr="00125FBF">
              <w:t xml:space="preserve">Urban change is occurring because people are choosing to relocate from urban areas due to overcrowding, traffic congestion and larger places becoming run down. </w:t>
            </w:r>
          </w:p>
          <w:p w14:paraId="1F2926EE" w14:textId="1C907054" w:rsidR="00845BE4" w:rsidRDefault="00845BE4" w:rsidP="00845BE4">
            <w:r w:rsidRPr="00125FBF">
              <w:t>Many houses are now found in suburban areas which are areas that are just outside cities'/ towns' boarders.</w:t>
            </w:r>
          </w:p>
        </w:tc>
        <w:tc>
          <w:tcPr>
            <w:tcW w:w="4677" w:type="dxa"/>
            <w:tcBorders>
              <w:top w:val="single" w:sz="4" w:space="0" w:color="auto"/>
              <w:left w:val="single" w:sz="4" w:space="0" w:color="auto"/>
              <w:bottom w:val="single" w:sz="4" w:space="0" w:color="auto"/>
              <w:right w:val="single" w:sz="4" w:space="0" w:color="auto"/>
            </w:tcBorders>
          </w:tcPr>
          <w:p w14:paraId="6C320202"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lastRenderedPageBreak/>
              <w:t xml:space="preserve">Unit Name: Bee Conservation </w:t>
            </w:r>
          </w:p>
          <w:p w14:paraId="5583E91B" w14:textId="77777777" w:rsidR="00845BE4" w:rsidRDefault="00845BE4" w:rsidP="00845BE4">
            <w:pPr>
              <w:rPr>
                <w:b/>
                <w:bCs/>
                <w:u w:val="single"/>
              </w:rPr>
            </w:pPr>
            <w:r>
              <w:rPr>
                <w:b/>
                <w:bCs/>
                <w:u w:val="single"/>
              </w:rPr>
              <w:t>Key v</w:t>
            </w:r>
            <w:r w:rsidRPr="00F80A0D">
              <w:rPr>
                <w:b/>
                <w:bCs/>
                <w:u w:val="single"/>
              </w:rPr>
              <w:t xml:space="preserve">ocabulary </w:t>
            </w:r>
          </w:p>
          <w:p w14:paraId="40929DAE" w14:textId="77777777" w:rsidR="00845BE4" w:rsidRPr="00125FBF" w:rsidRDefault="00845BE4" w:rsidP="00845BE4">
            <w:pPr>
              <w:pStyle w:val="ListParagraph"/>
              <w:numPr>
                <w:ilvl w:val="0"/>
                <w:numId w:val="18"/>
              </w:numPr>
            </w:pPr>
            <w:r w:rsidRPr="00125FBF">
              <w:t xml:space="preserve">Pollinator: animals that carry pollen from one plant to another. </w:t>
            </w:r>
          </w:p>
          <w:p w14:paraId="53B7F320" w14:textId="77777777" w:rsidR="00845BE4" w:rsidRPr="00125FBF" w:rsidRDefault="00845BE4" w:rsidP="00845BE4">
            <w:pPr>
              <w:pStyle w:val="ListParagraph"/>
              <w:numPr>
                <w:ilvl w:val="0"/>
                <w:numId w:val="18"/>
              </w:numPr>
            </w:pPr>
            <w:r w:rsidRPr="00125FBF">
              <w:t xml:space="preserve">Colony: a group of living things (of one kind) living together. </w:t>
            </w:r>
          </w:p>
          <w:p w14:paraId="52F70770" w14:textId="77777777" w:rsidR="00845BE4" w:rsidRPr="00125FBF" w:rsidRDefault="00845BE4" w:rsidP="00845BE4">
            <w:pPr>
              <w:pStyle w:val="ListParagraph"/>
              <w:numPr>
                <w:ilvl w:val="0"/>
                <w:numId w:val="18"/>
              </w:numPr>
            </w:pPr>
            <w:r w:rsidRPr="00125FBF">
              <w:lastRenderedPageBreak/>
              <w:t xml:space="preserve">Pollination: the transfer of pollen from the male part of one flower to the female part of another. </w:t>
            </w:r>
          </w:p>
          <w:p w14:paraId="69E53458" w14:textId="77777777" w:rsidR="00845BE4" w:rsidRDefault="00845BE4" w:rsidP="00845BE4">
            <w:pPr>
              <w:pStyle w:val="ListParagraph"/>
              <w:numPr>
                <w:ilvl w:val="0"/>
                <w:numId w:val="18"/>
              </w:numPr>
            </w:pPr>
            <w:r w:rsidRPr="00125FBF">
              <w:t>Conserve: protect something from harm.</w:t>
            </w:r>
          </w:p>
          <w:p w14:paraId="1915F9F3" w14:textId="77777777" w:rsidR="00845BE4" w:rsidRPr="00125FBF" w:rsidRDefault="00845BE4" w:rsidP="00845BE4">
            <w:pPr>
              <w:pStyle w:val="ListParagraph"/>
            </w:pPr>
          </w:p>
          <w:p w14:paraId="7B229AEB" w14:textId="77777777" w:rsidR="00845BE4" w:rsidRDefault="00845BE4" w:rsidP="00845BE4">
            <w:pPr>
              <w:rPr>
                <w:b/>
                <w:bCs/>
                <w:u w:val="single"/>
              </w:rPr>
            </w:pPr>
            <w:r w:rsidRPr="00F80A0D">
              <w:rPr>
                <w:b/>
                <w:bCs/>
                <w:u w:val="single"/>
              </w:rPr>
              <w:t>Key skills &amp; knowledge</w:t>
            </w:r>
            <w:r w:rsidRPr="00F80A0D">
              <w:rPr>
                <w:b/>
                <w:bCs/>
                <w:u w:val="single"/>
              </w:rPr>
              <w:tab/>
            </w:r>
          </w:p>
          <w:p w14:paraId="799E19AF" w14:textId="77777777" w:rsidR="00845BE4" w:rsidRPr="00125FBF" w:rsidRDefault="00845BE4" w:rsidP="00845BE4">
            <w:pPr>
              <w:pStyle w:val="ListParagraph"/>
              <w:numPr>
                <w:ilvl w:val="0"/>
                <w:numId w:val="19"/>
              </w:numPr>
            </w:pPr>
            <w:r w:rsidRPr="00125FBF">
              <w:t xml:space="preserve">Bees are very important because they are the best pollinators to help plants reproduce, play an essential role in animal food chains and their honey contains healing properties. </w:t>
            </w:r>
          </w:p>
          <w:p w14:paraId="414C5991" w14:textId="77777777" w:rsidR="00845BE4" w:rsidRPr="00125FBF" w:rsidRDefault="00845BE4" w:rsidP="00845BE4">
            <w:pPr>
              <w:pStyle w:val="ListParagraph"/>
              <w:numPr>
                <w:ilvl w:val="0"/>
                <w:numId w:val="19"/>
              </w:numPr>
            </w:pPr>
            <w:r w:rsidRPr="00125FBF">
              <w:t xml:space="preserve">Honey bees are the only species of bee that produce honey. </w:t>
            </w:r>
          </w:p>
          <w:p w14:paraId="2914E76B" w14:textId="77777777" w:rsidR="00845BE4" w:rsidRPr="00125FBF" w:rsidRDefault="00845BE4" w:rsidP="00845BE4">
            <w:pPr>
              <w:pStyle w:val="ListParagraph"/>
              <w:numPr>
                <w:ilvl w:val="0"/>
                <w:numId w:val="19"/>
              </w:numPr>
            </w:pPr>
            <w:r w:rsidRPr="00125FBF">
              <w:t xml:space="preserve">Many different species of bees are at risk of becoming extinct: climate change, land use and pesticides/herbicides are contributing to this. </w:t>
            </w:r>
          </w:p>
          <w:p w14:paraId="21FEC240" w14:textId="77777777" w:rsidR="00845BE4" w:rsidRPr="00125FBF" w:rsidRDefault="00845BE4" w:rsidP="00845BE4">
            <w:pPr>
              <w:pStyle w:val="ListParagraph"/>
              <w:numPr>
                <w:ilvl w:val="0"/>
                <w:numId w:val="19"/>
              </w:numPr>
            </w:pPr>
            <w:r w:rsidRPr="00125FBF">
              <w:t>There are many ways to help conserve bees: planting wildflowers, creating more 'bee friendly' gardens, buying foods that have not been sprayed with pesticides/ herbicides and buying locally produced honey.</w:t>
            </w:r>
          </w:p>
          <w:p w14:paraId="08C72CB1" w14:textId="60257025" w:rsidR="00845BE4" w:rsidRDefault="00845BE4" w:rsidP="00845BE4"/>
        </w:tc>
      </w:tr>
      <w:tr w:rsidR="00845BE4" w:rsidRPr="00304CA1" w14:paraId="3D78D43A" w14:textId="77777777" w:rsidTr="00771713">
        <w:trPr>
          <w:trHeight w:val="873"/>
        </w:trPr>
        <w:tc>
          <w:tcPr>
            <w:tcW w:w="1702" w:type="dxa"/>
            <w:tcBorders>
              <w:top w:val="single" w:sz="4" w:space="0" w:color="auto"/>
              <w:left w:val="single" w:sz="4" w:space="0" w:color="auto"/>
              <w:bottom w:val="single" w:sz="4" w:space="0" w:color="auto"/>
              <w:right w:val="single" w:sz="4" w:space="0" w:color="auto"/>
            </w:tcBorders>
            <w:shd w:val="clear" w:color="auto" w:fill="FF0000"/>
            <w:vAlign w:val="center"/>
          </w:tcPr>
          <w:p w14:paraId="0C765F39" w14:textId="77777777" w:rsidR="00845BE4" w:rsidRPr="00157B6A" w:rsidRDefault="00845BE4" w:rsidP="00845BE4">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5103" w:type="dxa"/>
            <w:tcBorders>
              <w:top w:val="single" w:sz="4" w:space="0" w:color="auto"/>
              <w:left w:val="single" w:sz="4" w:space="0" w:color="auto"/>
              <w:bottom w:val="single" w:sz="4" w:space="0" w:color="auto"/>
              <w:right w:val="single" w:sz="4" w:space="0" w:color="auto"/>
            </w:tcBorders>
          </w:tcPr>
          <w:p w14:paraId="456EC493" w14:textId="77777777" w:rsidR="00845BE4" w:rsidRPr="00F80A0D" w:rsidRDefault="00845BE4" w:rsidP="00845BE4">
            <w:pPr>
              <w:rPr>
                <w:rFonts w:asciiTheme="minorHAnsi" w:hAnsiTheme="minorHAnsi" w:cstheme="minorHAnsi"/>
                <w:sz w:val="24"/>
                <w:szCs w:val="24"/>
              </w:rPr>
            </w:pPr>
            <w:r w:rsidRPr="00F80A0D">
              <w:rPr>
                <w:rFonts w:asciiTheme="minorHAnsi" w:hAnsiTheme="minorHAnsi" w:cstheme="minorHAnsi"/>
                <w:sz w:val="24"/>
                <w:szCs w:val="24"/>
              </w:rPr>
              <w:t xml:space="preserve">Unit Name: Biomes &amp; Ecosystems </w:t>
            </w:r>
          </w:p>
          <w:p w14:paraId="45782580" w14:textId="77777777" w:rsidR="00845BE4" w:rsidRDefault="00845BE4" w:rsidP="00845BE4">
            <w:pPr>
              <w:rPr>
                <w:b/>
                <w:bCs/>
                <w:u w:val="single"/>
              </w:rPr>
            </w:pPr>
            <w:r>
              <w:rPr>
                <w:b/>
                <w:bCs/>
                <w:u w:val="single"/>
              </w:rPr>
              <w:t>Key v</w:t>
            </w:r>
            <w:r w:rsidRPr="00F80A0D">
              <w:rPr>
                <w:b/>
                <w:bCs/>
                <w:u w:val="single"/>
              </w:rPr>
              <w:t xml:space="preserve">ocabulary </w:t>
            </w:r>
          </w:p>
          <w:p w14:paraId="2D438122" w14:textId="77777777" w:rsidR="00845BE4" w:rsidRPr="00F80A0D" w:rsidRDefault="00845BE4" w:rsidP="00845BE4">
            <w:pPr>
              <w:pStyle w:val="ListParagraph"/>
              <w:numPr>
                <w:ilvl w:val="0"/>
                <w:numId w:val="2"/>
              </w:numPr>
              <w:rPr>
                <w:b/>
                <w:bCs/>
                <w:u w:val="single"/>
              </w:rPr>
            </w:pPr>
            <w:r>
              <w:t xml:space="preserve">Biomes: areas across the world that have similar environments e.g. climate, landscapes, animals and plants. </w:t>
            </w:r>
            <w:r>
              <w:tab/>
            </w:r>
          </w:p>
          <w:p w14:paraId="11BDC2D5" w14:textId="77777777" w:rsidR="00845BE4" w:rsidRPr="00F80A0D" w:rsidRDefault="00845BE4" w:rsidP="00845BE4">
            <w:pPr>
              <w:pStyle w:val="ListParagraph"/>
              <w:numPr>
                <w:ilvl w:val="0"/>
                <w:numId w:val="2"/>
              </w:numPr>
              <w:rPr>
                <w:b/>
                <w:bCs/>
                <w:u w:val="single"/>
              </w:rPr>
            </w:pPr>
            <w:r>
              <w:t xml:space="preserve">Vegetation belt: an area of the world with the same type of plant life (vegetation). </w:t>
            </w:r>
          </w:p>
          <w:p w14:paraId="37E811D0" w14:textId="77777777" w:rsidR="00845BE4" w:rsidRPr="00F80A0D" w:rsidRDefault="00845BE4" w:rsidP="00845BE4">
            <w:pPr>
              <w:pStyle w:val="ListParagraph"/>
              <w:numPr>
                <w:ilvl w:val="0"/>
                <w:numId w:val="2"/>
              </w:numPr>
              <w:rPr>
                <w:b/>
                <w:bCs/>
                <w:u w:val="single"/>
              </w:rPr>
            </w:pPr>
            <w:r>
              <w:t xml:space="preserve">Ecosystem: all of the living things living in a given area. </w:t>
            </w:r>
            <w:r>
              <w:tab/>
              <w:t xml:space="preserve"> </w:t>
            </w:r>
          </w:p>
          <w:p w14:paraId="5D002763" w14:textId="77777777" w:rsidR="00845BE4" w:rsidRPr="00F80A0D" w:rsidRDefault="00845BE4" w:rsidP="00845BE4">
            <w:pPr>
              <w:pStyle w:val="ListParagraph"/>
              <w:numPr>
                <w:ilvl w:val="0"/>
                <w:numId w:val="2"/>
              </w:numPr>
              <w:rPr>
                <w:b/>
                <w:bCs/>
                <w:u w:val="single"/>
              </w:rPr>
            </w:pPr>
            <w:r>
              <w:t xml:space="preserve">Native: a species or plant that is natural to a place and has not been brought there from somewhere else. </w:t>
            </w:r>
            <w:r>
              <w:tab/>
              <w:t xml:space="preserve"> </w:t>
            </w:r>
          </w:p>
          <w:p w14:paraId="69F3DE19" w14:textId="77777777" w:rsidR="00845BE4" w:rsidRPr="00F80A0D" w:rsidRDefault="00845BE4" w:rsidP="00845BE4">
            <w:pPr>
              <w:pStyle w:val="ListParagraph"/>
              <w:numPr>
                <w:ilvl w:val="0"/>
                <w:numId w:val="2"/>
              </w:numPr>
              <w:rPr>
                <w:b/>
                <w:bCs/>
                <w:u w:val="single"/>
              </w:rPr>
            </w:pPr>
            <w:r>
              <w:t xml:space="preserve">Quantitative data: data collected from research that is numerical (relates to numbers). </w:t>
            </w:r>
            <w:r>
              <w:tab/>
            </w:r>
          </w:p>
          <w:p w14:paraId="4B9C5CD1" w14:textId="77777777" w:rsidR="00845BE4" w:rsidRPr="00F80A0D" w:rsidRDefault="00845BE4" w:rsidP="00845BE4">
            <w:pPr>
              <w:pStyle w:val="ListParagraph"/>
              <w:numPr>
                <w:ilvl w:val="0"/>
                <w:numId w:val="2"/>
              </w:numPr>
              <w:rPr>
                <w:b/>
                <w:bCs/>
                <w:u w:val="single"/>
              </w:rPr>
            </w:pPr>
            <w:r>
              <w:t xml:space="preserve">Qualitative data: data collected from fieldwork that is in-depth and detailed (relates to words). </w:t>
            </w:r>
          </w:p>
          <w:p w14:paraId="48A1A1CE" w14:textId="77777777" w:rsidR="00845BE4" w:rsidRDefault="00845BE4" w:rsidP="00845BE4"/>
          <w:p w14:paraId="7BC93A8B" w14:textId="77777777" w:rsidR="00845BE4" w:rsidRDefault="00845BE4" w:rsidP="00845BE4">
            <w:pPr>
              <w:rPr>
                <w:b/>
                <w:bCs/>
                <w:u w:val="single"/>
              </w:rPr>
            </w:pPr>
            <w:r w:rsidRPr="00F80A0D">
              <w:rPr>
                <w:b/>
                <w:bCs/>
                <w:u w:val="single"/>
              </w:rPr>
              <w:t>Key skills &amp; knowledge</w:t>
            </w:r>
            <w:r w:rsidRPr="00F80A0D">
              <w:rPr>
                <w:b/>
                <w:bCs/>
                <w:u w:val="single"/>
              </w:rPr>
              <w:tab/>
            </w:r>
          </w:p>
          <w:p w14:paraId="71D7D71C" w14:textId="77777777" w:rsidR="00845BE4" w:rsidRDefault="00845BE4" w:rsidP="00845BE4">
            <w:pPr>
              <w:pStyle w:val="ListParagraph"/>
              <w:numPr>
                <w:ilvl w:val="0"/>
                <w:numId w:val="1"/>
              </w:numPr>
            </w:pPr>
            <w:r>
              <w:lastRenderedPageBreak/>
              <w:t xml:space="preserve">Biomes across the world include tropical rainforests, grasslands, tundras and marine biomes. </w:t>
            </w:r>
          </w:p>
          <w:p w14:paraId="00644DAE" w14:textId="77777777" w:rsidR="00845BE4" w:rsidRDefault="00845BE4" w:rsidP="00845BE4">
            <w:pPr>
              <w:pStyle w:val="ListParagraph"/>
              <w:numPr>
                <w:ilvl w:val="0"/>
                <w:numId w:val="1"/>
              </w:numPr>
            </w:pPr>
            <w:r>
              <w:t xml:space="preserve">The UK has a temperate forest biome. </w:t>
            </w:r>
          </w:p>
          <w:p w14:paraId="2304AD1B" w14:textId="77777777" w:rsidR="00845BE4" w:rsidRDefault="00845BE4" w:rsidP="00845BE4">
            <w:pPr>
              <w:pStyle w:val="ListParagraph"/>
              <w:numPr>
                <w:ilvl w:val="0"/>
                <w:numId w:val="1"/>
              </w:numPr>
            </w:pPr>
            <w:r>
              <w:t xml:space="preserve">A temperate forest biome has four seasons, rains often, has deciduous trees and home to a variety of animals. </w:t>
            </w:r>
          </w:p>
          <w:p w14:paraId="0571B4B0" w14:textId="77777777" w:rsidR="00845BE4" w:rsidRDefault="00845BE4" w:rsidP="00845BE4">
            <w:pPr>
              <w:pStyle w:val="ListParagraph"/>
              <w:numPr>
                <w:ilvl w:val="0"/>
                <w:numId w:val="1"/>
              </w:numPr>
            </w:pPr>
            <w:r>
              <w:t>Data can be collected in two different ways: qualitative (drawings, recordings, interviews) and quantitative methods (counting, timing, measuring).</w:t>
            </w:r>
          </w:p>
          <w:p w14:paraId="762D778F" w14:textId="77777777" w:rsidR="00845BE4" w:rsidRDefault="00845BE4" w:rsidP="00845BE4">
            <w:pPr>
              <w:pStyle w:val="ListParagraph"/>
              <w:numPr>
                <w:ilvl w:val="0"/>
                <w:numId w:val="1"/>
              </w:numPr>
            </w:pPr>
            <w:r>
              <w:t xml:space="preserve">When fieldwork is carried out, you analyse the findings, present the findings and evaluate your findings (similar to science investigations). </w:t>
            </w:r>
          </w:p>
          <w:p w14:paraId="342FB951" w14:textId="35FA7060" w:rsidR="00845BE4" w:rsidRDefault="00845BE4" w:rsidP="00845BE4"/>
        </w:tc>
        <w:tc>
          <w:tcPr>
            <w:tcW w:w="5103" w:type="dxa"/>
            <w:tcBorders>
              <w:top w:val="single" w:sz="4" w:space="0" w:color="auto"/>
              <w:left w:val="single" w:sz="4" w:space="0" w:color="auto"/>
              <w:bottom w:val="single" w:sz="4" w:space="0" w:color="auto"/>
              <w:right w:val="single" w:sz="4" w:space="0" w:color="auto"/>
            </w:tcBorders>
          </w:tcPr>
          <w:p w14:paraId="4950AEEC" w14:textId="77777777" w:rsidR="00845BE4" w:rsidRPr="00F80A0D" w:rsidRDefault="00845BE4" w:rsidP="00845BE4">
            <w:pPr>
              <w:rPr>
                <w:rFonts w:asciiTheme="minorHAnsi" w:hAnsiTheme="minorHAnsi" w:cstheme="minorHAnsi"/>
                <w:sz w:val="24"/>
                <w:szCs w:val="24"/>
              </w:rPr>
            </w:pPr>
            <w:r w:rsidRPr="00F80A0D">
              <w:rPr>
                <w:rFonts w:asciiTheme="minorHAnsi" w:hAnsiTheme="minorHAnsi" w:cstheme="minorHAnsi"/>
                <w:sz w:val="24"/>
                <w:szCs w:val="24"/>
              </w:rPr>
              <w:lastRenderedPageBreak/>
              <w:t xml:space="preserve">Unit Name: </w:t>
            </w:r>
            <w:r>
              <w:rPr>
                <w:rFonts w:asciiTheme="minorHAnsi" w:hAnsiTheme="minorHAnsi" w:cstheme="minorHAnsi"/>
                <w:sz w:val="24"/>
                <w:szCs w:val="24"/>
              </w:rPr>
              <w:t xml:space="preserve">Sustainability </w:t>
            </w:r>
          </w:p>
          <w:p w14:paraId="375364E2" w14:textId="77777777" w:rsidR="00845BE4" w:rsidRDefault="00845BE4" w:rsidP="00845BE4">
            <w:pPr>
              <w:rPr>
                <w:b/>
                <w:bCs/>
                <w:u w:val="single"/>
              </w:rPr>
            </w:pPr>
            <w:r>
              <w:rPr>
                <w:b/>
                <w:bCs/>
                <w:u w:val="single"/>
              </w:rPr>
              <w:t>Key v</w:t>
            </w:r>
            <w:r w:rsidRPr="00F80A0D">
              <w:rPr>
                <w:b/>
                <w:bCs/>
                <w:u w:val="single"/>
              </w:rPr>
              <w:t xml:space="preserve">ocabulary  </w:t>
            </w:r>
          </w:p>
          <w:p w14:paraId="15520114" w14:textId="77777777" w:rsidR="00845BE4" w:rsidRDefault="00845BE4" w:rsidP="00845BE4">
            <w:pPr>
              <w:pStyle w:val="ListParagraph"/>
              <w:numPr>
                <w:ilvl w:val="0"/>
                <w:numId w:val="4"/>
              </w:numPr>
            </w:pPr>
            <w:r>
              <w:t xml:space="preserve">Plastic: a human made material that can be formed into almost any shape. </w:t>
            </w:r>
            <w:r>
              <w:tab/>
            </w:r>
          </w:p>
          <w:p w14:paraId="060020FB" w14:textId="77777777" w:rsidR="00845BE4" w:rsidRDefault="00845BE4" w:rsidP="00845BE4">
            <w:pPr>
              <w:pStyle w:val="ListParagraph"/>
              <w:numPr>
                <w:ilvl w:val="0"/>
                <w:numId w:val="4"/>
              </w:numPr>
            </w:pPr>
            <w:r>
              <w:t>Raw materials: natural products found in our environment (oceans, rock formations) that are used to make products.</w:t>
            </w:r>
            <w:r>
              <w:tab/>
            </w:r>
          </w:p>
          <w:p w14:paraId="4DFDDFF3" w14:textId="77777777" w:rsidR="00845BE4" w:rsidRDefault="00845BE4" w:rsidP="00845BE4">
            <w:pPr>
              <w:pStyle w:val="ListParagraph"/>
              <w:numPr>
                <w:ilvl w:val="0"/>
                <w:numId w:val="4"/>
              </w:numPr>
            </w:pPr>
            <w:r>
              <w:t>Sustainable future: protecting and conserving the current environment so that the future environment and generations are not impacted.</w:t>
            </w:r>
          </w:p>
          <w:p w14:paraId="1F8551E9" w14:textId="77777777" w:rsidR="00845BE4" w:rsidRDefault="00845BE4" w:rsidP="00845BE4">
            <w:pPr>
              <w:pStyle w:val="ListParagraph"/>
              <w:numPr>
                <w:ilvl w:val="0"/>
                <w:numId w:val="4"/>
              </w:numPr>
            </w:pPr>
            <w:r>
              <w:t xml:space="preserve">Global scale: patterns and processes across the entire world. </w:t>
            </w:r>
          </w:p>
          <w:p w14:paraId="58A408F2" w14:textId="77777777" w:rsidR="00845BE4" w:rsidRDefault="00845BE4" w:rsidP="00845BE4">
            <w:pPr>
              <w:pStyle w:val="ListParagraph"/>
            </w:pPr>
            <w:r>
              <w:tab/>
            </w:r>
          </w:p>
          <w:p w14:paraId="27F819B0" w14:textId="77777777" w:rsidR="00845BE4" w:rsidRDefault="00845BE4" w:rsidP="00845BE4">
            <w:pPr>
              <w:rPr>
                <w:b/>
                <w:bCs/>
                <w:u w:val="single"/>
              </w:rPr>
            </w:pPr>
            <w:r w:rsidRPr="00F80A0D">
              <w:rPr>
                <w:b/>
                <w:bCs/>
                <w:u w:val="single"/>
              </w:rPr>
              <w:t>Key skills &amp; knowledge</w:t>
            </w:r>
            <w:r w:rsidRPr="00F80A0D">
              <w:rPr>
                <w:b/>
                <w:bCs/>
                <w:u w:val="single"/>
              </w:rPr>
              <w:tab/>
            </w:r>
          </w:p>
          <w:p w14:paraId="73FE2C62" w14:textId="77777777" w:rsidR="00845BE4" w:rsidRDefault="00845BE4" w:rsidP="00845BE4">
            <w:pPr>
              <w:pStyle w:val="ListParagraph"/>
              <w:numPr>
                <w:ilvl w:val="0"/>
                <w:numId w:val="5"/>
              </w:numPr>
            </w:pPr>
            <w:r>
              <w:t>The production of plastic is harmful for the environment as it releases harmful toxins, can kill marine life and takes so long to decay.</w:t>
            </w:r>
          </w:p>
          <w:p w14:paraId="78F99552" w14:textId="77777777" w:rsidR="00845BE4" w:rsidRDefault="00845BE4" w:rsidP="00845BE4">
            <w:pPr>
              <w:pStyle w:val="ListParagraph"/>
              <w:numPr>
                <w:ilvl w:val="0"/>
                <w:numId w:val="5"/>
              </w:numPr>
            </w:pPr>
            <w:r>
              <w:t xml:space="preserve">Plastic waste can be reduced by using alternative products such as paper or metal </w:t>
            </w:r>
            <w:r>
              <w:lastRenderedPageBreak/>
              <w:t xml:space="preserve">cutlery, reusing plastic containers/ bottles and buying unpackaged food. </w:t>
            </w:r>
          </w:p>
          <w:p w14:paraId="19E27662" w14:textId="77777777" w:rsidR="00845BE4" w:rsidRDefault="00845BE4" w:rsidP="00845BE4">
            <w:pPr>
              <w:pStyle w:val="ListParagraph"/>
              <w:numPr>
                <w:ilvl w:val="0"/>
                <w:numId w:val="5"/>
              </w:numPr>
            </w:pPr>
            <w:r>
              <w:t xml:space="preserve"> To reduce plastic waste, follow the 5 R's: rethink, refuse, reduce, reuse and recycle. </w:t>
            </w:r>
          </w:p>
          <w:p w14:paraId="1FE4505D" w14:textId="77777777" w:rsidR="00845BE4" w:rsidRDefault="00845BE4" w:rsidP="00845BE4">
            <w:pPr>
              <w:rPr>
                <w:b/>
                <w:bCs/>
                <w:u w:val="single"/>
              </w:rPr>
            </w:pPr>
          </w:p>
          <w:p w14:paraId="14EBD38F" w14:textId="77777777" w:rsidR="00845BE4" w:rsidRDefault="00845BE4" w:rsidP="00845BE4">
            <w:pPr>
              <w:rPr>
                <w:rFonts w:asciiTheme="minorHAnsi" w:hAnsiTheme="minorHAnsi" w:cstheme="minorHAnsi"/>
                <w:sz w:val="20"/>
                <w:szCs w:val="20"/>
              </w:rPr>
            </w:pPr>
          </w:p>
          <w:p w14:paraId="361FCB46" w14:textId="77777777" w:rsidR="00845BE4" w:rsidRDefault="00845BE4" w:rsidP="00845BE4"/>
          <w:p w14:paraId="7CC60A5A" w14:textId="77777777" w:rsidR="00845BE4" w:rsidRDefault="00845BE4" w:rsidP="00845BE4"/>
          <w:p w14:paraId="54881B4D" w14:textId="77777777" w:rsidR="00845BE4" w:rsidRDefault="00845BE4" w:rsidP="00845BE4"/>
          <w:p w14:paraId="25E52754" w14:textId="7629C654" w:rsidR="00845BE4" w:rsidRDefault="00845BE4" w:rsidP="00845BE4"/>
        </w:tc>
        <w:tc>
          <w:tcPr>
            <w:tcW w:w="4677" w:type="dxa"/>
            <w:tcBorders>
              <w:top w:val="single" w:sz="4" w:space="0" w:color="auto"/>
              <w:left w:val="single" w:sz="4" w:space="0" w:color="auto"/>
              <w:bottom w:val="single" w:sz="4" w:space="0" w:color="auto"/>
              <w:right w:val="single" w:sz="4" w:space="0" w:color="auto"/>
            </w:tcBorders>
          </w:tcPr>
          <w:p w14:paraId="048C3583" w14:textId="77777777" w:rsidR="00845BE4" w:rsidRDefault="00845BE4" w:rsidP="00845BE4">
            <w:pPr>
              <w:rPr>
                <w:rFonts w:asciiTheme="minorHAnsi" w:hAnsiTheme="minorHAnsi" w:cstheme="minorHAnsi"/>
                <w:sz w:val="24"/>
                <w:szCs w:val="24"/>
              </w:rPr>
            </w:pPr>
            <w:r w:rsidRPr="00705C34">
              <w:rPr>
                <w:rFonts w:asciiTheme="minorHAnsi" w:hAnsiTheme="minorHAnsi" w:cstheme="minorHAnsi"/>
                <w:sz w:val="24"/>
                <w:szCs w:val="24"/>
              </w:rPr>
              <w:lastRenderedPageBreak/>
              <w:t xml:space="preserve">Unit Name: US Depth Study </w:t>
            </w:r>
          </w:p>
          <w:p w14:paraId="11EDA295" w14:textId="77777777" w:rsidR="00845BE4" w:rsidRDefault="00845BE4" w:rsidP="00845BE4">
            <w:pPr>
              <w:rPr>
                <w:b/>
                <w:bCs/>
                <w:u w:val="single"/>
              </w:rPr>
            </w:pPr>
            <w:r>
              <w:rPr>
                <w:b/>
                <w:bCs/>
                <w:u w:val="single"/>
              </w:rPr>
              <w:t>Key v</w:t>
            </w:r>
            <w:r w:rsidRPr="00F80A0D">
              <w:rPr>
                <w:b/>
                <w:bCs/>
                <w:u w:val="single"/>
              </w:rPr>
              <w:t xml:space="preserve">ocabulary </w:t>
            </w:r>
          </w:p>
          <w:p w14:paraId="6482E640" w14:textId="77777777" w:rsidR="00845BE4" w:rsidRDefault="00845BE4" w:rsidP="00845BE4">
            <w:pPr>
              <w:pStyle w:val="ListParagraph"/>
              <w:numPr>
                <w:ilvl w:val="0"/>
                <w:numId w:val="6"/>
              </w:numPr>
            </w:pPr>
            <w:r>
              <w:t xml:space="preserve">Architecture: the design of a building or structure. </w:t>
            </w:r>
          </w:p>
          <w:p w14:paraId="0CC800F7" w14:textId="77777777" w:rsidR="00845BE4" w:rsidRDefault="00845BE4" w:rsidP="00845BE4">
            <w:pPr>
              <w:pStyle w:val="ListParagraph"/>
              <w:numPr>
                <w:ilvl w:val="0"/>
                <w:numId w:val="6"/>
              </w:numPr>
            </w:pPr>
            <w:r>
              <w:t xml:space="preserve">Economy: how much money a country creates by making and selling goods and services. </w:t>
            </w:r>
          </w:p>
          <w:p w14:paraId="6FD9C3CB" w14:textId="77777777" w:rsidR="00845BE4" w:rsidRDefault="00845BE4" w:rsidP="00845BE4">
            <w:pPr>
              <w:pStyle w:val="ListParagraph"/>
              <w:numPr>
                <w:ilvl w:val="0"/>
                <w:numId w:val="6"/>
              </w:numPr>
            </w:pPr>
            <w:r>
              <w:t xml:space="preserve">Economic activity: the industries that create the most money in that area, meaning the most common type of job. </w:t>
            </w:r>
          </w:p>
          <w:p w14:paraId="10392834" w14:textId="77777777" w:rsidR="00845BE4" w:rsidRDefault="00845BE4" w:rsidP="00845BE4">
            <w:pPr>
              <w:pStyle w:val="ListParagraph"/>
              <w:numPr>
                <w:ilvl w:val="0"/>
                <w:numId w:val="6"/>
              </w:numPr>
            </w:pPr>
            <w:r>
              <w:t xml:space="preserve">River: a naturally flowing body of water that moves along a channel to reach another body of water. </w:t>
            </w:r>
          </w:p>
          <w:p w14:paraId="7BC80444" w14:textId="77777777" w:rsidR="00845BE4" w:rsidRDefault="00845BE4" w:rsidP="00845BE4">
            <w:pPr>
              <w:pStyle w:val="ListParagraph"/>
              <w:numPr>
                <w:ilvl w:val="0"/>
                <w:numId w:val="6"/>
              </w:numPr>
            </w:pPr>
            <w:r>
              <w:t xml:space="preserve">Tectonic plates: Sections of the Earth's crust moving very slowly. </w:t>
            </w:r>
          </w:p>
          <w:p w14:paraId="43589971" w14:textId="77777777" w:rsidR="00845BE4" w:rsidRDefault="00845BE4" w:rsidP="00845BE4">
            <w:pPr>
              <w:pStyle w:val="ListParagraph"/>
              <w:numPr>
                <w:ilvl w:val="0"/>
                <w:numId w:val="6"/>
              </w:numPr>
            </w:pPr>
            <w:r>
              <w:t>Climate: average weather conditions of a place over a prolonged period of time (different to weather- this is day to day!)</w:t>
            </w:r>
          </w:p>
          <w:p w14:paraId="39035DE4" w14:textId="77777777" w:rsidR="00845BE4" w:rsidRDefault="00845BE4" w:rsidP="00845BE4">
            <w:pPr>
              <w:pStyle w:val="ListParagraph"/>
              <w:numPr>
                <w:ilvl w:val="0"/>
                <w:numId w:val="6"/>
              </w:numPr>
            </w:pPr>
            <w:r>
              <w:t xml:space="preserve">Climate zone: areas of land with distinct climate. </w:t>
            </w:r>
          </w:p>
          <w:p w14:paraId="5135C580" w14:textId="77777777" w:rsidR="00845BE4" w:rsidRDefault="00845BE4" w:rsidP="00845BE4">
            <w:pPr>
              <w:pStyle w:val="ListParagraph"/>
              <w:numPr>
                <w:ilvl w:val="0"/>
                <w:numId w:val="6"/>
              </w:numPr>
            </w:pPr>
            <w:r>
              <w:lastRenderedPageBreak/>
              <w:t xml:space="preserve">Continental drift: the drifting movement of continents due to plates of moving rock. </w:t>
            </w:r>
          </w:p>
          <w:p w14:paraId="16E698E4" w14:textId="77777777" w:rsidR="00845BE4" w:rsidRDefault="00845BE4" w:rsidP="00845BE4">
            <w:pPr>
              <w:pStyle w:val="ListParagraph"/>
              <w:numPr>
                <w:ilvl w:val="0"/>
                <w:numId w:val="6"/>
              </w:numPr>
            </w:pPr>
            <w:r>
              <w:t xml:space="preserve">Gross domestic product: a measure of the size and health of a state's economy over some time. </w:t>
            </w:r>
          </w:p>
          <w:p w14:paraId="2784310E" w14:textId="77777777" w:rsidR="00845BE4" w:rsidRDefault="00845BE4" w:rsidP="00845BE4">
            <w:pPr>
              <w:pStyle w:val="ListParagraph"/>
              <w:numPr>
                <w:ilvl w:val="0"/>
                <w:numId w:val="6"/>
              </w:numPr>
            </w:pPr>
            <w:r>
              <w:t>Population density: the number of people living in a particular area.</w:t>
            </w:r>
          </w:p>
          <w:p w14:paraId="155AB1D7" w14:textId="77777777" w:rsidR="00845BE4" w:rsidRDefault="00845BE4" w:rsidP="00845BE4">
            <w:pPr>
              <w:pStyle w:val="ListParagraph"/>
            </w:pPr>
          </w:p>
          <w:p w14:paraId="53655115" w14:textId="77777777" w:rsidR="00845BE4" w:rsidRDefault="00845BE4" w:rsidP="00845BE4">
            <w:pPr>
              <w:rPr>
                <w:b/>
                <w:bCs/>
                <w:u w:val="single"/>
              </w:rPr>
            </w:pPr>
            <w:r w:rsidRPr="00F80A0D">
              <w:rPr>
                <w:b/>
                <w:bCs/>
                <w:u w:val="single"/>
              </w:rPr>
              <w:t>Key skills &amp; knowledge</w:t>
            </w:r>
            <w:r w:rsidRPr="00F80A0D">
              <w:rPr>
                <w:b/>
                <w:bCs/>
                <w:u w:val="single"/>
              </w:rPr>
              <w:tab/>
            </w:r>
          </w:p>
          <w:p w14:paraId="70E47382" w14:textId="034AE4F8" w:rsidR="00845BE4" w:rsidRDefault="00845BE4" w:rsidP="00FE094A">
            <w:pPr>
              <w:pStyle w:val="ListParagraph"/>
              <w:numPr>
                <w:ilvl w:val="0"/>
                <w:numId w:val="7"/>
              </w:numPr>
            </w:pPr>
            <w:r>
              <w:t xml:space="preserve">England is divided into 9 regions, each region is divided into counties. </w:t>
            </w:r>
          </w:p>
          <w:p w14:paraId="07303D1D" w14:textId="77777777" w:rsidR="00845BE4" w:rsidRDefault="00845BE4" w:rsidP="00845BE4">
            <w:pPr>
              <w:pStyle w:val="ListParagraph"/>
              <w:numPr>
                <w:ilvl w:val="0"/>
                <w:numId w:val="7"/>
              </w:numPr>
            </w:pPr>
            <w:r>
              <w:t xml:space="preserve">The continent of North America is located in the northern and western hemispheres, it is the third largest continent; containing 23 countries. </w:t>
            </w:r>
          </w:p>
          <w:p w14:paraId="60A530D0" w14:textId="77777777" w:rsidR="00845BE4" w:rsidRDefault="00845BE4" w:rsidP="00845BE4">
            <w:pPr>
              <w:pStyle w:val="ListParagraph"/>
              <w:numPr>
                <w:ilvl w:val="0"/>
                <w:numId w:val="7"/>
              </w:numPr>
            </w:pPr>
            <w:r>
              <w:t xml:space="preserve">The USA is the world's largest country, by area, and it located in North America. </w:t>
            </w:r>
          </w:p>
          <w:p w14:paraId="3C4E8D01" w14:textId="77777777" w:rsidR="00845BE4" w:rsidRDefault="00845BE4" w:rsidP="00845BE4">
            <w:pPr>
              <w:pStyle w:val="ListParagraph"/>
              <w:numPr>
                <w:ilvl w:val="0"/>
                <w:numId w:val="7"/>
              </w:numPr>
            </w:pPr>
            <w:r>
              <w:t xml:space="preserve">There are four regions that make up the USA (West, Midwest, North East &amp; South); they all have very different biomes. </w:t>
            </w:r>
          </w:p>
          <w:p w14:paraId="2C84395B" w14:textId="77777777" w:rsidR="00845BE4" w:rsidRDefault="00845BE4" w:rsidP="00845BE4">
            <w:pPr>
              <w:pStyle w:val="ListParagraph"/>
              <w:numPr>
                <w:ilvl w:val="0"/>
                <w:numId w:val="7"/>
              </w:numPr>
            </w:pPr>
            <w:r>
              <w:t xml:space="preserve">There are four stages of the water cycle: evaporation, condensation, precipitation &amp; accumulation. </w:t>
            </w:r>
          </w:p>
          <w:p w14:paraId="6799114D" w14:textId="77777777" w:rsidR="00845BE4" w:rsidRDefault="00845BE4" w:rsidP="00845BE4">
            <w:pPr>
              <w:pStyle w:val="ListParagraph"/>
              <w:numPr>
                <w:ilvl w:val="0"/>
                <w:numId w:val="7"/>
              </w:numPr>
            </w:pPr>
            <w:r>
              <w:t xml:space="preserve">There are three stages of a river: the upper, middle and lower course. </w:t>
            </w:r>
          </w:p>
          <w:p w14:paraId="7639AE7B" w14:textId="77777777" w:rsidR="00845BE4" w:rsidRDefault="00845BE4" w:rsidP="00845BE4">
            <w:pPr>
              <w:pStyle w:val="ListParagraph"/>
              <w:numPr>
                <w:ilvl w:val="0"/>
                <w:numId w:val="7"/>
              </w:numPr>
            </w:pPr>
            <w:r>
              <w:t xml:space="preserve">Mountains are usually formed when tectonic plates push together and force the ground up where they meet. </w:t>
            </w:r>
          </w:p>
          <w:p w14:paraId="1DE79A06" w14:textId="77777777" w:rsidR="00845BE4" w:rsidRDefault="00845BE4" w:rsidP="00845BE4">
            <w:pPr>
              <w:pStyle w:val="ListParagraph"/>
              <w:numPr>
                <w:ilvl w:val="0"/>
                <w:numId w:val="7"/>
              </w:numPr>
            </w:pPr>
            <w:r>
              <w:t xml:space="preserve">The Western states of America all have very different climate zones, due to the </w:t>
            </w:r>
            <w:r>
              <w:lastRenderedPageBreak/>
              <w:t xml:space="preserve">size of the area of the land and where it is located on Earth. </w:t>
            </w:r>
          </w:p>
          <w:p w14:paraId="590C9D0A" w14:textId="77777777" w:rsidR="00845BE4" w:rsidRDefault="00845BE4" w:rsidP="00845BE4">
            <w:pPr>
              <w:pStyle w:val="ListParagraph"/>
              <w:numPr>
                <w:ilvl w:val="0"/>
                <w:numId w:val="7"/>
              </w:numPr>
            </w:pPr>
            <w:r>
              <w:t xml:space="preserve">The Western United States extends across a wide range of vegetation belts: tundra, coniferous forest and temperate grassland to name a few. </w:t>
            </w:r>
          </w:p>
          <w:p w14:paraId="63227F41" w14:textId="62FF33B2" w:rsidR="00845BE4" w:rsidRDefault="00845BE4" w:rsidP="00FE094A">
            <w:pPr>
              <w:pStyle w:val="ListParagraph"/>
              <w:numPr>
                <w:ilvl w:val="0"/>
                <w:numId w:val="7"/>
              </w:numPr>
            </w:pPr>
            <w:r>
              <w:t>The UK has a higher population density than the Western United States.</w:t>
            </w:r>
          </w:p>
        </w:tc>
      </w:tr>
    </w:tbl>
    <w:p w14:paraId="5F729953" w14:textId="4E357325" w:rsidR="00157B6A" w:rsidRDefault="00157B6A">
      <w:pPr>
        <w:rPr>
          <w:rFonts w:asciiTheme="minorHAnsi" w:hAnsiTheme="minorHAnsi" w:cstheme="minorHAnsi"/>
          <w:sz w:val="20"/>
          <w:szCs w:val="20"/>
        </w:rPr>
      </w:pPr>
    </w:p>
    <w:p w14:paraId="738F392A" w14:textId="58910195" w:rsidR="00845BE4" w:rsidRDefault="00845BE4">
      <w:pPr>
        <w:rPr>
          <w:rFonts w:asciiTheme="minorHAnsi" w:hAnsiTheme="minorHAnsi" w:cstheme="minorHAnsi"/>
          <w:sz w:val="20"/>
          <w:szCs w:val="20"/>
        </w:rPr>
      </w:pPr>
    </w:p>
    <w:p w14:paraId="4DF69EC0" w14:textId="77777777" w:rsidR="00845BE4" w:rsidRPr="00304CA1" w:rsidRDefault="00845BE4">
      <w:pPr>
        <w:rPr>
          <w:rFonts w:asciiTheme="minorHAnsi" w:hAnsiTheme="minorHAnsi" w:cstheme="minorHAnsi"/>
          <w:sz w:val="20"/>
          <w:szCs w:val="20"/>
        </w:rPr>
      </w:pPr>
    </w:p>
    <w:sectPr w:rsidR="00845BE4" w:rsidRPr="00304CA1" w:rsidSect="00304CA1">
      <w:headerReference w:type="default" r:id="rId7"/>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B2B4" w14:textId="77777777" w:rsidR="00304CA1" w:rsidRDefault="00304CA1" w:rsidP="00304CA1">
      <w:pPr>
        <w:spacing w:after="0" w:line="240" w:lineRule="auto"/>
      </w:pPr>
      <w:r>
        <w:separator/>
      </w:r>
    </w:p>
  </w:endnote>
  <w:endnote w:type="continuationSeparator" w:id="0">
    <w:p w14:paraId="0F72B1D5" w14:textId="77777777"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057" w14:textId="77777777" w:rsidR="00304CA1" w:rsidRDefault="00304CA1" w:rsidP="00304CA1">
      <w:pPr>
        <w:spacing w:after="0" w:line="240" w:lineRule="auto"/>
      </w:pPr>
      <w:r>
        <w:separator/>
      </w:r>
    </w:p>
  </w:footnote>
  <w:footnote w:type="continuationSeparator" w:id="0">
    <w:p w14:paraId="338A9A56" w14:textId="77777777"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1D20" w14:textId="2EBEC566" w:rsidR="00304CA1" w:rsidRDefault="00157B6A" w:rsidP="00890765">
    <w:pPr>
      <w:pStyle w:val="Header"/>
      <w:jc w:val="center"/>
    </w:pPr>
    <w:r>
      <w:rPr>
        <w:noProof/>
        <w:lang w:eastAsia="en-GB"/>
      </w:rPr>
      <w:drawing>
        <wp:inline distT="0" distB="0" distL="0" distR="0" wp14:anchorId="7959F811" wp14:editId="0B8EA129">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890765">
      <w:rPr>
        <w:b/>
        <w:sz w:val="28"/>
        <w:szCs w:val="28"/>
      </w:rPr>
      <w:t xml:space="preserve">TPNA </w:t>
    </w:r>
    <w:r w:rsidR="00304CA1" w:rsidRPr="00890765">
      <w:rPr>
        <w:b/>
        <w:sz w:val="28"/>
        <w:szCs w:val="28"/>
      </w:rPr>
      <w:t>LONG TERM OVERVIEW SHEET</w:t>
    </w:r>
    <w:r w:rsidR="00050B33">
      <w:rPr>
        <w:b/>
        <w:sz w:val="28"/>
        <w:szCs w:val="28"/>
      </w:rPr>
      <w:t xml:space="preserve"> FOR </w:t>
    </w:r>
    <w:r w:rsidR="00441662">
      <w:rPr>
        <w:b/>
        <w:sz w:val="28"/>
        <w:szCs w:val="28"/>
      </w:rPr>
      <w:t>GEOGRAPHY</w:t>
    </w:r>
    <w:r w:rsidR="00304CA1" w:rsidRPr="00890765">
      <w:rPr>
        <w:b/>
        <w:sz w:val="28"/>
        <w:szCs w:val="28"/>
      </w:rPr>
      <w:t xml:space="preserve"> – VOCABULARY</w:t>
    </w:r>
    <w:r w:rsidR="00890765">
      <w:rPr>
        <w:b/>
        <w:sz w:val="28"/>
        <w:szCs w:val="28"/>
      </w:rPr>
      <w:t xml:space="preserve"> DEVELOPMENT</w:t>
    </w:r>
    <w:r w:rsidR="00890765">
      <w:rPr>
        <w:b/>
        <w:noProof/>
        <w:sz w:val="28"/>
        <w:szCs w:val="28"/>
        <w:lang w:eastAsia="en-GB"/>
      </w:rPr>
      <w:drawing>
        <wp:inline distT="0" distB="0" distL="0" distR="0" wp14:anchorId="79C95478" wp14:editId="3BBA70BC">
          <wp:extent cx="280670" cy="2863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B62"/>
    <w:multiLevelType w:val="hybridMultilevel"/>
    <w:tmpl w:val="6F160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00E2F"/>
    <w:multiLevelType w:val="hybridMultilevel"/>
    <w:tmpl w:val="A62EC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B2F99"/>
    <w:multiLevelType w:val="hybridMultilevel"/>
    <w:tmpl w:val="6116E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1175D"/>
    <w:multiLevelType w:val="hybridMultilevel"/>
    <w:tmpl w:val="9C54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77B84"/>
    <w:multiLevelType w:val="hybridMultilevel"/>
    <w:tmpl w:val="52E46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9596A"/>
    <w:multiLevelType w:val="hybridMultilevel"/>
    <w:tmpl w:val="25DA6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515F0"/>
    <w:multiLevelType w:val="hybridMultilevel"/>
    <w:tmpl w:val="4E38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C511F"/>
    <w:multiLevelType w:val="hybridMultilevel"/>
    <w:tmpl w:val="24C2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7D51"/>
    <w:multiLevelType w:val="hybridMultilevel"/>
    <w:tmpl w:val="AE92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A04C2"/>
    <w:multiLevelType w:val="hybridMultilevel"/>
    <w:tmpl w:val="D006F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4005B"/>
    <w:multiLevelType w:val="hybridMultilevel"/>
    <w:tmpl w:val="A96E9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F259B"/>
    <w:multiLevelType w:val="hybridMultilevel"/>
    <w:tmpl w:val="A702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7527E"/>
    <w:multiLevelType w:val="hybridMultilevel"/>
    <w:tmpl w:val="FD10F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5D4F"/>
    <w:multiLevelType w:val="hybridMultilevel"/>
    <w:tmpl w:val="17321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E7CDF"/>
    <w:multiLevelType w:val="hybridMultilevel"/>
    <w:tmpl w:val="03647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A6A55"/>
    <w:multiLevelType w:val="hybridMultilevel"/>
    <w:tmpl w:val="72048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E0E9B"/>
    <w:multiLevelType w:val="hybridMultilevel"/>
    <w:tmpl w:val="4B240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61331"/>
    <w:multiLevelType w:val="hybridMultilevel"/>
    <w:tmpl w:val="7B8E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65FA4"/>
    <w:multiLevelType w:val="hybridMultilevel"/>
    <w:tmpl w:val="588C8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F65F0"/>
    <w:multiLevelType w:val="hybridMultilevel"/>
    <w:tmpl w:val="1FD80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A2CDE"/>
    <w:multiLevelType w:val="hybridMultilevel"/>
    <w:tmpl w:val="BDFCF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F5A7D"/>
    <w:multiLevelType w:val="hybridMultilevel"/>
    <w:tmpl w:val="4D9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D514E"/>
    <w:multiLevelType w:val="hybridMultilevel"/>
    <w:tmpl w:val="6432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012CF"/>
    <w:multiLevelType w:val="hybridMultilevel"/>
    <w:tmpl w:val="3A66D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3500B"/>
    <w:multiLevelType w:val="hybridMultilevel"/>
    <w:tmpl w:val="EAE85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62896"/>
    <w:multiLevelType w:val="hybridMultilevel"/>
    <w:tmpl w:val="7E40F75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724BE"/>
    <w:multiLevelType w:val="hybridMultilevel"/>
    <w:tmpl w:val="03647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B3D14"/>
    <w:multiLevelType w:val="hybridMultilevel"/>
    <w:tmpl w:val="66D20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970978"/>
    <w:multiLevelType w:val="hybridMultilevel"/>
    <w:tmpl w:val="4BEE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93B9A"/>
    <w:multiLevelType w:val="hybridMultilevel"/>
    <w:tmpl w:val="1E2E0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712CD9"/>
    <w:multiLevelType w:val="hybridMultilevel"/>
    <w:tmpl w:val="0D96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2C3601"/>
    <w:multiLevelType w:val="hybridMultilevel"/>
    <w:tmpl w:val="076E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57250D"/>
    <w:multiLevelType w:val="hybridMultilevel"/>
    <w:tmpl w:val="A0043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14"/>
  </w:num>
  <w:num w:numId="4">
    <w:abstractNumId w:val="26"/>
  </w:num>
  <w:num w:numId="5">
    <w:abstractNumId w:val="7"/>
  </w:num>
  <w:num w:numId="6">
    <w:abstractNumId w:val="13"/>
  </w:num>
  <w:num w:numId="7">
    <w:abstractNumId w:val="10"/>
  </w:num>
  <w:num w:numId="8">
    <w:abstractNumId w:val="20"/>
  </w:num>
  <w:num w:numId="9">
    <w:abstractNumId w:val="6"/>
  </w:num>
  <w:num w:numId="10">
    <w:abstractNumId w:val="5"/>
  </w:num>
  <w:num w:numId="11">
    <w:abstractNumId w:val="24"/>
  </w:num>
  <w:num w:numId="12">
    <w:abstractNumId w:val="1"/>
  </w:num>
  <w:num w:numId="13">
    <w:abstractNumId w:val="2"/>
  </w:num>
  <w:num w:numId="14">
    <w:abstractNumId w:val="18"/>
  </w:num>
  <w:num w:numId="15">
    <w:abstractNumId w:val="23"/>
  </w:num>
  <w:num w:numId="16">
    <w:abstractNumId w:val="12"/>
  </w:num>
  <w:num w:numId="17">
    <w:abstractNumId w:val="9"/>
  </w:num>
  <w:num w:numId="18">
    <w:abstractNumId w:val="17"/>
  </w:num>
  <w:num w:numId="19">
    <w:abstractNumId w:val="4"/>
  </w:num>
  <w:num w:numId="20">
    <w:abstractNumId w:val="27"/>
  </w:num>
  <w:num w:numId="21">
    <w:abstractNumId w:val="32"/>
  </w:num>
  <w:num w:numId="22">
    <w:abstractNumId w:val="15"/>
  </w:num>
  <w:num w:numId="23">
    <w:abstractNumId w:val="21"/>
  </w:num>
  <w:num w:numId="24">
    <w:abstractNumId w:val="8"/>
  </w:num>
  <w:num w:numId="25">
    <w:abstractNumId w:val="0"/>
  </w:num>
  <w:num w:numId="26">
    <w:abstractNumId w:val="29"/>
  </w:num>
  <w:num w:numId="27">
    <w:abstractNumId w:val="16"/>
  </w:num>
  <w:num w:numId="28">
    <w:abstractNumId w:val="19"/>
  </w:num>
  <w:num w:numId="29">
    <w:abstractNumId w:val="31"/>
  </w:num>
  <w:num w:numId="30">
    <w:abstractNumId w:val="30"/>
  </w:num>
  <w:num w:numId="31">
    <w:abstractNumId w:val="22"/>
  </w:num>
  <w:num w:numId="32">
    <w:abstractNumId w:val="2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A1"/>
    <w:rsid w:val="00050B33"/>
    <w:rsid w:val="000C0DDF"/>
    <w:rsid w:val="00125FBF"/>
    <w:rsid w:val="00157B6A"/>
    <w:rsid w:val="001A7A92"/>
    <w:rsid w:val="00304CA1"/>
    <w:rsid w:val="00350A97"/>
    <w:rsid w:val="00441662"/>
    <w:rsid w:val="00551BB9"/>
    <w:rsid w:val="005D10D9"/>
    <w:rsid w:val="005D47FA"/>
    <w:rsid w:val="00705C34"/>
    <w:rsid w:val="00771713"/>
    <w:rsid w:val="00845BE4"/>
    <w:rsid w:val="00890765"/>
    <w:rsid w:val="00D2708B"/>
    <w:rsid w:val="00DE4254"/>
    <w:rsid w:val="00E94016"/>
    <w:rsid w:val="00EC373C"/>
    <w:rsid w:val="00F80A0D"/>
    <w:rsid w:val="00FE094A"/>
    <w:rsid w:val="00FF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8D1BC4"/>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F8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115802614">
      <w:bodyDiv w:val="1"/>
      <w:marLeft w:val="0"/>
      <w:marRight w:val="0"/>
      <w:marTop w:val="0"/>
      <w:marBottom w:val="0"/>
      <w:divBdr>
        <w:top w:val="none" w:sz="0" w:space="0" w:color="auto"/>
        <w:left w:val="none" w:sz="0" w:space="0" w:color="auto"/>
        <w:bottom w:val="none" w:sz="0" w:space="0" w:color="auto"/>
        <w:right w:val="none" w:sz="0" w:space="0" w:color="auto"/>
      </w:divBdr>
    </w:div>
    <w:div w:id="251135097">
      <w:bodyDiv w:val="1"/>
      <w:marLeft w:val="0"/>
      <w:marRight w:val="0"/>
      <w:marTop w:val="0"/>
      <w:marBottom w:val="0"/>
      <w:divBdr>
        <w:top w:val="none" w:sz="0" w:space="0" w:color="auto"/>
        <w:left w:val="none" w:sz="0" w:space="0" w:color="auto"/>
        <w:bottom w:val="none" w:sz="0" w:space="0" w:color="auto"/>
        <w:right w:val="none" w:sz="0" w:space="0" w:color="auto"/>
      </w:divBdr>
    </w:div>
    <w:div w:id="306864107">
      <w:bodyDiv w:val="1"/>
      <w:marLeft w:val="0"/>
      <w:marRight w:val="0"/>
      <w:marTop w:val="0"/>
      <w:marBottom w:val="0"/>
      <w:divBdr>
        <w:top w:val="none" w:sz="0" w:space="0" w:color="auto"/>
        <w:left w:val="none" w:sz="0" w:space="0" w:color="auto"/>
        <w:bottom w:val="none" w:sz="0" w:space="0" w:color="auto"/>
        <w:right w:val="none" w:sz="0" w:space="0" w:color="auto"/>
      </w:divBdr>
    </w:div>
    <w:div w:id="611325069">
      <w:bodyDiv w:val="1"/>
      <w:marLeft w:val="0"/>
      <w:marRight w:val="0"/>
      <w:marTop w:val="0"/>
      <w:marBottom w:val="0"/>
      <w:divBdr>
        <w:top w:val="none" w:sz="0" w:space="0" w:color="auto"/>
        <w:left w:val="none" w:sz="0" w:space="0" w:color="auto"/>
        <w:bottom w:val="none" w:sz="0" w:space="0" w:color="auto"/>
        <w:right w:val="none" w:sz="0" w:space="0" w:color="auto"/>
      </w:divBdr>
    </w:div>
    <w:div w:id="769352984">
      <w:bodyDiv w:val="1"/>
      <w:marLeft w:val="0"/>
      <w:marRight w:val="0"/>
      <w:marTop w:val="0"/>
      <w:marBottom w:val="0"/>
      <w:divBdr>
        <w:top w:val="none" w:sz="0" w:space="0" w:color="auto"/>
        <w:left w:val="none" w:sz="0" w:space="0" w:color="auto"/>
        <w:bottom w:val="none" w:sz="0" w:space="0" w:color="auto"/>
        <w:right w:val="none" w:sz="0" w:space="0" w:color="auto"/>
      </w:divBdr>
    </w:div>
    <w:div w:id="774520992">
      <w:bodyDiv w:val="1"/>
      <w:marLeft w:val="0"/>
      <w:marRight w:val="0"/>
      <w:marTop w:val="0"/>
      <w:marBottom w:val="0"/>
      <w:divBdr>
        <w:top w:val="none" w:sz="0" w:space="0" w:color="auto"/>
        <w:left w:val="none" w:sz="0" w:space="0" w:color="auto"/>
        <w:bottom w:val="none" w:sz="0" w:space="0" w:color="auto"/>
        <w:right w:val="none" w:sz="0" w:space="0" w:color="auto"/>
      </w:divBdr>
    </w:div>
    <w:div w:id="794446505">
      <w:bodyDiv w:val="1"/>
      <w:marLeft w:val="0"/>
      <w:marRight w:val="0"/>
      <w:marTop w:val="0"/>
      <w:marBottom w:val="0"/>
      <w:divBdr>
        <w:top w:val="none" w:sz="0" w:space="0" w:color="auto"/>
        <w:left w:val="none" w:sz="0" w:space="0" w:color="auto"/>
        <w:bottom w:val="none" w:sz="0" w:space="0" w:color="auto"/>
        <w:right w:val="none" w:sz="0" w:space="0" w:color="auto"/>
      </w:divBdr>
    </w:div>
    <w:div w:id="1105812445">
      <w:bodyDiv w:val="1"/>
      <w:marLeft w:val="0"/>
      <w:marRight w:val="0"/>
      <w:marTop w:val="0"/>
      <w:marBottom w:val="0"/>
      <w:divBdr>
        <w:top w:val="none" w:sz="0" w:space="0" w:color="auto"/>
        <w:left w:val="none" w:sz="0" w:space="0" w:color="auto"/>
        <w:bottom w:val="none" w:sz="0" w:space="0" w:color="auto"/>
        <w:right w:val="none" w:sz="0" w:space="0" w:color="auto"/>
      </w:divBdr>
    </w:div>
    <w:div w:id="1215654540">
      <w:bodyDiv w:val="1"/>
      <w:marLeft w:val="0"/>
      <w:marRight w:val="0"/>
      <w:marTop w:val="0"/>
      <w:marBottom w:val="0"/>
      <w:divBdr>
        <w:top w:val="none" w:sz="0" w:space="0" w:color="auto"/>
        <w:left w:val="none" w:sz="0" w:space="0" w:color="auto"/>
        <w:bottom w:val="none" w:sz="0" w:space="0" w:color="auto"/>
        <w:right w:val="none" w:sz="0" w:space="0" w:color="auto"/>
      </w:divBdr>
    </w:div>
    <w:div w:id="1274904024">
      <w:bodyDiv w:val="1"/>
      <w:marLeft w:val="0"/>
      <w:marRight w:val="0"/>
      <w:marTop w:val="0"/>
      <w:marBottom w:val="0"/>
      <w:divBdr>
        <w:top w:val="none" w:sz="0" w:space="0" w:color="auto"/>
        <w:left w:val="none" w:sz="0" w:space="0" w:color="auto"/>
        <w:bottom w:val="none" w:sz="0" w:space="0" w:color="auto"/>
        <w:right w:val="none" w:sz="0" w:space="0" w:color="auto"/>
      </w:divBdr>
    </w:div>
    <w:div w:id="1497184033">
      <w:bodyDiv w:val="1"/>
      <w:marLeft w:val="0"/>
      <w:marRight w:val="0"/>
      <w:marTop w:val="0"/>
      <w:marBottom w:val="0"/>
      <w:divBdr>
        <w:top w:val="none" w:sz="0" w:space="0" w:color="auto"/>
        <w:left w:val="none" w:sz="0" w:space="0" w:color="auto"/>
        <w:bottom w:val="none" w:sz="0" w:space="0" w:color="auto"/>
        <w:right w:val="none" w:sz="0" w:space="0" w:color="auto"/>
      </w:divBdr>
    </w:div>
    <w:div w:id="1676759975">
      <w:bodyDiv w:val="1"/>
      <w:marLeft w:val="0"/>
      <w:marRight w:val="0"/>
      <w:marTop w:val="0"/>
      <w:marBottom w:val="0"/>
      <w:divBdr>
        <w:top w:val="none" w:sz="0" w:space="0" w:color="auto"/>
        <w:left w:val="none" w:sz="0" w:space="0" w:color="auto"/>
        <w:bottom w:val="none" w:sz="0" w:space="0" w:color="auto"/>
        <w:right w:val="none" w:sz="0" w:space="0" w:color="auto"/>
      </w:divBdr>
    </w:div>
    <w:div w:id="1716543367">
      <w:bodyDiv w:val="1"/>
      <w:marLeft w:val="0"/>
      <w:marRight w:val="0"/>
      <w:marTop w:val="0"/>
      <w:marBottom w:val="0"/>
      <w:divBdr>
        <w:top w:val="none" w:sz="0" w:space="0" w:color="auto"/>
        <w:left w:val="none" w:sz="0" w:space="0" w:color="auto"/>
        <w:bottom w:val="none" w:sz="0" w:space="0" w:color="auto"/>
        <w:right w:val="none" w:sz="0" w:space="0" w:color="auto"/>
      </w:divBdr>
    </w:div>
    <w:div w:id="1829982957">
      <w:bodyDiv w:val="1"/>
      <w:marLeft w:val="0"/>
      <w:marRight w:val="0"/>
      <w:marTop w:val="0"/>
      <w:marBottom w:val="0"/>
      <w:divBdr>
        <w:top w:val="none" w:sz="0" w:space="0" w:color="auto"/>
        <w:left w:val="none" w:sz="0" w:space="0" w:color="auto"/>
        <w:bottom w:val="none" w:sz="0" w:space="0" w:color="auto"/>
        <w:right w:val="none" w:sz="0" w:space="0" w:color="auto"/>
      </w:divBdr>
    </w:div>
    <w:div w:id="2028826844">
      <w:bodyDiv w:val="1"/>
      <w:marLeft w:val="0"/>
      <w:marRight w:val="0"/>
      <w:marTop w:val="0"/>
      <w:marBottom w:val="0"/>
      <w:divBdr>
        <w:top w:val="none" w:sz="0" w:space="0" w:color="auto"/>
        <w:left w:val="none" w:sz="0" w:space="0" w:color="auto"/>
        <w:bottom w:val="none" w:sz="0" w:space="0" w:color="auto"/>
        <w:right w:val="none" w:sz="0" w:space="0" w:color="auto"/>
      </w:divBdr>
    </w:div>
    <w:div w:id="21130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10</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Abbie Matthews</cp:lastModifiedBy>
  <cp:revision>14</cp:revision>
  <dcterms:created xsi:type="dcterms:W3CDTF">2024-09-08T11:42:00Z</dcterms:created>
  <dcterms:modified xsi:type="dcterms:W3CDTF">2024-10-08T16:16:00Z</dcterms:modified>
</cp:coreProperties>
</file>