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C1F7" w14:textId="77777777" w:rsidR="00304CA1" w:rsidRDefault="00304CA1" w:rsidP="00304CA1">
      <w:pPr>
        <w:spacing w:after="0"/>
      </w:pPr>
    </w:p>
    <w:p w14:paraId="41EE1099" w14:textId="77777777" w:rsidR="00304CA1" w:rsidRPr="00304CA1" w:rsidRDefault="00FF071D" w:rsidP="00304CA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CYCLE:  </w:t>
      </w:r>
      <w:r w:rsidR="00304CA1" w:rsidRPr="00304CA1">
        <w:rPr>
          <w:rFonts w:asciiTheme="minorHAnsi" w:hAnsiTheme="minorHAnsi" w:cstheme="minorHAnsi"/>
          <w:b/>
          <w:sz w:val="28"/>
          <w:szCs w:val="28"/>
        </w:rPr>
        <w:t>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4110"/>
        <w:gridCol w:w="4082"/>
        <w:gridCol w:w="4115"/>
      </w:tblGrid>
      <w:tr w:rsidR="00157B6A" w:rsidRPr="00304CA1" w14:paraId="1FBC10D3" w14:textId="77777777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F9EC3" w14:textId="77777777"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14:paraId="3D7A8F3C" w14:textId="1B7D7311" w:rsidR="00304CA1" w:rsidRPr="00FF071D" w:rsidRDefault="00705EC5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PSHE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D5B5F5" w14:textId="77777777"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B24495" w14:textId="77777777"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FDD408" w14:textId="77777777"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FF071D" w:rsidRPr="00304CA1" w14:paraId="03FBFCBD" w14:textId="77777777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CDE20EF" w14:textId="77777777"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E01" w14:textId="2FF9FE35" w:rsidR="00FF071D" w:rsidRPr="00705EC5" w:rsidRDefault="00FF071D" w:rsidP="00FF071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</w:t>
            </w:r>
            <w:r w:rsidR="00705EC5"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Being Me in My World</w:t>
            </w:r>
          </w:p>
          <w:p w14:paraId="0BB75792" w14:textId="2CDAC5AD" w:rsidR="00705EC5" w:rsidRPr="00061CA7" w:rsidRDefault="00061CA7" w:rsidP="00FF071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rights, responsibilities, rewards, consequences, achievement, proud, </w:t>
            </w:r>
          </w:p>
          <w:p w14:paraId="437184A7" w14:textId="77777777" w:rsidR="00705EC5" w:rsidRDefault="00705EC5" w:rsidP="00FF071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Celebrating Differences </w:t>
            </w:r>
          </w:p>
          <w:p w14:paraId="40A21FBB" w14:textId="63D00D0C" w:rsidR="00061CA7" w:rsidRPr="00061CA7" w:rsidRDefault="00061CA7" w:rsidP="00FF071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similarities, differences, bullying, friend, celebrate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061" w14:textId="77777777" w:rsidR="00FF071D" w:rsidRPr="00705EC5" w:rsidRDefault="00FF071D" w:rsidP="00FF07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</w:t>
            </w:r>
            <w:r w:rsidR="00705EC5"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Dreams and Goals</w:t>
            </w:r>
          </w:p>
          <w:p w14:paraId="64230601" w14:textId="21E49E21" w:rsidR="00705EC5" w:rsidRPr="00061CA7" w:rsidRDefault="00061CA7" w:rsidP="00FF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achievement, evaluate, product, collaboration, goal, steps</w:t>
            </w:r>
          </w:p>
          <w:p w14:paraId="5625E629" w14:textId="77777777" w:rsidR="00705EC5" w:rsidRDefault="00705EC5" w:rsidP="00FF071D">
            <w:pPr>
              <w:rPr>
                <w:b/>
                <w:bCs/>
                <w:sz w:val="20"/>
                <w:szCs w:val="20"/>
              </w:rPr>
            </w:pPr>
            <w:r w:rsidRPr="00705EC5">
              <w:rPr>
                <w:b/>
                <w:bCs/>
                <w:sz w:val="20"/>
                <w:szCs w:val="20"/>
              </w:rPr>
              <w:t xml:space="preserve">Unit Name: Healthy Me </w:t>
            </w:r>
          </w:p>
          <w:p w14:paraId="26A81789" w14:textId="1AB83BC9" w:rsidR="00061CA7" w:rsidRPr="00061CA7" w:rsidRDefault="00061CA7" w:rsidP="00FF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</w:t>
            </w:r>
            <w:r w:rsidR="003665B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unhealthy, green cross code, balanced diet, nutrients, medicine, trusted adult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F13" w14:textId="77777777" w:rsidR="00FF071D" w:rsidRPr="00705EC5" w:rsidRDefault="00FF071D" w:rsidP="00FF07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</w:t>
            </w:r>
            <w:r w:rsidR="00705EC5"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Relationships </w:t>
            </w:r>
          </w:p>
          <w:p w14:paraId="693858E8" w14:textId="77D032E5" w:rsidR="00705EC5" w:rsidRPr="00061CA7" w:rsidRDefault="00061CA7" w:rsidP="00FF07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conflict, resolve, family, physical contact, inappropriate, good secret, worry secret</w:t>
            </w:r>
          </w:p>
          <w:p w14:paraId="41EBD423" w14:textId="77777777" w:rsidR="00705EC5" w:rsidRDefault="00705EC5" w:rsidP="00FF07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EC5">
              <w:rPr>
                <w:rFonts w:cstheme="minorHAnsi"/>
                <w:b/>
                <w:bCs/>
                <w:sz w:val="20"/>
                <w:szCs w:val="20"/>
              </w:rPr>
              <w:t xml:space="preserve">Unit Name: Changing Me </w:t>
            </w:r>
          </w:p>
          <w:p w14:paraId="199BAB01" w14:textId="32A04E75" w:rsidR="00061CA7" w:rsidRPr="00061CA7" w:rsidRDefault="00061CA7" w:rsidP="00FF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lifecycle, young, adult, old, elderly, vulva, nipples, testicles, bottom, anus, breasts, penis</w:t>
            </w:r>
          </w:p>
        </w:tc>
      </w:tr>
      <w:tr w:rsidR="00705EC5" w:rsidRPr="00304CA1" w14:paraId="748D3912" w14:textId="77777777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1B9B0D" w14:textId="77777777" w:rsidR="00705EC5" w:rsidRPr="00157B6A" w:rsidRDefault="00705EC5" w:rsidP="00705E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LKS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337" w14:textId="77777777" w:rsidR="00705EC5" w:rsidRPr="00705EC5" w:rsidRDefault="00705EC5" w:rsidP="00705EC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Being Me in My World</w:t>
            </w:r>
          </w:p>
          <w:p w14:paraId="47C51D67" w14:textId="0D575DB5" w:rsidR="00705EC5" w:rsidRPr="00061CA7" w:rsidRDefault="00061CA7" w:rsidP="00705E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included, excluded, role, democracy, democratic, authority </w:t>
            </w:r>
          </w:p>
          <w:p w14:paraId="79A9C5E8" w14:textId="77777777" w:rsid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Celebrating Differences </w:t>
            </w:r>
          </w:p>
          <w:p w14:paraId="3F182AFF" w14:textId="760AE320" w:rsidR="00705FA4" w:rsidRPr="00705FA4" w:rsidRDefault="00705FA4" w:rsidP="0070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assumption, judgement, influence, bullying, bystander, witness, cyber bullying, troll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B58" w14:textId="09E168A1" w:rsid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Dreams and Goals</w:t>
            </w:r>
          </w:p>
          <w:p w14:paraId="2777A5A2" w14:textId="75E1F064" w:rsidR="00705FA4" w:rsidRPr="000C78D7" w:rsidRDefault="000C78D7" w:rsidP="00705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resilience, perseverance, determination, disappointment, commitment, enterprise</w:t>
            </w:r>
          </w:p>
          <w:p w14:paraId="7FEBD63A" w14:textId="77777777" w:rsidR="00705EC5" w:rsidRDefault="00705EC5" w:rsidP="00705EC5">
            <w:pPr>
              <w:rPr>
                <w:b/>
                <w:bCs/>
                <w:sz w:val="20"/>
                <w:szCs w:val="20"/>
              </w:rPr>
            </w:pPr>
            <w:r w:rsidRPr="00705EC5">
              <w:rPr>
                <w:b/>
                <w:bCs/>
                <w:sz w:val="20"/>
                <w:szCs w:val="20"/>
              </w:rPr>
              <w:t xml:space="preserve">Unit Name: Healthy Me </w:t>
            </w:r>
          </w:p>
          <w:p w14:paraId="1D365A6C" w14:textId="4C6F6CDE" w:rsidR="000C78D7" w:rsidRPr="000C78D7" w:rsidRDefault="000C78D7" w:rsidP="00705EC5">
            <w:r w:rsidRPr="000C78D7">
              <w:t>friendship groups, roles, leader/follower, assertive, smoking, peer pressure, vapes/vaping, alcohol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63E" w14:textId="77777777" w:rsidR="00705EC5" w:rsidRP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Relationships </w:t>
            </w:r>
          </w:p>
          <w:p w14:paraId="07F1A956" w14:textId="69E14DFB" w:rsidR="00705EC5" w:rsidRPr="000C78D7" w:rsidRDefault="000C78D7" w:rsidP="00705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loss, denial, shock, depression, acceptance, memorial</w:t>
            </w:r>
          </w:p>
          <w:p w14:paraId="47031421" w14:textId="77777777" w:rsidR="00705EC5" w:rsidRDefault="00705EC5" w:rsidP="00705E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EC5">
              <w:rPr>
                <w:rFonts w:cstheme="minorHAnsi"/>
                <w:b/>
                <w:bCs/>
                <w:sz w:val="20"/>
                <w:szCs w:val="20"/>
              </w:rPr>
              <w:t xml:space="preserve">Unit Name: Changing Me </w:t>
            </w:r>
          </w:p>
          <w:p w14:paraId="49379649" w14:textId="0148E4B6" w:rsidR="000C78D7" w:rsidRPr="000C78D7" w:rsidRDefault="0055705C" w:rsidP="00705EC5">
            <w:r>
              <w:t xml:space="preserve">unique, characteristics, sperm, egg/ovum, penis, vagina/vulva, womb/uterus, ovaries, having sex/making love/sexual intercourse, fertilise, conception </w:t>
            </w:r>
          </w:p>
        </w:tc>
      </w:tr>
      <w:tr w:rsidR="00705EC5" w:rsidRPr="00304CA1" w14:paraId="64EED1AB" w14:textId="77777777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D35D79" w14:textId="77777777" w:rsidR="00705EC5" w:rsidRPr="00157B6A" w:rsidRDefault="00705EC5" w:rsidP="00705E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BED" w14:textId="77777777" w:rsidR="00705EC5" w:rsidRPr="00705EC5" w:rsidRDefault="00705EC5" w:rsidP="00705EC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Being Me in My World</w:t>
            </w:r>
          </w:p>
          <w:p w14:paraId="46B4DC15" w14:textId="776165C4" w:rsidR="00705EC5" w:rsidRPr="0055705C" w:rsidRDefault="0055705C" w:rsidP="00705E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705C">
              <w:rPr>
                <w:rFonts w:asciiTheme="minorHAnsi" w:hAnsiTheme="minorHAnsi" w:cstheme="minorHAnsi"/>
                <w:sz w:val="20"/>
                <w:szCs w:val="20"/>
              </w:rPr>
              <w:t>Ghana, plantation, machete, Maslow, obstacles, lawful,</w:t>
            </w:r>
          </w:p>
          <w:p w14:paraId="22E7DF4D" w14:textId="77777777" w:rsid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0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Celebrating Differences </w:t>
            </w:r>
          </w:p>
          <w:p w14:paraId="0FB5E791" w14:textId="13538EF3" w:rsidR="0055705C" w:rsidRPr="0055705C" w:rsidRDefault="0055705C" w:rsidP="00705EC5">
            <w:r>
              <w:t>disability, visual impairment, perception, diversity, gender, transgender, harassment, direct/indirect bullying, accolade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08C" w14:textId="77777777" w:rsidR="00705EC5" w:rsidRP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Dreams and Goals</w:t>
            </w:r>
          </w:p>
          <w:p w14:paraId="4CC33227" w14:textId="327F8149" w:rsidR="00705EC5" w:rsidRPr="0055705C" w:rsidRDefault="0055705C" w:rsidP="00705EC5">
            <w:pPr>
              <w:rPr>
                <w:sz w:val="20"/>
                <w:szCs w:val="20"/>
              </w:rPr>
            </w:pPr>
            <w:r w:rsidRPr="0055705C">
              <w:rPr>
                <w:sz w:val="20"/>
                <w:szCs w:val="20"/>
              </w:rPr>
              <w:t>realistic/unrealistic, criteria, global, hardship, sponsorship, admire</w:t>
            </w:r>
          </w:p>
          <w:p w14:paraId="0134102F" w14:textId="77777777" w:rsidR="00705EC5" w:rsidRDefault="00705EC5" w:rsidP="00705EC5">
            <w:pPr>
              <w:rPr>
                <w:b/>
                <w:bCs/>
                <w:sz w:val="20"/>
                <w:szCs w:val="20"/>
              </w:rPr>
            </w:pPr>
            <w:r w:rsidRPr="00705EC5">
              <w:rPr>
                <w:b/>
                <w:bCs/>
                <w:sz w:val="20"/>
                <w:szCs w:val="20"/>
              </w:rPr>
              <w:t xml:space="preserve">Unit Name: Healthy Me </w:t>
            </w:r>
          </w:p>
          <w:p w14:paraId="50815BC6" w14:textId="28DA5CEC" w:rsidR="0055705C" w:rsidRDefault="0055705C" w:rsidP="00705EC5">
            <w:r>
              <w:t xml:space="preserve">immunisation, prescribed, over the counter, unrestricted, volatile substances, synthetic highs, psychoactive substances,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F48" w14:textId="77777777" w:rsidR="00705EC5" w:rsidRP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Relationships </w:t>
            </w:r>
          </w:p>
          <w:p w14:paraId="25A8C618" w14:textId="6A8565E5" w:rsidR="00705EC5" w:rsidRPr="0055705C" w:rsidRDefault="0031259F" w:rsidP="00705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stigma, self-harm, grief, bereavement, coping strategies, abuse</w:t>
            </w:r>
          </w:p>
          <w:p w14:paraId="7B142D58" w14:textId="77777777" w:rsidR="00705EC5" w:rsidRDefault="00705EC5" w:rsidP="00705E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EC5">
              <w:rPr>
                <w:rFonts w:cstheme="minorHAnsi"/>
                <w:b/>
                <w:bCs/>
                <w:sz w:val="20"/>
                <w:szCs w:val="20"/>
              </w:rPr>
              <w:t xml:space="preserve">Unit Name: Changing Me </w:t>
            </w:r>
          </w:p>
          <w:p w14:paraId="0DAA9A51" w14:textId="1CC50FA3" w:rsidR="0031259F" w:rsidRPr="0031259F" w:rsidRDefault="0031259F" w:rsidP="00705EC5">
            <w:r>
              <w:t>self-image, self-esteem, public hair, voice breaking, erection, breast, hormones, wet dream, ovulation, masturbation, clitoris, embryo, foetus, placenta, labour, umbilical cord, contractions, midwife</w:t>
            </w:r>
            <w:r w:rsidR="006D68AF">
              <w:t xml:space="preserve">, cervix, sexting </w:t>
            </w:r>
          </w:p>
        </w:tc>
      </w:tr>
    </w:tbl>
    <w:p w14:paraId="38EE6876" w14:textId="77777777" w:rsidR="00304CA1" w:rsidRDefault="00304CA1">
      <w:pPr>
        <w:rPr>
          <w:rFonts w:asciiTheme="minorHAnsi" w:hAnsiTheme="minorHAnsi" w:cstheme="minorHAnsi"/>
          <w:sz w:val="20"/>
          <w:szCs w:val="20"/>
        </w:rPr>
      </w:pPr>
    </w:p>
    <w:p w14:paraId="2D2A3A74" w14:textId="77777777" w:rsidR="00157B6A" w:rsidRPr="00304CA1" w:rsidRDefault="00FF071D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CYCLE:  B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4110"/>
        <w:gridCol w:w="4082"/>
        <w:gridCol w:w="4115"/>
      </w:tblGrid>
      <w:tr w:rsidR="00157B6A" w:rsidRPr="00304CA1" w14:paraId="5583CBCA" w14:textId="77777777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47D6" w14:textId="77777777"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SUBJECT:</w:t>
            </w:r>
          </w:p>
          <w:p w14:paraId="59FDB275" w14:textId="4C9ADE75" w:rsidR="00157B6A" w:rsidRPr="00FF071D" w:rsidRDefault="00705EC5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PSHE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B42AE9" w14:textId="77777777"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EDF28E0" w14:textId="77777777"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2FF983" w14:textId="77777777"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6D68AF" w:rsidRPr="00304CA1" w14:paraId="7A808596" w14:textId="77777777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2DDCE0" w14:textId="77777777" w:rsidR="006D68AF" w:rsidRPr="00157B6A" w:rsidRDefault="006D68AF" w:rsidP="006D68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A1C" w14:textId="77777777" w:rsidR="006D68AF" w:rsidRPr="00705EC5" w:rsidRDefault="006D68AF" w:rsidP="006D68A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Being Me in My World</w:t>
            </w:r>
          </w:p>
          <w:p w14:paraId="50D13D4A" w14:textId="77777777" w:rsidR="006D68AF" w:rsidRPr="00061CA7" w:rsidRDefault="006D68AF" w:rsidP="006D68A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rights, responsibilities, rewards, consequences, achievement, proud, </w:t>
            </w:r>
          </w:p>
          <w:p w14:paraId="06292950" w14:textId="77777777" w:rsidR="006D68AF" w:rsidRDefault="006D68AF" w:rsidP="006D68A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Celebrating Differences </w:t>
            </w:r>
          </w:p>
          <w:p w14:paraId="467F44B5" w14:textId="742284FA" w:rsidR="006D68AF" w:rsidRDefault="006D68AF" w:rsidP="006D68AF">
            <w:r>
              <w:rPr>
                <w:rFonts w:asciiTheme="minorHAnsi" w:hAnsiTheme="minorHAnsi" w:cstheme="minorHAnsi"/>
                <w:sz w:val="20"/>
                <w:szCs w:val="20"/>
              </w:rPr>
              <w:t>similarities, differences, bullying, friend, celebrate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E77" w14:textId="77777777" w:rsidR="006D68AF" w:rsidRPr="00705EC5" w:rsidRDefault="006D68AF" w:rsidP="006D68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Dreams and Goals</w:t>
            </w:r>
          </w:p>
          <w:p w14:paraId="7F8D9A6D" w14:textId="77777777" w:rsidR="006D68AF" w:rsidRPr="00061CA7" w:rsidRDefault="006D68AF" w:rsidP="006D6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achievement, evaluate, product, collaboration, goal, steps</w:t>
            </w:r>
          </w:p>
          <w:p w14:paraId="766A4792" w14:textId="77777777" w:rsidR="006D68AF" w:rsidRDefault="006D68AF" w:rsidP="006D68AF">
            <w:pPr>
              <w:rPr>
                <w:b/>
                <w:bCs/>
                <w:sz w:val="20"/>
                <w:szCs w:val="20"/>
              </w:rPr>
            </w:pPr>
            <w:r w:rsidRPr="00705EC5">
              <w:rPr>
                <w:b/>
                <w:bCs/>
                <w:sz w:val="20"/>
                <w:szCs w:val="20"/>
              </w:rPr>
              <w:t xml:space="preserve">Unit Name: Healthy Me </w:t>
            </w:r>
          </w:p>
          <w:p w14:paraId="1B7BAA99" w14:textId="6648B588" w:rsidR="006D68AF" w:rsidRDefault="006D68AF" w:rsidP="006D68AF">
            <w:r>
              <w:rPr>
                <w:sz w:val="20"/>
                <w:szCs w:val="20"/>
              </w:rPr>
              <w:t>healthy/unhealthy, green cross code, balanced diet, nutrients, medicine, trusted adult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9DD" w14:textId="77777777" w:rsidR="006D68AF" w:rsidRPr="00705EC5" w:rsidRDefault="006D68AF" w:rsidP="006D68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Relationships </w:t>
            </w:r>
          </w:p>
          <w:p w14:paraId="02804BD9" w14:textId="77777777" w:rsidR="006D68AF" w:rsidRPr="00061CA7" w:rsidRDefault="006D68AF" w:rsidP="006D6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conflict, resolve, family, physical contact, inappropriate, good secret, worry secret</w:t>
            </w:r>
          </w:p>
          <w:p w14:paraId="0EEA815A" w14:textId="77777777" w:rsidR="006D68AF" w:rsidRDefault="006D68AF" w:rsidP="006D68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EC5">
              <w:rPr>
                <w:rFonts w:cstheme="minorHAnsi"/>
                <w:b/>
                <w:bCs/>
                <w:sz w:val="20"/>
                <w:szCs w:val="20"/>
              </w:rPr>
              <w:t xml:space="preserve">Unit Name: Changing Me </w:t>
            </w:r>
          </w:p>
          <w:p w14:paraId="724C7710" w14:textId="5571120B" w:rsidR="006D68AF" w:rsidRDefault="006D68AF" w:rsidP="006D68AF">
            <w:r>
              <w:rPr>
                <w:sz w:val="20"/>
                <w:szCs w:val="20"/>
              </w:rPr>
              <w:t>lifecycle, young, adult, old, elderly, vulva, nipples, testicles, bottom, anus, breasts, penis</w:t>
            </w:r>
          </w:p>
        </w:tc>
      </w:tr>
      <w:tr w:rsidR="00705EC5" w:rsidRPr="00304CA1" w14:paraId="39217586" w14:textId="77777777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F91D789" w14:textId="77777777" w:rsidR="00705EC5" w:rsidRPr="00157B6A" w:rsidRDefault="00705EC5" w:rsidP="00705E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LKS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184" w14:textId="77777777" w:rsidR="00705EC5" w:rsidRPr="00705EC5" w:rsidRDefault="00705EC5" w:rsidP="00705EC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Being Me in My World</w:t>
            </w:r>
          </w:p>
          <w:p w14:paraId="2B3EA6A8" w14:textId="1578BB9D" w:rsidR="00705EC5" w:rsidRPr="003665BF" w:rsidRDefault="003665BF" w:rsidP="00705E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affirm, personal goal, fairness, co-operate, group dynamics, viewpoint, ideal </w:t>
            </w:r>
          </w:p>
          <w:p w14:paraId="59AE5E8C" w14:textId="77777777" w:rsid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Celebrating Differences </w:t>
            </w:r>
          </w:p>
          <w:p w14:paraId="090668FB" w14:textId="25233E85" w:rsidR="003665BF" w:rsidRPr="003665BF" w:rsidRDefault="001101A9" w:rsidP="00705EC5">
            <w:r>
              <w:t>conflict, situations, resolve, gay, witness, bystander, consequences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354" w14:textId="77777777" w:rsidR="00705EC5" w:rsidRP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Dreams and Goals</w:t>
            </w:r>
          </w:p>
          <w:p w14:paraId="23C95FF0" w14:textId="6BF6E6E0" w:rsidR="00705EC5" w:rsidRPr="00BF2954" w:rsidRDefault="001101A9" w:rsidP="00705EC5">
            <w:pPr>
              <w:rPr>
                <w:sz w:val="20"/>
                <w:szCs w:val="20"/>
              </w:rPr>
            </w:pPr>
            <w:r w:rsidRPr="00BF2954">
              <w:rPr>
                <w:sz w:val="20"/>
                <w:szCs w:val="20"/>
              </w:rPr>
              <w:t>perseverance, ambitions, aspirations, motivations, frustration, obstacle, evaluate</w:t>
            </w:r>
          </w:p>
          <w:p w14:paraId="090E9B9B" w14:textId="77777777" w:rsidR="00705EC5" w:rsidRDefault="00705EC5" w:rsidP="00705EC5">
            <w:pPr>
              <w:rPr>
                <w:b/>
                <w:bCs/>
                <w:sz w:val="20"/>
                <w:szCs w:val="20"/>
              </w:rPr>
            </w:pPr>
            <w:r w:rsidRPr="00705EC5">
              <w:rPr>
                <w:b/>
                <w:bCs/>
                <w:sz w:val="20"/>
                <w:szCs w:val="20"/>
              </w:rPr>
              <w:t xml:space="preserve">Unit Name: Healthy Me </w:t>
            </w:r>
          </w:p>
          <w:p w14:paraId="55F6203A" w14:textId="7807FAF4" w:rsidR="001101A9" w:rsidRDefault="001101A9" w:rsidP="00705EC5">
            <w:r>
              <w:t>oxygen, kilojoules, calories, heartbeat, lungs, fat/saturated fat, emergency services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475" w14:textId="77777777" w:rsidR="00705EC5" w:rsidRP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Relationships </w:t>
            </w:r>
          </w:p>
          <w:p w14:paraId="7109C333" w14:textId="2AA76A9D" w:rsidR="00705EC5" w:rsidRPr="00BF2954" w:rsidRDefault="001101A9" w:rsidP="00705EC5">
            <w:pPr>
              <w:rPr>
                <w:rFonts w:cstheme="minorHAnsi"/>
                <w:sz w:val="20"/>
                <w:szCs w:val="20"/>
              </w:rPr>
            </w:pPr>
            <w:r w:rsidRPr="00BF2954">
              <w:rPr>
                <w:rFonts w:cstheme="minorHAnsi"/>
                <w:sz w:val="20"/>
                <w:szCs w:val="20"/>
              </w:rPr>
              <w:t>unisex, stereotype, interconnected, global, deprivation, United Nations, Equality/Inequality</w:t>
            </w:r>
          </w:p>
          <w:p w14:paraId="3A61E0CD" w14:textId="77777777" w:rsidR="00705EC5" w:rsidRDefault="00705EC5" w:rsidP="00705E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EC5">
              <w:rPr>
                <w:rFonts w:cstheme="minorHAnsi"/>
                <w:b/>
                <w:bCs/>
                <w:sz w:val="20"/>
                <w:szCs w:val="20"/>
              </w:rPr>
              <w:t xml:space="preserve">Unit Name: Changing Me </w:t>
            </w:r>
          </w:p>
          <w:p w14:paraId="5E3F3001" w14:textId="7A225C8C" w:rsidR="001101A9" w:rsidRDefault="001101A9" w:rsidP="00705EC5">
            <w:r>
              <w:t xml:space="preserve">Birth, Uterus/Womb, nutrients, puberty, testicles, sperm, </w:t>
            </w:r>
            <w:r w:rsidR="006F5013">
              <w:t>penis, ovaries, ovum/ova/egg, vagina</w:t>
            </w:r>
          </w:p>
        </w:tc>
      </w:tr>
      <w:tr w:rsidR="00705EC5" w:rsidRPr="00304CA1" w14:paraId="5B6B9380" w14:textId="77777777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3A66361" w14:textId="77777777" w:rsidR="00705EC5" w:rsidRPr="00157B6A" w:rsidRDefault="00705EC5" w:rsidP="00705E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099" w14:textId="77777777" w:rsidR="00705EC5" w:rsidRPr="00705EC5" w:rsidRDefault="00705EC5" w:rsidP="00705EC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Being Me in My World</w:t>
            </w:r>
          </w:p>
          <w:p w14:paraId="751AA2BD" w14:textId="43300B03" w:rsidR="00705EC5" w:rsidRPr="006D68AF" w:rsidRDefault="006D68AF" w:rsidP="00705E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citizen, refuge, migrant, persecution, asylum, poverty, privilege</w:t>
            </w:r>
          </w:p>
          <w:p w14:paraId="2F0E9E3C" w14:textId="77777777" w:rsid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Celebrating Differences </w:t>
            </w:r>
          </w:p>
          <w:p w14:paraId="313F67F1" w14:textId="051A76D8" w:rsidR="006D68AF" w:rsidRPr="006D68AF" w:rsidRDefault="006D68AF" w:rsidP="00705EC5">
            <w:r>
              <w:t>culture, racism, discrimination, rumour, homophobic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87D" w14:textId="77777777" w:rsidR="00705EC5" w:rsidRP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Name: Dreams and Goals</w:t>
            </w:r>
          </w:p>
          <w:p w14:paraId="759523CE" w14:textId="7CE39034" w:rsidR="00705EC5" w:rsidRPr="006D68AF" w:rsidRDefault="006D68AF" w:rsidP="0070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lifestyle, career, profession, salary, contribution, society, sponsorship, rallying</w:t>
            </w:r>
          </w:p>
          <w:p w14:paraId="09B622B5" w14:textId="77777777" w:rsidR="00705EC5" w:rsidRDefault="00705EC5" w:rsidP="00705EC5">
            <w:pPr>
              <w:rPr>
                <w:b/>
                <w:bCs/>
                <w:sz w:val="20"/>
                <w:szCs w:val="20"/>
              </w:rPr>
            </w:pPr>
            <w:r w:rsidRPr="00705EC5">
              <w:rPr>
                <w:b/>
                <w:bCs/>
                <w:sz w:val="20"/>
                <w:szCs w:val="20"/>
              </w:rPr>
              <w:t xml:space="preserve">Unit Name: Healthy Me </w:t>
            </w:r>
          </w:p>
          <w:p w14:paraId="68834B03" w14:textId="00ED986D" w:rsidR="006D68AF" w:rsidRPr="006D68AF" w:rsidRDefault="006D68AF" w:rsidP="00705EC5">
            <w:r>
              <w:rPr>
                <w:sz w:val="20"/>
                <w:szCs w:val="20"/>
              </w:rPr>
              <w:t>informed decision, pressure, recovery position, body image, filters, altered, eating disorder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460" w14:textId="77777777" w:rsidR="00705EC5" w:rsidRPr="00705EC5" w:rsidRDefault="00705EC5" w:rsidP="00705E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Name: Relationships </w:t>
            </w:r>
          </w:p>
          <w:p w14:paraId="292BDF54" w14:textId="4226529F" w:rsidR="00705EC5" w:rsidRPr="006D68AF" w:rsidRDefault="006D68AF" w:rsidP="00705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grooming, gambling/betting, age limits, social network, community</w:t>
            </w:r>
          </w:p>
          <w:p w14:paraId="52187CDE" w14:textId="77777777" w:rsidR="00705EC5" w:rsidRDefault="00705EC5" w:rsidP="00705E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EC5">
              <w:rPr>
                <w:rFonts w:cstheme="minorHAnsi"/>
                <w:b/>
                <w:bCs/>
                <w:sz w:val="20"/>
                <w:szCs w:val="20"/>
              </w:rPr>
              <w:t xml:space="preserve">Unit Name: Changing Me </w:t>
            </w:r>
          </w:p>
          <w:p w14:paraId="0FE1905A" w14:textId="3A5AD018" w:rsidR="006D68AF" w:rsidRPr="006D68AF" w:rsidRDefault="006D68AF" w:rsidP="00705EC5">
            <w:r>
              <w:rPr>
                <w:rFonts w:cstheme="minorHAnsi"/>
              </w:rPr>
              <w:t>puberty, menstruation, sanitary towels, periods, tampons, ovary/ovaries, vagina, vulva, oestrogen, womb/uterus</w:t>
            </w:r>
          </w:p>
        </w:tc>
      </w:tr>
    </w:tbl>
    <w:p w14:paraId="4906884A" w14:textId="77777777" w:rsidR="00157B6A" w:rsidRPr="00304CA1" w:rsidRDefault="00157B6A">
      <w:pPr>
        <w:rPr>
          <w:rFonts w:asciiTheme="minorHAnsi" w:hAnsiTheme="minorHAnsi" w:cstheme="minorHAnsi"/>
          <w:sz w:val="20"/>
          <w:szCs w:val="20"/>
        </w:rPr>
      </w:pPr>
    </w:p>
    <w:sectPr w:rsidR="00157B6A" w:rsidRPr="00304CA1" w:rsidSect="00304CA1">
      <w:headerReference w:type="default" r:id="rId6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F465" w14:textId="77777777" w:rsidR="00304CA1" w:rsidRDefault="00304CA1" w:rsidP="00304CA1">
      <w:pPr>
        <w:spacing w:after="0" w:line="240" w:lineRule="auto"/>
      </w:pPr>
      <w:r>
        <w:separator/>
      </w:r>
    </w:p>
  </w:endnote>
  <w:endnote w:type="continuationSeparator" w:id="0">
    <w:p w14:paraId="11B717F0" w14:textId="77777777" w:rsidR="00304CA1" w:rsidRDefault="00304CA1" w:rsidP="0030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6337" w14:textId="77777777" w:rsidR="00304CA1" w:rsidRDefault="00304CA1" w:rsidP="00304CA1">
      <w:pPr>
        <w:spacing w:after="0" w:line="240" w:lineRule="auto"/>
      </w:pPr>
      <w:r>
        <w:separator/>
      </w:r>
    </w:p>
  </w:footnote>
  <w:footnote w:type="continuationSeparator" w:id="0">
    <w:p w14:paraId="6D42B3D1" w14:textId="77777777" w:rsidR="00304CA1" w:rsidRDefault="00304CA1" w:rsidP="0030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F6BB" w14:textId="376A4BD4" w:rsidR="00304CA1" w:rsidRDefault="00157B6A" w:rsidP="0089076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6C23F4F" wp14:editId="4503B568">
          <wp:extent cx="280670" cy="28638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0765">
      <w:rPr>
        <w:b/>
        <w:sz w:val="28"/>
        <w:szCs w:val="28"/>
      </w:rPr>
      <w:t xml:space="preserve">TPNA </w:t>
    </w:r>
    <w:r w:rsidR="00304CA1" w:rsidRPr="00890765">
      <w:rPr>
        <w:b/>
        <w:sz w:val="28"/>
        <w:szCs w:val="28"/>
      </w:rPr>
      <w:t>LONG TERM OVERVIEW SHEET</w:t>
    </w:r>
    <w:r w:rsidR="00050B33">
      <w:rPr>
        <w:b/>
        <w:sz w:val="28"/>
        <w:szCs w:val="28"/>
      </w:rPr>
      <w:t xml:space="preserve"> FOR </w:t>
    </w:r>
    <w:r w:rsidR="00705EC5">
      <w:rPr>
        <w:b/>
        <w:sz w:val="28"/>
        <w:szCs w:val="28"/>
      </w:rPr>
      <w:t>PSHE</w:t>
    </w:r>
    <w:r w:rsidR="00304CA1" w:rsidRPr="00890765">
      <w:rPr>
        <w:b/>
        <w:sz w:val="28"/>
        <w:szCs w:val="28"/>
      </w:rPr>
      <w:t xml:space="preserve"> – VOCABULARY</w:t>
    </w:r>
    <w:r w:rsidR="00890765">
      <w:rPr>
        <w:b/>
        <w:sz w:val="28"/>
        <w:szCs w:val="28"/>
      </w:rPr>
      <w:t xml:space="preserve"> DEVELOPMENT</w:t>
    </w:r>
    <w:r w:rsidR="00890765">
      <w:rPr>
        <w:b/>
        <w:noProof/>
        <w:sz w:val="28"/>
        <w:szCs w:val="28"/>
        <w:lang w:eastAsia="en-GB"/>
      </w:rPr>
      <w:drawing>
        <wp:inline distT="0" distB="0" distL="0" distR="0" wp14:anchorId="3A532C5A" wp14:editId="23D93CCF">
          <wp:extent cx="280670" cy="286385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A1"/>
    <w:rsid w:val="00050B33"/>
    <w:rsid w:val="00061CA7"/>
    <w:rsid w:val="000C78D7"/>
    <w:rsid w:val="001101A9"/>
    <w:rsid w:val="00157B6A"/>
    <w:rsid w:val="00304CA1"/>
    <w:rsid w:val="0031259F"/>
    <w:rsid w:val="003665BF"/>
    <w:rsid w:val="0055705C"/>
    <w:rsid w:val="005D47FA"/>
    <w:rsid w:val="006D68AF"/>
    <w:rsid w:val="006F5013"/>
    <w:rsid w:val="00705EC5"/>
    <w:rsid w:val="00705FA4"/>
    <w:rsid w:val="007140FE"/>
    <w:rsid w:val="00890765"/>
    <w:rsid w:val="00B51C22"/>
    <w:rsid w:val="00BF2954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D88B26"/>
  <w15:chartTrackingRefBased/>
  <w15:docId w15:val="{1E066BCD-B26C-4CE4-BED1-59DA157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A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Bate</dc:creator>
  <cp:keywords/>
  <dc:description/>
  <cp:lastModifiedBy>Katie Holness</cp:lastModifiedBy>
  <cp:revision>7</cp:revision>
  <dcterms:created xsi:type="dcterms:W3CDTF">2024-10-16T09:09:00Z</dcterms:created>
  <dcterms:modified xsi:type="dcterms:W3CDTF">2024-11-06T09:59:00Z</dcterms:modified>
</cp:coreProperties>
</file>