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F481A" w14:textId="2CCC0C69" w:rsidR="00DE2843" w:rsidRDefault="0005461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AEA3668" wp14:editId="16959B9D">
                <wp:simplePos x="0" y="0"/>
                <wp:positionH relativeFrom="margin">
                  <wp:posOffset>4301722</wp:posOffset>
                </wp:positionH>
                <wp:positionV relativeFrom="paragraph">
                  <wp:posOffset>3345353</wp:posOffset>
                </wp:positionV>
                <wp:extent cx="2590800" cy="1404620"/>
                <wp:effectExtent l="38100" t="76200" r="76200" b="850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8006"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CD39" w14:textId="77777777" w:rsidR="001F29EE" w:rsidRPr="00191DCC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Geography </w:t>
                            </w:r>
                          </w:p>
                          <w:p w14:paraId="5287E02B" w14:textId="6198C8A4" w:rsidR="001F29EE" w:rsidRPr="00191DCC" w:rsidRDefault="002B1147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 geography, we will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continue to 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learn all about Mexico, and compare this with our country, England. We will discover what continent both countries are located in and discuss their physical and human features. </w:t>
                            </w:r>
                            <w:r w:rsidR="001F29EE"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Key vocabulary: 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atlas, globe, e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quator, 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capital city, Union J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ack.</w:t>
                            </w:r>
                          </w:p>
                          <w:p w14:paraId="41AFB101" w14:textId="77777777" w:rsidR="001F29EE" w:rsidRPr="00191DCC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24B6D6D9" w14:textId="77777777" w:rsidR="00054616" w:rsidRDefault="00191DCC" w:rsidP="00054616">
                            <w:pPr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Our history topic this term is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</w:rPr>
                              <w:t xml:space="preserve">explorers. 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>We will learn a</w:t>
                            </w:r>
                            <w:r w:rsidR="00A202DA">
                              <w:rPr>
                                <w:rFonts w:ascii="Monster Phonics Regular" w:hAnsi="Monster Phonics Regular" w:cs="Monster Phonics Regular"/>
                              </w:rPr>
                              <w:t>ll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2B1147"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about 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 xml:space="preserve">why people explore and </w:t>
                            </w:r>
                            <w:r w:rsidR="002B1147"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how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</w:rPr>
                              <w:t>explorations have changed over time.</w:t>
                            </w:r>
                          </w:p>
                          <w:p w14:paraId="35BCE66F" w14:textId="2F9C92C2" w:rsidR="00555753" w:rsidRPr="00054616" w:rsidRDefault="00555753" w:rsidP="00054616">
                            <w:pPr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Key Vocabulary:</w:t>
                            </w:r>
                            <w:r w:rsidR="000413EF"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explorer, astronaut, oceanographer, mountaineer,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monument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2AE0F3E9" w14:textId="77777777" w:rsidR="001F29EE" w:rsidRPr="0032092B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A366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8.7pt;margin-top:263.4pt;width:204pt;height:110.6pt;rotation:292734fd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" filled="f" stroked="f">
                <v:textbox style="mso-fit-shape-to-text:t">
                  <w:txbxContent>
                    <w:p w14:paraId="3C02CD39" w14:textId="77777777" w:rsidR="001F29EE" w:rsidRPr="00191DCC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Geography </w:t>
                      </w:r>
                    </w:p>
                    <w:p w14:paraId="5287E02B" w14:textId="6198C8A4" w:rsidR="001F29EE" w:rsidRPr="00191DCC" w:rsidRDefault="002B1147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In geography, we will </w:t>
                      </w:r>
                      <w:r w:rsidR="00595121">
                        <w:rPr>
                          <w:rFonts w:ascii="Monster Phonics Regular" w:hAnsi="Monster Phonics Regular" w:cs="Monster Phonics Regular"/>
                        </w:rPr>
                        <w:t xml:space="preserve">continue to 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learn all about Mexico, and compare this with our country, England. We will discover what continent both countries are located in and discuss their physical and human features. </w:t>
                      </w:r>
                      <w:r w:rsidR="001F29EE"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Key vocabulary: 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atlas, globe, e</w:t>
                      </w: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quator, 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capital city, Union J</w:t>
                      </w: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ack.</w:t>
                      </w:r>
                    </w:p>
                    <w:p w14:paraId="41AFB101" w14:textId="77777777" w:rsidR="001F29EE" w:rsidRPr="00191DCC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History</w:t>
                      </w:r>
                    </w:p>
                    <w:p w14:paraId="24B6D6D9" w14:textId="77777777" w:rsidR="00054616" w:rsidRDefault="00191DCC" w:rsidP="00054616">
                      <w:pPr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Our history topic this term is </w:t>
                      </w:r>
                      <w:r w:rsidR="00FA07D8">
                        <w:rPr>
                          <w:rFonts w:ascii="Monster Phonics Regular" w:hAnsi="Monster Phonics Regular" w:cs="Monster Phonics Regular"/>
                        </w:rPr>
                        <w:t xml:space="preserve">explorers. 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>We will learn a</w:t>
                      </w:r>
                      <w:r w:rsidR="00A202DA">
                        <w:rPr>
                          <w:rFonts w:ascii="Monster Phonics Regular" w:hAnsi="Monster Phonics Regular" w:cs="Monster Phonics Regular"/>
                        </w:rPr>
                        <w:t>ll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2B1147" w:rsidRPr="00191DCC">
                        <w:rPr>
                          <w:rFonts w:ascii="Monster Phonics Regular" w:hAnsi="Monster Phonics Regular" w:cs="Monster Phonics Regular"/>
                        </w:rPr>
                        <w:t xml:space="preserve">about </w:t>
                      </w:r>
                      <w:r w:rsidR="00054616">
                        <w:rPr>
                          <w:rFonts w:ascii="Monster Phonics Regular" w:hAnsi="Monster Phonics Regular" w:cs="Monster Phonics Regular"/>
                        </w:rPr>
                        <w:t xml:space="preserve">why people explore and </w:t>
                      </w:r>
                      <w:r w:rsidR="002B1147" w:rsidRPr="00191DCC">
                        <w:rPr>
                          <w:rFonts w:ascii="Monster Phonics Regular" w:hAnsi="Monster Phonics Regular" w:cs="Monster Phonics Regular"/>
                        </w:rPr>
                        <w:t xml:space="preserve">how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</w:rPr>
                        <w:t>explorations have changed over time.</w:t>
                      </w:r>
                    </w:p>
                    <w:p w14:paraId="35BCE66F" w14:textId="2F9C92C2" w:rsidR="00555753" w:rsidRPr="00054616" w:rsidRDefault="00555753" w:rsidP="00054616">
                      <w:pPr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Key Vocabulary:</w:t>
                      </w:r>
                      <w:r w:rsidR="000413EF"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explorer, astronaut, oceanographer, mountaineer,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monument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 </w:t>
                      </w:r>
                    </w:p>
                    <w:p w14:paraId="2AE0F3E9" w14:textId="77777777" w:rsidR="001F29EE" w:rsidRPr="0032092B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12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6D2F1B0" wp14:editId="3B16D857">
                <wp:simplePos x="0" y="0"/>
                <wp:positionH relativeFrom="margin">
                  <wp:align>right</wp:align>
                </wp:positionH>
                <wp:positionV relativeFrom="paragraph">
                  <wp:posOffset>-48779</wp:posOffset>
                </wp:positionV>
                <wp:extent cx="2750185" cy="1404620"/>
                <wp:effectExtent l="76200" t="114300" r="107315" b="1136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7908">
                          <a:off x="0" y="0"/>
                          <a:ext cx="2750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635B" w14:textId="77777777" w:rsidR="00595121" w:rsidRPr="00931656" w:rsidRDefault="00595121" w:rsidP="005951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  <w:u w:val="single"/>
                              </w:rPr>
                            </w:pPr>
                            <w:r w:rsidRPr="00931656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Mathematics</w:t>
                            </w:r>
                          </w:p>
                          <w:p w14:paraId="707974CB" w14:textId="7A2F6A17" w:rsidR="00595121" w:rsidRPr="001411C8" w:rsidRDefault="00595121" w:rsidP="005951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Y1: In maths, we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will be learning </w:t>
                            </w:r>
                            <w:proofErr w:type="gramStart"/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all about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place value of numbers to 50, and how to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add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subtract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numbers within 20</w:t>
                            </w:r>
                            <w:proofErr w:type="gramEnd"/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. Later will move onto measurement, where we will learn how to measure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length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height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in centimetres. We will also learn about mass and volume. </w:t>
                            </w:r>
                          </w:p>
                          <w:p w14:paraId="7FEA3279" w14:textId="7E828EAC" w:rsidR="001F29EE" w:rsidRPr="00931656" w:rsidRDefault="00595121" w:rsidP="005951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Y2: We will learn all about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money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including how to find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change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calculate using money. We will also learn how to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multiply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divide,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focusing on our </w:t>
                            </w:r>
                            <w:proofErr w:type="gramStart"/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, 5,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10 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and 3 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times tables. Later, we will learn about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measuring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length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and </w:t>
                            </w:r>
                            <w:r w:rsidRPr="00F2778F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height</w:t>
                            </w:r>
                            <w:r w:rsidRPr="001411C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in metres/centimetres and measuring mass and capacity in grams/kilograms and millilitres/litres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F1B0" id="Text Box 2" o:spid="_x0000_s1027" type="#_x0000_t202" style="position:absolute;margin-left:165.35pt;margin-top:-3.85pt;width:216.55pt;height:110.6pt;rotation:380008fd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" filled="f" stroked="f">
                <v:textbox style="mso-fit-shape-to-text:t">
                  <w:txbxContent>
                    <w:p w14:paraId="461D635B" w14:textId="77777777" w:rsidR="00595121" w:rsidRPr="00931656" w:rsidRDefault="00595121" w:rsidP="005951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  <w:u w:val="single"/>
                        </w:rPr>
                      </w:pPr>
                      <w:r w:rsidRPr="00931656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Mathematics</w:t>
                      </w:r>
                    </w:p>
                    <w:p w14:paraId="707974CB" w14:textId="7A2F6A17" w:rsidR="00595121" w:rsidRPr="001411C8" w:rsidRDefault="00595121" w:rsidP="005951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>Y1: In maths, we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will be learning </w:t>
                      </w:r>
                      <w:proofErr w:type="gramStart"/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all about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place value of numbers to 50, and how to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add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subtract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numbers within 20</w:t>
                      </w:r>
                      <w:proofErr w:type="gramEnd"/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. Later will move onto measurement, where we will learn how to measure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length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height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in centimetres. We will also learn about mass and volume. </w:t>
                      </w:r>
                    </w:p>
                    <w:p w14:paraId="7FEA3279" w14:textId="7E828EAC" w:rsidR="001F29EE" w:rsidRPr="00931656" w:rsidRDefault="00595121" w:rsidP="005951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Y2: We will learn all about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money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including how to find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change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calculate using money. We will also learn how to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multiply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divide,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focusing on our </w:t>
                      </w:r>
                      <w:proofErr w:type="gramStart"/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>2</w:t>
                      </w:r>
                      <w:proofErr w:type="gramEnd"/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, 5,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10 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and 3 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times tables. Later, we will learn about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measuring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length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and </w:t>
                      </w:r>
                      <w:r w:rsidRPr="00F2778F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height</w:t>
                      </w:r>
                      <w:r w:rsidRPr="001411C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in metres/centimetres and measuring mass and capacity in grams/kilograms and millilitres/litres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8C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A66350" wp14:editId="2A264023">
                <wp:simplePos x="0" y="0"/>
                <wp:positionH relativeFrom="margin">
                  <wp:posOffset>-159385</wp:posOffset>
                </wp:positionH>
                <wp:positionV relativeFrom="paragraph">
                  <wp:posOffset>699135</wp:posOffset>
                </wp:positionV>
                <wp:extent cx="2244090" cy="2209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E3885" w14:textId="77777777" w:rsidR="006765AC" w:rsidRPr="00931656" w:rsidRDefault="006765AC" w:rsidP="006765AC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931656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English</w:t>
                            </w:r>
                          </w:p>
                          <w:p w14:paraId="174B0BDA" w14:textId="6C989C68" w:rsidR="006765AC" w:rsidRPr="00931656" w:rsidRDefault="004C604B" w:rsidP="006765AC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4C604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This term we are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going to b</w:t>
                            </w:r>
                            <w:r w:rsidR="00786AE0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e reading the text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, The Lonely Beast</w:t>
                            </w:r>
                            <w:r w:rsidR="003719A3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="00786AE0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and using this</w:t>
                            </w:r>
                            <w:r w:rsidRPr="004C604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to inspire our writing. 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We will produce a range of different types of texts and learn how to 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improve our sentences when writing.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We will think about including adjectives (describing words) to write noun phrases. </w:t>
                            </w:r>
                            <w:proofErr w:type="gramStart"/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will also continue to 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revise the year 1 and 2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monster phonics sounds.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6350" id="_x0000_s1028" type="#_x0000_t202" style="position:absolute;margin-left:-12.55pt;margin-top:55.05pt;width:176.7pt;height:17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" filled="f" stroked="f">
                <v:textbox>
                  <w:txbxContent>
                    <w:p w14:paraId="3A7E3885" w14:textId="77777777" w:rsidR="006765AC" w:rsidRPr="00931656" w:rsidRDefault="006765AC" w:rsidP="006765AC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931656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English</w:t>
                      </w:r>
                    </w:p>
                    <w:p w14:paraId="174B0BDA" w14:textId="6C989C68" w:rsidR="006765AC" w:rsidRPr="00931656" w:rsidRDefault="004C604B" w:rsidP="006765AC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4C604B">
                        <w:rPr>
                          <w:rFonts w:ascii="Monster Phonics Regular" w:hAnsi="Monster Phonics Regular" w:cs="Monster Phonics Regular"/>
                          <w:sz w:val="24"/>
                        </w:rPr>
                        <w:t>This term we are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going to b</w:t>
                      </w:r>
                      <w:r w:rsidR="00786AE0">
                        <w:rPr>
                          <w:rFonts w:ascii="Monster Phonics Regular" w:hAnsi="Monster Phonics Regular" w:cs="Monster Phonics Regular"/>
                          <w:sz w:val="24"/>
                        </w:rPr>
                        <w:t>e reading the text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sz w:val="24"/>
                        </w:rPr>
                        <w:t>, The Lonely Beast</w:t>
                      </w:r>
                      <w:r w:rsidR="003719A3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="00786AE0">
                        <w:rPr>
                          <w:rFonts w:ascii="Monster Phonics Regular" w:hAnsi="Monster Phonics Regular" w:cs="Monster Phonics Regular"/>
                          <w:sz w:val="24"/>
                        </w:rPr>
                        <w:t>and using this</w:t>
                      </w:r>
                      <w:r w:rsidRPr="004C604B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to inspire our writing. 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We will produce a range of different types of texts and learn how to 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sz w:val="24"/>
                        </w:rPr>
                        <w:t>improve our sentences when writing.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We will think about including adjectives (describing words) to write noun phrases. </w:t>
                      </w:r>
                      <w:proofErr w:type="gramStart"/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>We</w:t>
                      </w:r>
                      <w:proofErr w:type="gramEnd"/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will also continue to 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sz w:val="24"/>
                        </w:rPr>
                        <w:t>revise the year 1 and 2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monster phonics sounds.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8CB" w:rsidRPr="00AF2743">
        <w:drawing>
          <wp:anchor distT="0" distB="0" distL="114300" distR="114300" simplePos="0" relativeHeight="251705344" behindDoc="0" locked="0" layoutInCell="1" allowOverlap="1" wp14:anchorId="3CD59CCF" wp14:editId="5C00598E">
            <wp:simplePos x="0" y="0"/>
            <wp:positionH relativeFrom="column">
              <wp:posOffset>2037194</wp:posOffset>
            </wp:positionH>
            <wp:positionV relativeFrom="paragraph">
              <wp:posOffset>916997</wp:posOffset>
            </wp:positionV>
            <wp:extent cx="980727" cy="1105547"/>
            <wp:effectExtent l="95250" t="76200" r="86360" b="7556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" t="2969" r="6569" b="4985"/>
                    <a:stretch/>
                  </pic:blipFill>
                  <pic:spPr bwMode="auto">
                    <a:xfrm rot="510972">
                      <a:off x="0" y="0"/>
                      <a:ext cx="980727" cy="1105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8CB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B8CF08" wp14:editId="217552BC">
            <wp:simplePos x="0" y="0"/>
            <wp:positionH relativeFrom="margin">
              <wp:posOffset>-831272</wp:posOffset>
            </wp:positionH>
            <wp:positionV relativeFrom="paragraph">
              <wp:posOffset>-782783</wp:posOffset>
            </wp:positionV>
            <wp:extent cx="10475634" cy="7411191"/>
            <wp:effectExtent l="0" t="0" r="1905" b="0"/>
            <wp:wrapNone/>
            <wp:docPr id="1" name="Picture 1" descr="Premium Vector | Bulletin Board cork desk in wooden frame empty in cartoon 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Bulletin Board cork desk in wooden frame empty in cartoon  styl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2" t="22938" r="3866" b="14632"/>
                    <a:stretch/>
                  </pic:blipFill>
                  <pic:spPr bwMode="auto">
                    <a:xfrm>
                      <a:off x="0" y="0"/>
                      <a:ext cx="10483473" cy="741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8CB">
        <w:rPr>
          <w:noProof/>
          <w:lang w:eastAsia="en-GB"/>
        </w:rPr>
        <w:drawing>
          <wp:anchor distT="0" distB="0" distL="114300" distR="114300" simplePos="0" relativeHeight="251682815" behindDoc="0" locked="0" layoutInCell="1" allowOverlap="1" wp14:anchorId="3C239F67" wp14:editId="1BC7BF34">
            <wp:simplePos x="0" y="0"/>
            <wp:positionH relativeFrom="margin">
              <wp:posOffset>2966489</wp:posOffset>
            </wp:positionH>
            <wp:positionV relativeFrom="paragraph">
              <wp:posOffset>206143</wp:posOffset>
            </wp:positionV>
            <wp:extent cx="3116041" cy="3026685"/>
            <wp:effectExtent l="0" t="76200" r="0" b="0"/>
            <wp:wrapNone/>
            <wp:docPr id="9" name="Picture 9" descr="Pink Sticky Note Clip Art - Pink Sticky Not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k Sticky Note Clip Art - Pink Sticky Not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1"/>
                    <a:stretch/>
                  </pic:blipFill>
                  <pic:spPr bwMode="auto">
                    <a:xfrm rot="21079250">
                      <a:off x="0" y="0"/>
                      <a:ext cx="3116041" cy="30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8CB" w:rsidRPr="00BE38CB">
        <w:rPr>
          <w:noProof/>
          <w:lang w:eastAsia="en-GB"/>
        </w:rPr>
        <w:drawing>
          <wp:inline distT="0" distB="0" distL="0" distR="0" wp14:anchorId="7734AE93" wp14:editId="3B1A222E">
            <wp:extent cx="1305107" cy="1400370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8CB" w:rsidRPr="00BE38CB">
        <w:drawing>
          <wp:inline distT="0" distB="0" distL="0" distR="0" wp14:anchorId="1126F5B8" wp14:editId="618CA6D9">
            <wp:extent cx="1305107" cy="1400370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2B11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69AD1B5" wp14:editId="0C6BE985">
                <wp:simplePos x="0" y="0"/>
                <wp:positionH relativeFrom="margin">
                  <wp:posOffset>3189605</wp:posOffset>
                </wp:positionH>
                <wp:positionV relativeFrom="paragraph">
                  <wp:posOffset>422910</wp:posOffset>
                </wp:positionV>
                <wp:extent cx="2768600" cy="1404620"/>
                <wp:effectExtent l="0" t="0" r="0" b="63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B053" w14:textId="77777777" w:rsidR="001C1F2B" w:rsidRPr="001C1F2B" w:rsidRDefault="001C1F2B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Jigsaw/PHSCE</w:t>
                            </w:r>
                          </w:p>
                          <w:p w14:paraId="01983234" w14:textId="0D6CD5F5" w:rsidR="001C1F2B" w:rsidRPr="001C1F2B" w:rsidRDefault="001C1F2B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>Our jigsaw topics this term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proofErr w:type="gramStart"/>
                            <w:r w:rsidR="00BE38CB">
                              <w:rPr>
                                <w:rFonts w:ascii="Monster Phonics Regular" w:hAnsi="Monster Phonics Regular" w:cs="Monster Phonics Regular"/>
                              </w:rPr>
                              <w:t>are:</w:t>
                            </w:r>
                            <w:proofErr w:type="gramEnd"/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BE38CB" w:rsidRPr="00BE38CB">
                              <w:rPr>
                                <w:rFonts w:ascii="Monster Phonics Regular" w:hAnsi="Monster Phonics Regular" w:cs="Monster Phonics Regular"/>
                              </w:rPr>
                              <w:t>Dreams and Goals</w:t>
                            </w:r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and </w:t>
                            </w:r>
                            <w:r w:rsidR="00BE38CB" w:rsidRPr="00BE38CB">
                              <w:rPr>
                                <w:rFonts w:ascii="Monster Phonics Regular" w:hAnsi="Monster Phonics Regular" w:cs="Monster Phonics Regular"/>
                              </w:rPr>
                              <w:t>Healthy Me</w:t>
                            </w:r>
                            <w:r w:rsidRPr="001C1F2B">
                              <w:rPr>
                                <w:rFonts w:ascii="Monster Phonics Regular" w:hAnsi="Monster Phonics Regular" w:cs="Monster Phonics Regular"/>
                              </w:rPr>
                              <w:t xml:space="preserve">. </w:t>
                            </w:r>
                          </w:p>
                          <w:p w14:paraId="46CAA465" w14:textId="1FCE2BBF" w:rsidR="00900997" w:rsidRPr="001460B1" w:rsidRDefault="001C1F2B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Key vocabulary:</w:t>
                            </w:r>
                            <w:r w:rsidR="001460B1"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BE38CB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achievement, </w:t>
                            </w:r>
                            <w:r w:rsidR="00BE38CB" w:rsidRPr="00BE38CB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collaboration, goal,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resilience, determination,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commitment.</w:t>
                            </w:r>
                          </w:p>
                          <w:p w14:paraId="671196AC" w14:textId="77777777" w:rsidR="0024013A" w:rsidRDefault="00900997" w:rsidP="00900997">
                            <w:pPr>
                              <w:spacing w:after="0"/>
                            </w:pPr>
                            <w:r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Music</w:t>
                            </w:r>
                          </w:p>
                          <w:p w14:paraId="28CE43F0" w14:textId="21231F0F" w:rsidR="0024013A" w:rsidRDefault="0024013A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 </w:t>
                            </w:r>
                            <w:proofErr w:type="gramStart"/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>Music</w:t>
                            </w:r>
                            <w:proofErr w:type="gramEnd"/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 xml:space="preserve"> we </w:t>
                            </w:r>
                            <w:r w:rsidRPr="0024013A">
                              <w:rPr>
                                <w:rFonts w:ascii="Monster Phonics Regular" w:hAnsi="Monster Phonics Regular" w:cs="Monster Phonics Regular"/>
                              </w:rPr>
                              <w:t xml:space="preserve">will explore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Contrasting Dynamics and soundscapes through the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</w:rPr>
                              <w:t>Space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unit.</w:t>
                            </w:r>
                          </w:p>
                          <w:p w14:paraId="0C1126E8" w14:textId="400923FD" w:rsidR="0024013A" w:rsidRPr="001460B1" w:rsidRDefault="0024013A" w:rsidP="0024013A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Key vocabulary: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dynamics, soundscape, symbols and mood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  <w:p w14:paraId="090E4829" w14:textId="77777777" w:rsidR="00900997" w:rsidRDefault="00900997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RE</w:t>
                            </w:r>
                          </w:p>
                          <w:p w14:paraId="7636B285" w14:textId="79D502B6" w:rsidR="00C43021" w:rsidRDefault="0024013A" w:rsidP="00C430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 w:rsidRPr="0024013A"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 RE we will learn all about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</w:rPr>
                              <w:t>Our Wonderful World</w:t>
                            </w:r>
                            <w:r w:rsidRPr="0024013A">
                              <w:rPr>
                                <w:rFonts w:ascii="Monster Phonics Regular" w:hAnsi="Monster Phonics Regular" w:cs="Monster Phonics Regular"/>
                              </w:rPr>
                              <w:t xml:space="preserve">, </w:t>
                            </w:r>
                            <w:r w:rsidRPr="001460B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Key vocabulary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 xml:space="preserve">: 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Hindu, Christian, creation, heaven, Brahma, world, l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  <w:t>otus flower</w:t>
                            </w:r>
                          </w:p>
                          <w:p w14:paraId="2A642EE1" w14:textId="1C3346FA" w:rsidR="001C1F2B" w:rsidRPr="00C43021" w:rsidRDefault="00AB73F2" w:rsidP="00C43021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P</w:t>
                            </w:r>
                            <w:r w:rsidR="001C1F2B" w:rsidRPr="001C1F2B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E</w:t>
                            </w:r>
                          </w:p>
                          <w:p w14:paraId="60673BE3" w14:textId="3B6A678F" w:rsidR="002B1147" w:rsidRPr="002B1147" w:rsidRDefault="002B1147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 </w:t>
                            </w:r>
                            <w:proofErr w:type="gramStart"/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>PE</w:t>
                            </w:r>
                            <w:proofErr w:type="gramEnd"/>
                            <w:r>
                              <w:rPr>
                                <w:rFonts w:ascii="Monster Phonics Regular" w:hAnsi="Monster Phonics Regular" w:cs="Monster Phonics Regular"/>
                              </w:rPr>
                              <w:t xml:space="preserve"> we</w:t>
                            </w:r>
                            <w:r w:rsidRPr="002B1147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will explore</w:t>
                            </w:r>
                            <w:r w:rsidRP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C43021" w:rsidRP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linking movements in gymnastics </w:t>
                            </w:r>
                            <w:r w:rsidRPr="002B1147">
                              <w:rPr>
                                <w:rFonts w:ascii="Monster Phonics Regular" w:hAnsi="Monster Phonics Regular" w:cs="Monster Phonics Regular"/>
                              </w:rPr>
                              <w:t>and</w:t>
                            </w:r>
                            <w:r w:rsidR="00C43021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creating a water dance</w:t>
                            </w:r>
                            <w:r w:rsidRPr="002B1147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dance.</w:t>
                            </w:r>
                          </w:p>
                          <w:p w14:paraId="73715E9C" w14:textId="77777777" w:rsidR="001C1F2B" w:rsidRPr="00AB73F2" w:rsidRDefault="001C1F2B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</w:p>
                          <w:p w14:paraId="5F477D22" w14:textId="77777777" w:rsidR="001C1F2B" w:rsidRPr="00900997" w:rsidRDefault="001C1F2B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D1B5" id="Text Box 18" o:spid="_x0000_s1029" type="#_x0000_t202" style="position:absolute;margin-left:251.15pt;margin-top:33.3pt;width:218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" filled="f" stroked="f">
                <v:textbox style="mso-fit-shape-to-text:t">
                  <w:txbxContent>
                    <w:p w14:paraId="1CABB053" w14:textId="77777777" w:rsidR="001C1F2B" w:rsidRPr="001C1F2B" w:rsidRDefault="001C1F2B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Jigsaw/PHSCE</w:t>
                      </w:r>
                    </w:p>
                    <w:p w14:paraId="01983234" w14:textId="0D6CD5F5" w:rsidR="001C1F2B" w:rsidRPr="001C1F2B" w:rsidRDefault="001C1F2B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>Our jigsaw topics this term</w:t>
                      </w:r>
                      <w:r w:rsidR="00BE38CB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proofErr w:type="gramStart"/>
                      <w:r w:rsidR="00BE38CB">
                        <w:rPr>
                          <w:rFonts w:ascii="Monster Phonics Regular" w:hAnsi="Monster Phonics Regular" w:cs="Monster Phonics Regular"/>
                        </w:rPr>
                        <w:t>are:</w:t>
                      </w:r>
                      <w:proofErr w:type="gramEnd"/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BE38CB" w:rsidRPr="00BE38CB">
                        <w:rPr>
                          <w:rFonts w:ascii="Monster Phonics Regular" w:hAnsi="Monster Phonics Regular" w:cs="Monster Phonics Regular"/>
                        </w:rPr>
                        <w:t>Dreams and Goals</w:t>
                      </w:r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 xml:space="preserve"> and </w:t>
                      </w:r>
                      <w:r w:rsidR="00BE38CB" w:rsidRPr="00BE38CB">
                        <w:rPr>
                          <w:rFonts w:ascii="Monster Phonics Regular" w:hAnsi="Monster Phonics Regular" w:cs="Monster Phonics Regular"/>
                        </w:rPr>
                        <w:t>Healthy Me</w:t>
                      </w:r>
                      <w:r w:rsidRPr="001C1F2B">
                        <w:rPr>
                          <w:rFonts w:ascii="Monster Phonics Regular" w:hAnsi="Monster Phonics Regular" w:cs="Monster Phonics Regular"/>
                        </w:rPr>
                        <w:t xml:space="preserve">. </w:t>
                      </w:r>
                    </w:p>
                    <w:p w14:paraId="46CAA465" w14:textId="1FCE2BBF" w:rsidR="00900997" w:rsidRPr="001460B1" w:rsidRDefault="001C1F2B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Key vocabulary:</w:t>
                      </w:r>
                      <w:r w:rsidR="001460B1"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="00BE38CB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achievement, </w:t>
                      </w:r>
                      <w:r w:rsidR="00BE38CB" w:rsidRPr="00BE38CB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collaboration, goal,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resilience, determination, </w:t>
                      </w:r>
                      <w:r w:rsid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commitment.</w:t>
                      </w:r>
                    </w:p>
                    <w:p w14:paraId="671196AC" w14:textId="77777777" w:rsidR="0024013A" w:rsidRDefault="00900997" w:rsidP="00900997">
                      <w:pPr>
                        <w:spacing w:after="0"/>
                      </w:pPr>
                      <w:r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Music</w:t>
                      </w:r>
                    </w:p>
                    <w:p w14:paraId="28CE43F0" w14:textId="21231F0F" w:rsidR="0024013A" w:rsidRDefault="0024013A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In </w:t>
                      </w:r>
                      <w:proofErr w:type="gramStart"/>
                      <w:r>
                        <w:rPr>
                          <w:rFonts w:ascii="Monster Phonics Regular" w:hAnsi="Monster Phonics Regular" w:cs="Monster Phonics Regular"/>
                        </w:rPr>
                        <w:t>Music</w:t>
                      </w:r>
                      <w:proofErr w:type="gramEnd"/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 we </w:t>
                      </w:r>
                      <w:r w:rsidRPr="0024013A">
                        <w:rPr>
                          <w:rFonts w:ascii="Monster Phonics Regular" w:hAnsi="Monster Phonics Regular" w:cs="Monster Phonics Regular"/>
                        </w:rPr>
                        <w:t xml:space="preserve">will explore </w:t>
                      </w:r>
                      <w:r w:rsidR="00C43021">
                        <w:rPr>
                          <w:rFonts w:ascii="Monster Phonics Regular" w:hAnsi="Monster Phonics Regular" w:cs="Monster Phonics Regular"/>
                        </w:rPr>
                        <w:t xml:space="preserve">Contrasting Dynamics and soundscapes through the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</w:rPr>
                        <w:t>Space</w:t>
                      </w:r>
                      <w:r w:rsidR="00C43021">
                        <w:rPr>
                          <w:rFonts w:ascii="Monster Phonics Regular" w:hAnsi="Monster Phonics Regular" w:cs="Monster Phonics Regular"/>
                        </w:rPr>
                        <w:t xml:space="preserve"> unit.</w:t>
                      </w:r>
                    </w:p>
                    <w:p w14:paraId="0C1126E8" w14:textId="400923FD" w:rsidR="0024013A" w:rsidRPr="001460B1" w:rsidRDefault="0024013A" w:rsidP="0024013A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Key vocabulary: </w:t>
                      </w:r>
                      <w:r w:rsid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dynamics, soundscape, symbols and mood</w:t>
                      </w:r>
                      <w:r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.</w:t>
                      </w:r>
                    </w:p>
                    <w:p w14:paraId="090E4829" w14:textId="77777777" w:rsidR="00900997" w:rsidRDefault="00900997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RE</w:t>
                      </w:r>
                    </w:p>
                    <w:p w14:paraId="7636B285" w14:textId="79D502B6" w:rsidR="00C43021" w:rsidRDefault="0024013A" w:rsidP="00C430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 w:rsidRPr="0024013A">
                        <w:rPr>
                          <w:rFonts w:ascii="Monster Phonics Regular" w:hAnsi="Monster Phonics Regular" w:cs="Monster Phonics Regular"/>
                        </w:rPr>
                        <w:t xml:space="preserve">In RE we will learn all about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</w:rPr>
                        <w:t>Our Wonderful World</w:t>
                      </w:r>
                      <w:r w:rsidRPr="0024013A">
                        <w:rPr>
                          <w:rFonts w:ascii="Monster Phonics Regular" w:hAnsi="Monster Phonics Regular" w:cs="Monster Phonics Regular"/>
                        </w:rPr>
                        <w:t xml:space="preserve">, </w:t>
                      </w:r>
                      <w:r w:rsidRPr="001460B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Key vocabulary</w:t>
                      </w:r>
                      <w:r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 xml:space="preserve">: </w:t>
                      </w:r>
                      <w:r w:rsid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Hindu, Christian, creation, heaven, Brahma, world, l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  <w:t>otus flower</w:t>
                      </w:r>
                    </w:p>
                    <w:p w14:paraId="2A642EE1" w14:textId="1C3346FA" w:rsidR="001C1F2B" w:rsidRPr="00C43021" w:rsidRDefault="00AB73F2" w:rsidP="00C43021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P</w:t>
                      </w:r>
                      <w:r w:rsidR="001C1F2B" w:rsidRPr="001C1F2B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E</w:t>
                      </w:r>
                    </w:p>
                    <w:p w14:paraId="60673BE3" w14:textId="3B6A678F" w:rsidR="002B1147" w:rsidRPr="002B1147" w:rsidRDefault="002B1147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In </w:t>
                      </w:r>
                      <w:proofErr w:type="gramStart"/>
                      <w:r>
                        <w:rPr>
                          <w:rFonts w:ascii="Monster Phonics Regular" w:hAnsi="Monster Phonics Regular" w:cs="Monster Phonics Regular"/>
                        </w:rPr>
                        <w:t>PE</w:t>
                      </w:r>
                      <w:proofErr w:type="gramEnd"/>
                      <w:r>
                        <w:rPr>
                          <w:rFonts w:ascii="Monster Phonics Regular" w:hAnsi="Monster Phonics Regular" w:cs="Monster Phonics Regular"/>
                        </w:rPr>
                        <w:t xml:space="preserve"> we</w:t>
                      </w:r>
                      <w:r w:rsidRPr="002B1147">
                        <w:rPr>
                          <w:rFonts w:ascii="Monster Phonics Regular" w:hAnsi="Monster Phonics Regular" w:cs="Monster Phonics Regular"/>
                        </w:rPr>
                        <w:t xml:space="preserve"> will explore</w:t>
                      </w:r>
                      <w:r w:rsidRPr="00C43021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C43021" w:rsidRPr="00C43021">
                        <w:rPr>
                          <w:rFonts w:ascii="Monster Phonics Regular" w:hAnsi="Monster Phonics Regular" w:cs="Monster Phonics Regular"/>
                        </w:rPr>
                        <w:t xml:space="preserve">linking movements in gymnastics </w:t>
                      </w:r>
                      <w:r w:rsidRPr="002B1147">
                        <w:rPr>
                          <w:rFonts w:ascii="Monster Phonics Regular" w:hAnsi="Monster Phonics Regular" w:cs="Monster Phonics Regular"/>
                        </w:rPr>
                        <w:t>and</w:t>
                      </w:r>
                      <w:r w:rsidR="00C43021">
                        <w:rPr>
                          <w:rFonts w:ascii="Monster Phonics Regular" w:hAnsi="Monster Phonics Regular" w:cs="Monster Phonics Regular"/>
                        </w:rPr>
                        <w:t xml:space="preserve"> creating a water dance</w:t>
                      </w:r>
                      <w:r w:rsidRPr="002B1147">
                        <w:rPr>
                          <w:rFonts w:ascii="Monster Phonics Regular" w:hAnsi="Monster Phonics Regular" w:cs="Monster Phonics Regular"/>
                        </w:rPr>
                        <w:t xml:space="preserve"> dance.</w:t>
                      </w:r>
                    </w:p>
                    <w:p w14:paraId="73715E9C" w14:textId="77777777" w:rsidR="001C1F2B" w:rsidRPr="00AB73F2" w:rsidRDefault="001C1F2B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</w:p>
                    <w:p w14:paraId="5F477D22" w14:textId="77777777" w:rsidR="001C1F2B" w:rsidRPr="00900997" w:rsidRDefault="001C1F2B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0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EA41D9" wp14:editId="0FECF3F5">
                <wp:simplePos x="0" y="0"/>
                <wp:positionH relativeFrom="margin">
                  <wp:posOffset>101600</wp:posOffset>
                </wp:positionH>
                <wp:positionV relativeFrom="paragraph">
                  <wp:posOffset>3232150</wp:posOffset>
                </wp:positionV>
                <wp:extent cx="1701800" cy="275590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275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CD5" w14:textId="77777777" w:rsidR="001F29EE" w:rsidRPr="00931656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Science</w:t>
                            </w:r>
                          </w:p>
                          <w:p w14:paraId="101C8F06" w14:textId="2BF5A203" w:rsidR="00595121" w:rsidRDefault="001460B1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1460B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In </w:t>
                            </w:r>
                            <w:proofErr w:type="gramStart"/>
                            <w:r w:rsidRPr="001460B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Science</w:t>
                            </w:r>
                            <w:proofErr w:type="gramEnd"/>
                            <w:r w:rsidRPr="001460B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we will learn about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everyday materials</w:t>
                            </w:r>
                            <w:r w:rsidRP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.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We will </w:t>
                            </w:r>
                            <w:r w:rsidR="00595121" w:rsidRP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identify and compare the suitability of a variety of everyday materials, including wood, metal, plastic, glass, brick, rock, paper and cardboard for particular uses.</w:t>
                            </w:r>
                          </w:p>
                          <w:p w14:paraId="00178D83" w14:textId="299A1726" w:rsidR="001F29EE" w:rsidRPr="001F5764" w:rsidRDefault="001F29EE" w:rsidP="001F29EE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Key vocabulary: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material, flexible, ridged, bend, stretch, twist.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A41D9" id="Text Box 8" o:spid="_x0000_s1030" type="#_x0000_t202" style="position:absolute;margin-left:8pt;margin-top:254.5pt;width:134pt;height:21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" filled="f" stroked="f">
                <v:textbox>
                  <w:txbxContent>
                    <w:p w14:paraId="74F1ECD5" w14:textId="77777777" w:rsidR="001F29EE" w:rsidRPr="00931656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Science</w:t>
                      </w:r>
                    </w:p>
                    <w:p w14:paraId="101C8F06" w14:textId="2BF5A203" w:rsidR="00595121" w:rsidRDefault="001460B1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In </w:t>
                      </w:r>
                      <w:proofErr w:type="gramStart"/>
                      <w:r w:rsidRP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Science</w:t>
                      </w:r>
                      <w:proofErr w:type="gramEnd"/>
                      <w:r w:rsidRP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learn about 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everyday materials</w:t>
                      </w:r>
                      <w:r w:rsidRP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.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</w:t>
                      </w:r>
                      <w:r w:rsidR="00595121" w:rsidRP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identify and compare the suitability of a variety of everyday materials, including wood, metal, plastic, glass, brick, rock, paper and cardboard for particular uses.</w:t>
                      </w:r>
                    </w:p>
                    <w:p w14:paraId="00178D83" w14:textId="299A1726" w:rsidR="001F29EE" w:rsidRPr="001F5764" w:rsidRDefault="001F29EE" w:rsidP="001F29EE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Key vocabulary: 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material, flexible, ridged, bend, stretch, twist.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7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057B47B" wp14:editId="0FB38830">
                <wp:simplePos x="0" y="0"/>
                <wp:positionH relativeFrom="margin">
                  <wp:posOffset>1900645</wp:posOffset>
                </wp:positionH>
                <wp:positionV relativeFrom="paragraph">
                  <wp:posOffset>3085930</wp:posOffset>
                </wp:positionV>
                <wp:extent cx="2123364" cy="3002954"/>
                <wp:effectExtent l="38100" t="57150" r="48895" b="641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4152">
                          <a:off x="0" y="0"/>
                          <a:ext cx="2123364" cy="30029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60FC8" w14:textId="77777777" w:rsidR="001C1F2B" w:rsidRDefault="000C5492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Art</w:t>
                            </w:r>
                          </w:p>
                          <w:p w14:paraId="5FE85A79" w14:textId="5910C015" w:rsidR="001C1F2B" w:rsidRPr="00FA07D8" w:rsidRDefault="001F5764" w:rsidP="00FA07D8">
                            <w:pPr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In </w:t>
                            </w:r>
                            <w:r w:rsidR="0024013A" w:rsidRPr="001F5764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art,</w:t>
                            </w:r>
                            <w:r w:rsidR="001460B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we will be developing our 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3D sculpture skills through paper play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.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18"/>
                                <w:u w:val="single"/>
                              </w:rPr>
                              <w:t>three-dimensional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18"/>
                                <w:u w:val="single"/>
                              </w:rPr>
                              <w:t xml:space="preserve">, sculpture, cylinder, 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concertina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, overlap and spiral.</w:t>
                            </w:r>
                          </w:p>
                          <w:p w14:paraId="6FE3C698" w14:textId="77777777" w:rsidR="001C1F2B" w:rsidRPr="004C604B" w:rsidRDefault="000C5492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4C604B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DT</w:t>
                            </w:r>
                          </w:p>
                          <w:p w14:paraId="1046B1FA" w14:textId="028BA226" w:rsidR="000C5492" w:rsidRPr="00FA07D8" w:rsidRDefault="000C5492" w:rsidP="00FA07D8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  <w:r w:rsidRPr="000C5492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We will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create puppets using textiles.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We will design</w:t>
                            </w:r>
                            <w:r w:rsidR="00A202DA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, 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make and evaluate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>these</w:t>
                            </w:r>
                            <w:r w:rsidR="00191DCC">
                              <w:rPr>
                                <w:rFonts w:ascii="Monster Phonics Regular" w:hAnsi="Monster Phonics Regular" w:cs="Monster Phonics Regular"/>
                                <w:sz w:val="24"/>
                              </w:rPr>
                              <w:t xml:space="preserve"> ensuring that it meets the design criteria. </w:t>
                            </w:r>
                            <w:r w:rsidRPr="000C5492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  <w:proofErr w:type="gramStart"/>
                            <w:r w:rsidRPr="000C5492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;</w:t>
                            </w:r>
                            <w:proofErr w:type="gramEnd"/>
                            <w:r w:rsidRPr="000C5492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fabric, safety pins, s</w:t>
                            </w:r>
                            <w:r w:rsidR="00FA07D8" w:rsidRP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tapler and staples</w:t>
                            </w:r>
                            <w:r w:rsidR="00FA07D8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  <w:t>, template and decorate.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B47B" id="Text Box 22" o:spid="_x0000_s1031" type="#_x0000_t202" style="position:absolute;margin-left:149.65pt;margin-top:243pt;width:167.2pt;height:236.45pt;rotation:-246686fd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" filled="f" stroked="f">
                <v:textbox>
                  <w:txbxContent>
                    <w:p w14:paraId="68960FC8" w14:textId="77777777" w:rsidR="001C1F2B" w:rsidRDefault="000C5492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Art</w:t>
                      </w:r>
                    </w:p>
                    <w:p w14:paraId="5FE85A79" w14:textId="5910C015" w:rsidR="001C1F2B" w:rsidRPr="00FA07D8" w:rsidRDefault="001F5764" w:rsidP="00FA07D8">
                      <w:pPr>
                        <w:rPr>
                          <w:rFonts w:ascii="Monster Phonics Regular" w:hAnsi="Monster Phonics Regular" w:cs="Monster Phonics Regular"/>
                          <w:sz w:val="24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In </w:t>
                      </w:r>
                      <w:r w:rsidR="0024013A" w:rsidRPr="001F5764">
                        <w:rPr>
                          <w:rFonts w:ascii="Monster Phonics Regular" w:hAnsi="Monster Phonics Regular" w:cs="Monster Phonics Regular"/>
                          <w:sz w:val="24"/>
                        </w:rPr>
                        <w:t>art,</w:t>
                      </w:r>
                      <w:r w:rsidR="001460B1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be developing our 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sz w:val="24"/>
                        </w:rPr>
                        <w:t>3D sculpture skills through paper play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.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Key Vocabulary:</w:t>
                      </w:r>
                      <w:r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18"/>
                          <w:u w:val="single"/>
                        </w:rPr>
                        <w:t>three-dimensional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18"/>
                          <w:u w:val="single"/>
                        </w:rPr>
                        <w:t xml:space="preserve">, sculpture, cylinder, 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concertina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, overlap and spiral.</w:t>
                      </w:r>
                    </w:p>
                    <w:p w14:paraId="6FE3C698" w14:textId="77777777" w:rsidR="001C1F2B" w:rsidRPr="004C604B" w:rsidRDefault="000C5492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4C604B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DT</w:t>
                      </w:r>
                    </w:p>
                    <w:p w14:paraId="1046B1FA" w14:textId="028BA226" w:rsidR="000C5492" w:rsidRPr="00FA07D8" w:rsidRDefault="000C5492" w:rsidP="00FA07D8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  <w:r w:rsidRPr="000C5492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We will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sz w:val="24"/>
                        </w:rPr>
                        <w:t>create puppets using textiles.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We will design</w:t>
                      </w:r>
                      <w:r w:rsidR="00A202DA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, 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make and evaluate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sz w:val="24"/>
                        </w:rPr>
                        <w:t>these</w:t>
                      </w:r>
                      <w:r w:rsidR="00191DCC">
                        <w:rPr>
                          <w:rFonts w:ascii="Monster Phonics Regular" w:hAnsi="Monster Phonics Regular" w:cs="Monster Phonics Regular"/>
                          <w:sz w:val="24"/>
                        </w:rPr>
                        <w:t xml:space="preserve"> ensuring that it meets the design criteria. </w:t>
                      </w:r>
                      <w:r w:rsidRPr="000C5492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Key vocabulary</w:t>
                      </w:r>
                      <w:proofErr w:type="gramStart"/>
                      <w:r w:rsidRPr="000C5492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;</w:t>
                      </w:r>
                      <w:proofErr w:type="gramEnd"/>
                      <w:r w:rsidRPr="000C5492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fabric, safety pins, s</w:t>
                      </w:r>
                      <w:r w:rsidR="00FA07D8" w:rsidRP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tapler and staples</w:t>
                      </w:r>
                      <w:r w:rsidR="00FA07D8"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  <w:t>, template and decorate.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764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757C4112" wp14:editId="3AD9531D">
            <wp:simplePos x="0" y="0"/>
            <wp:positionH relativeFrom="margin">
              <wp:posOffset>8228753</wp:posOffset>
            </wp:positionH>
            <wp:positionV relativeFrom="paragraph">
              <wp:posOffset>4291965</wp:posOffset>
            </wp:positionV>
            <wp:extent cx="249343" cy="249343"/>
            <wp:effectExtent l="0" t="0" r="0" b="0"/>
            <wp:wrapNone/>
            <wp:docPr id="25" name="Picture 25" descr="Free clip art &quot;Push pin icon&quot; by jhnr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clip art &quot;Push pin icon&quot; by jhnri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3" cy="24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E5657E0" wp14:editId="11760C23">
                <wp:simplePos x="0" y="0"/>
                <wp:positionH relativeFrom="page">
                  <wp:posOffset>8329930</wp:posOffset>
                </wp:positionH>
                <wp:positionV relativeFrom="paragraph">
                  <wp:posOffset>4651163</wp:posOffset>
                </wp:positionV>
                <wp:extent cx="1676400" cy="14046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9391" w14:textId="77777777" w:rsidR="001C1F2B" w:rsidRPr="001F5764" w:rsidRDefault="001C1F2B" w:rsidP="001C1F2B">
                            <w:pPr>
                              <w:rPr>
                                <w:rFonts w:ascii="Monster Phonics Regular" w:hAnsi="Monster Phonics Regular" w:cs="Monster Phonics Regular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b/>
                                <w:sz w:val="23"/>
                                <w:szCs w:val="23"/>
                                <w:u w:val="single"/>
                              </w:rPr>
                              <w:t>Important Information</w:t>
                            </w:r>
                          </w:p>
                          <w:p w14:paraId="53DF2746" w14:textId="68D747AC" w:rsidR="001C1F2B" w:rsidRPr="001F5764" w:rsidRDefault="001C1F2B" w:rsidP="001C1F2B">
                            <w:pPr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P.E will be on a </w:t>
                            </w:r>
                            <w:r w:rsidR="00006361" w:rsidRPr="0000636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  <w:u w:val="single"/>
                              </w:rPr>
                              <w:t>Mon</w:t>
                            </w:r>
                            <w:r w:rsidR="00101F51" w:rsidRPr="0000636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  <w:u w:val="single"/>
                              </w:rPr>
                              <w:t>day</w:t>
                            </w:r>
                            <w:r w:rsidR="00101F5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 and </w:t>
                            </w:r>
                            <w:r w:rsidR="00006361" w:rsidRPr="0000636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  <w:u w:val="single"/>
                              </w:rPr>
                              <w:t>Wedne</w:t>
                            </w:r>
                            <w:r w:rsidR="00101F51" w:rsidRPr="00006361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  <w:u w:val="single"/>
                              </w:rPr>
                              <w:t>sday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32F2941A" w14:textId="77777777" w:rsidR="001C1F2B" w:rsidRPr="001F5764" w:rsidRDefault="001C1F2B" w:rsidP="001C1F2B">
                            <w:pPr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</w:pP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>Re</w:t>
                            </w:r>
                            <w:r w:rsidR="004C604B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ading books and records will be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collected in on a 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b/>
                                <w:sz w:val="23"/>
                                <w:szCs w:val="23"/>
                                <w:u w:val="single"/>
                              </w:rPr>
                              <w:t>Monday.</w:t>
                            </w:r>
                            <w:r w:rsidRPr="001F5764">
                              <w:rPr>
                                <w:rFonts w:ascii="Monster Phonics Regular" w:hAnsi="Monster Phonics Regular" w:cs="Monster Phonics Regular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1F2883F6" w14:textId="77777777" w:rsidR="001C1F2B" w:rsidRPr="001C1F2B" w:rsidRDefault="001C1F2B" w:rsidP="001C1F2B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57E0" id="_x0000_s1032" type="#_x0000_t202" style="position:absolute;margin-left:655.9pt;margin-top:366.25pt;width:132pt;height:110.6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" filled="f" stroked="f">
                <v:textbox style="mso-fit-shape-to-text:t">
                  <w:txbxContent>
                    <w:p w14:paraId="78399391" w14:textId="77777777" w:rsidR="001C1F2B" w:rsidRPr="001F5764" w:rsidRDefault="001C1F2B" w:rsidP="001C1F2B">
                      <w:pPr>
                        <w:rPr>
                          <w:rFonts w:ascii="Monster Phonics Regular" w:hAnsi="Monster Phonics Regular" w:cs="Monster Phonics Regular"/>
                          <w:b/>
                          <w:sz w:val="23"/>
                          <w:szCs w:val="23"/>
                          <w:u w:val="single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b/>
                          <w:sz w:val="23"/>
                          <w:szCs w:val="23"/>
                          <w:u w:val="single"/>
                        </w:rPr>
                        <w:t>Important Information</w:t>
                      </w:r>
                    </w:p>
                    <w:p w14:paraId="53DF2746" w14:textId="68D747AC" w:rsidR="001C1F2B" w:rsidRPr="001F5764" w:rsidRDefault="001C1F2B" w:rsidP="001C1F2B">
                      <w:pPr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P.E will be on a </w:t>
                      </w:r>
                      <w:r w:rsidR="00006361" w:rsidRPr="0000636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  <w:u w:val="single"/>
                        </w:rPr>
                        <w:t>Mon</w:t>
                      </w:r>
                      <w:r w:rsidR="00101F51" w:rsidRPr="0000636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  <w:u w:val="single"/>
                        </w:rPr>
                        <w:t>day</w:t>
                      </w:r>
                      <w:r w:rsidR="00101F5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 and </w:t>
                      </w:r>
                      <w:r w:rsidR="00006361" w:rsidRPr="0000636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  <w:u w:val="single"/>
                        </w:rPr>
                        <w:t>Wedne</w:t>
                      </w:r>
                      <w:r w:rsidR="00101F51" w:rsidRPr="00006361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  <w:u w:val="single"/>
                        </w:rPr>
                        <w:t>sday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32F2941A" w14:textId="77777777" w:rsidR="001C1F2B" w:rsidRPr="001F5764" w:rsidRDefault="001C1F2B" w:rsidP="001C1F2B">
                      <w:pPr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</w:pP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>Re</w:t>
                      </w:r>
                      <w:r w:rsidR="004C604B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ading books and records will be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collected in on a 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b/>
                          <w:sz w:val="23"/>
                          <w:szCs w:val="23"/>
                          <w:u w:val="single"/>
                        </w:rPr>
                        <w:t>Monday.</w:t>
                      </w:r>
                      <w:r w:rsidRPr="001F5764">
                        <w:rPr>
                          <w:rFonts w:ascii="Monster Phonics Regular" w:hAnsi="Monster Phonics Regular" w:cs="Monster Phonics Regular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1F2883F6" w14:textId="77777777" w:rsidR="001C1F2B" w:rsidRPr="001C1F2B" w:rsidRDefault="001C1F2B" w:rsidP="001C1F2B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1F2B" w:rsidRPr="00447F28"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78BC536F" wp14:editId="6BD9B66B">
            <wp:simplePos x="0" y="0"/>
            <wp:positionH relativeFrom="margin">
              <wp:posOffset>6905972</wp:posOffset>
            </wp:positionH>
            <wp:positionV relativeFrom="paragraph">
              <wp:posOffset>4207856</wp:posOffset>
            </wp:positionV>
            <wp:extent cx="2484120" cy="225774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81" b="97357" l="3704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851">
                      <a:off x="0" y="0"/>
                      <a:ext cx="2498019" cy="2270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2B" w:rsidRPr="00447F28">
        <w:rPr>
          <w:noProof/>
          <w:lang w:eastAsia="en-GB"/>
        </w:rPr>
        <w:drawing>
          <wp:anchor distT="0" distB="0" distL="114300" distR="114300" simplePos="0" relativeHeight="251682303" behindDoc="0" locked="0" layoutInCell="1" allowOverlap="1" wp14:anchorId="1A3812B2" wp14:editId="04BAE631">
            <wp:simplePos x="0" y="0"/>
            <wp:positionH relativeFrom="margin">
              <wp:posOffset>1777365</wp:posOffset>
            </wp:positionH>
            <wp:positionV relativeFrom="paragraph">
              <wp:posOffset>2850006</wp:posOffset>
            </wp:positionV>
            <wp:extent cx="2522670" cy="33420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9167" l="518" r="9585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8424">
                      <a:off x="0" y="0"/>
                      <a:ext cx="252267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C3215C9" wp14:editId="387AAA32">
                <wp:simplePos x="0" y="0"/>
                <wp:positionH relativeFrom="page">
                  <wp:posOffset>7827645</wp:posOffset>
                </wp:positionH>
                <wp:positionV relativeFrom="paragraph">
                  <wp:posOffset>3071495</wp:posOffset>
                </wp:positionV>
                <wp:extent cx="2086610" cy="1404620"/>
                <wp:effectExtent l="19050" t="114300" r="8890" b="1079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3936">
                          <a:off x="0" y="0"/>
                          <a:ext cx="20866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13F34" w14:textId="77777777" w:rsidR="00900997" w:rsidRPr="00191DCC" w:rsidRDefault="00900997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Computing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>.</w:t>
                            </w:r>
                          </w:p>
                          <w:p w14:paraId="5762A600" w14:textId="7BF0941B" w:rsidR="00191DCC" w:rsidRPr="00191DCC" w:rsidRDefault="00191DCC" w:rsidP="00900997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>In computing this term, we will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learn ‘What is a computer? </w:t>
                            </w:r>
                            <w:proofErr w:type="gramStart"/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>And</w:t>
                            </w:r>
                            <w:proofErr w:type="gramEnd"/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we will</w:t>
                            </w:r>
                            <w:r w:rsidRPr="00191DCC">
                              <w:rPr>
                                <w:rFonts w:ascii="Monster Phonics Regular" w:hAnsi="Monster Phonics Regular" w:cs="Monster Phonics Regular"/>
                              </w:rPr>
                              <w:t xml:space="preserve"> 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</w:rPr>
                              <w:t xml:space="preserve">input data into a spread sheet. </w:t>
                            </w:r>
                          </w:p>
                          <w:p w14:paraId="7E872E6E" w14:textId="0FF8011F" w:rsidR="001C1F2B" w:rsidRPr="00054616" w:rsidRDefault="001C1F2B" w:rsidP="00054616">
                            <w:pPr>
                              <w:spacing w:after="0"/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</w:pPr>
                            <w:r w:rsidRPr="00191DCC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 xml:space="preserve">Key Vocabulary: 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c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ells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d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ata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d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ocument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e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dit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s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ave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s</w:t>
                            </w:r>
                            <w:r w:rsidR="00054616" w:rsidRP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hare</w:t>
                            </w:r>
                            <w:r w:rsidR="00054616">
                              <w:rPr>
                                <w:rFonts w:ascii="Monster Phonics Regular" w:hAnsi="Monster Phonics Regular" w:cs="Monster Phonics Regular"/>
                                <w:b/>
                                <w:u w:val="single"/>
                              </w:rPr>
                              <w:t>, camera, desktop and laptop.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15C9" id="_x0000_s1033" type="#_x0000_t202" style="position:absolute;margin-left:616.35pt;margin-top:241.85pt;width:164.3pt;height:110.6pt;rotation:-476298fd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" filled="f" stroked="f">
                <v:textbox style="mso-fit-shape-to-text:t">
                  <w:txbxContent>
                    <w:p w14:paraId="76813F34" w14:textId="77777777" w:rsidR="00900997" w:rsidRPr="00191DCC" w:rsidRDefault="00900997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Computing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>.</w:t>
                      </w:r>
                    </w:p>
                    <w:p w14:paraId="5762A600" w14:textId="7BF0941B" w:rsidR="00191DCC" w:rsidRPr="00191DCC" w:rsidRDefault="00191DCC" w:rsidP="00900997">
                      <w:pPr>
                        <w:spacing w:after="0"/>
                        <w:rPr>
                          <w:rFonts w:ascii="Monster Phonics Regular" w:hAnsi="Monster Phonics Regular" w:cs="Monster Phonics Regular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>In computing this term, we will</w:t>
                      </w:r>
                      <w:r w:rsidR="00054616">
                        <w:rPr>
                          <w:rFonts w:ascii="Monster Phonics Regular" w:hAnsi="Monster Phonics Regular" w:cs="Monster Phonics Regular"/>
                        </w:rPr>
                        <w:t xml:space="preserve"> learn ‘What is a computer? </w:t>
                      </w:r>
                      <w:proofErr w:type="gramStart"/>
                      <w:r w:rsidR="00054616">
                        <w:rPr>
                          <w:rFonts w:ascii="Monster Phonics Regular" w:hAnsi="Monster Phonics Regular" w:cs="Monster Phonics Regular"/>
                        </w:rPr>
                        <w:t>And</w:t>
                      </w:r>
                      <w:proofErr w:type="gramEnd"/>
                      <w:r w:rsidR="00054616">
                        <w:rPr>
                          <w:rFonts w:ascii="Monster Phonics Regular" w:hAnsi="Monster Phonics Regular" w:cs="Monster Phonics Regular"/>
                        </w:rPr>
                        <w:t xml:space="preserve"> we will</w:t>
                      </w:r>
                      <w:r w:rsidRPr="00191DCC">
                        <w:rPr>
                          <w:rFonts w:ascii="Monster Phonics Regular" w:hAnsi="Monster Phonics Regular" w:cs="Monster Phonics Regular"/>
                        </w:rPr>
                        <w:t xml:space="preserve"> </w:t>
                      </w:r>
                      <w:r w:rsidR="00054616">
                        <w:rPr>
                          <w:rFonts w:ascii="Monster Phonics Regular" w:hAnsi="Monster Phonics Regular" w:cs="Monster Phonics Regular"/>
                        </w:rPr>
                        <w:t xml:space="preserve">input data into a spread sheet. </w:t>
                      </w:r>
                    </w:p>
                    <w:p w14:paraId="7E872E6E" w14:textId="0FF8011F" w:rsidR="001C1F2B" w:rsidRPr="00054616" w:rsidRDefault="001C1F2B" w:rsidP="00054616">
                      <w:pPr>
                        <w:spacing w:after="0"/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</w:pPr>
                      <w:r w:rsidRPr="00191DCC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 xml:space="preserve">Key Vocabulary: 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c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ells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d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ata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d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ocument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e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dit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s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ave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s</w:t>
                      </w:r>
                      <w:r w:rsidR="00054616" w:rsidRP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hare</w:t>
                      </w:r>
                      <w:r w:rsidR="00054616">
                        <w:rPr>
                          <w:rFonts w:ascii="Monster Phonics Regular" w:hAnsi="Monster Phonics Regular" w:cs="Monster Phonics Regular"/>
                          <w:b/>
                          <w:u w:val="single"/>
                        </w:rPr>
                        <w:t>, camera, desktop and laptop.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00997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4E00266" wp14:editId="30C8F2C6">
            <wp:simplePos x="0" y="0"/>
            <wp:positionH relativeFrom="column">
              <wp:posOffset>-338667</wp:posOffset>
            </wp:positionH>
            <wp:positionV relativeFrom="paragraph">
              <wp:posOffset>2912533</wp:posOffset>
            </wp:positionV>
            <wp:extent cx="2269067" cy="3230206"/>
            <wp:effectExtent l="0" t="0" r="0" b="0"/>
            <wp:wrapNone/>
            <wp:docPr id="5" name="Picture 5" descr="20,000+ Cork Board Stock Illustrations, Royalty-Free Vector Graphics &amp; Clip  Art - iStock | Bulletin board background, School bulletin board, Office bulletin 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,000+ Cork Board Stock Illustrations, Royalty-Free Vector Graphics &amp; Clip  Art - iStock | Bulletin board background, School bulletin board, Office bulletin  boar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2634" b="54176" l="10621" r="3398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1" t="12632" r="65596" b="44025"/>
                    <a:stretch/>
                  </pic:blipFill>
                  <pic:spPr bwMode="auto">
                    <a:xfrm>
                      <a:off x="0" y="0"/>
                      <a:ext cx="2271161" cy="323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997">
        <w:rPr>
          <w:noProof/>
          <w:lang w:eastAsia="en-GB"/>
        </w:rPr>
        <w:drawing>
          <wp:anchor distT="0" distB="0" distL="114300" distR="114300" simplePos="0" relativeHeight="251686911" behindDoc="0" locked="0" layoutInCell="1" allowOverlap="1" wp14:anchorId="2816691A" wp14:editId="7ECAD5BF">
            <wp:simplePos x="0" y="0"/>
            <wp:positionH relativeFrom="margin">
              <wp:posOffset>6881284</wp:posOffset>
            </wp:positionH>
            <wp:positionV relativeFrom="paragraph">
              <wp:posOffset>2779184</wp:posOffset>
            </wp:positionV>
            <wp:extent cx="2254014" cy="1939115"/>
            <wp:effectExtent l="76200" t="57150" r="32385" b="80645"/>
            <wp:wrapNone/>
            <wp:docPr id="10" name="Picture 10" descr="Note Torn Paper Vector PNG Images, Torn Paper Note Collection Social Ads,  Torn Paper, Sticky Note, Note Paper PNG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te Torn Paper Vector PNG Images, Torn Paper Note Collection Social Ads,  Torn Paper, Sticky Note, Note Paper PNG Image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49444" b="96389" l="50556" r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00" t="51833" r="3666" b="4000"/>
                    <a:stretch/>
                  </pic:blipFill>
                  <pic:spPr bwMode="auto">
                    <a:xfrm rot="21234375">
                      <a:off x="0" y="0"/>
                      <a:ext cx="2254014" cy="19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997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676EF48" wp14:editId="34EA35FB">
            <wp:simplePos x="0" y="0"/>
            <wp:positionH relativeFrom="margin">
              <wp:posOffset>3826510</wp:posOffset>
            </wp:positionH>
            <wp:positionV relativeFrom="paragraph">
              <wp:posOffset>2640965</wp:posOffset>
            </wp:positionV>
            <wp:extent cx="3513455" cy="3513455"/>
            <wp:effectExtent l="0" t="0" r="0" b="0"/>
            <wp:wrapNone/>
            <wp:docPr id="7" name="Picture 7" descr="Download premium png of Blank lined paper set with sticky tape PNG on  transparent background about note, sticky notes, aesthetic, notepad, and sticky  notes pastel 123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wnload premium png of Blank lined paper set with sticky tape PNG on  transparent background about note, sticky notes, aesthetic, notepad, and sticky  notes pastel 123330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5700" b="97100" l="2200" r="99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307">
                      <a:off x="0" y="0"/>
                      <a:ext cx="351345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9EE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13F634BD" wp14:editId="79AF39C4">
            <wp:simplePos x="0" y="0"/>
            <wp:positionH relativeFrom="margin">
              <wp:posOffset>5931322</wp:posOffset>
            </wp:positionH>
            <wp:positionV relativeFrom="paragraph">
              <wp:posOffset>-402228</wp:posOffset>
            </wp:positionV>
            <wp:extent cx="2990369" cy="3270716"/>
            <wp:effectExtent l="114300" t="0" r="95885" b="63500"/>
            <wp:wrapNone/>
            <wp:docPr id="13" name="Picture 13" descr="Yellow Post It Note Clip Art Image - ClipSaf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Post It Note Clip Art Image - ClipSafar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0" b="9873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9608">
                      <a:off x="0" y="0"/>
                      <a:ext cx="2990369" cy="327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5AC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90D3018" wp14:editId="79FAC495">
            <wp:simplePos x="0" y="0"/>
            <wp:positionH relativeFrom="margin">
              <wp:posOffset>-241300</wp:posOffset>
            </wp:positionH>
            <wp:positionV relativeFrom="paragraph">
              <wp:posOffset>211455</wp:posOffset>
            </wp:positionV>
            <wp:extent cx="2611603" cy="2856441"/>
            <wp:effectExtent l="0" t="0" r="0" b="0"/>
            <wp:wrapNone/>
            <wp:docPr id="4" name="Picture 4" descr="Yellow Post It Note Clip Art Image - ClipSaf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llow Post It Note Clip Art Image - ClipSafar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0" b="9873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03" cy="28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5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548D5A" wp14:editId="453A70BC">
                <wp:simplePos x="0" y="0"/>
                <wp:positionH relativeFrom="column">
                  <wp:posOffset>-305012</wp:posOffset>
                </wp:positionH>
                <wp:positionV relativeFrom="paragraph">
                  <wp:posOffset>-270934</wp:posOffset>
                </wp:positionV>
                <wp:extent cx="827151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15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C3BEA" w14:textId="55CEF158" w:rsidR="006765AC" w:rsidRPr="00006361" w:rsidRDefault="00006361">
                            <w:pPr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</w:pPr>
                            <w:r w:rsidRPr="00006361"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  <w:t>Poseidon</w:t>
                            </w:r>
                            <w:r w:rsidR="00595121"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  <w:t xml:space="preserve"> Spring</w:t>
                            </w:r>
                            <w:r w:rsidR="004C604B" w:rsidRPr="00006361">
                              <w:rPr>
                                <w:rFonts w:ascii="Monster Phonics Regular" w:hAnsi="Monster Phonics Regular" w:cs="Monster Phonics Regular"/>
                                <w:b/>
                                <w:sz w:val="56"/>
                                <w:u w:val="single"/>
                              </w:rPr>
                              <w:t xml:space="preserve"> Term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48D5A" id="_x0000_s1034" type="#_x0000_t202" style="position:absolute;margin-left:-24pt;margin-top:-21.35pt;width:651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" filled="f" stroked="f">
                <v:textbox style="mso-fit-shape-to-text:t">
                  <w:txbxContent>
                    <w:p w14:paraId="1FDC3BEA" w14:textId="55CEF158" w:rsidR="006765AC" w:rsidRPr="00006361" w:rsidRDefault="00006361">
                      <w:pPr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</w:pPr>
                      <w:r w:rsidRPr="00006361"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  <w:t>Poseidon</w:t>
                      </w:r>
                      <w:r w:rsidR="00595121"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  <w:t xml:space="preserve"> Spring</w:t>
                      </w:r>
                      <w:r w:rsidR="004C604B" w:rsidRPr="00006361">
                        <w:rPr>
                          <w:rFonts w:ascii="Monster Phonics Regular" w:hAnsi="Monster Phonics Regular" w:cs="Monster Phonics Regular"/>
                          <w:b/>
                          <w:sz w:val="56"/>
                          <w:u w:val="single"/>
                        </w:rPr>
                        <w:t xml:space="preserve"> Term 2025-2026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2843" w:rsidSect="00226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CC31" w14:textId="77777777" w:rsidR="00BE38CB" w:rsidRDefault="00BE38CB" w:rsidP="00BE38CB">
      <w:pPr>
        <w:spacing w:after="0" w:line="240" w:lineRule="auto"/>
      </w:pPr>
      <w:r>
        <w:separator/>
      </w:r>
    </w:p>
  </w:endnote>
  <w:endnote w:type="continuationSeparator" w:id="0">
    <w:p w14:paraId="6143E2F9" w14:textId="77777777" w:rsidR="00BE38CB" w:rsidRDefault="00BE38CB" w:rsidP="00BE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46697" w14:textId="77777777" w:rsidR="00BE38CB" w:rsidRDefault="00BE38CB" w:rsidP="00BE38CB">
      <w:pPr>
        <w:spacing w:after="0" w:line="240" w:lineRule="auto"/>
      </w:pPr>
      <w:r>
        <w:separator/>
      </w:r>
    </w:p>
  </w:footnote>
  <w:footnote w:type="continuationSeparator" w:id="0">
    <w:p w14:paraId="56FC9845" w14:textId="77777777" w:rsidR="00BE38CB" w:rsidRDefault="00BE38CB" w:rsidP="00BE3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2F"/>
    <w:rsid w:val="00006361"/>
    <w:rsid w:val="000413EF"/>
    <w:rsid w:val="00054616"/>
    <w:rsid w:val="000C5492"/>
    <w:rsid w:val="00101F51"/>
    <w:rsid w:val="001460B1"/>
    <w:rsid w:val="00191DCC"/>
    <w:rsid w:val="001C1F2B"/>
    <w:rsid w:val="001F29EE"/>
    <w:rsid w:val="001F5764"/>
    <w:rsid w:val="0022612F"/>
    <w:rsid w:val="0024013A"/>
    <w:rsid w:val="002B1147"/>
    <w:rsid w:val="003719A3"/>
    <w:rsid w:val="004C604B"/>
    <w:rsid w:val="00555753"/>
    <w:rsid w:val="00595121"/>
    <w:rsid w:val="006765AC"/>
    <w:rsid w:val="00786AE0"/>
    <w:rsid w:val="00900997"/>
    <w:rsid w:val="00A202DA"/>
    <w:rsid w:val="00AB73F2"/>
    <w:rsid w:val="00B92F6F"/>
    <w:rsid w:val="00BE38CB"/>
    <w:rsid w:val="00C43021"/>
    <w:rsid w:val="00DE2843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424B"/>
  <w15:chartTrackingRefBased/>
  <w15:docId w15:val="{4B723116-C320-4EBB-AE36-75F13CEE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CB"/>
  </w:style>
  <w:style w:type="paragraph" w:styleId="Footer">
    <w:name w:val="footer"/>
    <w:basedOn w:val="Normal"/>
    <w:link w:val="FooterChar"/>
    <w:uiPriority w:val="99"/>
    <w:unhideWhenUsed/>
    <w:rsid w:val="00BE3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CB"/>
  </w:style>
  <w:style w:type="paragraph" w:styleId="NormalWeb">
    <w:name w:val="Normal (Web)"/>
    <w:basedOn w:val="Normal"/>
    <w:uiPriority w:val="99"/>
    <w:semiHidden/>
    <w:unhideWhenUsed/>
    <w:rsid w:val="00FA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microsoft.com/office/2007/relationships/hdphoto" Target="media/hdphoto6.wdp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microsoft.com/office/2007/relationships/hdphoto" Target="media/hdphoto4.wdp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microsoft.com/office/2007/relationships/hdphoto" Target="media/hdphoto3.wdp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microsoft.com/office/2007/relationships/hdphoto" Target="media/hdphoto5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Pearson</dc:creator>
  <cp:keywords/>
  <dc:description/>
  <cp:lastModifiedBy>Amy Robinson</cp:lastModifiedBy>
  <cp:revision>4</cp:revision>
  <dcterms:created xsi:type="dcterms:W3CDTF">2025-09-02T09:26:00Z</dcterms:created>
  <dcterms:modified xsi:type="dcterms:W3CDTF">2026-01-07T14:01:00Z</dcterms:modified>
</cp:coreProperties>
</file>