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34" w:rsidRDefault="00C12ECF" w:rsidP="00F30C74">
      <w:pPr>
        <w:pStyle w:val="NoSpacing"/>
      </w:pPr>
      <w:bookmarkStart w:id="0" w:name="_GoBack"/>
      <w:bookmarkEnd w:id="0"/>
      <w:r w:rsidRPr="00C12ECF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1398905</wp:posOffset>
            </wp:positionV>
            <wp:extent cx="4267200" cy="5313680"/>
            <wp:effectExtent l="0" t="0" r="0" b="1270"/>
            <wp:wrapTight wrapText="bothSides">
              <wp:wrapPolygon edited="0">
                <wp:start x="0" y="0"/>
                <wp:lineTo x="0" y="21528"/>
                <wp:lineTo x="21504" y="21528"/>
                <wp:lineTo x="2150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31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C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667C4" wp14:editId="3E17CB61">
                <wp:simplePos x="0" y="0"/>
                <wp:positionH relativeFrom="margin">
                  <wp:align>center</wp:align>
                </wp:positionH>
                <wp:positionV relativeFrom="paragraph">
                  <wp:posOffset>6858000</wp:posOffset>
                </wp:positionV>
                <wp:extent cx="7251700" cy="27051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4F" w:rsidRDefault="0069284F" w:rsidP="00472C9E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32"/>
                              </w:rPr>
                              <w:t>Please choose one of the following activities!</w:t>
                            </w:r>
                            <w:r w:rsidRPr="00472C9E">
                              <w:rPr>
                                <w:rFonts w:ascii="Comic Sans MS" w:hAnsi="Comic Sans MS" w:cstheme="minorHAnsi"/>
                                <w:sz w:val="32"/>
                              </w:rPr>
                              <w:t xml:space="preserve"> </w:t>
                            </w:r>
                          </w:p>
                          <w:p w:rsidR="0069284F" w:rsidRDefault="0069284F" w:rsidP="00472C9E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sz w:val="32"/>
                              </w:rPr>
                            </w:pPr>
                          </w:p>
                          <w:p w:rsidR="0069284F" w:rsidRDefault="0069284F" w:rsidP="00472C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32"/>
                              </w:rPr>
                              <w:t xml:space="preserve">Create your own digestive system showing the journey of food </w:t>
                            </w:r>
                          </w:p>
                          <w:p w:rsidR="0069284F" w:rsidRDefault="0069284F" w:rsidP="00472C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32"/>
                              </w:rPr>
                              <w:t>Create a food chain comic strip starting with a plant all the way to predators</w:t>
                            </w:r>
                          </w:p>
                          <w:p w:rsidR="0069284F" w:rsidRDefault="0069284F" w:rsidP="00472C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32"/>
                              </w:rPr>
                              <w:t>Build your own 3D teeth dentures creative molars, incisors and canines</w:t>
                            </w:r>
                          </w:p>
                          <w:p w:rsidR="0069284F" w:rsidRPr="00C1477A" w:rsidRDefault="0069284F" w:rsidP="00C147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32"/>
                              </w:rPr>
                              <w:t>Write a fact file about the different types of teeth we have</w:t>
                            </w:r>
                          </w:p>
                          <w:p w:rsidR="0069284F" w:rsidRPr="00472C9E" w:rsidRDefault="0069284F" w:rsidP="00C1477A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 w:cstheme="minorHAnsi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667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540pt;width:571pt;height:213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" fillcolor="white [3201]" stroked="f" strokeweight=".5pt">
                <v:textbox>
                  <w:txbxContent>
                    <w:p w:rsidR="0069284F" w:rsidRDefault="0069284F" w:rsidP="00472C9E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sz w:val="32"/>
                        </w:rPr>
                      </w:pPr>
                      <w:r>
                        <w:rPr>
                          <w:rFonts w:ascii="Comic Sans MS" w:hAnsi="Comic Sans MS" w:cstheme="minorHAnsi"/>
                          <w:sz w:val="32"/>
                        </w:rPr>
                        <w:t>Please choose one of the following activities!</w:t>
                      </w:r>
                      <w:r w:rsidRPr="00472C9E">
                        <w:rPr>
                          <w:rFonts w:ascii="Comic Sans MS" w:hAnsi="Comic Sans MS" w:cstheme="minorHAnsi"/>
                          <w:sz w:val="32"/>
                        </w:rPr>
                        <w:t xml:space="preserve"> </w:t>
                      </w:r>
                    </w:p>
                    <w:p w:rsidR="0069284F" w:rsidRDefault="0069284F" w:rsidP="00472C9E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sz w:val="32"/>
                        </w:rPr>
                      </w:pPr>
                    </w:p>
                    <w:p w:rsidR="0069284F" w:rsidRDefault="0069284F" w:rsidP="00472C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Comic Sans MS" w:hAnsi="Comic Sans MS" w:cstheme="minorHAnsi"/>
                          <w:sz w:val="32"/>
                        </w:rPr>
                      </w:pPr>
                      <w:r>
                        <w:rPr>
                          <w:rFonts w:ascii="Comic Sans MS" w:hAnsi="Comic Sans MS" w:cstheme="minorHAnsi"/>
                          <w:sz w:val="32"/>
                        </w:rPr>
                        <w:t xml:space="preserve">Create your own digestive system showing the journey of food </w:t>
                      </w:r>
                    </w:p>
                    <w:p w:rsidR="0069284F" w:rsidRDefault="0069284F" w:rsidP="00472C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Comic Sans MS" w:hAnsi="Comic Sans MS" w:cstheme="minorHAnsi"/>
                          <w:sz w:val="32"/>
                        </w:rPr>
                      </w:pPr>
                      <w:r>
                        <w:rPr>
                          <w:rFonts w:ascii="Comic Sans MS" w:hAnsi="Comic Sans MS" w:cstheme="minorHAnsi"/>
                          <w:sz w:val="32"/>
                        </w:rPr>
                        <w:t>Create a food chain comic strip starting with a plant all the way to predators</w:t>
                      </w:r>
                    </w:p>
                    <w:p w:rsidR="0069284F" w:rsidRDefault="0069284F" w:rsidP="00472C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Comic Sans MS" w:hAnsi="Comic Sans MS" w:cstheme="minorHAnsi"/>
                          <w:sz w:val="32"/>
                        </w:rPr>
                      </w:pPr>
                      <w:r>
                        <w:rPr>
                          <w:rFonts w:ascii="Comic Sans MS" w:hAnsi="Comic Sans MS" w:cstheme="minorHAnsi"/>
                          <w:sz w:val="32"/>
                        </w:rPr>
                        <w:t>Build your own 3D teeth dentures creative molars, incisors and canines</w:t>
                      </w:r>
                    </w:p>
                    <w:p w:rsidR="0069284F" w:rsidRPr="00C1477A" w:rsidRDefault="0069284F" w:rsidP="00C147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Comic Sans MS" w:hAnsi="Comic Sans MS" w:cstheme="minorHAnsi"/>
                          <w:sz w:val="32"/>
                        </w:rPr>
                      </w:pPr>
                      <w:r>
                        <w:rPr>
                          <w:rFonts w:ascii="Comic Sans MS" w:hAnsi="Comic Sans MS" w:cstheme="minorHAnsi"/>
                          <w:sz w:val="32"/>
                        </w:rPr>
                        <w:t>Write a fact file about the different types of teeth we have</w:t>
                      </w:r>
                    </w:p>
                    <w:p w:rsidR="0069284F" w:rsidRPr="00472C9E" w:rsidRDefault="0069284F" w:rsidP="00C1477A">
                      <w:pPr>
                        <w:pStyle w:val="ListParagraph"/>
                        <w:spacing w:after="0"/>
                        <w:rPr>
                          <w:rFonts w:ascii="Comic Sans MS" w:hAnsi="Comic Sans MS" w:cstheme="minorHAnsi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2C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227C6" wp14:editId="4C1CA11C">
                <wp:simplePos x="0" y="0"/>
                <wp:positionH relativeFrom="margin">
                  <wp:posOffset>-736600</wp:posOffset>
                </wp:positionH>
                <wp:positionV relativeFrom="paragraph">
                  <wp:posOffset>508000</wp:posOffset>
                </wp:positionV>
                <wp:extent cx="7251700" cy="83820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4F" w:rsidRPr="00472C9E" w:rsidRDefault="0069284F" w:rsidP="00472C9E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32"/>
                              </w:rPr>
                              <w:t xml:space="preserve">With our Science </w:t>
                            </w:r>
                            <w:r w:rsidRPr="00472C9E">
                              <w:rPr>
                                <w:rFonts w:ascii="Comic Sans MS" w:hAnsi="Comic Sans MS" w:cstheme="minorHAnsi"/>
                                <w:sz w:val="32"/>
                              </w:rPr>
                              <w:t xml:space="preserve">focus </w:t>
                            </w:r>
                            <w:r>
                              <w:rPr>
                                <w:rFonts w:ascii="Comic Sans MS" w:hAnsi="Comic Sans MS" w:cstheme="minorHAnsi"/>
                                <w:sz w:val="32"/>
                              </w:rPr>
                              <w:t xml:space="preserve">being Animals including humans this term we have created some </w:t>
                            </w:r>
                            <w:r w:rsidRPr="00472C9E">
                              <w:rPr>
                                <w:rFonts w:ascii="Comic Sans MS" w:hAnsi="Comic Sans MS" w:cstheme="minorHAnsi"/>
                                <w:sz w:val="32"/>
                              </w:rPr>
                              <w:t>relate</w:t>
                            </w:r>
                            <w:r>
                              <w:rPr>
                                <w:rFonts w:ascii="Comic Sans MS" w:hAnsi="Comic Sans MS" w:cstheme="minorHAnsi"/>
                                <w:sz w:val="32"/>
                              </w:rPr>
                              <w:t>d</w:t>
                            </w:r>
                            <w:r w:rsidRPr="00472C9E">
                              <w:rPr>
                                <w:rFonts w:ascii="Comic Sans MS" w:hAnsi="Comic Sans MS" w:cstheme="minorHAnsi"/>
                                <w:sz w:val="32"/>
                              </w:rPr>
                              <w:t xml:space="preserve"> tasks for you to complete</w:t>
                            </w:r>
                            <w:r>
                              <w:rPr>
                                <w:rFonts w:ascii="Comic Sans MS" w:hAnsi="Comic Sans MS" w:cstheme="minorHAnsi"/>
                                <w:sz w:val="32"/>
                              </w:rPr>
                              <w:t>.</w:t>
                            </w:r>
                            <w:r w:rsidRPr="00472C9E">
                              <w:rPr>
                                <w:rFonts w:ascii="Comic Sans MS" w:hAnsi="Comic Sans MS" w:cstheme="minorHAnsi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27C6" id="Text Box 3" o:spid="_x0000_s1027" type="#_x0000_t202" style="position:absolute;margin-left:-58pt;margin-top:40pt;width:571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" fillcolor="white [3201]" stroked="f" strokeweight=".5pt">
                <v:textbox>
                  <w:txbxContent>
                    <w:p w:rsidR="0069284F" w:rsidRPr="00472C9E" w:rsidRDefault="0069284F" w:rsidP="00472C9E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</w:rPr>
                      </w:pPr>
                      <w:r>
                        <w:rPr>
                          <w:rFonts w:ascii="Comic Sans MS" w:hAnsi="Comic Sans MS" w:cstheme="minorHAnsi"/>
                          <w:sz w:val="32"/>
                        </w:rPr>
                        <w:t xml:space="preserve">With our Science </w:t>
                      </w:r>
                      <w:r w:rsidRPr="00472C9E">
                        <w:rPr>
                          <w:rFonts w:ascii="Comic Sans MS" w:hAnsi="Comic Sans MS" w:cstheme="minorHAnsi"/>
                          <w:sz w:val="32"/>
                        </w:rPr>
                        <w:t xml:space="preserve">focus </w:t>
                      </w:r>
                      <w:r>
                        <w:rPr>
                          <w:rFonts w:ascii="Comic Sans MS" w:hAnsi="Comic Sans MS" w:cstheme="minorHAnsi"/>
                          <w:sz w:val="32"/>
                        </w:rPr>
                        <w:t xml:space="preserve">being Animals including humans this term we have created some </w:t>
                      </w:r>
                      <w:r w:rsidRPr="00472C9E">
                        <w:rPr>
                          <w:rFonts w:ascii="Comic Sans MS" w:hAnsi="Comic Sans MS" w:cstheme="minorHAnsi"/>
                          <w:sz w:val="32"/>
                        </w:rPr>
                        <w:t>relate</w:t>
                      </w:r>
                      <w:r>
                        <w:rPr>
                          <w:rFonts w:ascii="Comic Sans MS" w:hAnsi="Comic Sans MS" w:cstheme="minorHAnsi"/>
                          <w:sz w:val="32"/>
                        </w:rPr>
                        <w:t>d</w:t>
                      </w:r>
                      <w:r w:rsidRPr="00472C9E">
                        <w:rPr>
                          <w:rFonts w:ascii="Comic Sans MS" w:hAnsi="Comic Sans MS" w:cstheme="minorHAnsi"/>
                          <w:sz w:val="32"/>
                        </w:rPr>
                        <w:t xml:space="preserve"> tasks for you to complete</w:t>
                      </w:r>
                      <w:r>
                        <w:rPr>
                          <w:rFonts w:ascii="Comic Sans MS" w:hAnsi="Comic Sans MS" w:cstheme="minorHAnsi"/>
                          <w:sz w:val="32"/>
                        </w:rPr>
                        <w:t>.</w:t>
                      </w:r>
                      <w:r w:rsidRPr="00472C9E">
                        <w:rPr>
                          <w:rFonts w:ascii="Comic Sans MS" w:hAnsi="Comic Sans MS" w:cstheme="minorHAnsi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2C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D8246" wp14:editId="7B5B5566">
                <wp:simplePos x="0" y="0"/>
                <wp:positionH relativeFrom="margin">
                  <wp:posOffset>444500</wp:posOffset>
                </wp:positionH>
                <wp:positionV relativeFrom="paragraph">
                  <wp:posOffset>-609599</wp:posOffset>
                </wp:positionV>
                <wp:extent cx="4826000" cy="977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4F" w:rsidRDefault="0069284F" w:rsidP="00472C9E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40"/>
                                <w:u w:val="single"/>
                              </w:rPr>
                            </w:pPr>
                            <w:r w:rsidRPr="00472C9E">
                              <w:rPr>
                                <w:rFonts w:ascii="Comic Sans MS" w:hAnsi="Comic Sans MS" w:cstheme="minorHAnsi"/>
                                <w:b/>
                                <w:sz w:val="48"/>
                                <w:u w:val="single"/>
                              </w:rPr>
                              <w:t>Creative curriculum homework</w:t>
                            </w:r>
                          </w:p>
                          <w:p w:rsidR="0069284F" w:rsidRPr="00472C9E" w:rsidRDefault="00AE640C" w:rsidP="00472C9E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36"/>
                              </w:rPr>
                              <w:t>Due w/c 03/03/26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D8246" id="Text Box 2" o:spid="_x0000_s1028" type="#_x0000_t202" style="position:absolute;margin-left:35pt;margin-top:-48pt;width:380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" fillcolor="white [3201]" stroked="f" strokeweight=".5pt">
                <v:textbox>
                  <w:txbxContent>
                    <w:p w:rsidR="0069284F" w:rsidRDefault="0069284F" w:rsidP="00472C9E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40"/>
                          <w:u w:val="single"/>
                        </w:rPr>
                      </w:pPr>
                      <w:r w:rsidRPr="00472C9E">
                        <w:rPr>
                          <w:rFonts w:ascii="Comic Sans MS" w:hAnsi="Comic Sans MS" w:cstheme="minorHAnsi"/>
                          <w:b/>
                          <w:sz w:val="48"/>
                          <w:u w:val="single"/>
                        </w:rPr>
                        <w:t>Creative curriculum homework</w:t>
                      </w:r>
                    </w:p>
                    <w:p w:rsidR="0069284F" w:rsidRPr="00472C9E" w:rsidRDefault="00AE640C" w:rsidP="00472C9E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36"/>
                        </w:rPr>
                        <w:t>Due w/c 03/03/26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1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D75ED"/>
    <w:multiLevelType w:val="hybridMultilevel"/>
    <w:tmpl w:val="14348A08"/>
    <w:lvl w:ilvl="0" w:tplc="03A429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9E"/>
    <w:rsid w:val="002C7979"/>
    <w:rsid w:val="00301734"/>
    <w:rsid w:val="00472C9E"/>
    <w:rsid w:val="005776BB"/>
    <w:rsid w:val="0069284F"/>
    <w:rsid w:val="00921523"/>
    <w:rsid w:val="00AE640C"/>
    <w:rsid w:val="00C12ECF"/>
    <w:rsid w:val="00C1477A"/>
    <w:rsid w:val="00F3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44A1"/>
  <w15:chartTrackingRefBased/>
  <w15:docId w15:val="{2C798D95-E40F-4F18-B8FF-8828AB6E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C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C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C7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30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Boyington</dc:creator>
  <cp:keywords/>
  <dc:description/>
  <cp:lastModifiedBy>Jordan Boyington</cp:lastModifiedBy>
  <cp:revision>3</cp:revision>
  <cp:lastPrinted>2026-01-06T08:16:00Z</cp:lastPrinted>
  <dcterms:created xsi:type="dcterms:W3CDTF">2026-01-04T18:49:00Z</dcterms:created>
  <dcterms:modified xsi:type="dcterms:W3CDTF">2026-01-06T08:16:00Z</dcterms:modified>
</cp:coreProperties>
</file>