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B248CA" w:rsidTr="00B248CA">
        <w:tc>
          <w:tcPr>
            <w:tcW w:w="3487" w:type="dxa"/>
          </w:tcPr>
          <w:p w:rsidR="00B248CA" w:rsidRPr="00060102" w:rsidRDefault="00B248CA">
            <w:pPr>
              <w:rPr>
                <w:b/>
              </w:rPr>
            </w:pPr>
            <w:r w:rsidRPr="00060102">
              <w:rPr>
                <w:b/>
              </w:rPr>
              <w:t>Topic</w:t>
            </w:r>
          </w:p>
        </w:tc>
        <w:tc>
          <w:tcPr>
            <w:tcW w:w="3487" w:type="dxa"/>
          </w:tcPr>
          <w:p w:rsidR="00B248CA" w:rsidRPr="00060102" w:rsidRDefault="00B248CA">
            <w:pPr>
              <w:rPr>
                <w:b/>
              </w:rPr>
            </w:pPr>
            <w:r w:rsidRPr="00060102">
              <w:rPr>
                <w:b/>
              </w:rPr>
              <w:t>EYFS</w:t>
            </w:r>
          </w:p>
        </w:tc>
        <w:tc>
          <w:tcPr>
            <w:tcW w:w="3487" w:type="dxa"/>
          </w:tcPr>
          <w:p w:rsidR="00B248CA" w:rsidRPr="00060102" w:rsidRDefault="00B248CA">
            <w:pPr>
              <w:rPr>
                <w:b/>
              </w:rPr>
            </w:pPr>
            <w:r w:rsidRPr="00060102">
              <w:rPr>
                <w:b/>
              </w:rPr>
              <w:t>Key Stage 1</w:t>
            </w:r>
          </w:p>
        </w:tc>
        <w:tc>
          <w:tcPr>
            <w:tcW w:w="3487" w:type="dxa"/>
          </w:tcPr>
          <w:p w:rsidR="00B248CA" w:rsidRPr="00060102" w:rsidRDefault="00B248CA">
            <w:pPr>
              <w:rPr>
                <w:b/>
              </w:rPr>
            </w:pPr>
            <w:r w:rsidRPr="00060102">
              <w:rPr>
                <w:b/>
              </w:rPr>
              <w:t>Key Stage 2</w:t>
            </w:r>
          </w:p>
        </w:tc>
      </w:tr>
      <w:tr w:rsidR="00B248CA" w:rsidTr="00B248CA">
        <w:tc>
          <w:tcPr>
            <w:tcW w:w="3487" w:type="dxa"/>
          </w:tcPr>
          <w:p w:rsidR="00B248CA" w:rsidRDefault="00B248CA">
            <w:r>
              <w:t>Safeguarding/Child Protection</w:t>
            </w:r>
          </w:p>
        </w:tc>
        <w:tc>
          <w:tcPr>
            <w:tcW w:w="3487" w:type="dxa"/>
          </w:tcPr>
          <w:p w:rsidR="00B248CA" w:rsidRDefault="00B248CA">
            <w:r>
              <w:t>Assemblies (incl. NSPCC)</w:t>
            </w:r>
          </w:p>
          <w:p w:rsidR="00B248CA" w:rsidRDefault="00B248CA">
            <w:r>
              <w:t>Pants Rule</w:t>
            </w:r>
          </w:p>
          <w:p w:rsidR="00F36524" w:rsidRDefault="00F36524">
            <w:r w:rsidRPr="00002EA1">
              <w:rPr>
                <w:b/>
              </w:rPr>
              <w:t>Heroes and adventurers</w:t>
            </w:r>
            <w:r>
              <w:t xml:space="preserve"> – How to keep safe in the sun</w:t>
            </w:r>
          </w:p>
          <w:p w:rsidR="00F36524" w:rsidRDefault="00F36524">
            <w:r>
              <w:t>People who help us</w:t>
            </w:r>
          </w:p>
          <w:p w:rsidR="00B248CA" w:rsidRDefault="00B248CA"/>
        </w:tc>
        <w:tc>
          <w:tcPr>
            <w:tcW w:w="3487" w:type="dxa"/>
          </w:tcPr>
          <w:p w:rsidR="00B248CA" w:rsidRDefault="00B248CA">
            <w:r>
              <w:t>Assemblies (incl. NSPCC)</w:t>
            </w:r>
          </w:p>
          <w:p w:rsidR="00B248CA" w:rsidRDefault="00B248CA">
            <w:r>
              <w:t>Pants Rule</w:t>
            </w:r>
          </w:p>
        </w:tc>
        <w:tc>
          <w:tcPr>
            <w:tcW w:w="3487" w:type="dxa"/>
          </w:tcPr>
          <w:p w:rsidR="00B248CA" w:rsidRDefault="00B248CA">
            <w:r>
              <w:t>Assemblies (incl. NSPCC)</w:t>
            </w:r>
          </w:p>
          <w:p w:rsidR="00B248CA" w:rsidRDefault="00B248CA">
            <w:r>
              <w:t>Pants Rule</w:t>
            </w:r>
          </w:p>
          <w:p w:rsidR="00B248CA" w:rsidRDefault="00B248CA">
            <w:r>
              <w:t>Safeguarding Lead Meetings</w:t>
            </w:r>
          </w:p>
        </w:tc>
      </w:tr>
      <w:tr w:rsidR="00B248CA" w:rsidTr="00B248CA">
        <w:tc>
          <w:tcPr>
            <w:tcW w:w="3487" w:type="dxa"/>
          </w:tcPr>
          <w:p w:rsidR="00B248CA" w:rsidRDefault="00B248CA">
            <w:r>
              <w:t>British Values</w:t>
            </w:r>
          </w:p>
        </w:tc>
        <w:tc>
          <w:tcPr>
            <w:tcW w:w="3487" w:type="dxa"/>
          </w:tcPr>
          <w:p w:rsidR="00B248CA" w:rsidRPr="00623681" w:rsidRDefault="00B248CA">
            <w:r w:rsidRPr="00623681">
              <w:t>Throughout RE and RSE curriculum</w:t>
            </w:r>
          </w:p>
          <w:p w:rsidR="00B248CA" w:rsidRDefault="00B248CA">
            <w:r w:rsidRPr="00623681">
              <w:t>Children in Need Day</w:t>
            </w:r>
          </w:p>
          <w:p w:rsidR="00623681" w:rsidRPr="00623681" w:rsidRDefault="00623681">
            <w:r>
              <w:t>Red Nose Day</w:t>
            </w:r>
          </w:p>
          <w:p w:rsidR="00B248CA" w:rsidRPr="00623681" w:rsidRDefault="00B248CA" w:rsidP="00B248CA">
            <w:r w:rsidRPr="00623681">
              <w:t xml:space="preserve">Participation in Royal events </w:t>
            </w:r>
          </w:p>
          <w:p w:rsidR="008555A3" w:rsidRPr="00623681" w:rsidRDefault="008555A3" w:rsidP="00B248CA">
            <w:r w:rsidRPr="00623681">
              <w:t>British Values Assemblies</w:t>
            </w:r>
          </w:p>
          <w:p w:rsidR="008555A3" w:rsidRPr="00623681" w:rsidRDefault="008555A3" w:rsidP="00B248CA">
            <w:r w:rsidRPr="00002EA1">
              <w:rPr>
                <w:b/>
              </w:rPr>
              <w:t>Understanding the World</w:t>
            </w:r>
            <w:r w:rsidR="00002EA1">
              <w:t xml:space="preserve"> - </w:t>
            </w:r>
            <w:r w:rsidR="00623681" w:rsidRPr="00623681">
              <w:t>Kings and Queens, Stories from the past</w:t>
            </w:r>
            <w:r w:rsidR="00002EA1">
              <w:t>, design a garden for the queen.</w:t>
            </w:r>
          </w:p>
          <w:p w:rsidR="008555A3" w:rsidRDefault="008555A3" w:rsidP="00B248CA">
            <w:r w:rsidRPr="00002EA1">
              <w:rPr>
                <w:b/>
              </w:rPr>
              <w:t>Personal, social, emotional development</w:t>
            </w:r>
            <w:r w:rsidR="00002EA1">
              <w:t xml:space="preserve"> - All about me, school rules.</w:t>
            </w:r>
          </w:p>
          <w:p w:rsidR="00F36524" w:rsidRPr="00623681" w:rsidRDefault="00F36524" w:rsidP="00B248CA">
            <w:r w:rsidRPr="00002EA1">
              <w:rPr>
                <w:b/>
              </w:rPr>
              <w:t>People, culture and Communities</w:t>
            </w:r>
            <w:r>
              <w:t xml:space="preserve"> – The Monarchy</w:t>
            </w:r>
          </w:p>
        </w:tc>
        <w:tc>
          <w:tcPr>
            <w:tcW w:w="3487" w:type="dxa"/>
          </w:tcPr>
          <w:p w:rsidR="008555A3" w:rsidRPr="00623681" w:rsidRDefault="008555A3" w:rsidP="008555A3">
            <w:r w:rsidRPr="00623681">
              <w:t>Throughout RE and RSE curriculum</w:t>
            </w:r>
          </w:p>
          <w:p w:rsidR="008555A3" w:rsidRDefault="008555A3" w:rsidP="008555A3">
            <w:r w:rsidRPr="00623681">
              <w:t>Children in Need Day</w:t>
            </w:r>
          </w:p>
          <w:p w:rsidR="00623681" w:rsidRPr="00623681" w:rsidRDefault="00623681" w:rsidP="008555A3">
            <w:r>
              <w:t>Red Nose Day</w:t>
            </w:r>
          </w:p>
          <w:p w:rsidR="00B248CA" w:rsidRPr="00623681" w:rsidRDefault="008555A3" w:rsidP="008555A3">
            <w:r w:rsidRPr="00623681">
              <w:t>Participation in Royal events</w:t>
            </w:r>
          </w:p>
          <w:p w:rsidR="008555A3" w:rsidRPr="00623681" w:rsidRDefault="008555A3" w:rsidP="008555A3">
            <w:r w:rsidRPr="00623681">
              <w:t>Voting for School Council</w:t>
            </w:r>
          </w:p>
          <w:p w:rsidR="008555A3" w:rsidRPr="00623681" w:rsidRDefault="008555A3" w:rsidP="008555A3">
            <w:r w:rsidRPr="00623681">
              <w:t>British Values Assemblies</w:t>
            </w:r>
          </w:p>
          <w:p w:rsidR="008555A3" w:rsidRDefault="008555A3" w:rsidP="008555A3">
            <w:r w:rsidRPr="00002EA1">
              <w:rPr>
                <w:b/>
              </w:rPr>
              <w:t>History Curriculum</w:t>
            </w:r>
            <w:r w:rsidR="00002EA1">
              <w:t xml:space="preserve"> - </w:t>
            </w:r>
            <w:r w:rsidR="007872F2" w:rsidRPr="00623681">
              <w:t>Parliament and Prime Ministers, Kings, Quee</w:t>
            </w:r>
            <w:r w:rsidR="00002EA1">
              <w:t>ns and Leaders, Powerful Voices</w:t>
            </w:r>
          </w:p>
          <w:p w:rsidR="004C222A" w:rsidRPr="00623681" w:rsidRDefault="004C222A" w:rsidP="008555A3">
            <w:r w:rsidRPr="004C222A">
              <w:rPr>
                <w:b/>
              </w:rPr>
              <w:t>RSE Curriculum</w:t>
            </w:r>
            <w:r>
              <w:t xml:space="preserve"> – Diversity and communities</w:t>
            </w:r>
          </w:p>
        </w:tc>
        <w:tc>
          <w:tcPr>
            <w:tcW w:w="3487" w:type="dxa"/>
          </w:tcPr>
          <w:p w:rsidR="008555A3" w:rsidRPr="00623681" w:rsidRDefault="008555A3" w:rsidP="008555A3">
            <w:r w:rsidRPr="00623681">
              <w:t>Throughout RE and RSE curriculum</w:t>
            </w:r>
          </w:p>
          <w:p w:rsidR="008555A3" w:rsidRDefault="008555A3" w:rsidP="008555A3">
            <w:r w:rsidRPr="00623681">
              <w:t>Children in Need Day</w:t>
            </w:r>
          </w:p>
          <w:p w:rsidR="00623681" w:rsidRPr="00623681" w:rsidRDefault="00623681" w:rsidP="008555A3">
            <w:r>
              <w:t>Red Nose Day</w:t>
            </w:r>
          </w:p>
          <w:p w:rsidR="00B248CA" w:rsidRPr="00623681" w:rsidRDefault="008555A3" w:rsidP="008555A3">
            <w:r w:rsidRPr="00623681">
              <w:t>Participation in Royal events</w:t>
            </w:r>
          </w:p>
          <w:p w:rsidR="008555A3" w:rsidRPr="00623681" w:rsidRDefault="008555A3" w:rsidP="008555A3">
            <w:r w:rsidRPr="00623681">
              <w:t>Voting for School Council and Safeguarding Leads</w:t>
            </w:r>
          </w:p>
          <w:p w:rsidR="008555A3" w:rsidRPr="00623681" w:rsidRDefault="008555A3" w:rsidP="008555A3">
            <w:r w:rsidRPr="00623681">
              <w:t>British Values Assemblies</w:t>
            </w:r>
          </w:p>
          <w:p w:rsidR="008555A3" w:rsidRDefault="008555A3" w:rsidP="008555A3">
            <w:r w:rsidRPr="00002EA1">
              <w:rPr>
                <w:b/>
              </w:rPr>
              <w:t>History Curriculum</w:t>
            </w:r>
            <w:r w:rsidR="00002EA1">
              <w:t xml:space="preserve"> - </w:t>
            </w:r>
            <w:r w:rsidR="007872F2" w:rsidRPr="00623681">
              <w:t>Law and Power, War of the R</w:t>
            </w:r>
            <w:r w:rsidR="00002EA1">
              <w:t>oses, The Civil Rights Movement</w:t>
            </w:r>
          </w:p>
          <w:p w:rsidR="004C222A" w:rsidRPr="00623681" w:rsidRDefault="004C222A" w:rsidP="008555A3">
            <w:r w:rsidRPr="004C222A">
              <w:rPr>
                <w:b/>
              </w:rPr>
              <w:t>RSE Curriculum</w:t>
            </w:r>
            <w:r>
              <w:t xml:space="preserve"> – Diversity and communities</w:t>
            </w:r>
          </w:p>
        </w:tc>
      </w:tr>
      <w:tr w:rsidR="00B248CA" w:rsidTr="00B248CA">
        <w:tc>
          <w:tcPr>
            <w:tcW w:w="3487" w:type="dxa"/>
          </w:tcPr>
          <w:p w:rsidR="00B248CA" w:rsidRDefault="00B248CA">
            <w:r>
              <w:t>Bullying</w:t>
            </w:r>
          </w:p>
        </w:tc>
        <w:tc>
          <w:tcPr>
            <w:tcW w:w="3487" w:type="dxa"/>
          </w:tcPr>
          <w:p w:rsidR="00B248CA" w:rsidRDefault="00623681">
            <w:r>
              <w:t>Assemblies</w:t>
            </w:r>
          </w:p>
          <w:p w:rsidR="00623681" w:rsidRDefault="00623681">
            <w:r w:rsidRPr="00002EA1">
              <w:rPr>
                <w:b/>
              </w:rPr>
              <w:t>Relationships</w:t>
            </w:r>
            <w:r w:rsidR="00F36524">
              <w:t xml:space="preserve"> </w:t>
            </w:r>
            <w:r w:rsidR="00002EA1">
              <w:t xml:space="preserve">- </w:t>
            </w:r>
            <w:r w:rsidR="00F36524">
              <w:t>Growing and Changing</w:t>
            </w:r>
          </w:p>
        </w:tc>
        <w:tc>
          <w:tcPr>
            <w:tcW w:w="3487" w:type="dxa"/>
          </w:tcPr>
          <w:p w:rsidR="00B248CA" w:rsidRDefault="00002EA1">
            <w:r w:rsidRPr="00002EA1">
              <w:rPr>
                <w:b/>
              </w:rPr>
              <w:t>Computing Curriculum</w:t>
            </w:r>
            <w:r>
              <w:t xml:space="preserve"> - Cyber bullying</w:t>
            </w:r>
          </w:p>
          <w:p w:rsidR="00002EA1" w:rsidRDefault="00002EA1">
            <w:r w:rsidRPr="004C222A">
              <w:rPr>
                <w:b/>
              </w:rPr>
              <w:t>RSE Curriculum</w:t>
            </w:r>
            <w:r w:rsidR="004C222A">
              <w:t xml:space="preserve"> - Family and friends, anti-bullying</w:t>
            </w:r>
          </w:p>
        </w:tc>
        <w:tc>
          <w:tcPr>
            <w:tcW w:w="3487" w:type="dxa"/>
          </w:tcPr>
          <w:p w:rsidR="00B248CA" w:rsidRDefault="00002EA1">
            <w:r w:rsidRPr="00002EA1">
              <w:rPr>
                <w:b/>
              </w:rPr>
              <w:t>Computing Curriculum</w:t>
            </w:r>
            <w:r>
              <w:t xml:space="preserve"> – Cyber Bullying</w:t>
            </w:r>
          </w:p>
          <w:p w:rsidR="00002EA1" w:rsidRDefault="00002EA1">
            <w:r w:rsidRPr="004C222A">
              <w:rPr>
                <w:b/>
              </w:rPr>
              <w:t>RSE Curriculum</w:t>
            </w:r>
            <w:r w:rsidR="004C222A">
              <w:t xml:space="preserve"> – Family and friends, anti-bullying, My emotions</w:t>
            </w:r>
          </w:p>
        </w:tc>
      </w:tr>
      <w:tr w:rsidR="00B248CA" w:rsidTr="00B248CA">
        <w:tc>
          <w:tcPr>
            <w:tcW w:w="3487" w:type="dxa"/>
          </w:tcPr>
          <w:p w:rsidR="00B248CA" w:rsidRDefault="00B248CA">
            <w:r>
              <w:t>Child Exploitation</w:t>
            </w:r>
          </w:p>
        </w:tc>
        <w:tc>
          <w:tcPr>
            <w:tcW w:w="3487" w:type="dxa"/>
          </w:tcPr>
          <w:p w:rsidR="00B248CA" w:rsidRDefault="00002EA1">
            <w:r>
              <w:t>Pants Rule</w:t>
            </w:r>
          </w:p>
        </w:tc>
        <w:tc>
          <w:tcPr>
            <w:tcW w:w="3487" w:type="dxa"/>
          </w:tcPr>
          <w:p w:rsidR="00B248CA" w:rsidRDefault="00002EA1">
            <w:r>
              <w:t>Pants Rule</w:t>
            </w:r>
          </w:p>
          <w:p w:rsidR="00F54F62" w:rsidRDefault="00F54F62">
            <w:r>
              <w:t>Speak out to Stay Safe (NSPCC)</w:t>
            </w:r>
          </w:p>
          <w:p w:rsidR="00F54F62" w:rsidRDefault="00F54F62">
            <w:r w:rsidRPr="004C222A">
              <w:rPr>
                <w:b/>
              </w:rPr>
              <w:t>RSE Curriculum</w:t>
            </w:r>
            <w:r w:rsidR="004C222A">
              <w:t xml:space="preserve"> – Sex, Relationships and Drug education</w:t>
            </w:r>
          </w:p>
        </w:tc>
        <w:tc>
          <w:tcPr>
            <w:tcW w:w="3487" w:type="dxa"/>
          </w:tcPr>
          <w:p w:rsidR="00B248CA" w:rsidRDefault="00002EA1">
            <w:r>
              <w:t>Pants Rule</w:t>
            </w:r>
          </w:p>
          <w:p w:rsidR="00F54F62" w:rsidRDefault="00F54F62" w:rsidP="00F54F62">
            <w:r>
              <w:t>Speak out to Stay Safe (NSPCC)</w:t>
            </w:r>
          </w:p>
          <w:p w:rsidR="004C222A" w:rsidRPr="004C222A" w:rsidRDefault="004C222A" w:rsidP="004C222A">
            <w:pPr>
              <w:rPr>
                <w:b/>
              </w:rPr>
            </w:pPr>
            <w:r w:rsidRPr="004C222A">
              <w:rPr>
                <w:b/>
              </w:rPr>
              <w:t>RSE Curriculum</w:t>
            </w:r>
            <w:r>
              <w:rPr>
                <w:b/>
              </w:rPr>
              <w:t xml:space="preserve"> </w:t>
            </w:r>
            <w:r>
              <w:t>– Sex, Relationships and Drug education</w:t>
            </w:r>
          </w:p>
          <w:p w:rsidR="00F54F62" w:rsidRDefault="00F54F62" w:rsidP="00F54F62">
            <w:r w:rsidRPr="004C222A">
              <w:rPr>
                <w:b/>
              </w:rPr>
              <w:t>Computing Curriculum –</w:t>
            </w:r>
            <w:r>
              <w:t xml:space="preserve"> Sexting/consent </w:t>
            </w:r>
            <w:proofErr w:type="spellStart"/>
            <w:r>
              <w:t>etc</w:t>
            </w:r>
            <w:proofErr w:type="spellEnd"/>
          </w:p>
        </w:tc>
      </w:tr>
      <w:tr w:rsidR="00B248CA" w:rsidTr="00B248CA">
        <w:tc>
          <w:tcPr>
            <w:tcW w:w="3487" w:type="dxa"/>
          </w:tcPr>
          <w:p w:rsidR="00B248CA" w:rsidRDefault="00B248CA">
            <w:r>
              <w:t>Road Safety</w:t>
            </w:r>
          </w:p>
        </w:tc>
        <w:tc>
          <w:tcPr>
            <w:tcW w:w="3487" w:type="dxa"/>
          </w:tcPr>
          <w:p w:rsidR="00B248CA" w:rsidRDefault="00002EA1">
            <w:r w:rsidRPr="00002EA1">
              <w:rPr>
                <w:b/>
              </w:rPr>
              <w:t>Transport past and present</w:t>
            </w:r>
            <w:r>
              <w:t xml:space="preserve"> – Road safety and how we travel safely</w:t>
            </w:r>
          </w:p>
          <w:p w:rsidR="00B97824" w:rsidRDefault="00B97824">
            <w:r>
              <w:t>CEVA Lorry visit</w:t>
            </w:r>
          </w:p>
        </w:tc>
        <w:tc>
          <w:tcPr>
            <w:tcW w:w="3487" w:type="dxa"/>
          </w:tcPr>
          <w:p w:rsidR="00B248CA" w:rsidRDefault="00B97824">
            <w:r>
              <w:t>CEVA Lorry Visit</w:t>
            </w:r>
          </w:p>
          <w:p w:rsidR="00B97824" w:rsidRDefault="00B97824">
            <w:r w:rsidRPr="00B97824">
              <w:rPr>
                <w:b/>
              </w:rPr>
              <w:t>Geography Curriculum</w:t>
            </w:r>
            <w:r>
              <w:t xml:space="preserve"> – Fieldtrip in the local community</w:t>
            </w:r>
            <w:r w:rsidR="00060102">
              <w:t>, spatial sense</w:t>
            </w:r>
          </w:p>
        </w:tc>
        <w:tc>
          <w:tcPr>
            <w:tcW w:w="3487" w:type="dxa"/>
          </w:tcPr>
          <w:p w:rsidR="00B248CA" w:rsidRDefault="00B97824">
            <w:r>
              <w:t>Bike Ability</w:t>
            </w:r>
          </w:p>
          <w:p w:rsidR="00B97824" w:rsidRDefault="00B97824">
            <w:r>
              <w:t>Crucial Crew</w:t>
            </w:r>
          </w:p>
          <w:p w:rsidR="00B97824" w:rsidRPr="00B97824" w:rsidRDefault="00B97824">
            <w:pPr>
              <w:rPr>
                <w:b/>
              </w:rPr>
            </w:pPr>
            <w:r w:rsidRPr="00B97824">
              <w:rPr>
                <w:b/>
              </w:rPr>
              <w:lastRenderedPageBreak/>
              <w:t>Geography Curriculum</w:t>
            </w:r>
            <w:r w:rsidR="00060102">
              <w:rPr>
                <w:b/>
              </w:rPr>
              <w:t xml:space="preserve"> – </w:t>
            </w:r>
            <w:r w:rsidR="00060102" w:rsidRPr="00060102">
              <w:t>Spatial sense</w:t>
            </w:r>
          </w:p>
        </w:tc>
      </w:tr>
      <w:tr w:rsidR="00B248CA" w:rsidTr="00B248CA">
        <w:tc>
          <w:tcPr>
            <w:tcW w:w="3487" w:type="dxa"/>
          </w:tcPr>
          <w:p w:rsidR="00B248CA" w:rsidRDefault="00B248CA">
            <w:r>
              <w:lastRenderedPageBreak/>
              <w:t>Water Safety</w:t>
            </w:r>
          </w:p>
        </w:tc>
        <w:tc>
          <w:tcPr>
            <w:tcW w:w="3487" w:type="dxa"/>
          </w:tcPr>
          <w:p w:rsidR="00B248CA" w:rsidRDefault="00F36524">
            <w:r w:rsidRPr="00002EA1">
              <w:rPr>
                <w:b/>
              </w:rPr>
              <w:t>Heroes and Adventurers</w:t>
            </w:r>
            <w:r>
              <w:t xml:space="preserve"> – water safety</w:t>
            </w:r>
          </w:p>
        </w:tc>
        <w:tc>
          <w:tcPr>
            <w:tcW w:w="3487" w:type="dxa"/>
          </w:tcPr>
          <w:p w:rsidR="00B248CA" w:rsidRDefault="00B97824">
            <w:r>
              <w:t>Swimming Sessions</w:t>
            </w:r>
          </w:p>
        </w:tc>
        <w:tc>
          <w:tcPr>
            <w:tcW w:w="3487" w:type="dxa"/>
          </w:tcPr>
          <w:p w:rsidR="00B248CA" w:rsidRDefault="00B97824">
            <w:r>
              <w:t>Crucial Crew</w:t>
            </w:r>
          </w:p>
        </w:tc>
      </w:tr>
      <w:tr w:rsidR="00B248CA" w:rsidTr="00B248CA">
        <w:trPr>
          <w:trHeight w:val="390"/>
        </w:trPr>
        <w:tc>
          <w:tcPr>
            <w:tcW w:w="3487" w:type="dxa"/>
          </w:tcPr>
          <w:p w:rsidR="00B248CA" w:rsidRDefault="00B248CA">
            <w:r>
              <w:t>Domestic Violence and Abuse</w:t>
            </w:r>
          </w:p>
          <w:p w:rsidR="00B248CA" w:rsidRDefault="00B248CA"/>
        </w:tc>
        <w:tc>
          <w:tcPr>
            <w:tcW w:w="3487" w:type="dxa"/>
          </w:tcPr>
          <w:p w:rsidR="00B97824" w:rsidRDefault="00B97824" w:rsidP="00B97824">
            <w:r>
              <w:t>Speak Out to Stay Safe</w:t>
            </w:r>
          </w:p>
          <w:p w:rsidR="00B97824" w:rsidRDefault="00B97824" w:rsidP="00B97824">
            <w:r w:rsidRPr="00B97824">
              <w:rPr>
                <w:b/>
              </w:rPr>
              <w:t>RSE Curriculum</w:t>
            </w:r>
            <w:r>
              <w:t xml:space="preserve"> - Relationships</w:t>
            </w:r>
          </w:p>
        </w:tc>
        <w:tc>
          <w:tcPr>
            <w:tcW w:w="3487" w:type="dxa"/>
          </w:tcPr>
          <w:p w:rsidR="00B97824" w:rsidRDefault="00B97824" w:rsidP="00B97824">
            <w:r>
              <w:t>Speak Out to Stay Safe</w:t>
            </w:r>
          </w:p>
          <w:p w:rsidR="00B248CA" w:rsidRDefault="00B97824" w:rsidP="00B97824">
            <w:r w:rsidRPr="00B97824">
              <w:rPr>
                <w:b/>
              </w:rPr>
              <w:t>RSE Curriculum</w:t>
            </w:r>
            <w:r>
              <w:t xml:space="preserve"> - Relationships</w:t>
            </w:r>
          </w:p>
        </w:tc>
        <w:tc>
          <w:tcPr>
            <w:tcW w:w="3487" w:type="dxa"/>
          </w:tcPr>
          <w:p w:rsidR="00B97824" w:rsidRDefault="00B97824" w:rsidP="00B97824">
            <w:r>
              <w:t>Speak Out to Stay Safe</w:t>
            </w:r>
          </w:p>
          <w:p w:rsidR="00B248CA" w:rsidRDefault="00B97824" w:rsidP="00B97824">
            <w:r w:rsidRPr="00B97824">
              <w:rPr>
                <w:b/>
              </w:rPr>
              <w:t>RSE Curriculum</w:t>
            </w:r>
            <w:r>
              <w:t xml:space="preserve"> - Relationships</w:t>
            </w:r>
          </w:p>
        </w:tc>
      </w:tr>
      <w:tr w:rsidR="00B248CA" w:rsidTr="00B248CA">
        <w:trPr>
          <w:trHeight w:val="390"/>
        </w:trPr>
        <w:tc>
          <w:tcPr>
            <w:tcW w:w="3487" w:type="dxa"/>
          </w:tcPr>
          <w:p w:rsidR="00B248CA" w:rsidRDefault="00B248CA" w:rsidP="00B248CA">
            <w:r>
              <w:t>Equality, Diversity and Inclusion</w:t>
            </w:r>
          </w:p>
          <w:p w:rsidR="00B248CA" w:rsidRDefault="00B248CA" w:rsidP="00B248CA"/>
          <w:p w:rsidR="00B248CA" w:rsidRDefault="00B248CA" w:rsidP="00B248CA"/>
        </w:tc>
        <w:tc>
          <w:tcPr>
            <w:tcW w:w="3487" w:type="dxa"/>
          </w:tcPr>
          <w:p w:rsidR="00B248CA" w:rsidRDefault="00002EA1">
            <w:r w:rsidRPr="00002EA1">
              <w:rPr>
                <w:b/>
              </w:rPr>
              <w:t>PDSE</w:t>
            </w:r>
            <w:r>
              <w:t xml:space="preserve"> – Including Everyone, Diversity within our school and the wider community</w:t>
            </w:r>
          </w:p>
          <w:p w:rsidR="00B97824" w:rsidRDefault="00B97824">
            <w:r>
              <w:t>School Christian Values</w:t>
            </w:r>
          </w:p>
          <w:p w:rsidR="00B97824" w:rsidRDefault="00B97824">
            <w:r>
              <w:t xml:space="preserve">Celebration Worship </w:t>
            </w:r>
          </w:p>
        </w:tc>
        <w:tc>
          <w:tcPr>
            <w:tcW w:w="3487" w:type="dxa"/>
          </w:tcPr>
          <w:p w:rsidR="00B97824" w:rsidRDefault="00B97824" w:rsidP="00B97824">
            <w:r>
              <w:t>School Christian Values</w:t>
            </w:r>
          </w:p>
          <w:p w:rsidR="00B248CA" w:rsidRDefault="00B97824" w:rsidP="00B97824">
            <w:r>
              <w:t>Celebration Worship</w:t>
            </w:r>
          </w:p>
          <w:p w:rsidR="00B97824" w:rsidRDefault="00B97824" w:rsidP="005D21F9">
            <w:r w:rsidRPr="00B97824">
              <w:rPr>
                <w:b/>
              </w:rPr>
              <w:t>RSE Curriculum</w:t>
            </w:r>
            <w:r>
              <w:t xml:space="preserve"> </w:t>
            </w:r>
            <w:r w:rsidR="005D21F9">
              <w:t>–</w:t>
            </w:r>
            <w:r>
              <w:t xml:space="preserve"> </w:t>
            </w:r>
            <w:r w:rsidR="005D21F9">
              <w:t>Healthy lifestyles</w:t>
            </w:r>
            <w:r w:rsidR="004C222A">
              <w:t>, beginning and belonging</w:t>
            </w:r>
            <w:r w:rsidR="00B75926">
              <w:t>, rights, rules and responsibilities</w:t>
            </w:r>
          </w:p>
        </w:tc>
        <w:tc>
          <w:tcPr>
            <w:tcW w:w="3487" w:type="dxa"/>
          </w:tcPr>
          <w:p w:rsidR="00B97824" w:rsidRDefault="00B97824" w:rsidP="00B97824">
            <w:r>
              <w:t>School Christian Values</w:t>
            </w:r>
          </w:p>
          <w:p w:rsidR="00B248CA" w:rsidRDefault="00B97824" w:rsidP="00B97824">
            <w:r>
              <w:t>Celebration Worship</w:t>
            </w:r>
          </w:p>
          <w:p w:rsidR="00B97824" w:rsidRDefault="00B97824" w:rsidP="005D21F9">
            <w:r w:rsidRPr="00B97824">
              <w:rPr>
                <w:b/>
              </w:rPr>
              <w:t>RSE Curriculum</w:t>
            </w:r>
            <w:r>
              <w:t xml:space="preserve"> </w:t>
            </w:r>
            <w:r w:rsidR="005D21F9">
              <w:t>–</w:t>
            </w:r>
            <w:r>
              <w:t xml:space="preserve"> </w:t>
            </w:r>
            <w:r w:rsidR="005D21F9">
              <w:t>Healthy lifestyles</w:t>
            </w:r>
            <w:r w:rsidR="004C222A">
              <w:t>, beginning and belonging, rights, rules and responsibilities</w:t>
            </w:r>
          </w:p>
        </w:tc>
      </w:tr>
      <w:tr w:rsidR="00B248CA" w:rsidTr="00B248CA">
        <w:trPr>
          <w:trHeight w:val="465"/>
        </w:trPr>
        <w:tc>
          <w:tcPr>
            <w:tcW w:w="3487" w:type="dxa"/>
          </w:tcPr>
          <w:p w:rsidR="00B248CA" w:rsidRDefault="00B248CA" w:rsidP="00B248CA"/>
          <w:p w:rsidR="00B248CA" w:rsidRDefault="00B248CA" w:rsidP="00B248CA">
            <w:r>
              <w:t>Homelessness</w:t>
            </w:r>
          </w:p>
        </w:tc>
        <w:tc>
          <w:tcPr>
            <w:tcW w:w="3487" w:type="dxa"/>
          </w:tcPr>
          <w:p w:rsidR="00B248CA" w:rsidRDefault="00B97824">
            <w:r>
              <w:t>Harvest Festival – Foodbank</w:t>
            </w:r>
          </w:p>
          <w:p w:rsidR="00B97824" w:rsidRDefault="00B97824">
            <w:r>
              <w:t>Prayers</w:t>
            </w:r>
          </w:p>
        </w:tc>
        <w:tc>
          <w:tcPr>
            <w:tcW w:w="3487" w:type="dxa"/>
          </w:tcPr>
          <w:p w:rsidR="00B248CA" w:rsidRDefault="00B97824">
            <w:r>
              <w:t>Harvest Festival – Foodbank</w:t>
            </w:r>
          </w:p>
          <w:p w:rsidR="00B97824" w:rsidRDefault="00B97824">
            <w:r>
              <w:t>Prayers</w:t>
            </w:r>
          </w:p>
        </w:tc>
        <w:tc>
          <w:tcPr>
            <w:tcW w:w="3487" w:type="dxa"/>
          </w:tcPr>
          <w:p w:rsidR="00B248CA" w:rsidRDefault="00B97824">
            <w:r>
              <w:t>Harvest Festival – Foodbank</w:t>
            </w:r>
          </w:p>
          <w:p w:rsidR="00B97824" w:rsidRDefault="00B97824">
            <w:r>
              <w:t>Prayers</w:t>
            </w:r>
          </w:p>
        </w:tc>
      </w:tr>
      <w:tr w:rsidR="00B248CA" w:rsidTr="00B248CA">
        <w:trPr>
          <w:trHeight w:val="555"/>
        </w:trPr>
        <w:tc>
          <w:tcPr>
            <w:tcW w:w="3487" w:type="dxa"/>
          </w:tcPr>
          <w:p w:rsidR="00B248CA" w:rsidRDefault="00B248CA" w:rsidP="00B248CA">
            <w:r>
              <w:t>Healthy Relationships</w:t>
            </w:r>
          </w:p>
          <w:p w:rsidR="00B248CA" w:rsidRDefault="00B248CA" w:rsidP="00B248CA"/>
          <w:p w:rsidR="00B248CA" w:rsidRDefault="00B248CA" w:rsidP="00B248CA"/>
        </w:tc>
        <w:tc>
          <w:tcPr>
            <w:tcW w:w="3487" w:type="dxa"/>
          </w:tcPr>
          <w:p w:rsidR="00B248CA" w:rsidRDefault="00B248CA"/>
        </w:tc>
        <w:tc>
          <w:tcPr>
            <w:tcW w:w="3487" w:type="dxa"/>
          </w:tcPr>
          <w:p w:rsidR="00B248CA" w:rsidRDefault="00B97824">
            <w:r>
              <w:t>Thrive</w:t>
            </w:r>
          </w:p>
          <w:p w:rsidR="00B97824" w:rsidRPr="005D741F" w:rsidRDefault="00B97824">
            <w:r w:rsidRPr="008D7414">
              <w:rPr>
                <w:b/>
              </w:rPr>
              <w:t>RSE Curriculum</w:t>
            </w:r>
            <w:r w:rsidR="005D741F">
              <w:rPr>
                <w:b/>
              </w:rPr>
              <w:t xml:space="preserve"> – </w:t>
            </w:r>
            <w:r w:rsidR="005D741F">
              <w:t>Diversity and communities, Sex, relationships and drugs</w:t>
            </w:r>
            <w:r w:rsidR="00B75926">
              <w:t>, personal safety</w:t>
            </w:r>
          </w:p>
          <w:p w:rsidR="00B97824" w:rsidRPr="008D7414" w:rsidRDefault="00B97824">
            <w:pPr>
              <w:rPr>
                <w:b/>
              </w:rPr>
            </w:pPr>
            <w:r w:rsidRPr="008D7414">
              <w:rPr>
                <w:b/>
              </w:rPr>
              <w:t>RE Curriculum</w:t>
            </w:r>
          </w:p>
          <w:p w:rsidR="00B97824" w:rsidRPr="008D7414" w:rsidRDefault="008D7414">
            <w:pPr>
              <w:rPr>
                <w:b/>
              </w:rPr>
            </w:pPr>
            <w:r>
              <w:rPr>
                <w:b/>
              </w:rPr>
              <w:t xml:space="preserve">Science Curriculum – </w:t>
            </w:r>
            <w:r w:rsidRPr="008D7414">
              <w:t>The human body</w:t>
            </w:r>
          </w:p>
          <w:p w:rsidR="00B97824" w:rsidRPr="008D7414" w:rsidRDefault="00B97824">
            <w:pPr>
              <w:rPr>
                <w:b/>
              </w:rPr>
            </w:pPr>
            <w:r w:rsidRPr="008D7414">
              <w:rPr>
                <w:b/>
              </w:rPr>
              <w:t>Computing Curriculum – Online safety</w:t>
            </w:r>
          </w:p>
          <w:p w:rsidR="009F31C2" w:rsidRDefault="009F31C2">
            <w:r>
              <w:t>Safeguarding Leads</w:t>
            </w:r>
          </w:p>
        </w:tc>
        <w:tc>
          <w:tcPr>
            <w:tcW w:w="3487" w:type="dxa"/>
          </w:tcPr>
          <w:p w:rsidR="00B97824" w:rsidRDefault="00B97824" w:rsidP="00B97824">
            <w:r>
              <w:t>Thrive</w:t>
            </w:r>
          </w:p>
          <w:p w:rsidR="00B97824" w:rsidRPr="005D21F9" w:rsidRDefault="00B97824" w:rsidP="00B97824">
            <w:r w:rsidRPr="008D7414">
              <w:rPr>
                <w:b/>
              </w:rPr>
              <w:t>RSE Curriculum</w:t>
            </w:r>
            <w:r w:rsidR="005D21F9">
              <w:rPr>
                <w:b/>
              </w:rPr>
              <w:t xml:space="preserve"> – </w:t>
            </w:r>
            <w:r w:rsidR="005D21F9">
              <w:t>Healthy lifestyles</w:t>
            </w:r>
            <w:r w:rsidR="00B75926">
              <w:t>, personal safety</w:t>
            </w:r>
          </w:p>
          <w:p w:rsidR="00B97824" w:rsidRPr="008D7414" w:rsidRDefault="00B97824" w:rsidP="00B97824">
            <w:pPr>
              <w:rPr>
                <w:b/>
              </w:rPr>
            </w:pPr>
            <w:r w:rsidRPr="008D7414">
              <w:rPr>
                <w:b/>
              </w:rPr>
              <w:t>RE Curriculum</w:t>
            </w:r>
          </w:p>
          <w:p w:rsidR="00B97824" w:rsidRPr="005D21F9" w:rsidRDefault="005D21F9" w:rsidP="00B97824">
            <w:r>
              <w:rPr>
                <w:b/>
              </w:rPr>
              <w:t xml:space="preserve">Science Curriculum – </w:t>
            </w:r>
            <w:r>
              <w:t>The human body</w:t>
            </w:r>
          </w:p>
          <w:p w:rsidR="00B248CA" w:rsidRDefault="00B97824" w:rsidP="00B97824">
            <w:r w:rsidRPr="008D7414">
              <w:rPr>
                <w:b/>
              </w:rPr>
              <w:t>Computing Curriculum – Online</w:t>
            </w:r>
            <w:r>
              <w:t xml:space="preserve"> safety</w:t>
            </w:r>
          </w:p>
          <w:p w:rsidR="009F31C2" w:rsidRDefault="009F31C2" w:rsidP="00B97824">
            <w:r>
              <w:t>Safeguarding Leads</w:t>
            </w:r>
          </w:p>
        </w:tc>
      </w:tr>
      <w:tr w:rsidR="00B248CA" w:rsidTr="00B248CA">
        <w:trPr>
          <w:trHeight w:val="600"/>
        </w:trPr>
        <w:tc>
          <w:tcPr>
            <w:tcW w:w="3487" w:type="dxa"/>
          </w:tcPr>
          <w:p w:rsidR="00B248CA" w:rsidRDefault="00B248CA" w:rsidP="00B248CA">
            <w:r>
              <w:t>Identifying and Managing Risks</w:t>
            </w:r>
          </w:p>
          <w:p w:rsidR="00B248CA" w:rsidRDefault="00B248CA" w:rsidP="00B248CA"/>
        </w:tc>
        <w:tc>
          <w:tcPr>
            <w:tcW w:w="3487" w:type="dxa"/>
          </w:tcPr>
          <w:p w:rsidR="00B248CA" w:rsidRDefault="00F36524">
            <w:r w:rsidRPr="00002EA1">
              <w:rPr>
                <w:b/>
              </w:rPr>
              <w:t>Communication and Language -</w:t>
            </w:r>
            <w:r>
              <w:t xml:space="preserve"> Objects and tools in the classroom</w:t>
            </w:r>
          </w:p>
          <w:p w:rsidR="00B97824" w:rsidRDefault="00B97824">
            <w:r>
              <w:t>Forest School</w:t>
            </w:r>
          </w:p>
          <w:p w:rsidR="00F36524" w:rsidRDefault="00F36524"/>
        </w:tc>
        <w:tc>
          <w:tcPr>
            <w:tcW w:w="3487" w:type="dxa"/>
          </w:tcPr>
          <w:p w:rsidR="00B248CA" w:rsidRDefault="00B97824">
            <w:r>
              <w:t>Online Safety</w:t>
            </w:r>
          </w:p>
          <w:p w:rsidR="00B97824" w:rsidRDefault="00B97824">
            <w:r>
              <w:t>Road Safety</w:t>
            </w:r>
          </w:p>
          <w:p w:rsidR="00B97824" w:rsidRDefault="00B97824">
            <w:r>
              <w:t>Forest School</w:t>
            </w:r>
          </w:p>
          <w:p w:rsidR="00B97824" w:rsidRPr="008D7414" w:rsidRDefault="00B97824">
            <w:pPr>
              <w:rPr>
                <w:b/>
              </w:rPr>
            </w:pPr>
            <w:r w:rsidRPr="008D7414">
              <w:rPr>
                <w:b/>
              </w:rPr>
              <w:t>DT Curriculum</w:t>
            </w:r>
          </w:p>
          <w:p w:rsidR="00B97824" w:rsidRDefault="00B97824">
            <w:r w:rsidRPr="008D7414">
              <w:rPr>
                <w:b/>
              </w:rPr>
              <w:t>Science Curriculum</w:t>
            </w:r>
            <w:r w:rsidR="005D21F9">
              <w:rPr>
                <w:b/>
              </w:rPr>
              <w:t xml:space="preserve"> – </w:t>
            </w:r>
            <w:r w:rsidR="005D21F9">
              <w:t>Electricity, plants, the human body, taking care of the earth</w:t>
            </w:r>
          </w:p>
          <w:p w:rsidR="005D741F" w:rsidRPr="005D21F9" w:rsidRDefault="005D741F">
            <w:r w:rsidRPr="005D741F">
              <w:rPr>
                <w:b/>
              </w:rPr>
              <w:t>RSE Curriculum -</w:t>
            </w:r>
            <w:r>
              <w:t xml:space="preserve"> Personal safety</w:t>
            </w:r>
            <w:r w:rsidR="004C222A">
              <w:t>, managing safety and risks</w:t>
            </w:r>
          </w:p>
        </w:tc>
        <w:tc>
          <w:tcPr>
            <w:tcW w:w="3487" w:type="dxa"/>
          </w:tcPr>
          <w:p w:rsidR="00B248CA" w:rsidRDefault="00B97824">
            <w:r>
              <w:t>Safeguarding Leads</w:t>
            </w:r>
          </w:p>
          <w:p w:rsidR="00B97824" w:rsidRDefault="00B97824">
            <w:r>
              <w:t>Forest School</w:t>
            </w:r>
          </w:p>
          <w:p w:rsidR="00B97824" w:rsidRDefault="00B97824">
            <w:r>
              <w:t>Online Safety</w:t>
            </w:r>
          </w:p>
          <w:p w:rsidR="00B97824" w:rsidRDefault="00B97824">
            <w:r>
              <w:t>Road Safety</w:t>
            </w:r>
          </w:p>
          <w:p w:rsidR="00B97824" w:rsidRDefault="00B97824">
            <w:r>
              <w:t>Bike Ability</w:t>
            </w:r>
          </w:p>
          <w:p w:rsidR="005D741F" w:rsidRDefault="005D741F">
            <w:r w:rsidRPr="005D741F">
              <w:rPr>
                <w:b/>
              </w:rPr>
              <w:t>RSE Curriculum -</w:t>
            </w:r>
            <w:r>
              <w:t xml:space="preserve"> Personal safety</w:t>
            </w:r>
            <w:r w:rsidR="00B75926">
              <w:t>, managing safety and risks</w:t>
            </w:r>
          </w:p>
          <w:p w:rsidR="00B97824" w:rsidRPr="008D7414" w:rsidRDefault="00B97824">
            <w:pPr>
              <w:rPr>
                <w:b/>
              </w:rPr>
            </w:pPr>
            <w:r w:rsidRPr="008D7414">
              <w:rPr>
                <w:b/>
              </w:rPr>
              <w:t>DT Curriculum</w:t>
            </w:r>
          </w:p>
          <w:p w:rsidR="00B97824" w:rsidRPr="005D21F9" w:rsidRDefault="00B97824">
            <w:r w:rsidRPr="008D7414">
              <w:rPr>
                <w:b/>
              </w:rPr>
              <w:t>Science Curriculum</w:t>
            </w:r>
            <w:r w:rsidR="005D21F9">
              <w:rPr>
                <w:b/>
              </w:rPr>
              <w:t xml:space="preserve"> – </w:t>
            </w:r>
            <w:r w:rsidR="005D21F9">
              <w:t>The human body, forces, rocks, ecology, sound, electricity, materials, meteorology, reproduction, evolution</w:t>
            </w:r>
          </w:p>
        </w:tc>
      </w:tr>
      <w:tr w:rsidR="00B248CA" w:rsidTr="00B248CA">
        <w:trPr>
          <w:trHeight w:val="330"/>
        </w:trPr>
        <w:tc>
          <w:tcPr>
            <w:tcW w:w="3487" w:type="dxa"/>
          </w:tcPr>
          <w:p w:rsidR="00B248CA" w:rsidRDefault="00B248CA" w:rsidP="00B248CA">
            <w:r>
              <w:t>Knife Awareness</w:t>
            </w:r>
          </w:p>
        </w:tc>
        <w:tc>
          <w:tcPr>
            <w:tcW w:w="3487" w:type="dxa"/>
          </w:tcPr>
          <w:p w:rsidR="00B248CA" w:rsidRDefault="00B97824">
            <w:r>
              <w:t>Forest School</w:t>
            </w:r>
          </w:p>
        </w:tc>
        <w:tc>
          <w:tcPr>
            <w:tcW w:w="3487" w:type="dxa"/>
          </w:tcPr>
          <w:p w:rsidR="00B248CA" w:rsidRDefault="00B97824">
            <w:r>
              <w:t>Forest School</w:t>
            </w:r>
          </w:p>
        </w:tc>
        <w:tc>
          <w:tcPr>
            <w:tcW w:w="3487" w:type="dxa"/>
          </w:tcPr>
          <w:p w:rsidR="00B248CA" w:rsidRDefault="00B97824">
            <w:r>
              <w:t>Forest School</w:t>
            </w:r>
          </w:p>
          <w:p w:rsidR="00B97824" w:rsidRPr="008D7414" w:rsidRDefault="00B97824">
            <w:pPr>
              <w:rPr>
                <w:b/>
              </w:rPr>
            </w:pPr>
            <w:r w:rsidRPr="008D7414">
              <w:rPr>
                <w:b/>
              </w:rPr>
              <w:t>DT Curriculum - Cooking</w:t>
            </w:r>
          </w:p>
        </w:tc>
      </w:tr>
      <w:tr w:rsidR="00B248CA" w:rsidTr="00B248CA">
        <w:trPr>
          <w:trHeight w:val="120"/>
        </w:trPr>
        <w:tc>
          <w:tcPr>
            <w:tcW w:w="3487" w:type="dxa"/>
          </w:tcPr>
          <w:p w:rsidR="00B248CA" w:rsidRDefault="00B248CA" w:rsidP="00B248CA">
            <w:r>
              <w:t>Mental Health</w:t>
            </w:r>
          </w:p>
        </w:tc>
        <w:tc>
          <w:tcPr>
            <w:tcW w:w="3487" w:type="dxa"/>
          </w:tcPr>
          <w:p w:rsidR="00B248CA" w:rsidRDefault="00B97824">
            <w:r>
              <w:t>Forest School</w:t>
            </w:r>
          </w:p>
          <w:p w:rsidR="00B97824" w:rsidRDefault="00B97824">
            <w:r>
              <w:t>Collective Worship</w:t>
            </w:r>
          </w:p>
          <w:p w:rsidR="00B97824" w:rsidRDefault="00B97824">
            <w:r>
              <w:t>RSE Curriculum</w:t>
            </w:r>
          </w:p>
          <w:p w:rsidR="00B97824" w:rsidRDefault="00B97824">
            <w:r>
              <w:t>Individualised SEMH interventions</w:t>
            </w:r>
          </w:p>
          <w:p w:rsidR="00B97824" w:rsidRDefault="00B97824">
            <w:r>
              <w:t>Thrive</w:t>
            </w:r>
          </w:p>
          <w:p w:rsidR="00B97824" w:rsidRDefault="00B97824">
            <w:r>
              <w:t>Mental Health 1</w:t>
            </w:r>
            <w:r w:rsidRPr="00B97824">
              <w:rPr>
                <w:vertAlign w:val="superscript"/>
              </w:rPr>
              <w:t>st</w:t>
            </w:r>
            <w:r>
              <w:t xml:space="preserve"> Aiders</w:t>
            </w:r>
          </w:p>
          <w:p w:rsidR="009F31C2" w:rsidRDefault="009F31C2">
            <w:r>
              <w:t>School Dog</w:t>
            </w:r>
          </w:p>
        </w:tc>
        <w:tc>
          <w:tcPr>
            <w:tcW w:w="3487" w:type="dxa"/>
          </w:tcPr>
          <w:p w:rsidR="00B248CA" w:rsidRDefault="00B97824">
            <w:r>
              <w:t>Forest School</w:t>
            </w:r>
          </w:p>
          <w:p w:rsidR="00B97824" w:rsidRDefault="00B97824" w:rsidP="00B97824">
            <w:r>
              <w:t>Collective Worship</w:t>
            </w:r>
          </w:p>
          <w:p w:rsidR="00B97824" w:rsidRPr="00B75926" w:rsidRDefault="00B97824" w:rsidP="00B97824">
            <w:r w:rsidRPr="008D7414">
              <w:rPr>
                <w:b/>
              </w:rPr>
              <w:t>RSE Curriculum</w:t>
            </w:r>
            <w:r w:rsidR="00B75926">
              <w:rPr>
                <w:b/>
              </w:rPr>
              <w:t xml:space="preserve"> </w:t>
            </w:r>
            <w:r w:rsidR="00B75926" w:rsidRPr="00B75926">
              <w:t>– Personal safety</w:t>
            </w:r>
            <w:r w:rsidR="00B75926">
              <w:t>, beginning and belonging, my emotions</w:t>
            </w:r>
          </w:p>
          <w:p w:rsidR="00B97824" w:rsidRDefault="00B97824" w:rsidP="00B97824">
            <w:r>
              <w:t>Individualised SEMH interventions</w:t>
            </w:r>
          </w:p>
          <w:p w:rsidR="00B97824" w:rsidRDefault="00B97824" w:rsidP="00B97824">
            <w:r>
              <w:t>Thrive</w:t>
            </w:r>
          </w:p>
          <w:p w:rsidR="00B97824" w:rsidRDefault="00B97824" w:rsidP="00B97824">
            <w:r>
              <w:t>Mental Health 1</w:t>
            </w:r>
            <w:r w:rsidRPr="00B97824">
              <w:rPr>
                <w:vertAlign w:val="superscript"/>
              </w:rPr>
              <w:t>st</w:t>
            </w:r>
            <w:r>
              <w:t xml:space="preserve"> Aiders</w:t>
            </w:r>
          </w:p>
          <w:p w:rsidR="009F31C2" w:rsidRDefault="009F31C2" w:rsidP="00B97824">
            <w:r>
              <w:t>School Dog</w:t>
            </w:r>
          </w:p>
          <w:p w:rsidR="009F31C2" w:rsidRPr="008D7414" w:rsidRDefault="009F31C2" w:rsidP="00B97824">
            <w:pPr>
              <w:rPr>
                <w:b/>
              </w:rPr>
            </w:pPr>
          </w:p>
        </w:tc>
        <w:tc>
          <w:tcPr>
            <w:tcW w:w="3487" w:type="dxa"/>
          </w:tcPr>
          <w:p w:rsidR="00B248CA" w:rsidRDefault="00B97824">
            <w:r>
              <w:t>Forest School</w:t>
            </w:r>
          </w:p>
          <w:p w:rsidR="00B97824" w:rsidRDefault="00B97824" w:rsidP="00B97824">
            <w:r>
              <w:t>Collective Worship</w:t>
            </w:r>
          </w:p>
          <w:p w:rsidR="00B97824" w:rsidRPr="00B75926" w:rsidRDefault="00B97824" w:rsidP="00B97824">
            <w:r w:rsidRPr="008D7414">
              <w:rPr>
                <w:b/>
              </w:rPr>
              <w:t>RSE Curriculum</w:t>
            </w:r>
            <w:r w:rsidR="00B75926">
              <w:rPr>
                <w:b/>
              </w:rPr>
              <w:t xml:space="preserve"> </w:t>
            </w:r>
            <w:r w:rsidR="00B75926" w:rsidRPr="00B75926">
              <w:t>– personal safety</w:t>
            </w:r>
            <w:r w:rsidR="00B75926">
              <w:t>, beginning and belonging, my emotions</w:t>
            </w:r>
          </w:p>
          <w:p w:rsidR="00B97824" w:rsidRDefault="00B97824" w:rsidP="00B97824">
            <w:r>
              <w:t>Individualised SEMH interventions</w:t>
            </w:r>
          </w:p>
          <w:p w:rsidR="00B97824" w:rsidRDefault="00B97824" w:rsidP="00B97824">
            <w:r>
              <w:t>Thrive</w:t>
            </w:r>
          </w:p>
          <w:p w:rsidR="00B97824" w:rsidRDefault="00B97824" w:rsidP="00B97824">
            <w:r>
              <w:t>Mental Health 1</w:t>
            </w:r>
            <w:r w:rsidRPr="00B97824">
              <w:rPr>
                <w:vertAlign w:val="superscript"/>
              </w:rPr>
              <w:t>st</w:t>
            </w:r>
            <w:r>
              <w:t xml:space="preserve"> Aiders</w:t>
            </w:r>
          </w:p>
          <w:p w:rsidR="009F31C2" w:rsidRDefault="009F31C2" w:rsidP="00B97824">
            <w:r>
              <w:t>School Dog</w:t>
            </w:r>
          </w:p>
          <w:p w:rsidR="009F31C2" w:rsidRPr="008D7414" w:rsidRDefault="009F31C2" w:rsidP="00B97824">
            <w:pPr>
              <w:rPr>
                <w:b/>
              </w:rPr>
            </w:pPr>
          </w:p>
        </w:tc>
      </w:tr>
      <w:tr w:rsidR="00B248CA" w:rsidTr="00B248CA">
        <w:trPr>
          <w:trHeight w:val="135"/>
        </w:trPr>
        <w:tc>
          <w:tcPr>
            <w:tcW w:w="3487" w:type="dxa"/>
          </w:tcPr>
          <w:p w:rsidR="00B248CA" w:rsidRDefault="00B248CA" w:rsidP="00B248CA">
            <w:r>
              <w:t>Online Safety</w:t>
            </w:r>
          </w:p>
        </w:tc>
        <w:tc>
          <w:tcPr>
            <w:tcW w:w="3487" w:type="dxa"/>
          </w:tcPr>
          <w:p w:rsidR="00B248CA" w:rsidRDefault="00B248CA"/>
        </w:tc>
        <w:tc>
          <w:tcPr>
            <w:tcW w:w="3487" w:type="dxa"/>
          </w:tcPr>
          <w:p w:rsidR="00B248CA" w:rsidRDefault="009F31C2">
            <w:pPr>
              <w:rPr>
                <w:b/>
              </w:rPr>
            </w:pPr>
            <w:r w:rsidRPr="008D7414">
              <w:rPr>
                <w:b/>
              </w:rPr>
              <w:t>Computing Curriculum</w:t>
            </w:r>
          </w:p>
          <w:p w:rsidR="005D741F" w:rsidRPr="008D7414" w:rsidRDefault="005D741F">
            <w:pPr>
              <w:rPr>
                <w:b/>
              </w:rPr>
            </w:pPr>
            <w:r>
              <w:rPr>
                <w:b/>
              </w:rPr>
              <w:t xml:space="preserve">RSE Curriculum </w:t>
            </w:r>
            <w:r w:rsidRPr="005D741F">
              <w:t>– Digital lifestyles</w:t>
            </w:r>
          </w:p>
        </w:tc>
        <w:tc>
          <w:tcPr>
            <w:tcW w:w="3487" w:type="dxa"/>
          </w:tcPr>
          <w:p w:rsidR="00B248CA" w:rsidRDefault="009F31C2">
            <w:r>
              <w:t>Crucial Crew</w:t>
            </w:r>
          </w:p>
          <w:p w:rsidR="009F31C2" w:rsidRDefault="009F31C2">
            <w:pPr>
              <w:rPr>
                <w:b/>
              </w:rPr>
            </w:pPr>
            <w:r w:rsidRPr="008D7414">
              <w:rPr>
                <w:b/>
              </w:rPr>
              <w:t>Computing Curriculum</w:t>
            </w:r>
          </w:p>
          <w:p w:rsidR="00B75926" w:rsidRPr="008D7414" w:rsidRDefault="00B75926">
            <w:pPr>
              <w:rPr>
                <w:b/>
              </w:rPr>
            </w:pPr>
            <w:r>
              <w:rPr>
                <w:b/>
              </w:rPr>
              <w:t xml:space="preserve">RSE Curriculum </w:t>
            </w:r>
            <w:r w:rsidRPr="005D741F">
              <w:t>– Digital lifestyles</w:t>
            </w:r>
          </w:p>
          <w:p w:rsidR="009F31C2" w:rsidRDefault="009F31C2">
            <w:r>
              <w:t>Safeguarding Leads</w:t>
            </w:r>
          </w:p>
        </w:tc>
      </w:tr>
      <w:tr w:rsidR="00B248CA" w:rsidTr="00B248CA">
        <w:trPr>
          <w:trHeight w:val="120"/>
        </w:trPr>
        <w:tc>
          <w:tcPr>
            <w:tcW w:w="3487" w:type="dxa"/>
          </w:tcPr>
          <w:p w:rsidR="00B248CA" w:rsidRDefault="00B248CA" w:rsidP="00B248CA">
            <w:r>
              <w:t>Child on Child Abuse</w:t>
            </w:r>
          </w:p>
        </w:tc>
        <w:tc>
          <w:tcPr>
            <w:tcW w:w="3487" w:type="dxa"/>
          </w:tcPr>
          <w:p w:rsidR="005446D7" w:rsidRDefault="005446D7" w:rsidP="005446D7">
            <w:r>
              <w:t>Thrive</w:t>
            </w:r>
          </w:p>
          <w:p w:rsidR="005446D7" w:rsidRDefault="005446D7" w:rsidP="005446D7">
            <w:r>
              <w:t>Social Skills interventions</w:t>
            </w:r>
          </w:p>
          <w:p w:rsidR="005446D7" w:rsidRDefault="005446D7" w:rsidP="005446D7">
            <w:r>
              <w:t>Collective Worship</w:t>
            </w:r>
          </w:p>
        </w:tc>
        <w:tc>
          <w:tcPr>
            <w:tcW w:w="3487" w:type="dxa"/>
          </w:tcPr>
          <w:p w:rsidR="005446D7" w:rsidRDefault="005446D7" w:rsidP="005446D7">
            <w:r>
              <w:t>Thrive</w:t>
            </w:r>
          </w:p>
          <w:p w:rsidR="005446D7" w:rsidRDefault="005446D7" w:rsidP="005446D7">
            <w:r>
              <w:t>Social Skills interventions</w:t>
            </w:r>
          </w:p>
          <w:p w:rsidR="00B248CA" w:rsidRDefault="005446D7" w:rsidP="005446D7">
            <w:r>
              <w:t>Collective Worship</w:t>
            </w:r>
          </w:p>
          <w:p w:rsidR="005446D7" w:rsidRPr="008D7414" w:rsidRDefault="005446D7" w:rsidP="005446D7">
            <w:pPr>
              <w:rPr>
                <w:b/>
              </w:rPr>
            </w:pPr>
            <w:r w:rsidRPr="008D7414">
              <w:rPr>
                <w:b/>
              </w:rPr>
              <w:t>RSE curriculum</w:t>
            </w:r>
            <w:r w:rsidR="00060102">
              <w:rPr>
                <w:b/>
              </w:rPr>
              <w:t xml:space="preserve"> – </w:t>
            </w:r>
            <w:r w:rsidR="00060102" w:rsidRPr="00060102">
              <w:t>My emotions, pers</w:t>
            </w:r>
            <w:r w:rsidR="00060102">
              <w:t>onal safety, digital lifestyles</w:t>
            </w:r>
          </w:p>
        </w:tc>
        <w:tc>
          <w:tcPr>
            <w:tcW w:w="3487" w:type="dxa"/>
          </w:tcPr>
          <w:p w:rsidR="005446D7" w:rsidRDefault="005446D7" w:rsidP="005446D7">
            <w:r>
              <w:t>Thrive</w:t>
            </w:r>
          </w:p>
          <w:p w:rsidR="005446D7" w:rsidRDefault="005446D7" w:rsidP="005446D7">
            <w:r>
              <w:t>Social Skills interventions</w:t>
            </w:r>
          </w:p>
          <w:p w:rsidR="00B248CA" w:rsidRDefault="005446D7" w:rsidP="005446D7">
            <w:r>
              <w:t>Collective Worship</w:t>
            </w:r>
          </w:p>
          <w:p w:rsidR="005446D7" w:rsidRPr="008D7414" w:rsidRDefault="005446D7" w:rsidP="005446D7">
            <w:pPr>
              <w:rPr>
                <w:b/>
              </w:rPr>
            </w:pPr>
            <w:r w:rsidRPr="008D7414">
              <w:rPr>
                <w:b/>
              </w:rPr>
              <w:t>RSE Curriculum</w:t>
            </w:r>
            <w:r w:rsidR="00060102">
              <w:rPr>
                <w:b/>
              </w:rPr>
              <w:t xml:space="preserve"> – </w:t>
            </w:r>
            <w:r w:rsidR="00060102" w:rsidRPr="00060102">
              <w:t>My emotions, pers</w:t>
            </w:r>
            <w:r w:rsidR="00060102">
              <w:t>onal safety, digital lifestyles</w:t>
            </w:r>
          </w:p>
        </w:tc>
      </w:tr>
      <w:tr w:rsidR="00B248CA" w:rsidTr="00B248CA">
        <w:trPr>
          <w:trHeight w:val="368"/>
        </w:trPr>
        <w:tc>
          <w:tcPr>
            <w:tcW w:w="3487" w:type="dxa"/>
          </w:tcPr>
          <w:p w:rsidR="00B248CA" w:rsidRDefault="00B248CA" w:rsidP="00B248CA">
            <w:r>
              <w:t>Radicalisation</w:t>
            </w:r>
          </w:p>
          <w:p w:rsidR="00B248CA" w:rsidRDefault="00B248CA" w:rsidP="00B248CA"/>
        </w:tc>
        <w:tc>
          <w:tcPr>
            <w:tcW w:w="3487" w:type="dxa"/>
          </w:tcPr>
          <w:p w:rsidR="00B248CA" w:rsidRDefault="00B248CA"/>
        </w:tc>
        <w:tc>
          <w:tcPr>
            <w:tcW w:w="3487" w:type="dxa"/>
          </w:tcPr>
          <w:p w:rsidR="00060102" w:rsidRPr="008D7414" w:rsidRDefault="00060102" w:rsidP="00060102">
            <w:pPr>
              <w:rPr>
                <w:b/>
              </w:rPr>
            </w:pPr>
            <w:r w:rsidRPr="008D7414">
              <w:rPr>
                <w:b/>
              </w:rPr>
              <w:t>RSE Curriculum</w:t>
            </w:r>
            <w:r>
              <w:rPr>
                <w:b/>
              </w:rPr>
              <w:t xml:space="preserve"> </w:t>
            </w:r>
            <w:r w:rsidRPr="00060102">
              <w:t>– Personal safety</w:t>
            </w:r>
            <w:r>
              <w:t>, online safety, diversity and communities</w:t>
            </w:r>
          </w:p>
          <w:p w:rsidR="00B248CA" w:rsidRDefault="00B248CA"/>
        </w:tc>
        <w:tc>
          <w:tcPr>
            <w:tcW w:w="3487" w:type="dxa"/>
          </w:tcPr>
          <w:p w:rsidR="00B248CA" w:rsidRPr="008D7414" w:rsidRDefault="005446D7">
            <w:pPr>
              <w:rPr>
                <w:b/>
              </w:rPr>
            </w:pPr>
            <w:r w:rsidRPr="008D7414">
              <w:rPr>
                <w:b/>
              </w:rPr>
              <w:t>RSE Curriculum</w:t>
            </w:r>
            <w:r w:rsidR="00060102">
              <w:rPr>
                <w:b/>
              </w:rPr>
              <w:t xml:space="preserve"> </w:t>
            </w:r>
            <w:r w:rsidR="00060102" w:rsidRPr="00060102">
              <w:t>– Personal safety</w:t>
            </w:r>
            <w:r w:rsidR="00060102">
              <w:t>,</w:t>
            </w:r>
          </w:p>
          <w:p w:rsidR="005446D7" w:rsidRDefault="005446D7">
            <w:r>
              <w:t>Online Safety</w:t>
            </w:r>
            <w:r w:rsidR="00060102">
              <w:t>, diversity and communities</w:t>
            </w:r>
          </w:p>
        </w:tc>
      </w:tr>
      <w:tr w:rsidR="00B248CA" w:rsidTr="00B248CA">
        <w:trPr>
          <w:trHeight w:val="240"/>
        </w:trPr>
        <w:tc>
          <w:tcPr>
            <w:tcW w:w="3487" w:type="dxa"/>
          </w:tcPr>
          <w:p w:rsidR="00B248CA" w:rsidRDefault="00B248CA" w:rsidP="00B248CA">
            <w:r>
              <w:t>Substance Misuse</w:t>
            </w:r>
          </w:p>
        </w:tc>
        <w:tc>
          <w:tcPr>
            <w:tcW w:w="3487" w:type="dxa"/>
          </w:tcPr>
          <w:p w:rsidR="00B248CA" w:rsidRDefault="00B248CA"/>
        </w:tc>
        <w:tc>
          <w:tcPr>
            <w:tcW w:w="3487" w:type="dxa"/>
          </w:tcPr>
          <w:p w:rsidR="00B248CA" w:rsidRPr="005D21F9" w:rsidRDefault="008D7414">
            <w:r w:rsidRPr="008D7414">
              <w:rPr>
                <w:b/>
              </w:rPr>
              <w:t>Science Curriculum</w:t>
            </w:r>
            <w:r w:rsidR="005D21F9">
              <w:t xml:space="preserve"> – The human body</w:t>
            </w:r>
          </w:p>
        </w:tc>
        <w:tc>
          <w:tcPr>
            <w:tcW w:w="3487" w:type="dxa"/>
          </w:tcPr>
          <w:p w:rsidR="00B248CA" w:rsidRDefault="005446D7">
            <w:r>
              <w:t>Crucial Crew</w:t>
            </w:r>
          </w:p>
          <w:p w:rsidR="005446D7" w:rsidRDefault="005446D7">
            <w:r>
              <w:t>Matthew Project</w:t>
            </w:r>
          </w:p>
          <w:p w:rsidR="005446D7" w:rsidRPr="005D21F9" w:rsidRDefault="005446D7">
            <w:r w:rsidRPr="008D7414">
              <w:rPr>
                <w:b/>
              </w:rPr>
              <w:t>Science Curriculum</w:t>
            </w:r>
            <w:r w:rsidR="005D21F9">
              <w:rPr>
                <w:b/>
              </w:rPr>
              <w:t xml:space="preserve"> – </w:t>
            </w:r>
            <w:r w:rsidR="005D21F9">
              <w:t>The human body</w:t>
            </w:r>
          </w:p>
          <w:p w:rsidR="005446D7" w:rsidRDefault="005446D7"/>
        </w:tc>
      </w:tr>
    </w:tbl>
    <w:p w:rsidR="00BD6152" w:rsidRDefault="00605DA7">
      <w:bookmarkStart w:id="0" w:name="_GoBack"/>
      <w:bookmarkEnd w:id="0"/>
    </w:p>
    <w:sectPr w:rsidR="00BD6152" w:rsidSect="00B248CA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303" w:rsidRDefault="00B72303" w:rsidP="00B248CA">
      <w:pPr>
        <w:spacing w:after="0" w:line="240" w:lineRule="auto"/>
      </w:pPr>
      <w:r>
        <w:separator/>
      </w:r>
    </w:p>
  </w:endnote>
  <w:endnote w:type="continuationSeparator" w:id="0">
    <w:p w:rsidR="00B72303" w:rsidRDefault="00B72303" w:rsidP="00B24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303" w:rsidRDefault="00B72303" w:rsidP="00B248CA">
      <w:pPr>
        <w:spacing w:after="0" w:line="240" w:lineRule="auto"/>
      </w:pPr>
      <w:r>
        <w:separator/>
      </w:r>
    </w:p>
  </w:footnote>
  <w:footnote w:type="continuationSeparator" w:id="0">
    <w:p w:rsidR="00B72303" w:rsidRDefault="00B72303" w:rsidP="00B248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8CA" w:rsidRPr="00B248CA" w:rsidRDefault="00B248CA">
    <w:pPr>
      <w:pStyle w:val="Header"/>
      <w:rPr>
        <w:b/>
        <w:u w:val="single"/>
      </w:rPr>
    </w:pPr>
    <w:r w:rsidRPr="00B248CA">
      <w:rPr>
        <w:b/>
        <w:u w:val="single"/>
      </w:rPr>
      <w:t>Safeguarding Curriculum – Anthony Curton Primary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8CA"/>
    <w:rsid w:val="00002EA1"/>
    <w:rsid w:val="00060102"/>
    <w:rsid w:val="0026214B"/>
    <w:rsid w:val="004C222A"/>
    <w:rsid w:val="005446D7"/>
    <w:rsid w:val="005D21F9"/>
    <w:rsid w:val="005D741F"/>
    <w:rsid w:val="00605DA7"/>
    <w:rsid w:val="00623681"/>
    <w:rsid w:val="007872F2"/>
    <w:rsid w:val="008555A3"/>
    <w:rsid w:val="008D7414"/>
    <w:rsid w:val="009F31C2"/>
    <w:rsid w:val="00A17BFF"/>
    <w:rsid w:val="00B248CA"/>
    <w:rsid w:val="00B54D6B"/>
    <w:rsid w:val="00B72303"/>
    <w:rsid w:val="00B75926"/>
    <w:rsid w:val="00B97824"/>
    <w:rsid w:val="00F36524"/>
    <w:rsid w:val="00F5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C7D56"/>
  <w15:chartTrackingRefBased/>
  <w15:docId w15:val="{B713CD85-B36C-4586-BF91-EDBD0562A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4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48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8CA"/>
  </w:style>
  <w:style w:type="paragraph" w:styleId="Footer">
    <w:name w:val="footer"/>
    <w:basedOn w:val="Normal"/>
    <w:link w:val="FooterChar"/>
    <w:uiPriority w:val="99"/>
    <w:unhideWhenUsed/>
    <w:rsid w:val="00B248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 - Anthony Curton</dc:creator>
  <cp:keywords/>
  <dc:description/>
  <cp:lastModifiedBy>AllStaff</cp:lastModifiedBy>
  <cp:revision>5</cp:revision>
  <dcterms:created xsi:type="dcterms:W3CDTF">2022-11-21T14:18:00Z</dcterms:created>
  <dcterms:modified xsi:type="dcterms:W3CDTF">2022-12-07T14:09:00Z</dcterms:modified>
</cp:coreProperties>
</file>