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CDB6C" w14:textId="0F17C414" w:rsidR="00E61BFB" w:rsidRDefault="00E61BFB" w:rsidP="00E61BFB">
      <w:pPr>
        <w:jc w:val="center"/>
        <w:rPr>
          <w:noProof/>
        </w:rPr>
      </w:pPr>
      <w:bookmarkStart w:id="0" w:name="_GoBack"/>
      <w:r w:rsidRPr="00E61BFB">
        <w:drawing>
          <wp:inline distT="0" distB="0" distL="0" distR="0" wp14:anchorId="1DC9F009" wp14:editId="65FDED30">
            <wp:extent cx="6537268" cy="90525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0056" cy="9070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A11BAAC" w14:textId="4F257C42" w:rsidR="006B3BF0" w:rsidRDefault="00E61BFB" w:rsidP="00E61BFB">
      <w:pPr>
        <w:jc w:val="center"/>
      </w:pPr>
      <w:r>
        <w:rPr>
          <w:noProof/>
        </w:rPr>
        <w:lastRenderedPageBreak/>
        <w:drawing>
          <wp:inline distT="0" distB="0" distL="0" distR="0" wp14:anchorId="42D3EC8B" wp14:editId="6C6AC4D2">
            <wp:extent cx="6348549" cy="8909818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5288" cy="894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F147D" w14:textId="081B9763" w:rsidR="00E61BFB" w:rsidRDefault="00E61BFB" w:rsidP="00E61BFB">
      <w:pPr>
        <w:jc w:val="center"/>
      </w:pPr>
      <w:r>
        <w:rPr>
          <w:noProof/>
        </w:rPr>
        <w:lastRenderedPageBreak/>
        <w:drawing>
          <wp:inline distT="0" distB="0" distL="0" distR="0" wp14:anchorId="258B6591" wp14:editId="51309087">
            <wp:extent cx="6317477" cy="8856617"/>
            <wp:effectExtent l="0" t="0" r="762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27405" cy="887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1BFB" w:rsidSect="00E61BFB">
      <w:pgSz w:w="11906" w:h="16838"/>
      <w:pgMar w:top="1440" w:right="144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BFB"/>
    <w:rsid w:val="004557E0"/>
    <w:rsid w:val="00750E8D"/>
    <w:rsid w:val="00E6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24034"/>
  <w15:chartTrackingRefBased/>
  <w15:docId w15:val="{631F42A2-0FAE-43D7-AC39-CE7D9E8E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Woodhouse</dc:creator>
  <cp:keywords/>
  <dc:description/>
  <cp:lastModifiedBy>Denise Woodhouse</cp:lastModifiedBy>
  <cp:revision>1</cp:revision>
  <dcterms:created xsi:type="dcterms:W3CDTF">2020-05-10T15:49:00Z</dcterms:created>
  <dcterms:modified xsi:type="dcterms:W3CDTF">2020-05-10T15:54:00Z</dcterms:modified>
</cp:coreProperties>
</file>