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743BF" w:rsidRDefault="006743BF" w14:paraId="672A6659" wp14:textId="77777777">
      <w:pPr>
        <w:pStyle w:val="BodyText"/>
        <w:rPr>
          <w:rFonts w:ascii="Times New Roman"/>
          <w:b w:val="0"/>
          <w:sz w:val="20"/>
        </w:rPr>
      </w:pPr>
    </w:p>
    <w:p xmlns:wp14="http://schemas.microsoft.com/office/word/2010/wordml" w:rsidR="006743BF" w:rsidRDefault="006743BF" w14:paraId="0A37501D" wp14:textId="77777777">
      <w:pPr>
        <w:pStyle w:val="BodyText"/>
        <w:spacing w:before="6"/>
        <w:rPr>
          <w:rFonts w:ascii="Times New Roman"/>
          <w:b w:val="0"/>
          <w:sz w:val="22"/>
        </w:rPr>
      </w:pPr>
    </w:p>
    <w:p xmlns:wp14="http://schemas.microsoft.com/office/word/2010/wordml" w:rsidR="006743BF" w:rsidRDefault="00F917B2" w14:paraId="69F7D084" wp14:textId="77777777">
      <w:pPr>
        <w:pStyle w:val="BodyText"/>
        <w:spacing w:line="274" w:lineRule="exact"/>
        <w:ind w:left="6261" w:right="6477"/>
        <w:jc w:val="center"/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4656" behindDoc="0" locked="0" layoutInCell="1" allowOverlap="1" wp14:anchorId="5C083BCB" wp14:editId="7777777">
            <wp:simplePos x="0" y="0"/>
            <wp:positionH relativeFrom="page">
              <wp:posOffset>271146</wp:posOffset>
            </wp:positionH>
            <wp:positionV relativeFrom="paragraph">
              <wp:posOffset>-301556</wp:posOffset>
            </wp:positionV>
            <wp:extent cx="1928495" cy="944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5680" behindDoc="0" locked="0" layoutInCell="1" allowOverlap="1" wp14:anchorId="4661AE36" wp14:editId="7777777">
            <wp:simplePos x="0" y="0"/>
            <wp:positionH relativeFrom="page">
              <wp:posOffset>8404859</wp:posOffset>
            </wp:positionH>
            <wp:positionV relativeFrom="paragraph">
              <wp:posOffset>-304731</wp:posOffset>
            </wp:positionV>
            <wp:extent cx="1928495" cy="94424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94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Long</w:t>
      </w:r>
      <w:r>
        <w:rPr>
          <w:spacing w:val="13"/>
          <w:w w:val="80"/>
        </w:rPr>
        <w:t xml:space="preserve"> </w:t>
      </w:r>
      <w:r>
        <w:rPr>
          <w:w w:val="80"/>
        </w:rPr>
        <w:t>Term</w:t>
      </w:r>
      <w:r>
        <w:rPr>
          <w:spacing w:val="14"/>
          <w:w w:val="80"/>
        </w:rPr>
        <w:t xml:space="preserve"> </w:t>
      </w:r>
      <w:r>
        <w:rPr>
          <w:w w:val="80"/>
        </w:rPr>
        <w:t>Mapping</w:t>
      </w:r>
    </w:p>
    <w:p xmlns:wp14="http://schemas.microsoft.com/office/word/2010/wordml" w:rsidR="006743BF" w:rsidRDefault="00F917B2" w14:paraId="5AC8AF91" wp14:textId="77777777">
      <w:pPr>
        <w:pStyle w:val="Title"/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6704" behindDoc="1" locked="0" layoutInCell="1" allowOverlap="1" wp14:anchorId="1B124E7E" wp14:editId="7777777">
            <wp:simplePos x="0" y="0"/>
            <wp:positionH relativeFrom="page">
              <wp:posOffset>1375410</wp:posOffset>
            </wp:positionH>
            <wp:positionV relativeFrom="paragraph">
              <wp:posOffset>229276</wp:posOffset>
            </wp:positionV>
            <wp:extent cx="7810499" cy="529589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9" cy="529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DANCE</w:t>
      </w:r>
      <w:r>
        <w:rPr>
          <w:spacing w:val="16"/>
          <w:w w:val="80"/>
        </w:rPr>
        <w:t xml:space="preserve"> </w:t>
      </w:r>
      <w:r>
        <w:rPr>
          <w:w w:val="80"/>
        </w:rPr>
        <w:t>&amp;</w:t>
      </w:r>
      <w:r>
        <w:rPr>
          <w:spacing w:val="19"/>
          <w:w w:val="80"/>
        </w:rPr>
        <w:t xml:space="preserve"> </w:t>
      </w:r>
      <w:r>
        <w:rPr>
          <w:w w:val="80"/>
        </w:rPr>
        <w:t>DRAMA</w:t>
      </w:r>
      <w:r>
        <w:rPr>
          <w:spacing w:val="17"/>
          <w:w w:val="80"/>
        </w:rPr>
        <w:t xml:space="preserve"> </w:t>
      </w:r>
      <w:r>
        <w:rPr>
          <w:w w:val="80"/>
        </w:rPr>
        <w:t>KS3</w:t>
      </w:r>
    </w:p>
    <w:p xmlns:wp14="http://schemas.microsoft.com/office/word/2010/wordml" w:rsidR="006743BF" w:rsidRDefault="006743BF" w14:paraId="5DAB6C7B" wp14:textId="77777777">
      <w:pPr>
        <w:pStyle w:val="BodyText"/>
        <w:rPr>
          <w:sz w:val="20"/>
        </w:rPr>
      </w:pPr>
    </w:p>
    <w:p xmlns:wp14="http://schemas.microsoft.com/office/word/2010/wordml" w:rsidR="006743BF" w:rsidRDefault="006743BF" w14:paraId="02EB378F" wp14:textId="77777777">
      <w:pPr>
        <w:pStyle w:val="BodyText"/>
        <w:spacing w:before="2"/>
        <w:rPr>
          <w:sz w:val="15"/>
        </w:rPr>
      </w:pPr>
    </w:p>
    <w:tbl>
      <w:tblPr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561"/>
        <w:gridCol w:w="4819"/>
        <w:gridCol w:w="5313"/>
        <w:gridCol w:w="4703"/>
      </w:tblGrid>
      <w:tr xmlns:wp14="http://schemas.microsoft.com/office/word/2010/wordml" w:rsidR="006743BF" w:rsidTr="3C457EEA" w14:paraId="79571859" wp14:textId="77777777">
        <w:trPr>
          <w:trHeight w:val="268"/>
        </w:trPr>
        <w:tc>
          <w:tcPr>
            <w:tcW w:w="1204" w:type="dxa"/>
            <w:gridSpan w:val="2"/>
            <w:vMerge w:val="restart"/>
            <w:tcBorders>
              <w:top w:val="nil"/>
              <w:left w:val="nil"/>
            </w:tcBorders>
            <w:tcMar/>
          </w:tcPr>
          <w:p w:rsidR="006743BF" w:rsidRDefault="006743BF" w14:paraId="6A05A80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tcBorders>
              <w:bottom w:val="nil"/>
            </w:tcBorders>
            <w:tcMar/>
          </w:tcPr>
          <w:p w:rsidR="006743BF" w:rsidRDefault="00F917B2" w14:paraId="5F393B3D" wp14:textId="77777777">
            <w:pPr>
              <w:pStyle w:val="TableParagraph"/>
              <w:spacing w:line="248" w:lineRule="exact"/>
              <w:ind w:left="666" w:right="6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</w:t>
            </w:r>
          </w:p>
        </w:tc>
        <w:tc>
          <w:tcPr>
            <w:tcW w:w="5313" w:type="dxa"/>
            <w:tcBorders>
              <w:bottom w:val="nil"/>
            </w:tcBorders>
            <w:tcMar/>
          </w:tcPr>
          <w:p w:rsidR="006743BF" w:rsidRDefault="00F917B2" w14:paraId="28541334" wp14:textId="77777777">
            <w:pPr>
              <w:pStyle w:val="TableParagraph"/>
              <w:spacing w:line="248" w:lineRule="exact"/>
              <w:ind w:left="910" w:right="9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4703" w:type="dxa"/>
            <w:tcBorders>
              <w:bottom w:val="nil"/>
            </w:tcBorders>
            <w:tcMar/>
          </w:tcPr>
          <w:p w:rsidR="006743BF" w:rsidRDefault="00F917B2" w14:paraId="4F03CAC4" wp14:textId="77777777">
            <w:pPr>
              <w:pStyle w:val="TableParagraph"/>
              <w:spacing w:line="248" w:lineRule="exact"/>
              <w:ind w:left="590" w:right="5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3</w:t>
            </w:r>
          </w:p>
        </w:tc>
      </w:tr>
      <w:tr xmlns:wp14="http://schemas.microsoft.com/office/word/2010/wordml" w:rsidR="006743BF" w:rsidTr="3C457EEA" w14:paraId="569692DA" wp14:textId="77777777">
        <w:trPr>
          <w:trHeight w:val="268"/>
        </w:trPr>
        <w:tc>
          <w:tcPr>
            <w:tcW w:w="1204" w:type="dxa"/>
            <w:gridSpan w:val="2"/>
            <w:vMerge/>
            <w:tcBorders/>
            <w:tcMar/>
          </w:tcPr>
          <w:p w:rsidR="006743BF" w:rsidRDefault="006743BF" w14:paraId="5A39BBE3" wp14:textId="77777777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D97FD5"/>
            <w:tcMar/>
          </w:tcPr>
          <w:p w:rsidR="006743BF" w:rsidRDefault="00F917B2" w14:paraId="468E3A51" wp14:textId="77777777">
            <w:pPr>
              <w:pStyle w:val="TableParagraph"/>
              <w:spacing w:line="248" w:lineRule="exact"/>
              <w:ind w:left="666" w:right="6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(2022-2023</w:t>
            </w:r>
            <w:r>
              <w:rPr>
                <w:rFonts w:ascii="Arial"/>
                <w:b/>
                <w:w w:val="90"/>
                <w:sz w:val="24"/>
              </w:rPr>
              <w:t>)</w:t>
            </w:r>
          </w:p>
        </w:tc>
        <w:tc>
          <w:tcPr>
            <w:tcW w:w="5313" w:type="dxa"/>
            <w:tcBorders>
              <w:top w:val="nil"/>
            </w:tcBorders>
            <w:shd w:val="clear" w:color="auto" w:fill="FFAFFF"/>
            <w:tcMar/>
          </w:tcPr>
          <w:p w:rsidR="006743BF" w:rsidRDefault="00F917B2" w14:paraId="7F012BE6" wp14:textId="77777777">
            <w:pPr>
              <w:pStyle w:val="TableParagraph"/>
              <w:spacing w:line="248" w:lineRule="exact"/>
              <w:ind w:left="910" w:right="9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(2023-2024</w:t>
            </w:r>
            <w:r>
              <w:rPr>
                <w:rFonts w:ascii="Arial"/>
                <w:b/>
                <w:w w:val="90"/>
                <w:sz w:val="24"/>
              </w:rPr>
              <w:t>)</w:t>
            </w:r>
          </w:p>
        </w:tc>
        <w:tc>
          <w:tcPr>
            <w:tcW w:w="4703" w:type="dxa"/>
            <w:tcBorders>
              <w:top w:val="nil"/>
            </w:tcBorders>
            <w:shd w:val="clear" w:color="auto" w:fill="D97FD5"/>
            <w:tcMar/>
          </w:tcPr>
          <w:p w:rsidR="006743BF" w:rsidRDefault="00F917B2" w14:paraId="085E2CA0" wp14:textId="77777777">
            <w:pPr>
              <w:pStyle w:val="TableParagraph"/>
              <w:spacing w:line="248" w:lineRule="exact"/>
              <w:ind w:left="590" w:right="5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(2024-2025</w:t>
            </w:r>
            <w:r>
              <w:rPr>
                <w:rFonts w:ascii="Arial"/>
                <w:b/>
                <w:w w:val="90"/>
                <w:sz w:val="24"/>
              </w:rPr>
              <w:t>)</w:t>
            </w:r>
          </w:p>
        </w:tc>
      </w:tr>
      <w:tr xmlns:wp14="http://schemas.microsoft.com/office/word/2010/wordml" w:rsidR="006743BF" w:rsidTr="3C457EEA" w14:paraId="3542FE5C" wp14:textId="77777777">
        <w:trPr>
          <w:trHeight w:val="657"/>
        </w:trPr>
        <w:tc>
          <w:tcPr>
            <w:tcW w:w="643" w:type="dxa"/>
            <w:vMerge w:val="restart"/>
            <w:shd w:val="clear" w:color="auto" w:fill="D880D6"/>
            <w:tcMar/>
            <w:textDirection w:val="btLr"/>
          </w:tcPr>
          <w:p w:rsidR="006743BF" w:rsidRDefault="00F917B2" w14:paraId="3DAE49FB" wp14:textId="77777777">
            <w:pPr>
              <w:pStyle w:val="TableParagraph"/>
              <w:spacing w:before="182"/>
              <w:ind w:left="2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Autumn</w:t>
            </w:r>
          </w:p>
        </w:tc>
        <w:tc>
          <w:tcPr>
            <w:tcW w:w="561" w:type="dxa"/>
            <w:shd w:val="clear" w:color="auto" w:fill="D880D6"/>
            <w:tcMar/>
          </w:tcPr>
          <w:p w:rsidR="006743BF" w:rsidRDefault="00F917B2" w14:paraId="649841BE" wp14:textId="77777777">
            <w:pPr>
              <w:pStyle w:val="TableParagraph"/>
              <w:spacing w:before="201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1</w:t>
            </w:r>
          </w:p>
        </w:tc>
        <w:tc>
          <w:tcPr>
            <w:tcW w:w="4819" w:type="dxa"/>
            <w:tcMar/>
          </w:tcPr>
          <w:p w:rsidR="006743BF" w:rsidP="3C457EEA" w:rsidRDefault="00F917B2" w14:paraId="41C09ABA" wp14:textId="77777777">
            <w:pPr>
              <w:pStyle w:val="TableParagraph"/>
              <w:spacing w:before="192"/>
              <w:ind w:left="665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BASIC</w:t>
            </w:r>
            <w:r w:rsidRPr="3C457EEA" w:rsidR="00F917B2">
              <w:rPr>
                <w:spacing w:val="13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DRAMA</w:t>
            </w:r>
            <w:r w:rsidRPr="3C457EEA" w:rsidR="00F917B2">
              <w:rPr>
                <w:spacing w:val="16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SKILLS</w:t>
            </w:r>
          </w:p>
        </w:tc>
        <w:tc>
          <w:tcPr>
            <w:tcW w:w="5313" w:type="dxa"/>
            <w:tcMar/>
          </w:tcPr>
          <w:p w:rsidR="006743BF" w:rsidP="3C457EEA" w:rsidRDefault="00F917B2" w14:paraId="7651F76F" wp14:textId="77777777">
            <w:pPr>
              <w:pStyle w:val="TableParagraph"/>
              <w:spacing w:before="192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BASIC</w:t>
            </w:r>
            <w:r w:rsidRPr="3C457EEA" w:rsidR="00F917B2">
              <w:rPr>
                <w:spacing w:val="13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DRAMA</w:t>
            </w:r>
            <w:r w:rsidRPr="3C457EEA" w:rsidR="00F917B2">
              <w:rPr>
                <w:spacing w:val="16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SKILLS</w:t>
            </w:r>
          </w:p>
        </w:tc>
        <w:tc>
          <w:tcPr>
            <w:tcW w:w="4703" w:type="dxa"/>
            <w:tcMar/>
          </w:tcPr>
          <w:p w:rsidR="006743BF" w:rsidP="3C457EEA" w:rsidRDefault="00F917B2" w14:paraId="5F4E7E26" wp14:textId="77777777">
            <w:pPr>
              <w:pStyle w:val="TableParagraph"/>
              <w:spacing w:before="192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BASIC</w:t>
            </w:r>
            <w:r w:rsidRPr="3C457EEA" w:rsidR="00F917B2">
              <w:rPr>
                <w:spacing w:val="13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DRAMA</w:t>
            </w:r>
            <w:r w:rsidRPr="3C457EEA" w:rsidR="00F917B2">
              <w:rPr>
                <w:spacing w:val="16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SKILLS</w:t>
            </w:r>
          </w:p>
        </w:tc>
      </w:tr>
      <w:tr xmlns:wp14="http://schemas.microsoft.com/office/word/2010/wordml" w:rsidR="006743BF" w:rsidTr="3C457EEA" w14:paraId="1A088D63" wp14:textId="77777777">
        <w:trPr>
          <w:trHeight w:val="652"/>
        </w:trPr>
        <w:tc>
          <w:tcPr>
            <w:tcW w:w="643" w:type="dxa"/>
            <w:vMerge/>
            <w:tcBorders/>
            <w:tcMar/>
            <w:textDirection w:val="btLr"/>
          </w:tcPr>
          <w:p w:rsidR="006743BF" w:rsidRDefault="006743BF" w14:paraId="41C8F396" wp14:textId="77777777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FFAFFF"/>
            <w:tcMar/>
          </w:tcPr>
          <w:p w:rsidR="006743BF" w:rsidRDefault="00F917B2" w14:paraId="18F999B5" wp14:textId="77777777">
            <w:pPr>
              <w:pStyle w:val="TableParagraph"/>
              <w:spacing w:before="201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2</w:t>
            </w:r>
          </w:p>
        </w:tc>
        <w:tc>
          <w:tcPr>
            <w:tcW w:w="4819" w:type="dxa"/>
            <w:tcMar/>
          </w:tcPr>
          <w:p w:rsidR="006743BF" w:rsidP="3C457EEA" w:rsidRDefault="00F917B2" w14:paraId="1DDB3261" wp14:textId="77777777">
            <w:pPr>
              <w:pStyle w:val="TableParagraph"/>
              <w:spacing w:before="192"/>
              <w:ind w:left="666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SECONDARY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SHOW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&amp;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REHEARSALS</w:t>
            </w:r>
          </w:p>
        </w:tc>
        <w:tc>
          <w:tcPr>
            <w:tcW w:w="5313" w:type="dxa"/>
            <w:tcMar/>
          </w:tcPr>
          <w:p w:rsidR="006743BF" w:rsidP="3C457EEA" w:rsidRDefault="00F917B2" w14:paraId="3B8BFA7A" wp14:textId="77777777">
            <w:pPr>
              <w:pStyle w:val="TableParagraph"/>
              <w:spacing w:before="192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SECONDARY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SHOW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&amp;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REHEARSALS</w:t>
            </w:r>
          </w:p>
        </w:tc>
        <w:tc>
          <w:tcPr>
            <w:tcW w:w="4703" w:type="dxa"/>
            <w:tcMar/>
          </w:tcPr>
          <w:p w:rsidR="006743BF" w:rsidP="3C457EEA" w:rsidRDefault="00F917B2" w14:paraId="7774CA28" wp14:textId="77777777">
            <w:pPr>
              <w:pStyle w:val="TableParagraph"/>
              <w:spacing w:before="192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SECONDARY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SHOW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&amp;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REHEARSALS</w:t>
            </w:r>
          </w:p>
        </w:tc>
      </w:tr>
      <w:tr xmlns:wp14="http://schemas.microsoft.com/office/word/2010/wordml" w:rsidR="006743BF" w:rsidTr="3C457EEA" w14:paraId="2ED3115E" wp14:textId="77777777">
        <w:trPr>
          <w:trHeight w:val="657"/>
        </w:trPr>
        <w:tc>
          <w:tcPr>
            <w:tcW w:w="643" w:type="dxa"/>
            <w:vMerge w:val="restart"/>
            <w:shd w:val="clear" w:color="auto" w:fill="FFAFFF"/>
            <w:tcMar/>
            <w:textDirection w:val="btLr"/>
          </w:tcPr>
          <w:p w:rsidR="006743BF" w:rsidRDefault="00F917B2" w14:paraId="189E32FF" wp14:textId="77777777">
            <w:pPr>
              <w:pStyle w:val="TableParagraph"/>
              <w:spacing w:before="182"/>
              <w:ind w:left="3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Spring</w:t>
            </w:r>
          </w:p>
        </w:tc>
        <w:tc>
          <w:tcPr>
            <w:tcW w:w="561" w:type="dxa"/>
            <w:shd w:val="clear" w:color="auto" w:fill="D880D6"/>
            <w:tcMar/>
          </w:tcPr>
          <w:p w:rsidR="006743BF" w:rsidRDefault="00F917B2" w14:paraId="56B20A0C" wp14:textId="77777777">
            <w:pPr>
              <w:pStyle w:val="TableParagraph"/>
              <w:spacing w:before="201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1</w:t>
            </w:r>
          </w:p>
        </w:tc>
        <w:tc>
          <w:tcPr>
            <w:tcW w:w="4819" w:type="dxa"/>
            <w:tcMar/>
          </w:tcPr>
          <w:p w:rsidR="006743BF" w:rsidP="3C457EEA" w:rsidRDefault="00F917B2" w14:paraId="3DF99329" wp14:textId="77777777">
            <w:pPr>
              <w:pStyle w:val="TableParagraph"/>
              <w:spacing w:before="192"/>
              <w:ind w:left="666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DARKWOOD</w:t>
            </w:r>
            <w:r w:rsidRPr="3C457EEA" w:rsidR="00F917B2">
              <w:rPr>
                <w:spacing w:val="2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MANOR</w:t>
            </w:r>
          </w:p>
        </w:tc>
        <w:tc>
          <w:tcPr>
            <w:tcW w:w="5313" w:type="dxa"/>
            <w:tcMar/>
          </w:tcPr>
          <w:p w:rsidR="006743BF" w:rsidP="3C457EEA" w:rsidRDefault="00F917B2" w14:paraId="04222E5D" wp14:textId="77777777">
            <w:pPr>
              <w:pStyle w:val="TableParagraph"/>
              <w:spacing w:before="192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90"/>
                <w:sz w:val="24"/>
                <w:szCs w:val="24"/>
                <w:highlight w:val="green"/>
              </w:rPr>
              <w:t>PANTOMIME</w:t>
            </w:r>
          </w:p>
        </w:tc>
        <w:tc>
          <w:tcPr>
            <w:tcW w:w="4703" w:type="dxa"/>
            <w:tcMar/>
          </w:tcPr>
          <w:p w:rsidR="006743BF" w:rsidP="3C457EEA" w:rsidRDefault="00F917B2" w14:paraId="2C620BCB" wp14:textId="77777777">
            <w:pPr>
              <w:pStyle w:val="TableParagraph"/>
              <w:spacing w:before="192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MACBETH</w:t>
            </w:r>
            <w:r w:rsidRPr="3C457EEA" w:rsidR="00F917B2">
              <w:rPr>
                <w:spacing w:val="2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(WITCHES)</w:t>
            </w:r>
          </w:p>
        </w:tc>
      </w:tr>
      <w:tr xmlns:wp14="http://schemas.microsoft.com/office/word/2010/wordml" w:rsidR="006743BF" w:rsidTr="3C457EEA" w14:paraId="78E440A4" wp14:textId="77777777">
        <w:trPr>
          <w:trHeight w:val="657"/>
        </w:trPr>
        <w:tc>
          <w:tcPr>
            <w:tcW w:w="643" w:type="dxa"/>
            <w:vMerge/>
            <w:tcBorders/>
            <w:tcMar/>
            <w:textDirection w:val="btLr"/>
          </w:tcPr>
          <w:p w:rsidR="006743BF" w:rsidRDefault="006743BF" w14:paraId="72A3D3EC" wp14:textId="77777777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FFAFFF"/>
            <w:tcMar/>
          </w:tcPr>
          <w:p w:rsidR="006743BF" w:rsidRDefault="00F917B2" w14:paraId="7144751B" wp14:textId="77777777">
            <w:pPr>
              <w:pStyle w:val="TableParagraph"/>
              <w:spacing w:before="201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2</w:t>
            </w:r>
          </w:p>
        </w:tc>
        <w:tc>
          <w:tcPr>
            <w:tcW w:w="4819" w:type="dxa"/>
            <w:tcMar/>
          </w:tcPr>
          <w:p w:rsidR="006743BF" w:rsidP="3C457EEA" w:rsidRDefault="00F917B2" w14:paraId="6A6520EE" wp14:textId="77777777">
            <w:pPr>
              <w:pStyle w:val="TableParagraph"/>
              <w:spacing w:before="192"/>
              <w:ind w:left="665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THE</w:t>
            </w:r>
            <w:r w:rsidRPr="3C457EEA" w:rsidR="00F917B2">
              <w:rPr>
                <w:spacing w:val="17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NUTCRACKER</w:t>
            </w:r>
          </w:p>
        </w:tc>
        <w:tc>
          <w:tcPr>
            <w:tcW w:w="5313" w:type="dxa"/>
            <w:tcMar/>
          </w:tcPr>
          <w:p w:rsidR="006743BF" w:rsidP="3C457EEA" w:rsidRDefault="00F917B2" w14:paraId="44D2FC12" wp14:textId="77777777">
            <w:pPr>
              <w:pStyle w:val="TableParagraph"/>
              <w:spacing w:before="192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SWAN</w:t>
            </w:r>
            <w:r w:rsidRPr="3C457EEA" w:rsidR="00F917B2">
              <w:rPr>
                <w:spacing w:val="12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SONG</w:t>
            </w:r>
          </w:p>
        </w:tc>
        <w:tc>
          <w:tcPr>
            <w:tcW w:w="4703" w:type="dxa"/>
            <w:tcMar/>
          </w:tcPr>
          <w:p w:rsidR="006743BF" w:rsidP="3C457EEA" w:rsidRDefault="00F917B2" w14:paraId="2B3690BA" wp14:textId="77777777">
            <w:pPr>
              <w:pStyle w:val="TableParagraph"/>
              <w:spacing w:before="192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ROCK</w:t>
            </w:r>
            <w:r w:rsidRPr="3C457EEA" w:rsidR="00F917B2">
              <w:rPr>
                <w:spacing w:val="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&amp;</w:t>
            </w:r>
            <w:r w:rsidRPr="3C457EEA" w:rsidR="00F917B2">
              <w:rPr>
                <w:spacing w:val="1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ROLL</w:t>
            </w:r>
          </w:p>
        </w:tc>
      </w:tr>
      <w:tr xmlns:wp14="http://schemas.microsoft.com/office/word/2010/wordml" w:rsidR="006743BF" w:rsidTr="3C457EEA" w14:paraId="4513A01A" wp14:textId="77777777">
        <w:trPr>
          <w:trHeight w:val="652"/>
        </w:trPr>
        <w:tc>
          <w:tcPr>
            <w:tcW w:w="643" w:type="dxa"/>
            <w:vMerge w:val="restart"/>
            <w:shd w:val="clear" w:color="auto" w:fill="D880D6"/>
            <w:tcMar/>
            <w:textDirection w:val="btLr"/>
          </w:tcPr>
          <w:p w:rsidR="006743BF" w:rsidRDefault="00F917B2" w14:paraId="39AC952F" wp14:textId="77777777">
            <w:pPr>
              <w:pStyle w:val="TableParagraph"/>
              <w:spacing w:before="182"/>
              <w:ind w:left="2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Summer</w:t>
            </w:r>
          </w:p>
        </w:tc>
        <w:tc>
          <w:tcPr>
            <w:tcW w:w="561" w:type="dxa"/>
            <w:shd w:val="clear" w:color="auto" w:fill="D880D6"/>
            <w:tcMar/>
          </w:tcPr>
          <w:p w:rsidR="006743BF" w:rsidRDefault="00F917B2" w14:paraId="249FAAB8" wp14:textId="77777777">
            <w:pPr>
              <w:pStyle w:val="TableParagraph"/>
              <w:spacing w:before="196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1</w:t>
            </w:r>
          </w:p>
        </w:tc>
        <w:tc>
          <w:tcPr>
            <w:tcW w:w="4819" w:type="dxa"/>
            <w:tcMar/>
          </w:tcPr>
          <w:p w:rsidR="006743BF" w:rsidP="3C457EEA" w:rsidRDefault="00F917B2" w14:paraId="065C6468" wp14:textId="77777777">
            <w:pPr>
              <w:pStyle w:val="TableParagraph"/>
              <w:spacing w:before="187"/>
              <w:ind w:left="665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USING</w:t>
            </w:r>
            <w:r w:rsidRPr="3C457EEA" w:rsidR="00F917B2">
              <w:rPr>
                <w:spacing w:val="15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SCRIPTS</w:t>
            </w:r>
          </w:p>
        </w:tc>
        <w:tc>
          <w:tcPr>
            <w:tcW w:w="5313" w:type="dxa"/>
            <w:tcMar/>
          </w:tcPr>
          <w:p w:rsidR="006743BF" w:rsidP="3C457EEA" w:rsidRDefault="00F917B2" w14:paraId="2E198459" wp14:textId="77777777">
            <w:pPr>
              <w:pStyle w:val="TableParagraph"/>
              <w:spacing w:before="187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OUR</w:t>
            </w:r>
            <w:r w:rsidRPr="3C457EEA" w:rsidR="00F917B2">
              <w:rPr>
                <w:spacing w:val="1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DAY</w:t>
            </w:r>
            <w:r w:rsidRPr="3C457EEA" w:rsidR="00F917B2">
              <w:rPr>
                <w:spacing w:val="1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OUT</w:t>
            </w:r>
          </w:p>
        </w:tc>
        <w:tc>
          <w:tcPr>
            <w:tcW w:w="4703" w:type="dxa"/>
            <w:tcMar/>
          </w:tcPr>
          <w:p w:rsidR="006743BF" w:rsidP="3C457EEA" w:rsidRDefault="00F917B2" w14:paraId="44F137AF" wp14:textId="77777777">
            <w:pPr>
              <w:pStyle w:val="TableParagraph"/>
              <w:spacing w:before="187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ROALD</w:t>
            </w:r>
            <w:r w:rsidRPr="3C457EEA" w:rsidR="00F917B2">
              <w:rPr>
                <w:spacing w:val="18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DAHL’S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REVOLTING</w:t>
            </w:r>
            <w:r w:rsidRPr="3C457EEA" w:rsidR="00F917B2">
              <w:rPr>
                <w:spacing w:val="19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RHYMES</w:t>
            </w:r>
          </w:p>
        </w:tc>
      </w:tr>
      <w:tr xmlns:wp14="http://schemas.microsoft.com/office/word/2010/wordml" w:rsidR="006743BF" w:rsidTr="3C457EEA" w14:paraId="14C7A121" wp14:textId="77777777">
        <w:trPr>
          <w:trHeight w:val="590"/>
        </w:trPr>
        <w:tc>
          <w:tcPr>
            <w:tcW w:w="643" w:type="dxa"/>
            <w:vMerge/>
            <w:tcBorders/>
            <w:tcMar/>
            <w:textDirection w:val="btLr"/>
          </w:tcPr>
          <w:p w:rsidR="006743BF" w:rsidRDefault="006743BF" w14:paraId="0D0B940D" wp14:textId="77777777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FFAFFF"/>
            <w:tcMar/>
          </w:tcPr>
          <w:p w:rsidR="006743BF" w:rsidRDefault="00F917B2" w14:paraId="78E884CA" wp14:textId="77777777">
            <w:pPr>
              <w:pStyle w:val="TableParagraph"/>
              <w:spacing w:before="168"/>
              <w:ind w:left="22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2</w:t>
            </w:r>
          </w:p>
        </w:tc>
        <w:tc>
          <w:tcPr>
            <w:tcW w:w="4819" w:type="dxa"/>
            <w:tcMar/>
          </w:tcPr>
          <w:p w:rsidR="006743BF" w:rsidP="3C457EEA" w:rsidRDefault="00F917B2" w14:paraId="263DD576" wp14:textId="77777777">
            <w:pPr>
              <w:pStyle w:val="TableParagraph"/>
              <w:spacing w:before="158"/>
              <w:ind w:left="666" w:right="653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PIRATES</w:t>
            </w:r>
            <w:r w:rsidRPr="3C457EEA" w:rsidR="00F917B2">
              <w:rPr>
                <w:spacing w:val="15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OF</w:t>
            </w:r>
            <w:r w:rsidRPr="3C457EEA" w:rsidR="00F917B2">
              <w:rPr>
                <w:spacing w:val="15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THE</w:t>
            </w:r>
            <w:r w:rsidRPr="3C457EEA" w:rsidR="00F917B2">
              <w:rPr>
                <w:spacing w:val="15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CARIBBEAN</w:t>
            </w:r>
          </w:p>
        </w:tc>
        <w:tc>
          <w:tcPr>
            <w:tcW w:w="5313" w:type="dxa"/>
            <w:tcMar/>
          </w:tcPr>
          <w:p w:rsidR="006743BF" w:rsidP="3C457EEA" w:rsidRDefault="00F917B2" w14:paraId="7CF3B307" wp14:textId="77777777">
            <w:pPr>
              <w:pStyle w:val="TableParagraph"/>
              <w:spacing w:before="158"/>
              <w:ind w:left="910" w:right="902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80"/>
                <w:sz w:val="24"/>
                <w:szCs w:val="24"/>
                <w:highlight w:val="green"/>
              </w:rPr>
              <w:t>THE</w:t>
            </w:r>
            <w:r w:rsidRPr="3C457EEA" w:rsidR="00F917B2">
              <w:rPr>
                <w:spacing w:val="1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LION</w:t>
            </w:r>
            <w:r w:rsidRPr="3C457EEA" w:rsidR="00F917B2">
              <w:rPr>
                <w:spacing w:val="10"/>
                <w:w w:val="80"/>
                <w:sz w:val="24"/>
                <w:szCs w:val="24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4"/>
                <w:szCs w:val="24"/>
                <w:highlight w:val="green"/>
              </w:rPr>
              <w:t>KING</w:t>
            </w:r>
          </w:p>
        </w:tc>
        <w:tc>
          <w:tcPr>
            <w:tcW w:w="4703" w:type="dxa"/>
            <w:tcMar/>
          </w:tcPr>
          <w:p w:rsidR="006743BF" w:rsidP="3C457EEA" w:rsidRDefault="00F917B2" w14:paraId="2DE2D4EB" wp14:textId="77777777">
            <w:pPr>
              <w:pStyle w:val="TableParagraph"/>
              <w:spacing w:before="158"/>
              <w:ind w:left="590" w:right="571"/>
              <w:jc w:val="center"/>
              <w:rPr>
                <w:sz w:val="24"/>
                <w:szCs w:val="24"/>
                <w:highlight w:val="green"/>
              </w:rPr>
            </w:pPr>
            <w:r w:rsidRPr="3C457EEA" w:rsidR="00F917B2">
              <w:rPr>
                <w:w w:val="90"/>
                <w:sz w:val="24"/>
                <w:szCs w:val="24"/>
                <w:highlight w:val="green"/>
              </w:rPr>
              <w:t>CAPOEIRA</w:t>
            </w:r>
          </w:p>
        </w:tc>
      </w:tr>
    </w:tbl>
    <w:p xmlns:wp14="http://schemas.microsoft.com/office/word/2010/wordml" w:rsidR="006743BF" w:rsidRDefault="006743BF" w14:paraId="0E27B00A" wp14:textId="77777777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6"/>
        <w:gridCol w:w="8006"/>
      </w:tblGrid>
      <w:tr xmlns:wp14="http://schemas.microsoft.com/office/word/2010/wordml" w:rsidR="006743BF" w:rsidTr="3C457EEA" w14:paraId="5E31C4B4" wp14:textId="77777777">
        <w:trPr>
          <w:trHeight w:val="249"/>
        </w:trPr>
        <w:tc>
          <w:tcPr>
            <w:tcW w:w="16012" w:type="dxa"/>
            <w:gridSpan w:val="2"/>
            <w:shd w:val="clear" w:color="auto" w:fill="D880D6"/>
            <w:tcMar/>
          </w:tcPr>
          <w:p w:rsidR="006743BF" w:rsidRDefault="00F917B2" w14:paraId="4A23F0C7" wp14:textId="77777777">
            <w:pPr>
              <w:pStyle w:val="TableParagraph"/>
              <w:spacing w:before="4" w:line="225" w:lineRule="exact"/>
              <w:ind w:left="2181" w:right="21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DANCE</w:t>
            </w:r>
            <w:r>
              <w:rPr>
                <w:rFonts w:ascii="Arial"/>
                <w:b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&amp;</w:t>
            </w:r>
            <w:r>
              <w:rPr>
                <w:rFonts w:ascii="Arial"/>
                <w:b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DRAMA</w:t>
            </w:r>
          </w:p>
        </w:tc>
      </w:tr>
      <w:tr xmlns:wp14="http://schemas.microsoft.com/office/word/2010/wordml" w:rsidR="006743BF" w:rsidTr="3C457EEA" w14:paraId="6A2682AF" wp14:textId="77777777">
        <w:trPr>
          <w:trHeight w:val="249"/>
        </w:trPr>
        <w:tc>
          <w:tcPr>
            <w:tcW w:w="16012" w:type="dxa"/>
            <w:gridSpan w:val="2"/>
            <w:tcMar/>
          </w:tcPr>
          <w:p w:rsidR="006743BF" w:rsidRDefault="00F917B2" w14:paraId="2F355907" wp14:textId="77777777">
            <w:pPr>
              <w:pStyle w:val="TableParagraph"/>
              <w:spacing w:before="4" w:line="225" w:lineRule="exact"/>
              <w:ind w:left="2181" w:right="216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Subject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skills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&amp;</w:t>
            </w:r>
            <w:r>
              <w:rPr>
                <w:spacing w:val="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techniques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are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broken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down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into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the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following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areas.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Throughout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the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mapping,</w:t>
            </w:r>
            <w:r>
              <w:rPr>
                <w:spacing w:val="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focus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is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placed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on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these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areas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where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relevant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to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the</w:t>
            </w:r>
            <w:r>
              <w:rPr>
                <w:spacing w:val="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topic.</w:t>
            </w:r>
          </w:p>
        </w:tc>
      </w:tr>
      <w:tr xmlns:wp14="http://schemas.microsoft.com/office/word/2010/wordml" w:rsidR="006743BF" w:rsidTr="3C457EEA" w14:paraId="3573A2BB" wp14:textId="77777777">
        <w:trPr>
          <w:trHeight w:val="253"/>
        </w:trPr>
        <w:tc>
          <w:tcPr>
            <w:tcW w:w="8006" w:type="dxa"/>
            <w:shd w:val="clear" w:color="auto" w:fill="FFD8FF"/>
            <w:tcMar/>
          </w:tcPr>
          <w:p w:rsidR="006743BF" w:rsidRDefault="00F917B2" w14:paraId="7A9D1D28" wp14:textId="77777777">
            <w:pPr>
              <w:pStyle w:val="TableParagraph"/>
              <w:spacing w:before="9" w:line="225" w:lineRule="exact"/>
              <w:ind w:left="331" w:right="3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SKILLS</w:t>
            </w:r>
          </w:p>
        </w:tc>
        <w:tc>
          <w:tcPr>
            <w:tcW w:w="8006" w:type="dxa"/>
            <w:shd w:val="clear" w:color="auto" w:fill="FFD8FF"/>
            <w:tcMar/>
          </w:tcPr>
          <w:p w:rsidR="006743BF" w:rsidRDefault="00F917B2" w14:paraId="3B1A6B12" wp14:textId="77777777">
            <w:pPr>
              <w:pStyle w:val="TableParagraph"/>
              <w:spacing w:before="9" w:line="225" w:lineRule="exact"/>
              <w:ind w:left="331" w:right="31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DANCE</w:t>
            </w:r>
            <w:r>
              <w:rPr>
                <w:rFonts w:ascii="Arial"/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TECHNICAL</w:t>
            </w:r>
            <w:r>
              <w:rPr>
                <w:rFonts w:ascii="Arial"/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SKILLS</w:t>
            </w:r>
          </w:p>
        </w:tc>
      </w:tr>
      <w:tr xmlns:wp14="http://schemas.microsoft.com/office/word/2010/wordml" w:rsidR="006743BF" w:rsidTr="3C457EEA" w14:paraId="1D658830" wp14:textId="77777777">
        <w:trPr>
          <w:trHeight w:val="249"/>
        </w:trPr>
        <w:tc>
          <w:tcPr>
            <w:tcW w:w="8006" w:type="dxa"/>
            <w:tcMar/>
          </w:tcPr>
          <w:p w:rsidR="006743BF" w:rsidP="3C457EEA" w:rsidRDefault="00F917B2" w14:paraId="7BD85C90" wp14:textId="77777777">
            <w:pPr>
              <w:pStyle w:val="TableParagraph"/>
              <w:spacing w:before="4" w:line="225" w:lineRule="exact"/>
              <w:ind w:left="331" w:right="318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Facial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Expression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Body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Language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Gestures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Focus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Voice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(Tone,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Accent,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Pitch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&amp;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Projection)</w:t>
            </w:r>
          </w:p>
        </w:tc>
        <w:tc>
          <w:tcPr>
            <w:tcW w:w="8006" w:type="dxa"/>
            <w:tcMar/>
          </w:tcPr>
          <w:p w:rsidR="006743BF" w:rsidP="3C457EEA" w:rsidRDefault="00F917B2" w14:paraId="09BF404C" wp14:textId="77777777">
            <w:pPr>
              <w:pStyle w:val="TableParagraph"/>
              <w:spacing w:before="4" w:line="225" w:lineRule="exact"/>
              <w:ind w:left="331" w:right="315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Action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Space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Dynamics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Relationship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Timing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Rhythm</w:t>
            </w:r>
          </w:p>
        </w:tc>
      </w:tr>
      <w:tr xmlns:wp14="http://schemas.microsoft.com/office/word/2010/wordml" w:rsidR="006743BF" w:rsidTr="3C457EEA" w14:paraId="1A68E5D9" wp14:textId="77777777">
        <w:trPr>
          <w:trHeight w:val="249"/>
        </w:trPr>
        <w:tc>
          <w:tcPr>
            <w:tcW w:w="8006" w:type="dxa"/>
            <w:shd w:val="clear" w:color="auto" w:fill="FFD8FF"/>
            <w:tcMar/>
          </w:tcPr>
          <w:p w:rsidR="006743BF" w:rsidRDefault="00F917B2" w14:paraId="062ABF57" wp14:textId="77777777">
            <w:pPr>
              <w:pStyle w:val="TableParagraph"/>
              <w:spacing w:before="4" w:line="225" w:lineRule="exact"/>
              <w:ind w:left="331" w:right="3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DRAMA</w:t>
            </w:r>
            <w:r>
              <w:rPr>
                <w:rFonts w:ascii="Arial"/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TECHNIQUES</w:t>
            </w:r>
          </w:p>
        </w:tc>
        <w:tc>
          <w:tcPr>
            <w:tcW w:w="8006" w:type="dxa"/>
            <w:shd w:val="clear" w:color="auto" w:fill="FFD8FF"/>
            <w:tcMar/>
          </w:tcPr>
          <w:p w:rsidR="006743BF" w:rsidRDefault="00F917B2" w14:paraId="048ACAEC" wp14:textId="77777777">
            <w:pPr>
              <w:pStyle w:val="TableParagraph"/>
              <w:spacing w:before="4" w:line="225" w:lineRule="exact"/>
              <w:ind w:left="331" w:right="31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DANCE</w:t>
            </w:r>
            <w:r>
              <w:rPr>
                <w:rFonts w:ascii="Arial"/>
                <w:b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PHYSICAL</w:t>
            </w:r>
            <w:r>
              <w:rPr>
                <w:rFonts w:ascii="Arial"/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SKILLS</w:t>
            </w:r>
          </w:p>
        </w:tc>
      </w:tr>
      <w:tr xmlns:wp14="http://schemas.microsoft.com/office/word/2010/wordml" w:rsidR="006743BF" w:rsidTr="3C457EEA" w14:paraId="4431BBDF" wp14:textId="77777777">
        <w:trPr>
          <w:trHeight w:val="249"/>
        </w:trPr>
        <w:tc>
          <w:tcPr>
            <w:tcW w:w="8006" w:type="dxa"/>
            <w:vMerge w:val="restart"/>
            <w:tcMar/>
          </w:tcPr>
          <w:p w:rsidR="006743BF" w:rsidP="3C457EEA" w:rsidRDefault="00F917B2" w14:paraId="254ADD84" wp14:textId="77777777">
            <w:pPr>
              <w:pStyle w:val="TableParagraph"/>
              <w:spacing w:before="8" w:line="240" w:lineRule="exact"/>
              <w:ind w:left="1133" w:right="78" w:hanging="476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Freeze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Frame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Sequencing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Thought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Track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Flash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Back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Flash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Forward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Slow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Motion</w:t>
            </w:r>
            <w:r w:rsidRPr="3C457EEA" w:rsidR="00F917B2">
              <w:rPr>
                <w:spacing w:val="-43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Physical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Theatre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Plot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(Beginning/Middle/End)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Cliff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hanger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Improvisation</w:t>
            </w:r>
          </w:p>
        </w:tc>
        <w:tc>
          <w:tcPr>
            <w:tcW w:w="8006" w:type="dxa"/>
            <w:tcMar/>
          </w:tcPr>
          <w:p w:rsidR="006743BF" w:rsidP="3C457EEA" w:rsidRDefault="00F917B2" w14:paraId="08078FA2" wp14:textId="77777777">
            <w:pPr>
              <w:pStyle w:val="TableParagraph"/>
              <w:spacing w:line="229" w:lineRule="exact"/>
              <w:ind w:left="331" w:right="315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Balance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Co-ordination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Extension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|Flexibly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Posture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Mobility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|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Stamina</w:t>
            </w:r>
          </w:p>
        </w:tc>
      </w:tr>
      <w:tr xmlns:wp14="http://schemas.microsoft.com/office/word/2010/wordml" w:rsidR="006743BF" w:rsidTr="3C457EEA" w14:paraId="39027EB8" wp14:textId="77777777">
        <w:trPr>
          <w:trHeight w:val="249"/>
        </w:trPr>
        <w:tc>
          <w:tcPr>
            <w:tcW w:w="8006" w:type="dxa"/>
            <w:vMerge/>
            <w:tcBorders/>
            <w:tcMar/>
          </w:tcPr>
          <w:p w:rsidR="006743BF" w:rsidRDefault="006743BF" w14:paraId="60061E4C" wp14:textId="77777777">
            <w:pPr>
              <w:rPr>
                <w:sz w:val="2"/>
                <w:szCs w:val="2"/>
              </w:rPr>
            </w:pPr>
          </w:p>
        </w:tc>
        <w:tc>
          <w:tcPr>
            <w:tcW w:w="8006" w:type="dxa"/>
            <w:shd w:val="clear" w:color="auto" w:fill="FFD8FF"/>
            <w:tcMar/>
          </w:tcPr>
          <w:p w:rsidR="006743BF" w:rsidRDefault="00F917B2" w14:paraId="2E61E67A" wp14:textId="77777777">
            <w:pPr>
              <w:pStyle w:val="TableParagraph"/>
              <w:spacing w:line="229" w:lineRule="exact"/>
              <w:ind w:left="331" w:right="31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DANCE</w:t>
            </w:r>
            <w:r>
              <w:rPr>
                <w:rFonts w:ascii="Arial"/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EXPRESSIVE</w:t>
            </w:r>
            <w:r>
              <w:rPr>
                <w:rFonts w:ascii="Arial"/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SKILLS</w:t>
            </w:r>
          </w:p>
        </w:tc>
      </w:tr>
      <w:tr xmlns:wp14="http://schemas.microsoft.com/office/word/2010/wordml" w:rsidR="006743BF" w:rsidTr="3C457EEA" w14:paraId="21FEE2DC" wp14:textId="77777777">
        <w:trPr>
          <w:trHeight w:val="249"/>
        </w:trPr>
        <w:tc>
          <w:tcPr>
            <w:tcW w:w="8006" w:type="dxa"/>
            <w:shd w:val="clear" w:color="auto" w:fill="FFD8FF"/>
            <w:tcMar/>
          </w:tcPr>
          <w:p w:rsidR="006743BF" w:rsidRDefault="00F917B2" w14:paraId="6D03C9DD" wp14:textId="77777777">
            <w:pPr>
              <w:pStyle w:val="TableParagraph"/>
              <w:spacing w:line="229" w:lineRule="exact"/>
              <w:ind w:left="331" w:right="3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DRAMA</w:t>
            </w:r>
            <w:r>
              <w:rPr>
                <w:rFonts w:ascii="Arial"/>
                <w:b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/>
                <w:b/>
                <w:w w:val="80"/>
                <w:sz w:val="21"/>
              </w:rPr>
              <w:t>STYLES</w:t>
            </w:r>
          </w:p>
        </w:tc>
        <w:tc>
          <w:tcPr>
            <w:tcW w:w="8006" w:type="dxa"/>
            <w:vMerge w:val="restart"/>
            <w:tcMar/>
          </w:tcPr>
          <w:p w:rsidR="006743BF" w:rsidP="3C457EEA" w:rsidRDefault="00F917B2" w14:paraId="64574881" wp14:textId="77777777">
            <w:pPr>
              <w:pStyle w:val="TableParagraph"/>
              <w:spacing w:before="129"/>
              <w:ind w:left="331" w:right="312"/>
              <w:jc w:val="center"/>
              <w:rPr>
                <w:highlight w:val="green"/>
              </w:rPr>
            </w:pPr>
            <w:r w:rsidRPr="3C457EEA" w:rsidR="00F917B2">
              <w:rPr>
                <w:w w:val="80"/>
                <w:highlight w:val="green"/>
              </w:rPr>
              <w:t>Energy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Focus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Exaggeration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Musicality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Facial</w:t>
            </w:r>
            <w:r w:rsidRPr="3C457EEA" w:rsidR="00F917B2">
              <w:rPr>
                <w:spacing w:val="9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Expression</w:t>
            </w:r>
          </w:p>
        </w:tc>
      </w:tr>
      <w:tr xmlns:wp14="http://schemas.microsoft.com/office/word/2010/wordml" w:rsidR="006743BF" w:rsidTr="3C457EEA" w14:paraId="306381C9" wp14:textId="77777777">
        <w:trPr>
          <w:trHeight w:val="253"/>
        </w:trPr>
        <w:tc>
          <w:tcPr>
            <w:tcW w:w="8006" w:type="dxa"/>
            <w:tcMar/>
          </w:tcPr>
          <w:p w:rsidR="006743BF" w:rsidP="3C457EEA" w:rsidRDefault="00F917B2" w14:paraId="450EEAF2" wp14:textId="77777777">
            <w:pPr>
              <w:pStyle w:val="TableParagraph"/>
              <w:spacing w:line="234" w:lineRule="exact"/>
              <w:ind w:left="331" w:right="317"/>
              <w:jc w:val="center"/>
              <w:rPr>
                <w:highlight w:val="green"/>
              </w:rPr>
            </w:pPr>
            <w:r w:rsidRPr="3C457EEA" w:rsidR="00F917B2">
              <w:rPr>
                <w:w w:val="80"/>
                <w:highlight w:val="green"/>
              </w:rPr>
              <w:t>Comedy</w:t>
            </w:r>
            <w:r w:rsidRPr="3C457EEA" w:rsidR="00F917B2">
              <w:rPr>
                <w:spacing w:val="7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Tragedy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Melodrama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Natalism</w:t>
            </w:r>
            <w:r w:rsidRPr="3C457EEA" w:rsidR="00F917B2">
              <w:rPr>
                <w:spacing w:val="7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|</w:t>
            </w:r>
            <w:r w:rsidRPr="3C457EEA" w:rsidR="00F917B2">
              <w:rPr>
                <w:spacing w:val="8"/>
                <w:w w:val="80"/>
                <w:highlight w:val="green"/>
              </w:rPr>
              <w:t xml:space="preserve"> </w:t>
            </w:r>
            <w:r w:rsidRPr="3C457EEA" w:rsidR="00F917B2">
              <w:rPr>
                <w:w w:val="80"/>
                <w:highlight w:val="green"/>
              </w:rPr>
              <w:t>Physical</w:t>
            </w:r>
          </w:p>
        </w:tc>
        <w:tc>
          <w:tcPr>
            <w:tcW w:w="8006" w:type="dxa"/>
            <w:vMerge/>
            <w:tcBorders/>
            <w:tcMar/>
          </w:tcPr>
          <w:p w:rsidR="006743BF" w:rsidRDefault="006743BF" w14:paraId="44EAFD9C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6743BF" w:rsidRDefault="00F917B2" w14:paraId="44ECD0C8" wp14:textId="77777777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1824" behindDoc="1" locked="0" layoutInCell="1" allowOverlap="1" wp14:anchorId="01656CA8" wp14:editId="7777777">
                <wp:simplePos x="0" y="0"/>
                <wp:positionH relativeFrom="page">
                  <wp:posOffset>283845</wp:posOffset>
                </wp:positionH>
                <wp:positionV relativeFrom="paragraph">
                  <wp:posOffset>118745</wp:posOffset>
                </wp:positionV>
                <wp:extent cx="7018655" cy="14592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1459230"/>
                          <a:chOff x="447" y="187"/>
                          <a:chExt cx="11053" cy="229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186"/>
                            <a:ext cx="4019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186"/>
                            <a:ext cx="3472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" y="199"/>
                            <a:ext cx="3433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274FB2">
              <v:group id="Group 2" style="position:absolute;margin-left:22.35pt;margin-top:9.35pt;width:552.65pt;height:114.9pt;z-index:-251654656;mso-wrap-distance-left:0;mso-wrap-distance-right:0;mso-position-horizontal-relative:page" coordsize="11053,2298" coordorigin="447,187" o:spid="_x0000_s1026" w14:anchorId="79A68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AWfCoi6ZYAAOmWAAAVAAAAZHJzL21l&#10;ZGlhL2ltYWdlMy5qcGVn/9j/4AAQSkZJRgABAQEAYABgAAD/2wBDAAMCAgMCAgMDAwMEAwMEBQgF&#10;BQQEBQoHBwYIDAoMDAsKCwsNDhIQDQ4RDgsLEBYQERMUFRUVDA8XGBYUGBIUFRT/2wBDAQMEBAUE&#10;BQkFBQkUDQsNFBQUFBQUFBQUFBQUFBQUFBQUFBQUFBQUFBQUFBQUFBQUFBQUFBQUFBQUFBQUFBQU&#10;FBT/wAARCAFgAh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447;top:186;width:4019;height:229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">
                  <v:imagedata o:title="" r:id="rId9"/>
                </v:shape>
                <v:shape id="Picture 4" style="position:absolute;left:4527;top:186;width:3472;height:22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">
                  <v:imagedata o:title="" r:id="rId10"/>
                </v:shape>
                <v:shape id="Picture 3" style="position:absolute;left:8067;top:199;width:3433;height:228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">
                  <v:imagedata o:title="" r:id="rId11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8752" behindDoc="0" locked="0" layoutInCell="1" allowOverlap="1" wp14:anchorId="47BE9521" wp14:editId="7777777">
            <wp:simplePos x="0" y="0"/>
            <wp:positionH relativeFrom="page">
              <wp:posOffset>7382256</wp:posOffset>
            </wp:positionH>
            <wp:positionV relativeFrom="paragraph">
              <wp:posOffset>118737</wp:posOffset>
            </wp:positionV>
            <wp:extent cx="2174749" cy="14573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74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3632" behindDoc="0" locked="0" layoutInCell="1" allowOverlap="1" wp14:anchorId="5551D8F0" wp14:editId="7777777">
            <wp:simplePos x="0" y="0"/>
            <wp:positionH relativeFrom="page">
              <wp:posOffset>9637396</wp:posOffset>
            </wp:positionH>
            <wp:positionV relativeFrom="paragraph">
              <wp:posOffset>118737</wp:posOffset>
            </wp:positionV>
            <wp:extent cx="789545" cy="1420749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45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6743BF" w:rsidRDefault="006743BF" w14:paraId="4B94D5A5" wp14:textId="77777777">
      <w:pPr>
        <w:rPr>
          <w:sz w:val="12"/>
        </w:rPr>
        <w:sectPr w:rsidR="006743BF">
          <w:type w:val="continuous"/>
          <w:pgSz w:w="16840" w:h="11900" w:orient="landscape"/>
          <w:pgMar w:top="500" w:right="240" w:bottom="0" w:left="32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730"/>
        <w:gridCol w:w="1623"/>
        <w:gridCol w:w="3610"/>
        <w:gridCol w:w="1623"/>
        <w:gridCol w:w="3581"/>
      </w:tblGrid>
      <w:tr xmlns:wp14="http://schemas.microsoft.com/office/word/2010/wordml" w:rsidR="006743BF" w:rsidTr="00F917B2" w14:paraId="4060ADF6" wp14:textId="77777777">
        <w:trPr>
          <w:trHeight w:val="254"/>
        </w:trPr>
        <w:tc>
          <w:tcPr>
            <w:tcW w:w="16021" w:type="dxa"/>
            <w:gridSpan w:val="6"/>
            <w:shd w:val="clear" w:color="auto" w:fill="D880D6"/>
          </w:tcPr>
          <w:p w:rsidR="006743BF" w:rsidRDefault="00F917B2" w14:paraId="58DBDC19" wp14:textId="77777777">
            <w:pPr>
              <w:pStyle w:val="TableParagraph"/>
              <w:spacing w:line="234" w:lineRule="exact"/>
              <w:ind w:left="5864" w:right="58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lastRenderedPageBreak/>
              <w:t>KS3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DANCE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DRAMA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MEDIUM-TERM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PLANNING</w:t>
            </w:r>
          </w:p>
        </w:tc>
      </w:tr>
      <w:tr xmlns:wp14="http://schemas.microsoft.com/office/word/2010/wordml" w:rsidR="006743BF" w:rsidTr="00F917B2" w14:paraId="5EEBF0AB" wp14:textId="77777777">
        <w:trPr>
          <w:trHeight w:val="225"/>
        </w:trPr>
        <w:tc>
          <w:tcPr>
            <w:tcW w:w="1854" w:type="dxa"/>
            <w:shd w:val="clear" w:color="auto" w:fill="C5E0B3"/>
          </w:tcPr>
          <w:p w:rsidR="006743BF" w:rsidRDefault="00F917B2" w14:paraId="6322EADC" wp14:textId="77777777">
            <w:pPr>
              <w:pStyle w:val="TableParagraph"/>
              <w:spacing w:line="205" w:lineRule="exact"/>
              <w:ind w:left="21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Aspiration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730" w:type="dxa"/>
          </w:tcPr>
          <w:p w:rsidR="006743BF" w:rsidRDefault="00F917B2" w14:paraId="1D9E4A6F" wp14:textId="77777777">
            <w:pPr>
              <w:pStyle w:val="TableParagraph"/>
              <w:spacing w:before="17"/>
              <w:ind w:left="91"/>
              <w:rPr>
                <w:sz w:val="16"/>
              </w:rPr>
            </w:pPr>
            <w:r>
              <w:rPr>
                <w:w w:val="80"/>
                <w:sz w:val="16"/>
              </w:rPr>
              <w:t>Differentiated,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aspirational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targets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dependent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pupil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needs.</w:t>
            </w:r>
          </w:p>
        </w:tc>
        <w:tc>
          <w:tcPr>
            <w:tcW w:w="1623" w:type="dxa"/>
            <w:shd w:val="clear" w:color="auto" w:fill="BDD6EE"/>
          </w:tcPr>
          <w:p w:rsidR="006743BF" w:rsidRDefault="00F917B2" w14:paraId="4E9CDA48" wp14:textId="77777777">
            <w:pPr>
              <w:pStyle w:val="TableParagraph"/>
              <w:spacing w:line="205" w:lineRule="exact"/>
              <w:ind w:left="12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Language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610" w:type="dxa"/>
          </w:tcPr>
          <w:p w:rsidR="006743BF" w:rsidRDefault="00F917B2" w14:paraId="70ECFF96" wp14:textId="77777777">
            <w:pPr>
              <w:pStyle w:val="TableParagraph"/>
              <w:spacing w:before="17"/>
              <w:ind w:left="158"/>
              <w:rPr>
                <w:sz w:val="16"/>
              </w:rPr>
            </w:pPr>
            <w:r>
              <w:rPr>
                <w:w w:val="80"/>
                <w:sz w:val="16"/>
              </w:rPr>
              <w:t>Explicit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teaching/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exposure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vocabulary.</w:t>
            </w:r>
          </w:p>
        </w:tc>
        <w:tc>
          <w:tcPr>
            <w:tcW w:w="1623" w:type="dxa"/>
            <w:shd w:val="clear" w:color="auto" w:fill="FFC000"/>
          </w:tcPr>
          <w:p w:rsidR="006743BF" w:rsidRDefault="00F917B2" w14:paraId="66856A6A" wp14:textId="77777777">
            <w:pPr>
              <w:pStyle w:val="TableParagraph"/>
              <w:spacing w:line="205" w:lineRule="exact"/>
              <w:ind w:left="15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Learning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581" w:type="dxa"/>
          </w:tcPr>
          <w:p w:rsidR="006743BF" w:rsidRDefault="00F917B2" w14:paraId="432D7BF1" wp14:textId="77777777">
            <w:pPr>
              <w:pStyle w:val="TableParagraph"/>
              <w:spacing w:before="17"/>
              <w:ind w:left="25"/>
              <w:rPr>
                <w:sz w:val="16"/>
              </w:rPr>
            </w:pPr>
            <w:r>
              <w:rPr>
                <w:w w:val="80"/>
                <w:sz w:val="16"/>
              </w:rPr>
              <w:t>Opportunities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develop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cross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curricular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e.g.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drama</w:t>
            </w:r>
          </w:p>
        </w:tc>
      </w:tr>
      <w:tr xmlns:wp14="http://schemas.microsoft.com/office/word/2010/wordml" w:rsidR="00F917B2" w:rsidTr="00F917B2" w14:paraId="22DC8FFA" wp14:textId="77777777">
        <w:trPr>
          <w:trHeight w:val="225"/>
        </w:trPr>
        <w:tc>
          <w:tcPr>
            <w:tcW w:w="1854" w:type="dxa"/>
            <w:shd w:val="clear" w:color="auto" w:fill="C5E0B3"/>
          </w:tcPr>
          <w:p w:rsidR="00F917B2" w:rsidP="00F917B2" w:rsidRDefault="00F917B2" w14:paraId="58E7D498" wp14:textId="77777777">
            <w:pPr>
              <w:pStyle w:val="TableParagraph"/>
              <w:spacing w:line="205" w:lineRule="exact"/>
              <w:ind w:left="219"/>
              <w:rPr>
                <w:rFonts w:ascii="Arial"/>
                <w:b/>
                <w:i/>
                <w:w w:val="80"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SMSC</w:t>
            </w:r>
          </w:p>
        </w:tc>
        <w:tc>
          <w:tcPr>
            <w:tcW w:w="14167" w:type="dxa"/>
            <w:gridSpan w:val="5"/>
          </w:tcPr>
          <w:p w:rsidR="00F917B2" w:rsidP="00F917B2" w:rsidRDefault="00F917B2" w14:paraId="01915024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Collaborative learning amongst whole key stage throughout topics / Peer assessment and acting upon feedback / Exposure to different time periods and cultures around the world / Encouragement for learners to work with independence.</w:t>
            </w:r>
          </w:p>
        </w:tc>
      </w:tr>
    </w:tbl>
    <w:tbl>
      <w:tblPr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61"/>
        <w:gridCol w:w="466"/>
        <w:gridCol w:w="2406"/>
        <w:gridCol w:w="1272"/>
        <w:gridCol w:w="1277"/>
        <w:gridCol w:w="2442"/>
        <w:gridCol w:w="2508"/>
        <w:gridCol w:w="2322"/>
        <w:gridCol w:w="2368"/>
      </w:tblGrid>
      <w:tr xmlns:wp14="http://schemas.microsoft.com/office/word/2010/wordml" w:rsidR="006743BF" w:rsidTr="3C457EEA" w14:paraId="67AA6CF6" wp14:textId="77777777">
        <w:trPr>
          <w:trHeight w:val="253"/>
        </w:trPr>
        <w:tc>
          <w:tcPr>
            <w:tcW w:w="499" w:type="dxa"/>
            <w:vMerge w:val="restart"/>
            <w:shd w:val="clear" w:color="auto" w:fill="D880D6"/>
            <w:tcMar/>
            <w:textDirection w:val="btLr"/>
          </w:tcPr>
          <w:p w:rsidR="006743BF" w:rsidRDefault="00F917B2" w14:paraId="063873D1" wp14:textId="77777777">
            <w:pPr>
              <w:pStyle w:val="TableParagraph"/>
              <w:spacing w:before="110"/>
              <w:ind w:left="5117" w:right="50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</w:t>
            </w:r>
          </w:p>
        </w:tc>
        <w:tc>
          <w:tcPr>
            <w:tcW w:w="461" w:type="dxa"/>
            <w:vMerge w:val="restart"/>
            <w:tcMar/>
            <w:textDirection w:val="btLr"/>
          </w:tcPr>
          <w:p w:rsidR="006743BF" w:rsidRDefault="00F917B2" w14:paraId="1A01B273" wp14:textId="77777777">
            <w:pPr>
              <w:pStyle w:val="TableParagraph"/>
              <w:spacing w:before="138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build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knowledge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basic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elements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provide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encouraging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environment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facilitate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confidence,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creativity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&amp;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self-expression</w:t>
            </w:r>
          </w:p>
        </w:tc>
        <w:tc>
          <w:tcPr>
            <w:tcW w:w="466" w:type="dxa"/>
            <w:vMerge w:val="restart"/>
            <w:tcMar/>
            <w:textDirection w:val="btLr"/>
          </w:tcPr>
          <w:p w:rsidR="006743BF" w:rsidRDefault="00F917B2" w14:paraId="620FAB33" wp14:textId="77777777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Dancer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Performer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Dance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Therapist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YouTuber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Movement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Photographer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Stunt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Blogger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Critic</w:t>
            </w:r>
          </w:p>
        </w:tc>
        <w:tc>
          <w:tcPr>
            <w:tcW w:w="2406" w:type="dxa"/>
            <w:shd w:val="clear" w:color="auto" w:fill="D880D6"/>
            <w:tcMar/>
          </w:tcPr>
          <w:p w:rsidR="006743BF" w:rsidRDefault="00F917B2" w14:paraId="277EA12E" wp14:textId="77777777">
            <w:pPr>
              <w:pStyle w:val="TableParagraph"/>
              <w:spacing w:line="234" w:lineRule="exact"/>
              <w:ind w:left="338" w:right="3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72" w:type="dxa"/>
            <w:shd w:val="clear" w:color="auto" w:fill="D880D6"/>
            <w:tcMar/>
          </w:tcPr>
          <w:p w:rsidR="006743BF" w:rsidRDefault="00F917B2" w14:paraId="088CE4CE" wp14:textId="77777777">
            <w:pPr>
              <w:pStyle w:val="TableParagraph"/>
              <w:spacing w:line="234" w:lineRule="exact"/>
              <w:ind w:left="29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77" w:type="dxa"/>
            <w:shd w:val="clear" w:color="auto" w:fill="FFAFFF"/>
            <w:tcMar/>
          </w:tcPr>
          <w:p w:rsidR="006743BF" w:rsidRDefault="00F917B2" w14:paraId="59483AA6" wp14:textId="77777777">
            <w:pPr>
              <w:pStyle w:val="TableParagraph"/>
              <w:spacing w:line="234" w:lineRule="exact"/>
              <w:ind w:left="31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442" w:type="dxa"/>
            <w:shd w:val="clear" w:color="auto" w:fill="D880D6"/>
            <w:tcMar/>
          </w:tcPr>
          <w:p w:rsidR="006743BF" w:rsidRDefault="00F917B2" w14:paraId="49D4BC7C" wp14:textId="77777777">
            <w:pPr>
              <w:pStyle w:val="TableParagraph"/>
              <w:spacing w:line="234" w:lineRule="exact"/>
              <w:ind w:left="221" w:right="1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508" w:type="dxa"/>
            <w:shd w:val="clear" w:color="auto" w:fill="FFAFFF"/>
            <w:tcMar/>
          </w:tcPr>
          <w:p w:rsidR="006743BF" w:rsidRDefault="00F917B2" w14:paraId="353609F7" wp14:textId="77777777">
            <w:pPr>
              <w:pStyle w:val="TableParagraph"/>
              <w:spacing w:line="234" w:lineRule="exact"/>
              <w:ind w:left="589" w:right="5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322" w:type="dxa"/>
            <w:shd w:val="clear" w:color="auto" w:fill="D880D6"/>
            <w:tcMar/>
          </w:tcPr>
          <w:p w:rsidR="006743BF" w:rsidRDefault="00F917B2" w14:paraId="63EC212C" wp14:textId="77777777">
            <w:pPr>
              <w:pStyle w:val="TableParagraph"/>
              <w:spacing w:line="234" w:lineRule="exact"/>
              <w:ind w:left="284" w:right="2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368" w:type="dxa"/>
            <w:shd w:val="clear" w:color="auto" w:fill="FFAFFF"/>
            <w:tcMar/>
          </w:tcPr>
          <w:p w:rsidR="006743BF" w:rsidRDefault="00F917B2" w14:paraId="7B4D58C4" wp14:textId="77777777">
            <w:pPr>
              <w:pStyle w:val="TableParagraph"/>
              <w:spacing w:line="234" w:lineRule="exact"/>
              <w:ind w:left="154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</w:tr>
      <w:tr xmlns:wp14="http://schemas.microsoft.com/office/word/2010/wordml" w:rsidR="006743BF" w:rsidTr="3C457EEA" w14:paraId="6A83FF5D" wp14:textId="77777777">
        <w:trPr>
          <w:trHeight w:val="489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3DEEC66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3656B9AB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45FB0818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bottom w:val="nil"/>
            </w:tcBorders>
            <w:tcMar/>
          </w:tcPr>
          <w:p w:rsidR="006743BF" w:rsidRDefault="00F917B2" w14:paraId="25348F9F" wp14:textId="77777777">
            <w:pPr>
              <w:pStyle w:val="TableParagraph"/>
              <w:ind w:left="338" w:right="3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6743BF" w:rsidRDefault="00F917B2" w14:paraId="174F19B5" wp14:textId="77777777">
            <w:pPr>
              <w:pStyle w:val="TableParagraph"/>
              <w:spacing w:before="1" w:line="215" w:lineRule="exact"/>
              <w:ind w:left="337" w:right="33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549" w:type="dxa"/>
            <w:gridSpan w:val="2"/>
            <w:tcBorders>
              <w:bottom w:val="nil"/>
            </w:tcBorders>
            <w:tcMar/>
          </w:tcPr>
          <w:p w:rsidR="006743BF" w:rsidRDefault="00F917B2" w14:paraId="36FBB015" wp14:textId="77777777">
            <w:pPr>
              <w:pStyle w:val="TableParagraph"/>
              <w:ind w:left="222" w:right="2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6743BF" w:rsidRDefault="00F917B2" w14:paraId="77426A03" wp14:textId="77777777">
            <w:pPr>
              <w:pStyle w:val="TableParagraph"/>
              <w:spacing w:before="1" w:line="215" w:lineRule="exact"/>
              <w:ind w:left="222" w:right="219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42" w:type="dxa"/>
            <w:tcBorders>
              <w:bottom w:val="nil"/>
            </w:tcBorders>
            <w:tcMar/>
          </w:tcPr>
          <w:p w:rsidR="006743BF" w:rsidRDefault="00F917B2" w14:paraId="5D42A144" wp14:textId="77777777">
            <w:pPr>
              <w:pStyle w:val="TableParagraph"/>
              <w:ind w:left="221" w:right="1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6743BF" w:rsidRDefault="00F917B2" w14:paraId="36B996FA" wp14:textId="77777777">
            <w:pPr>
              <w:pStyle w:val="TableParagraph"/>
              <w:spacing w:before="1" w:line="215" w:lineRule="exact"/>
              <w:ind w:left="221" w:right="195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508" w:type="dxa"/>
            <w:tcBorders>
              <w:bottom w:val="nil"/>
            </w:tcBorders>
            <w:tcMar/>
          </w:tcPr>
          <w:p w:rsidR="006743BF" w:rsidRDefault="00F917B2" w14:paraId="17CC00DC" wp14:textId="77777777">
            <w:pPr>
              <w:pStyle w:val="TableParagraph"/>
              <w:ind w:left="589" w:right="5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6743BF" w:rsidRDefault="00F917B2" w14:paraId="20EC5831" wp14:textId="77777777">
            <w:pPr>
              <w:pStyle w:val="TableParagraph"/>
              <w:spacing w:before="1" w:line="215" w:lineRule="exact"/>
              <w:ind w:left="588" w:right="563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322" w:type="dxa"/>
            <w:tcBorders>
              <w:bottom w:val="nil"/>
            </w:tcBorders>
            <w:tcMar/>
          </w:tcPr>
          <w:p w:rsidR="006743BF" w:rsidRDefault="00F917B2" w14:paraId="0DCEF34A" wp14:textId="77777777">
            <w:pPr>
              <w:pStyle w:val="TableParagraph"/>
              <w:ind w:left="284" w:right="2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6743BF" w:rsidRDefault="00F917B2" w14:paraId="0E6CBA65" wp14:textId="77777777">
            <w:pPr>
              <w:pStyle w:val="TableParagraph"/>
              <w:spacing w:before="1" w:line="215" w:lineRule="exact"/>
              <w:ind w:left="284" w:right="25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5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368" w:type="dxa"/>
            <w:tcBorders>
              <w:bottom w:val="nil"/>
            </w:tcBorders>
            <w:tcMar/>
          </w:tcPr>
          <w:p w:rsidR="006743BF" w:rsidRDefault="00F917B2" w14:paraId="2D702784" wp14:textId="77777777">
            <w:pPr>
              <w:pStyle w:val="TableParagraph"/>
              <w:ind w:left="154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6743BF" w:rsidRDefault="00F917B2" w14:paraId="36D53B52" wp14:textId="77777777">
            <w:pPr>
              <w:pStyle w:val="TableParagraph"/>
              <w:spacing w:before="1" w:line="215" w:lineRule="exact"/>
              <w:ind w:left="154" w:right="12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</w:tr>
      <w:tr xmlns:wp14="http://schemas.microsoft.com/office/word/2010/wordml" w:rsidR="006743BF" w:rsidTr="3C457EEA" w14:paraId="7A144D4E" wp14:textId="77777777">
        <w:trPr>
          <w:trHeight w:val="26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62486C05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P="3C457EEA" w:rsidRDefault="00F917B2" w14:paraId="53A7A280" wp14:textId="77777777">
            <w:pPr>
              <w:pStyle w:val="TableParagraph"/>
              <w:spacing w:before="14" w:line="230" w:lineRule="exact"/>
              <w:ind w:left="481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Basic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Drama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Skills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6743BF" w:rsidP="3C457EEA" w:rsidRDefault="00F917B2" w14:paraId="28D61A67" wp14:textId="77777777">
            <w:pPr>
              <w:pStyle w:val="TableParagraph"/>
              <w:spacing w:before="14" w:line="230" w:lineRule="exact"/>
              <w:ind w:left="620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Secondary</w:t>
            </w:r>
            <w:r w:rsidRPr="3C457EEA" w:rsidR="00F917B2">
              <w:rPr>
                <w:spacing w:val="11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Show</w:t>
            </w:r>
          </w:p>
        </w:tc>
        <w:tc>
          <w:tcPr>
            <w:tcW w:w="244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P="3C457EEA" w:rsidRDefault="00F917B2" w14:paraId="48DD0040" wp14:textId="77777777">
            <w:pPr>
              <w:pStyle w:val="TableParagraph"/>
              <w:spacing w:before="14" w:line="230" w:lineRule="exact"/>
              <w:ind w:left="573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Darkwood</w:t>
            </w:r>
            <w:r w:rsidRPr="3C457EEA" w:rsidR="00F917B2">
              <w:rPr>
                <w:spacing w:val="10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Manor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P="3C457EEA" w:rsidRDefault="00F917B2" w14:paraId="31DE454B" wp14:textId="77777777">
            <w:pPr>
              <w:pStyle w:val="TableParagraph"/>
              <w:spacing w:before="14" w:line="230" w:lineRule="exact"/>
              <w:ind w:left="673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The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Nutcracker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P="3C457EEA" w:rsidRDefault="00F917B2" w14:paraId="3A851A71" wp14:textId="77777777">
            <w:pPr>
              <w:pStyle w:val="TableParagraph"/>
              <w:spacing w:before="14" w:line="230" w:lineRule="exact"/>
              <w:ind w:left="662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Using</w:t>
            </w:r>
            <w:r w:rsidRPr="3C457EEA" w:rsidR="00F917B2">
              <w:rPr>
                <w:spacing w:val="7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Scripts</w:t>
            </w:r>
          </w:p>
        </w:tc>
        <w:tc>
          <w:tcPr>
            <w:tcW w:w="236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P="3C457EEA" w:rsidRDefault="00F917B2" w14:paraId="31E687AB" wp14:textId="77777777">
            <w:pPr>
              <w:pStyle w:val="TableParagraph"/>
              <w:spacing w:before="14" w:line="230" w:lineRule="exact"/>
              <w:ind w:left="155" w:right="126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Pirates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of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the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Caribbean</w:t>
            </w:r>
          </w:p>
        </w:tc>
      </w:tr>
      <w:tr xmlns:wp14="http://schemas.microsoft.com/office/word/2010/wordml" w:rsidR="006743BF" w:rsidTr="3C457EEA" w14:paraId="225846C7" wp14:textId="77777777">
        <w:trPr>
          <w:trHeight w:val="1295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4B99056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1299C43A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tcMar/>
          </w:tcPr>
          <w:p w:rsidR="006743BF" w:rsidP="3C457EEA" w:rsidRDefault="006743BF" w14:paraId="4DDBEF00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20"/>
                <w:szCs w:val="20"/>
                <w:highlight w:val="green"/>
              </w:rPr>
            </w:pPr>
          </w:p>
          <w:p w:rsidR="006743BF" w:rsidP="3C457EEA" w:rsidRDefault="00F917B2" w14:paraId="05400334" wp14:textId="77777777">
            <w:pPr>
              <w:pStyle w:val="TableParagraph"/>
              <w:spacing w:before="1"/>
              <w:ind w:left="104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Images,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Sounds</w:t>
            </w:r>
          </w:p>
          <w:p w:rsidR="006743BF" w:rsidP="3C457EEA" w:rsidRDefault="006743BF" w14:paraId="3461D779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6743BF" w:rsidP="3C457EEA" w:rsidRDefault="00F917B2" w14:paraId="49CE47E6" wp14:textId="77777777">
            <w:pPr>
              <w:pStyle w:val="TableParagraph"/>
              <w:ind w:left="104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Naturalism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Theatre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tcMar/>
          </w:tcPr>
          <w:p w:rsidR="006743BF" w:rsidP="3C457EEA" w:rsidRDefault="006743BF" w14:paraId="3CF2D8B6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20"/>
                <w:szCs w:val="20"/>
                <w:highlight w:val="green"/>
              </w:rPr>
            </w:pPr>
          </w:p>
          <w:p w:rsidR="006743BF" w:rsidP="3C457EEA" w:rsidRDefault="00F917B2" w14:paraId="665DDDC5" wp14:textId="77777777">
            <w:pPr>
              <w:pStyle w:val="TableParagraph"/>
              <w:spacing w:before="1"/>
              <w:ind w:left="103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Text,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</w:p>
          <w:p w:rsidR="006743BF" w:rsidP="3C457EEA" w:rsidRDefault="006743BF" w14:paraId="0FB78278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6743BF" w:rsidP="3C457EEA" w:rsidRDefault="00F917B2" w14:paraId="4010E725" wp14:textId="77777777">
            <w:pPr>
              <w:pStyle w:val="TableParagraph"/>
              <w:ind w:left="103" w:right="256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Dependent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on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chosen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stimuli</w:t>
            </w:r>
          </w:p>
        </w:tc>
        <w:tc>
          <w:tcPr>
            <w:tcW w:w="2442" w:type="dxa"/>
            <w:tcBorders>
              <w:top w:val="nil"/>
              <w:bottom w:val="nil"/>
            </w:tcBorders>
            <w:tcMar/>
          </w:tcPr>
          <w:p w:rsidR="006743BF" w:rsidP="3C457EEA" w:rsidRDefault="006743BF" w14:paraId="1FC39945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20"/>
                <w:szCs w:val="20"/>
                <w:highlight w:val="green"/>
              </w:rPr>
            </w:pPr>
          </w:p>
          <w:p w:rsidR="006743BF" w:rsidP="3C457EEA" w:rsidRDefault="00F917B2" w14:paraId="0FE46B62" wp14:textId="77777777">
            <w:pPr>
              <w:pStyle w:val="TableParagraph"/>
              <w:spacing w:before="1"/>
              <w:ind w:left="10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Image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Story</w:t>
            </w:r>
          </w:p>
          <w:p w:rsidR="006743BF" w:rsidP="3C457EEA" w:rsidRDefault="006743BF" w14:paraId="0562CB0E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6743BF" w:rsidP="3C457EEA" w:rsidRDefault="00F917B2" w14:paraId="34B0D756" wp14:textId="77777777">
            <w:pPr>
              <w:pStyle w:val="TableParagraph"/>
              <w:ind w:left="10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Melodrama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10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Physical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Theatre</w:t>
            </w:r>
          </w:p>
        </w:tc>
        <w:tc>
          <w:tcPr>
            <w:tcW w:w="2508" w:type="dxa"/>
            <w:tcBorders>
              <w:top w:val="nil"/>
              <w:bottom w:val="nil"/>
            </w:tcBorders>
            <w:tcMar/>
          </w:tcPr>
          <w:p w:rsidR="006743BF" w:rsidP="3C457EEA" w:rsidRDefault="00F917B2" w14:paraId="3503E5F1" wp14:textId="77777777">
            <w:pPr>
              <w:pStyle w:val="TableParagraph"/>
              <w:spacing w:before="133"/>
              <w:ind w:left="123" w:right="8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Nutcracker,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Stereotypes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spacing w:val="-2"/>
                <w:w w:val="85"/>
                <w:sz w:val="18"/>
                <w:szCs w:val="18"/>
                <w:highlight w:val="green"/>
              </w:rPr>
              <w:t xml:space="preserve">(contrasting </w:t>
            </w:r>
            <w:r w:rsidRPr="3C457EEA" w:rsidR="00F917B2">
              <w:rPr>
                <w:spacing w:val="-1"/>
                <w:w w:val="85"/>
                <w:sz w:val="18"/>
                <w:szCs w:val="18"/>
                <w:highlight w:val="green"/>
              </w:rPr>
              <w:t>motifs male/Female?)</w:t>
            </w:r>
            <w:r w:rsidRPr="3C457EEA" w:rsidR="00F917B2">
              <w:rPr>
                <w:spacing w:val="-40"/>
                <w:w w:val="85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-1"/>
                <w:w w:val="80"/>
                <w:sz w:val="18"/>
                <w:szCs w:val="18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8"/>
                <w:szCs w:val="18"/>
                <w:highlight w:val="green"/>
              </w:rPr>
              <w:t>motif</w:t>
            </w:r>
            <w:proofErr w:type="gramEnd"/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development.</w:t>
            </w:r>
          </w:p>
          <w:p w:rsidR="006743BF" w:rsidP="3C457EEA" w:rsidRDefault="006743BF" w14:paraId="34CE0A41" wp14:textId="77777777">
            <w:pPr>
              <w:pStyle w:val="TableParagraph"/>
              <w:spacing w:before="9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6743BF" w:rsidP="3C457EEA" w:rsidRDefault="00F917B2" w14:paraId="6B9A2BDA" wp14:textId="77777777">
            <w:pPr>
              <w:pStyle w:val="TableParagraph"/>
              <w:ind w:left="123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Ballet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Contemporary</w:t>
            </w:r>
          </w:p>
        </w:tc>
        <w:tc>
          <w:tcPr>
            <w:tcW w:w="2322" w:type="dxa"/>
            <w:tcBorders>
              <w:top w:val="nil"/>
              <w:bottom w:val="nil"/>
            </w:tcBorders>
            <w:tcMar/>
          </w:tcPr>
          <w:p w:rsidR="006743BF" w:rsidP="3C457EEA" w:rsidRDefault="00F917B2" w14:paraId="3F96D4C1" wp14:textId="77777777">
            <w:pPr>
              <w:pStyle w:val="TableParagraph"/>
              <w:spacing w:before="75"/>
              <w:ind w:left="107" w:right="75"/>
              <w:jc w:val="both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 w:hAnsi="Arial"/>
                <w:b w:val="1"/>
                <w:bCs w:val="1"/>
                <w:spacing w:val="-1"/>
                <w:w w:val="9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 w:hAnsi="Arial"/>
                <w:b w:val="1"/>
                <w:bCs w:val="1"/>
                <w:w w:val="9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spacing w:val="-1"/>
                <w:w w:val="90"/>
                <w:sz w:val="18"/>
                <w:szCs w:val="18"/>
                <w:highlight w:val="green"/>
              </w:rPr>
              <w:t>Script</w:t>
            </w:r>
            <w:r w:rsidRPr="3C457EEA" w:rsidR="00F917B2">
              <w:rPr>
                <w:w w:val="9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spacing w:val="-1"/>
                <w:w w:val="90"/>
                <w:sz w:val="18"/>
                <w:szCs w:val="18"/>
                <w:highlight w:val="green"/>
              </w:rPr>
              <w:t>(Litter</w:t>
            </w:r>
            <w:r w:rsidRPr="3C457EEA" w:rsidR="00F917B2">
              <w:rPr>
                <w:w w:val="90"/>
                <w:sz w:val="18"/>
                <w:szCs w:val="18"/>
                <w:highlight w:val="green"/>
              </w:rPr>
              <w:t xml:space="preserve"> Gang,</w:t>
            </w:r>
            <w:r w:rsidRPr="3C457EEA" w:rsidR="00F917B2">
              <w:rPr>
                <w:spacing w:val="-42"/>
                <w:w w:val="9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spacing w:val="-1"/>
                <w:w w:val="90"/>
                <w:sz w:val="18"/>
                <w:szCs w:val="18"/>
                <w:highlight w:val="green"/>
              </w:rPr>
              <w:t xml:space="preserve">Rat’s Delight </w:t>
            </w:r>
            <w:r w:rsidRPr="3C457EEA" w:rsidR="00F917B2">
              <w:rPr>
                <w:w w:val="90"/>
                <w:sz w:val="18"/>
                <w:szCs w:val="18"/>
                <w:highlight w:val="green"/>
              </w:rPr>
              <w:t>&amp; The Lion, the</w:t>
            </w:r>
            <w:r w:rsidRPr="3C457EEA" w:rsidR="00F917B2">
              <w:rPr>
                <w:spacing w:val="1"/>
                <w:w w:val="9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Witch &amp; the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Wardrobe.</w:t>
            </w:r>
          </w:p>
          <w:p w:rsidR="006743BF" w:rsidP="3C457EEA" w:rsidRDefault="00F917B2" w14:paraId="493E76C7" wp14:textId="77777777">
            <w:pPr>
              <w:pStyle w:val="TableParagraph"/>
              <w:spacing w:before="114"/>
              <w:ind w:left="107" w:right="75"/>
              <w:jc w:val="both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5"/>
                <w:sz w:val="18"/>
                <w:szCs w:val="18"/>
                <w:highlight w:val="green"/>
              </w:rPr>
              <w:t xml:space="preserve">Style: </w:t>
            </w:r>
            <w:r w:rsidRPr="3C457EEA" w:rsidR="00F917B2">
              <w:rPr>
                <w:w w:val="85"/>
                <w:sz w:val="18"/>
                <w:szCs w:val="18"/>
                <w:highlight w:val="green"/>
              </w:rPr>
              <w:t>Comedy, Melodrama &amp;</w:t>
            </w:r>
            <w:r w:rsidRPr="3C457EEA" w:rsidR="00F917B2">
              <w:rPr>
                <w:spacing w:val="1"/>
                <w:w w:val="85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 xml:space="preserve">l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Theatre</w:t>
            </w:r>
          </w:p>
        </w:tc>
        <w:tc>
          <w:tcPr>
            <w:tcW w:w="2368" w:type="dxa"/>
            <w:tcBorders>
              <w:top w:val="nil"/>
              <w:bottom w:val="nil"/>
            </w:tcBorders>
            <w:tcMar/>
          </w:tcPr>
          <w:p w:rsidR="006743BF" w:rsidP="3C457EEA" w:rsidRDefault="006743BF" w14:paraId="62EBF3C5" wp14:textId="77777777">
            <w:pPr>
              <w:pStyle w:val="TableParagraph"/>
              <w:spacing w:before="6"/>
              <w:rPr>
                <w:rFonts w:ascii="Arial"/>
                <w:b w:val="1"/>
                <w:bCs w:val="1"/>
                <w:sz w:val="29"/>
                <w:szCs w:val="29"/>
                <w:highlight w:val="green"/>
              </w:rPr>
            </w:pPr>
          </w:p>
          <w:p w:rsidR="006743BF" w:rsidP="3C457EEA" w:rsidRDefault="00F917B2" w14:paraId="098BEADC" wp14:textId="77777777">
            <w:pPr>
              <w:pStyle w:val="TableParagraph"/>
              <w:ind w:left="127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Pirates</w:t>
            </w:r>
          </w:p>
          <w:p w:rsidR="006743BF" w:rsidP="3C457EEA" w:rsidRDefault="006743BF" w14:paraId="6D98A12B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6743BF" w:rsidP="3C457EEA" w:rsidRDefault="00F917B2" w14:paraId="4E1D2C3F" wp14:textId="77777777">
            <w:pPr>
              <w:pStyle w:val="TableParagraph"/>
              <w:ind w:left="127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Combat</w:t>
            </w:r>
          </w:p>
        </w:tc>
      </w:tr>
      <w:tr xmlns:wp14="http://schemas.microsoft.com/office/word/2010/wordml" w:rsidR="006743BF" w:rsidTr="3C457EEA" w14:paraId="3E3BD74A" wp14:textId="77777777">
        <w:trPr>
          <w:trHeight w:val="205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2946DB8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997CC1D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110FFD37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0AD7347C" wp14:textId="77777777">
            <w:pPr>
              <w:pStyle w:val="TableParagraph"/>
              <w:spacing w:before="3" w:line="182" w:lineRule="exact"/>
              <w:ind w:left="4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5B8454E6" wp14:textId="77777777">
            <w:pPr>
              <w:pStyle w:val="TableParagraph"/>
              <w:spacing w:before="3" w:line="182" w:lineRule="exact"/>
              <w:ind w:left="5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4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6D6CC93C" wp14:textId="77777777">
            <w:pPr>
              <w:pStyle w:val="TableParagraph"/>
              <w:spacing w:before="3" w:line="182" w:lineRule="exact"/>
              <w:ind w:left="4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46D792AC" wp14:textId="77777777">
            <w:pPr>
              <w:pStyle w:val="TableParagraph"/>
              <w:spacing w:before="3" w:line="182" w:lineRule="exact"/>
              <w:ind w:left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008F83F2" wp14:textId="77777777">
            <w:pPr>
              <w:pStyle w:val="TableParagraph"/>
              <w:spacing w:before="3" w:line="182" w:lineRule="exact"/>
              <w:ind w:left="4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36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0F4F461B" wp14:textId="77777777">
            <w:pPr>
              <w:pStyle w:val="TableParagraph"/>
              <w:spacing w:before="3" w:line="182" w:lineRule="exact"/>
              <w:ind w:left="154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6743BF" w:rsidTr="3C457EEA" w14:paraId="22F3A0B9" wp14:textId="77777777">
        <w:trPr>
          <w:trHeight w:val="58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6B69937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3FE9F23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1F72F646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  <w:tcMar/>
          </w:tcPr>
          <w:p w:rsidR="006743BF" w:rsidRDefault="006743BF" w14:paraId="08CE6F91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6743BF" w:rsidRDefault="00F917B2" w14:paraId="4E7E7F34" wp14:textId="77777777">
            <w:pPr>
              <w:pStyle w:val="TableParagraph"/>
              <w:ind w:left="735"/>
              <w:rPr>
                <w:sz w:val="18"/>
              </w:rPr>
            </w:pPr>
            <w:r>
              <w:rPr>
                <w:w w:val="80"/>
                <w:sz w:val="18"/>
              </w:rPr>
              <w:t>Freeze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tcMar/>
          </w:tcPr>
          <w:p w:rsidR="006743BF" w:rsidRDefault="00F917B2" w14:paraId="74344A54" wp14:textId="77777777">
            <w:pPr>
              <w:pStyle w:val="TableParagraph"/>
              <w:spacing w:before="90"/>
              <w:ind w:left="1082" w:right="256" w:hanging="423"/>
              <w:rPr>
                <w:sz w:val="18"/>
              </w:rPr>
            </w:pPr>
            <w:r>
              <w:rPr>
                <w:w w:val="80"/>
                <w:sz w:val="18"/>
              </w:rPr>
              <w:t>Following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direction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Script</w:t>
            </w:r>
          </w:p>
        </w:tc>
        <w:tc>
          <w:tcPr>
            <w:tcW w:w="2442" w:type="dxa"/>
            <w:vMerge w:val="restart"/>
            <w:tcBorders>
              <w:top w:val="nil"/>
              <w:bottom w:val="nil"/>
            </w:tcBorders>
            <w:tcMar/>
          </w:tcPr>
          <w:p w:rsidR="006743BF" w:rsidRDefault="006743BF" w14:paraId="61CDCEAD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6743BF" w:rsidRDefault="00F917B2" w14:paraId="2C7F7177" wp14:textId="77777777">
            <w:pPr>
              <w:pStyle w:val="TableParagraph"/>
              <w:ind w:left="222" w:right="1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Physical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Theatre</w:t>
            </w:r>
          </w:p>
          <w:p w:rsidR="006743BF" w:rsidRDefault="006743BF" w14:paraId="6BB9E253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743BF" w:rsidRDefault="00F917B2" w14:paraId="1EC7018D" wp14:textId="77777777">
            <w:pPr>
              <w:pStyle w:val="TableParagraph"/>
              <w:spacing w:line="477" w:lineRule="auto"/>
              <w:ind w:left="224" w:right="19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Plot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(Beginning,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Middle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End)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Cliffhanger</w:t>
            </w: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7BD9ACA1" wp14:textId="77777777">
            <w:pPr>
              <w:pStyle w:val="TableParagraph"/>
              <w:spacing w:before="37"/>
              <w:ind w:left="589" w:right="5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  <w:p w:rsidR="006743BF" w:rsidRDefault="006743BF" w14:paraId="23DE523C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743BF" w:rsidRDefault="00F917B2" w14:paraId="5067AF24" wp14:textId="77777777">
            <w:pPr>
              <w:pStyle w:val="TableParagraph"/>
              <w:spacing w:line="205" w:lineRule="exact"/>
              <w:ind w:left="589" w:right="5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Travel</w:t>
            </w:r>
          </w:p>
        </w:tc>
        <w:tc>
          <w:tcPr>
            <w:tcW w:w="2322" w:type="dxa"/>
            <w:vMerge w:val="restart"/>
            <w:tcBorders>
              <w:top w:val="nil"/>
              <w:bottom w:val="nil"/>
            </w:tcBorders>
            <w:tcMar/>
          </w:tcPr>
          <w:p w:rsidR="006743BF" w:rsidRDefault="006743BF" w14:paraId="52E56223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6743BF" w:rsidRDefault="00F917B2" w14:paraId="4EF17DF3" wp14:textId="77777777">
            <w:pPr>
              <w:pStyle w:val="TableParagraph"/>
              <w:spacing w:line="477" w:lineRule="auto"/>
              <w:ind w:left="284" w:right="25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Physical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Theatre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Improvisation</w:t>
            </w:r>
          </w:p>
          <w:p w:rsidR="006743BF" w:rsidRDefault="00F917B2" w14:paraId="2347021F" wp14:textId="77777777">
            <w:pPr>
              <w:pStyle w:val="TableParagraph"/>
              <w:spacing w:before="2"/>
              <w:ind w:left="284" w:right="25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Following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direction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script</w:t>
            </w:r>
          </w:p>
        </w:tc>
        <w:tc>
          <w:tcPr>
            <w:tcW w:w="2368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1C35962C" wp14:textId="77777777">
            <w:pPr>
              <w:pStyle w:val="TableParagraph"/>
              <w:spacing w:before="143"/>
              <w:ind w:left="466" w:right="436" w:hanging="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Action: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gestures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Space: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different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levels</w:t>
            </w:r>
          </w:p>
          <w:p w:rsidR="006743BF" w:rsidRDefault="00F917B2" w14:paraId="4B49271A" wp14:textId="77777777">
            <w:pPr>
              <w:pStyle w:val="TableParagraph"/>
              <w:ind w:left="183" w:right="15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Dynamics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changing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speed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movement.</w:t>
            </w:r>
          </w:p>
        </w:tc>
      </w:tr>
      <w:tr xmlns:wp14="http://schemas.microsoft.com/office/word/2010/wordml" w:rsidR="006743BF" w:rsidTr="3C457EEA" w14:paraId="3BFB878E" wp14:textId="77777777">
        <w:trPr>
          <w:trHeight w:val="84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07547A01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043CB0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07459315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6537F28F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35BF4402" wp14:textId="77777777">
            <w:pPr>
              <w:pStyle w:val="TableParagraph"/>
              <w:spacing w:before="13" w:line="197" w:lineRule="exact"/>
              <w:ind w:left="7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6DFB9E20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/>
            <w:tcMar/>
          </w:tcPr>
          <w:p w:rsidR="006743BF" w:rsidRDefault="006743BF" w14:paraId="70DF9E56" wp14:textId="77777777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44E871BC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144A5D2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34BA043E" wp14:textId="77777777">
        <w:trPr>
          <w:trHeight w:val="135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738610EB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37805D2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463F29E8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1CCFC6DE" wp14:textId="77777777">
            <w:pPr>
              <w:pStyle w:val="TableParagraph"/>
              <w:spacing w:before="19"/>
              <w:ind w:left="339" w:right="33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Freeze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Sequences</w:t>
            </w:r>
          </w:p>
          <w:p w:rsidR="006743BF" w:rsidRDefault="006743BF" w14:paraId="3B7B4B86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743BF" w:rsidRDefault="00F917B2" w14:paraId="7569A678" wp14:textId="77777777">
            <w:pPr>
              <w:pStyle w:val="TableParagraph"/>
              <w:ind w:left="339" w:right="33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Thought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Tracking</w:t>
            </w:r>
          </w:p>
        </w:tc>
        <w:tc>
          <w:tcPr>
            <w:tcW w:w="2549" w:type="dxa"/>
            <w:gridSpan w:val="2"/>
            <w:vMerge/>
            <w:tcBorders/>
            <w:tcMar/>
          </w:tcPr>
          <w:p w:rsidR="006743BF" w:rsidRDefault="006743BF" w14:paraId="3A0FF5F2" wp14:textId="7777777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5630AD66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tcMar/>
          </w:tcPr>
          <w:p w:rsidR="006743BF" w:rsidRDefault="006743BF" w14:paraId="61829076" wp14:textId="777777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2BA226A1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17AD93B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1D5A57E2" wp14:textId="77777777">
        <w:trPr>
          <w:trHeight w:val="27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0DE4B5B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6204FF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2DBF0D7D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6B62F1B3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69F37957" wp14:textId="77777777">
            <w:pPr>
              <w:pStyle w:val="TableParagraph"/>
              <w:spacing w:before="80" w:line="207" w:lineRule="exact"/>
              <w:ind w:left="223" w:right="21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</w:p>
          <w:p w:rsidR="006743BF" w:rsidRDefault="00F917B2" w14:paraId="10FFE10A" wp14:textId="77777777">
            <w:pPr>
              <w:pStyle w:val="TableParagraph"/>
              <w:spacing w:line="206" w:lineRule="exact"/>
              <w:ind w:left="225" w:right="21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Voice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(Tone,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Pitch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Projection)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Following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Stage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Directions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02F2C34E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tcMar/>
          </w:tcPr>
          <w:p w:rsidR="006743BF" w:rsidRDefault="00F917B2" w14:paraId="3816B0AB" wp14:textId="77777777">
            <w:pPr>
              <w:pStyle w:val="TableParagraph"/>
              <w:spacing w:before="37"/>
              <w:ind w:left="589" w:right="5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Timing</w:t>
            </w: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680A4E5D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1921983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68ADAFAE" wp14:textId="77777777">
        <w:trPr>
          <w:trHeight w:val="205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296FEF7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7194DBDC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769D0D3C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54CD245A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/>
            <w:tcMar/>
          </w:tcPr>
          <w:p w:rsidR="006743BF" w:rsidRDefault="006743BF" w14:paraId="1231BE67" wp14:textId="7777777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36FEB5B0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711A86A6" wp14:textId="77777777">
            <w:pPr>
              <w:pStyle w:val="TableParagraph"/>
              <w:spacing w:before="3" w:line="182" w:lineRule="exact"/>
              <w:ind w:lef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30D7AA69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12627E0F" wp14:textId="77777777">
            <w:pPr>
              <w:pStyle w:val="TableParagraph"/>
              <w:spacing w:before="3" w:line="182" w:lineRule="exact"/>
              <w:ind w:left="15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6743BF" w:rsidTr="3C457EEA" w14:paraId="7196D064" wp14:textId="77777777">
        <w:trPr>
          <w:trHeight w:val="19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34FF1C9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D072C0D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48A21919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6BD18F9B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/>
            <w:tcMar/>
          </w:tcPr>
          <w:p w:rsidR="006743BF" w:rsidRDefault="006743BF" w14:paraId="238601FE" wp14:textId="7777777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0F3CABC7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tcMar/>
          </w:tcPr>
          <w:p w:rsidR="006743BF" w:rsidRDefault="006743BF" w14:paraId="5B08B5D1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16DEB4AB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  <w:tcMar/>
          </w:tcPr>
          <w:p w:rsidR="006743BF" w:rsidRDefault="006743BF" w14:paraId="0AD9C6F4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R="006743BF" w:rsidTr="3C457EEA" w14:paraId="07C4EA71" wp14:textId="77777777">
        <w:trPr>
          <w:trHeight w:val="64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B1F511A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5F9C3DC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5023141B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tcMar/>
          </w:tcPr>
          <w:p w:rsidR="006743BF" w:rsidRDefault="006743BF" w14:paraId="1F3B1409" wp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tcMar/>
          </w:tcPr>
          <w:p w:rsidR="006743BF" w:rsidRDefault="006743BF" w14:paraId="562C75D1" wp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664355AD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01259001" wp14:textId="77777777">
            <w:pPr>
              <w:pStyle w:val="TableParagraph"/>
              <w:spacing w:line="189" w:lineRule="exact"/>
              <w:ind w:left="995"/>
              <w:rPr>
                <w:sz w:val="18"/>
              </w:rPr>
            </w:pPr>
            <w:r>
              <w:rPr>
                <w:w w:val="95"/>
                <w:sz w:val="18"/>
              </w:rPr>
              <w:t>Balance</w:t>
            </w:r>
          </w:p>
          <w:p w:rsidR="006743BF" w:rsidRDefault="00F917B2" w14:paraId="12EFA36F" wp14:textId="77777777">
            <w:pPr>
              <w:pStyle w:val="TableParagraph"/>
              <w:ind w:left="818" w:right="790" w:firstLine="188"/>
              <w:rPr>
                <w:sz w:val="18"/>
              </w:rPr>
            </w:pPr>
            <w:r>
              <w:rPr>
                <w:w w:val="95"/>
                <w:sz w:val="18"/>
              </w:rPr>
              <w:t>Posture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Co-ordination</w:t>
            </w: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1A965116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73E59AAC" wp14:textId="77777777">
            <w:pPr>
              <w:pStyle w:val="TableParagraph"/>
              <w:spacing w:before="88"/>
              <w:ind w:left="926" w:hanging="612"/>
              <w:rPr>
                <w:sz w:val="18"/>
              </w:rPr>
            </w:pPr>
            <w:r>
              <w:rPr>
                <w:w w:val="80"/>
                <w:sz w:val="18"/>
              </w:rPr>
              <w:t>Co-ordination,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mobility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strength</w:t>
            </w:r>
          </w:p>
        </w:tc>
      </w:tr>
      <w:tr xmlns:wp14="http://schemas.microsoft.com/office/word/2010/wordml" w:rsidR="006743BF" w:rsidTr="3C457EEA" w14:paraId="255308D2" wp14:textId="77777777">
        <w:trPr>
          <w:trHeight w:val="23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7DF4E37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44FB30F8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1DA6542E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5A24CEC4" wp14:textId="77777777">
            <w:pPr>
              <w:pStyle w:val="TableParagraph"/>
              <w:spacing w:before="18" w:line="192" w:lineRule="exact"/>
              <w:ind w:left="6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1A5E1B7C" wp14:textId="77777777">
            <w:pPr>
              <w:pStyle w:val="TableParagraph"/>
              <w:spacing w:before="18" w:line="192" w:lineRule="exact"/>
              <w:ind w:left="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4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56C511EF" wp14:textId="77777777">
            <w:pPr>
              <w:pStyle w:val="TableParagraph"/>
              <w:spacing w:before="18" w:line="192" w:lineRule="exact"/>
              <w:ind w:left="6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508" w:type="dxa"/>
            <w:vMerge/>
            <w:tcBorders/>
            <w:tcMar/>
          </w:tcPr>
          <w:p w:rsidR="006743BF" w:rsidRDefault="006743BF" w14:paraId="3041E394" wp14:textId="77777777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FFD8FF"/>
            <w:tcMar/>
          </w:tcPr>
          <w:p w:rsidR="006743BF" w:rsidRDefault="00F917B2" w14:paraId="44244052" wp14:textId="77777777">
            <w:pPr>
              <w:pStyle w:val="TableParagraph"/>
              <w:spacing w:before="18" w:line="192" w:lineRule="exact"/>
              <w:ind w:left="6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722B00AE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1BF3ECE3" wp14:textId="77777777">
        <w:trPr>
          <w:trHeight w:val="47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2C6D796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E1831B3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54E11D2A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tcMar/>
          </w:tcPr>
          <w:p w:rsidR="006743BF" w:rsidRDefault="00F917B2" w14:paraId="085401BC" wp14:textId="77777777">
            <w:pPr>
              <w:pStyle w:val="TableParagraph"/>
              <w:spacing w:before="114"/>
              <w:ind w:left="616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tcMar/>
          </w:tcPr>
          <w:p w:rsidR="006743BF" w:rsidRDefault="00F917B2" w14:paraId="1BEE73ED" wp14:textId="77777777">
            <w:pPr>
              <w:pStyle w:val="TableParagraph"/>
              <w:spacing w:before="32"/>
              <w:ind w:left="1049" w:right="630" w:hanging="411"/>
              <w:rPr>
                <w:sz w:val="18"/>
              </w:rPr>
            </w:pPr>
            <w:r>
              <w:rPr>
                <w:w w:val="80"/>
                <w:sz w:val="18"/>
              </w:rPr>
              <w:t>Movement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Memory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Timing</w:t>
            </w:r>
          </w:p>
        </w:tc>
        <w:tc>
          <w:tcPr>
            <w:tcW w:w="2442" w:type="dxa"/>
            <w:vMerge w:val="restart"/>
            <w:tcBorders>
              <w:top w:val="nil"/>
            </w:tcBorders>
            <w:tcMar/>
          </w:tcPr>
          <w:p w:rsidR="006743BF" w:rsidRDefault="006743BF" w14:paraId="31126E5D" wp14:textId="7777777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743BF" w:rsidRDefault="006743BF" w14:paraId="2DE403A5" wp14:textId="7777777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743BF" w:rsidRDefault="00F917B2" w14:paraId="610EF55D" wp14:textId="77777777">
            <w:pPr>
              <w:pStyle w:val="TableParagraph"/>
              <w:spacing w:line="482" w:lineRule="auto"/>
              <w:ind w:left="646" w:right="617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Body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Focus</w:t>
            </w:r>
          </w:p>
        </w:tc>
        <w:tc>
          <w:tcPr>
            <w:tcW w:w="2508" w:type="dxa"/>
            <w:vMerge/>
            <w:tcBorders/>
            <w:tcMar/>
          </w:tcPr>
          <w:p w:rsidR="006743BF" w:rsidRDefault="006743BF" w14:paraId="62431CDC" wp14:textId="77777777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tcMar/>
          </w:tcPr>
          <w:p w:rsidR="006743BF" w:rsidRDefault="006743BF" w14:paraId="49E398E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16287F2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61CC5CAA" wp14:textId="77777777">
        <w:trPr>
          <w:trHeight w:val="23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5BE93A6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384BA73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34B3F2EB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021DE461" wp14:textId="77777777">
            <w:pPr>
              <w:pStyle w:val="TableParagraph"/>
              <w:spacing w:before="47" w:line="188" w:lineRule="exact"/>
              <w:ind w:left="681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29738788" wp14:textId="77777777">
            <w:pPr>
              <w:pStyle w:val="TableParagraph"/>
              <w:spacing w:before="13" w:line="197" w:lineRule="exact"/>
              <w:ind w:left="3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7D34F5C7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241294F7" wp14:textId="77777777">
            <w:pPr>
              <w:pStyle w:val="TableParagraph"/>
              <w:spacing w:before="13" w:line="197" w:lineRule="exact"/>
              <w:ind w:left="2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322" w:type="dxa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2E441125" wp14:textId="77777777">
            <w:pPr>
              <w:pStyle w:val="TableParagraph"/>
              <w:spacing w:before="47" w:line="188" w:lineRule="exact"/>
              <w:ind w:left="329"/>
              <w:rPr>
                <w:sz w:val="18"/>
              </w:rPr>
            </w:pPr>
            <w:r>
              <w:rPr>
                <w:w w:val="80"/>
                <w:sz w:val="18"/>
              </w:rPr>
              <w:t>Voice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(Tone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Projection)</w:t>
            </w:r>
          </w:p>
        </w:tc>
        <w:tc>
          <w:tcPr>
            <w:tcW w:w="2368" w:type="dxa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235F2469" wp14:textId="77777777">
            <w:pPr>
              <w:pStyle w:val="TableParagraph"/>
              <w:spacing w:before="13" w:line="197" w:lineRule="exact"/>
              <w:ind w:left="15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6743BF" w:rsidTr="3C457EEA" w14:paraId="1CC24BED" wp14:textId="77777777">
        <w:trPr>
          <w:trHeight w:val="2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0B4020A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1D7B270A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4F904CB7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06971CD3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6743BF" w:rsidRDefault="00F917B2" w14:paraId="5D6965F4" wp14:textId="77777777">
            <w:pPr>
              <w:pStyle w:val="TableParagraph"/>
              <w:spacing w:before="27"/>
              <w:ind w:left="1000" w:right="256" w:hanging="173"/>
              <w:rPr>
                <w:sz w:val="18"/>
              </w:rPr>
            </w:pPr>
            <w:r>
              <w:rPr>
                <w:w w:val="80"/>
                <w:sz w:val="18"/>
              </w:rPr>
              <w:t>Co-ordination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Stamina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2A1F701D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single" w:color="FFFFFF" w:themeColor="background1" w:sz="4" w:space="0"/>
            </w:tcBorders>
            <w:tcMar/>
          </w:tcPr>
          <w:p w:rsidR="006743BF" w:rsidRDefault="00F917B2" w14:paraId="0AE5B582" wp14:textId="77777777">
            <w:pPr>
              <w:pStyle w:val="TableParagraph"/>
              <w:spacing w:before="133"/>
              <w:ind w:left="412"/>
              <w:rPr>
                <w:sz w:val="18"/>
              </w:rPr>
            </w:pPr>
            <w:r>
              <w:rPr>
                <w:w w:val="80"/>
                <w:sz w:val="18"/>
              </w:rPr>
              <w:t>Exaggeration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Musicality</w:t>
            </w: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03EFCA41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 w:val="restart"/>
            <w:tcBorders>
              <w:top w:val="nil"/>
              <w:bottom w:val="single" w:color="FFFFFF" w:themeColor="background1" w:sz="4" w:space="0"/>
            </w:tcBorders>
            <w:tcMar/>
          </w:tcPr>
          <w:p w:rsidR="006743BF" w:rsidRDefault="00F917B2" w14:paraId="23086150" wp14:textId="77777777">
            <w:pPr>
              <w:pStyle w:val="TableParagraph"/>
              <w:spacing w:before="133"/>
              <w:ind w:left="269"/>
              <w:rPr>
                <w:sz w:val="18"/>
              </w:rPr>
            </w:pPr>
            <w:r>
              <w:rPr>
                <w:w w:val="80"/>
                <w:sz w:val="18"/>
              </w:rPr>
              <w:t>Exaggeration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musicality</w:t>
            </w:r>
          </w:p>
        </w:tc>
      </w:tr>
      <w:tr xmlns:wp14="http://schemas.microsoft.com/office/word/2010/wordml" w:rsidR="006743BF" w:rsidTr="3C457EEA" w14:paraId="5F3414F9" wp14:textId="77777777">
        <w:trPr>
          <w:trHeight w:val="437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5F96A72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B95CD12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5220BBB2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tcMar/>
          </w:tcPr>
          <w:p w:rsidR="006743BF" w:rsidRDefault="006743BF" w14:paraId="13CB595B" wp14:textId="77777777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6743BF" w:rsidRDefault="00F917B2" w14:paraId="7CA34B50" wp14:textId="77777777">
            <w:pPr>
              <w:pStyle w:val="TableParagraph"/>
              <w:ind w:left="338" w:right="33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549" w:type="dxa"/>
            <w:gridSpan w:val="2"/>
            <w:vMerge/>
            <w:tcBorders/>
            <w:tcMar/>
          </w:tcPr>
          <w:p w:rsidR="006743BF" w:rsidRDefault="006743BF" w14:paraId="6D9C8D39" wp14:textId="7777777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675E05EE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/>
            <w:tcMar/>
          </w:tcPr>
          <w:p w:rsidR="006743BF" w:rsidRDefault="006743BF" w14:paraId="2FC17F8B" wp14:textId="77777777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  <w:tcMar/>
          </w:tcPr>
          <w:p w:rsidR="006743BF" w:rsidRDefault="006743BF" w14:paraId="0A4F7224" wp14:textId="77777777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6743BF" w:rsidRDefault="00F917B2" w14:paraId="4825F47F" wp14:textId="77777777">
            <w:pPr>
              <w:pStyle w:val="TableParagraph"/>
              <w:ind w:left="653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5AE48A4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743BF" w:rsidTr="3C457EEA" w14:paraId="684D40E8" wp14:textId="77777777">
        <w:trPr>
          <w:trHeight w:val="228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50F40DEB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77A52294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007DCDA8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</w:tcBorders>
            <w:tcMar/>
          </w:tcPr>
          <w:p w:rsidR="006743BF" w:rsidRDefault="00F917B2" w14:paraId="162E6C96" wp14:textId="77777777">
            <w:pPr>
              <w:pStyle w:val="TableParagraph"/>
              <w:spacing w:before="4" w:line="412" w:lineRule="exact"/>
              <w:ind w:left="997" w:right="99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Focus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Mime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6743BF" w:rsidRDefault="00F917B2" w14:paraId="525367FF" wp14:textId="77777777">
            <w:pPr>
              <w:pStyle w:val="TableParagraph"/>
              <w:spacing w:before="15" w:line="194" w:lineRule="exact"/>
              <w:ind w:left="2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450EA2D7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6743BF" w:rsidRDefault="00F917B2" w14:paraId="340794CE" wp14:textId="77777777">
            <w:pPr>
              <w:pStyle w:val="TableParagraph"/>
              <w:spacing w:before="14" w:line="195" w:lineRule="exact"/>
              <w:ind w:left="5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  <w:tc>
          <w:tcPr>
            <w:tcW w:w="2322" w:type="dxa"/>
            <w:vMerge w:val="restart"/>
            <w:tcBorders>
              <w:top w:val="nil"/>
            </w:tcBorders>
            <w:tcMar/>
          </w:tcPr>
          <w:p w:rsidR="006743BF" w:rsidRDefault="00F917B2" w14:paraId="06632CF2" wp14:textId="77777777">
            <w:pPr>
              <w:pStyle w:val="TableParagraph"/>
              <w:spacing w:before="164"/>
              <w:ind w:left="284" w:right="2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368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6743BF" w:rsidRDefault="00F917B2" w14:paraId="7D69521B" wp14:textId="77777777">
            <w:pPr>
              <w:pStyle w:val="TableParagraph"/>
              <w:spacing w:before="14" w:line="195" w:lineRule="exact"/>
              <w:ind w:left="15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</w:tr>
      <w:tr xmlns:wp14="http://schemas.microsoft.com/office/word/2010/wordml" w:rsidR="006743BF" w:rsidTr="3C457EEA" w14:paraId="06472264" wp14:textId="77777777">
        <w:trPr>
          <w:trHeight w:val="65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3DD355C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1A81F0B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717AAFBA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56EE48EE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tcBorders>
              <w:top w:val="nil"/>
            </w:tcBorders>
            <w:tcMar/>
          </w:tcPr>
          <w:p w:rsidR="006743BF" w:rsidRDefault="00F917B2" w14:paraId="6CB83DDD" wp14:textId="77777777">
            <w:pPr>
              <w:pStyle w:val="TableParagraph"/>
              <w:spacing w:before="121"/>
              <w:ind w:left="1037" w:right="103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Energy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Focus</w:t>
            </w: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2908EB2C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single" w:color="FFFFFF" w:themeColor="background1" w:sz="4" w:space="0"/>
            </w:tcBorders>
            <w:tcMar/>
          </w:tcPr>
          <w:p w:rsidR="006743BF" w:rsidP="3C457EEA" w:rsidRDefault="00F917B2" w14:paraId="44D6B07F" wp14:textId="77777777">
            <w:pPr>
              <w:pStyle w:val="TableParagraph"/>
              <w:spacing w:before="52"/>
              <w:ind w:left="123" w:right="176" w:firstLine="255"/>
              <w:rPr>
                <w:rFonts w:ascii="Arial" w:hAns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Tchaikovsky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–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Nutcracker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Trepak-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Russian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Dance: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Gobstopper</w:t>
            </w:r>
            <w:r w:rsidRPr="3C457EEA" w:rsidR="00F917B2">
              <w:rPr>
                <w:rFonts w:ascii="Arial" w:hAnsi="Arial"/>
                <w:b w:val="1"/>
                <w:bCs w:val="1"/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–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Chinese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Dance: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Marshmallow</w:t>
            </w: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121FD38A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single" w:color="FFFFFF" w:themeColor="background1" w:sz="4" w:space="0"/>
            </w:tcBorders>
            <w:tcMar/>
          </w:tcPr>
          <w:p w:rsidR="006743BF" w:rsidP="3C457EEA" w:rsidRDefault="00F917B2" w14:paraId="5A8415EC" wp14:textId="77777777">
            <w:pPr>
              <w:pStyle w:val="TableParagraph"/>
              <w:spacing w:before="120"/>
              <w:ind w:left="651" w:hanging="505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Pirates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of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Caribbean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Theme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Song (YouTube)</w:t>
            </w:r>
          </w:p>
        </w:tc>
      </w:tr>
      <w:tr xmlns:wp14="http://schemas.microsoft.com/office/word/2010/wordml" w:rsidR="006743BF" w:rsidTr="3C457EEA" w14:paraId="6F177DDF" wp14:textId="77777777">
        <w:trPr>
          <w:trHeight w:val="25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1FE2DD96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27357532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07F023C8" wp14:textId="77777777">
            <w:pPr>
              <w:rPr>
                <w:sz w:val="2"/>
                <w:szCs w:val="2"/>
              </w:rPr>
            </w:pPr>
          </w:p>
        </w:tc>
        <w:tc>
          <w:tcPr>
            <w:tcW w:w="14595" w:type="dxa"/>
            <w:gridSpan w:val="7"/>
            <w:shd w:val="clear" w:color="auto" w:fill="D880D6"/>
            <w:tcMar/>
          </w:tcPr>
          <w:p w:rsidR="006743BF" w:rsidRDefault="00F917B2" w14:paraId="31FAE1FA" wp14:textId="77777777">
            <w:pPr>
              <w:pStyle w:val="TableParagraph"/>
              <w:spacing w:line="234" w:lineRule="exact"/>
              <w:ind w:left="6382" w:right="63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VOCABULARY</w:t>
            </w:r>
          </w:p>
        </w:tc>
      </w:tr>
      <w:tr xmlns:wp14="http://schemas.microsoft.com/office/word/2010/wordml" w:rsidR="006743BF" w:rsidTr="3C457EEA" w14:paraId="7B081675" wp14:textId="77777777">
        <w:trPr>
          <w:trHeight w:val="1617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BDB549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2916C19D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74869460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Mar/>
          </w:tcPr>
          <w:p w:rsidR="006743BF" w:rsidRDefault="006743BF" w14:paraId="187F57B8" wp14:textId="7777777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6743BF" w:rsidRDefault="00F917B2" w14:paraId="139A2C32" wp14:textId="77777777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w w:val="80"/>
                <w:sz w:val="18"/>
              </w:rPr>
              <w:t>Emotions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their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synonyms</w:t>
            </w:r>
          </w:p>
          <w:p w:rsidR="006743BF" w:rsidRDefault="00F917B2" w14:paraId="41A1DAFD" wp14:textId="77777777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w w:val="80"/>
                <w:sz w:val="18"/>
              </w:rPr>
              <w:t>e.g.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Sad,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angry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frustrated</w:t>
            </w:r>
          </w:p>
          <w:p w:rsidR="006743BF" w:rsidRDefault="006743BF" w14:paraId="54738AF4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743BF" w:rsidRDefault="00F917B2" w14:paraId="4AFC7D17" wp14:textId="77777777">
            <w:pPr>
              <w:pStyle w:val="TableParagraph"/>
              <w:ind w:left="319" w:right="79" w:hanging="10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*plus,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vocabulary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which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describes</w:t>
            </w:r>
            <w:r>
              <w:rPr>
                <w:rFonts w:ascii="Arial"/>
                <w:i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the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technique/skill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being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used.</w:t>
            </w:r>
          </w:p>
        </w:tc>
        <w:tc>
          <w:tcPr>
            <w:tcW w:w="2549" w:type="dxa"/>
            <w:gridSpan w:val="2"/>
            <w:tcMar/>
          </w:tcPr>
          <w:p w:rsidR="006743BF" w:rsidP="3C457EEA" w:rsidRDefault="00F917B2" w14:paraId="70689EBD" wp14:textId="77777777">
            <w:pPr>
              <w:pStyle w:val="TableParagraph"/>
              <w:spacing w:before="85"/>
              <w:ind w:left="713" w:right="707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Left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(SL)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Right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(SR)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Entrance</w:t>
            </w:r>
          </w:p>
          <w:p w:rsidR="006743BF" w:rsidP="3C457EEA" w:rsidRDefault="00F917B2" w14:paraId="4150C4C0" wp14:textId="77777777">
            <w:pPr>
              <w:pStyle w:val="TableParagraph"/>
              <w:spacing w:line="205" w:lineRule="exact"/>
              <w:ind w:left="223" w:right="219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Exit</w:t>
            </w:r>
          </w:p>
          <w:p w:rsidR="006743BF" w:rsidP="3C457EEA" w:rsidRDefault="00F917B2" w14:paraId="2B95EE54" wp14:textId="77777777">
            <w:pPr>
              <w:pStyle w:val="TableParagraph"/>
              <w:ind w:left="455" w:right="44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Centre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(CS)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Props</w:t>
            </w:r>
          </w:p>
          <w:p w:rsidR="006743BF" w:rsidP="3C457EEA" w:rsidRDefault="00F917B2" w14:paraId="0BB08D45" wp14:textId="77777777">
            <w:pPr>
              <w:pStyle w:val="TableParagraph"/>
              <w:spacing w:line="206" w:lineRule="exact"/>
              <w:ind w:left="223" w:right="219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Costumes</w:t>
            </w:r>
          </w:p>
        </w:tc>
        <w:tc>
          <w:tcPr>
            <w:tcW w:w="2442" w:type="dxa"/>
            <w:tcMar/>
          </w:tcPr>
          <w:p w:rsidR="006743BF" w:rsidRDefault="006743BF" w14:paraId="46ABBD8F" wp14:textId="777777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743BF" w:rsidRDefault="006743BF" w14:paraId="06BBA33E" wp14:textId="777777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743BF" w:rsidRDefault="006743BF" w14:paraId="464FCBC1" wp14:textId="77777777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6743BF" w:rsidRDefault="00F917B2" w14:paraId="28C97143" wp14:textId="77777777">
            <w:pPr>
              <w:pStyle w:val="TableParagraph"/>
              <w:ind w:left="459" w:hanging="32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*plus,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vocabulary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which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describes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the</w:t>
            </w:r>
            <w:r>
              <w:rPr>
                <w:rFonts w:ascii="Arial"/>
                <w:i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technique/skill</w:t>
            </w:r>
            <w:r>
              <w:rPr>
                <w:rFonts w:ascii="Arial"/>
                <w:i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being</w:t>
            </w:r>
            <w:r>
              <w:rPr>
                <w:rFonts w:ascii="Arial"/>
                <w:i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used.</w:t>
            </w:r>
          </w:p>
        </w:tc>
        <w:tc>
          <w:tcPr>
            <w:tcW w:w="2508" w:type="dxa"/>
            <w:tcMar/>
          </w:tcPr>
          <w:p w:rsidR="006743BF" w:rsidRDefault="00F917B2" w14:paraId="2A8F70AB" wp14:textId="77777777">
            <w:pPr>
              <w:pStyle w:val="TableParagraph"/>
              <w:spacing w:before="85" w:line="207" w:lineRule="exact"/>
              <w:ind w:left="589" w:right="5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motif</w:t>
            </w:r>
          </w:p>
          <w:p w:rsidR="006743BF" w:rsidRDefault="00F917B2" w14:paraId="636CF85C" wp14:textId="77777777">
            <w:pPr>
              <w:pStyle w:val="TableParagraph"/>
              <w:ind w:left="175" w:right="145" w:hanging="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Gobstopper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Male/Masculine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Marshmallow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Female/Feminine</w:t>
            </w:r>
          </w:p>
          <w:p w:rsidR="006743BF" w:rsidRDefault="006743BF" w14:paraId="5C8C6B09" wp14:textId="7777777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6743BF" w:rsidP="3C457EEA" w:rsidRDefault="00F917B2" w14:paraId="2FA73C4C" wp14:textId="77777777">
            <w:pPr>
              <w:pStyle w:val="TableParagraph"/>
              <w:spacing w:before="1" w:line="207" w:lineRule="exact"/>
              <w:ind w:left="589" w:right="563"/>
              <w:jc w:val="center"/>
              <w:rPr>
                <w:rFonts w:ascii="Arial"/>
                <w:b w:val="1"/>
                <w:bCs w:val="1"/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Ballet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Terminology</w:t>
            </w:r>
          </w:p>
          <w:p w:rsidR="006743BF" w:rsidP="3C457EEA" w:rsidRDefault="00F917B2" w14:paraId="59D75A21" wp14:textId="77777777">
            <w:pPr>
              <w:pStyle w:val="TableParagraph"/>
              <w:ind w:left="1032" w:right="1003" w:hanging="1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Plié</w:t>
            </w:r>
            <w:r w:rsidRPr="3C457EEA" w:rsidR="00F917B2">
              <w:rPr>
                <w:spacing w:val="1"/>
                <w:w w:val="95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Relevé</w:t>
            </w:r>
          </w:p>
        </w:tc>
        <w:tc>
          <w:tcPr>
            <w:tcW w:w="2322" w:type="dxa"/>
            <w:tcMar/>
          </w:tcPr>
          <w:p w:rsidR="006743BF" w:rsidRDefault="006743BF" w14:paraId="3382A365" wp14:textId="777777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743BF" w:rsidRDefault="006743BF" w14:paraId="5C71F136" wp14:textId="777777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743BF" w:rsidRDefault="006743BF" w14:paraId="62199465" wp14:textId="77777777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6743BF" w:rsidRDefault="00F917B2" w14:paraId="2D03BB77" wp14:textId="77777777">
            <w:pPr>
              <w:pStyle w:val="TableParagraph"/>
              <w:ind w:left="291" w:right="87" w:hanging="8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*plus,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vocabulary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which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describes</w:t>
            </w:r>
            <w:r>
              <w:rPr>
                <w:rFonts w:ascii="Arial"/>
                <w:i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the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technique/skill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being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used.</w:t>
            </w:r>
          </w:p>
        </w:tc>
        <w:tc>
          <w:tcPr>
            <w:tcW w:w="2368" w:type="dxa"/>
            <w:tcMar/>
          </w:tcPr>
          <w:p w:rsidR="006743BF" w:rsidRDefault="00F917B2" w14:paraId="11C35295" wp14:textId="77777777">
            <w:pPr>
              <w:pStyle w:val="TableParagraph"/>
              <w:spacing w:before="32"/>
              <w:ind w:left="1005" w:right="975" w:firstLine="34"/>
              <w:jc w:val="both"/>
              <w:rPr>
                <w:sz w:val="15"/>
              </w:rPr>
            </w:pPr>
            <w:r>
              <w:rPr>
                <w:w w:val="85"/>
                <w:sz w:val="15"/>
              </w:rPr>
              <w:t>pirate</w:t>
            </w:r>
            <w:r>
              <w:rPr>
                <w:spacing w:val="-34"/>
                <w:w w:val="85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sword</w:t>
            </w:r>
            <w:r>
              <w:rPr>
                <w:spacing w:val="-3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levels</w:t>
            </w:r>
            <w:r>
              <w:rPr>
                <w:spacing w:val="-3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focus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rhythm</w:t>
            </w:r>
            <w:r>
              <w:rPr>
                <w:spacing w:val="-31"/>
                <w:w w:val="80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speed</w:t>
            </w:r>
          </w:p>
          <w:p w:rsidR="006743BF" w:rsidRDefault="006743BF" w14:paraId="0DA123B1" wp14:textId="77777777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6743BF" w:rsidRDefault="00F917B2" w14:paraId="7B1D9EE5" wp14:textId="77777777">
            <w:pPr>
              <w:pStyle w:val="TableParagraph"/>
              <w:ind w:left="314" w:right="46" w:hanging="10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80"/>
                <w:sz w:val="16"/>
              </w:rPr>
              <w:t>*plus,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vocabulary</w:t>
            </w:r>
            <w:r>
              <w:rPr>
                <w:rFonts w:ascii="Arial"/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which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describes</w:t>
            </w:r>
            <w:r>
              <w:rPr>
                <w:rFonts w:ascii="Arial"/>
                <w:i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the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technique/skill</w:t>
            </w:r>
            <w:r>
              <w:rPr>
                <w:rFonts w:ascii="Arial"/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being</w:t>
            </w:r>
            <w:r>
              <w:rPr>
                <w:rFonts w:ascii="Arial"/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used.</w:t>
            </w:r>
          </w:p>
        </w:tc>
      </w:tr>
      <w:tr xmlns:wp14="http://schemas.microsoft.com/office/word/2010/wordml" w:rsidR="006743BF" w:rsidTr="3C457EEA" w14:paraId="5637AA19" wp14:textId="77777777">
        <w:trPr>
          <w:trHeight w:val="25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C4CEA3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0895670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38C1F859" wp14:textId="77777777">
            <w:pPr>
              <w:rPr>
                <w:sz w:val="2"/>
                <w:szCs w:val="2"/>
              </w:rPr>
            </w:pPr>
          </w:p>
        </w:tc>
        <w:tc>
          <w:tcPr>
            <w:tcW w:w="14595" w:type="dxa"/>
            <w:gridSpan w:val="7"/>
            <w:shd w:val="clear" w:color="auto" w:fill="D880D6"/>
            <w:tcMar/>
          </w:tcPr>
          <w:p w:rsidR="006743BF" w:rsidRDefault="00F917B2" w14:paraId="7F6AA510" wp14:textId="77777777">
            <w:pPr>
              <w:pStyle w:val="TableParagraph"/>
              <w:spacing w:line="234" w:lineRule="exact"/>
              <w:ind w:left="6383" w:right="63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IMPLEMENTATION</w:t>
            </w:r>
          </w:p>
        </w:tc>
      </w:tr>
      <w:tr xmlns:wp14="http://schemas.microsoft.com/office/word/2010/wordml" w:rsidR="006743BF" w:rsidTr="3C457EEA" w14:paraId="0C8FE7CE" wp14:textId="77777777">
        <w:trPr>
          <w:trHeight w:val="148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41004F1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67C0C65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308D56CC" wp14:textId="77777777">
            <w:pPr>
              <w:rPr>
                <w:sz w:val="2"/>
                <w:szCs w:val="2"/>
              </w:rPr>
            </w:pPr>
          </w:p>
        </w:tc>
        <w:tc>
          <w:tcPr>
            <w:tcW w:w="14595" w:type="dxa"/>
            <w:gridSpan w:val="7"/>
            <w:tcBorders>
              <w:bottom w:val="nil"/>
            </w:tcBorders>
            <w:tcMar/>
          </w:tcPr>
          <w:p w:rsidR="006743BF" w:rsidRDefault="006743BF" w14:paraId="797E50C6" wp14:textId="777777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xmlns:wp14="http://schemas.microsoft.com/office/word/2010/wordml" w:rsidR="006743BF" w:rsidTr="3C457EEA" w14:paraId="3B049270" wp14:textId="77777777">
        <w:trPr>
          <w:trHeight w:val="743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7B04FA4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6743BF" w:rsidRDefault="006743BF" w14:paraId="568C698B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6743BF" w:rsidRDefault="006743BF" w14:paraId="1A939487" wp14:textId="777777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3E7A9F1C" wp14:textId="77777777">
            <w:pPr>
              <w:pStyle w:val="TableParagraph"/>
              <w:spacing w:before="3" w:line="183" w:lineRule="exact"/>
              <w:ind w:left="104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077A8C32" wp14:textId="77777777">
            <w:pPr>
              <w:pStyle w:val="TableParagraph"/>
              <w:ind w:left="104" w:right="364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Physical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Theatre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(solo)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sequences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(Group)</w:t>
            </w:r>
          </w:p>
          <w:p w:rsidR="006743BF" w:rsidP="3C457EEA" w:rsidRDefault="00F917B2" w14:paraId="2BC0BEB8" wp14:textId="77777777">
            <w:pPr>
              <w:pStyle w:val="TableParagraph"/>
              <w:spacing w:line="182" w:lineRule="exact"/>
              <w:ind w:left="104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Mime</w:t>
            </w:r>
          </w:p>
          <w:p w:rsidR="006743BF" w:rsidP="3C457EEA" w:rsidRDefault="00F917B2" w14:paraId="6E776763" wp14:textId="77777777">
            <w:pPr>
              <w:pStyle w:val="TableParagraph"/>
              <w:spacing w:line="183" w:lineRule="exact"/>
              <w:ind w:left="104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Sound: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</w:p>
          <w:p w:rsidR="006743BF" w:rsidP="3C457EEA" w:rsidRDefault="00F917B2" w14:paraId="62719432" wp14:textId="77777777">
            <w:pPr>
              <w:pStyle w:val="TableParagraph"/>
              <w:spacing w:before="1"/>
              <w:ind w:left="104" w:right="29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image.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using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connect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together</w:t>
            </w:r>
            <w:proofErr w:type="gramEnd"/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with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scene.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1AFD851D" wp14:textId="77777777">
            <w:pPr>
              <w:pStyle w:val="TableParagraph"/>
              <w:spacing w:before="3" w:line="183" w:lineRule="exact"/>
              <w:ind w:left="103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45AD685F" wp14:textId="77777777">
            <w:pPr>
              <w:pStyle w:val="TableParagraph"/>
              <w:ind w:left="103" w:right="256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Auditions: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All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proofErr w:type="gramEnd"/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Secondary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(Principals)</w:t>
            </w:r>
          </w:p>
          <w:p w:rsidR="006743BF" w:rsidP="3C457EEA" w:rsidRDefault="00F917B2" w14:paraId="298E5FEB" wp14:textId="77777777">
            <w:pPr>
              <w:pStyle w:val="TableParagraph"/>
              <w:ind w:left="103" w:right="256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(Ensemble)</w:t>
            </w:r>
          </w:p>
          <w:p w:rsidR="006743BF" w:rsidP="3C457EEA" w:rsidRDefault="00F917B2" w14:paraId="5223CABA" wp14:textId="77777777">
            <w:pPr>
              <w:pStyle w:val="TableParagraph"/>
              <w:spacing w:line="181" w:lineRule="exact"/>
              <w:ind w:left="103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Rehearsals</w:t>
            </w:r>
          </w:p>
          <w:p w:rsidR="006743BF" w:rsidP="3C457EEA" w:rsidRDefault="00F917B2" w14:paraId="50AA092A" wp14:textId="77777777">
            <w:pPr>
              <w:pStyle w:val="TableParagraph"/>
              <w:spacing w:before="2"/>
              <w:ind w:left="103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Technical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Dress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Performances: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audience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Celebration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Watch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performance</w:t>
            </w:r>
          </w:p>
        </w:tc>
        <w:tc>
          <w:tcPr>
            <w:tcW w:w="2442" w:type="dxa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0FB577B2" wp14:textId="77777777">
            <w:pPr>
              <w:pStyle w:val="TableParagraph"/>
              <w:spacing w:before="3" w:line="183" w:lineRule="exact"/>
              <w:ind w:left="108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6D871CA5" wp14:textId="77777777">
            <w:pPr>
              <w:pStyle w:val="TableParagraph"/>
              <w:spacing w:line="182" w:lineRule="exact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Horror: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Facial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Expression</w:t>
            </w:r>
          </w:p>
          <w:p w:rsidR="006743BF" w:rsidP="3C457EEA" w:rsidRDefault="00F917B2" w14:paraId="207BC3BD" wp14:textId="77777777">
            <w:pPr>
              <w:pStyle w:val="TableParagraph"/>
              <w:spacing w:line="183" w:lineRule="exact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Statue: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Language</w:t>
            </w:r>
          </w:p>
          <w:p w:rsidR="006743BF" w:rsidP="3C457EEA" w:rsidRDefault="00F917B2" w14:paraId="7B6E945D" wp14:textId="77777777">
            <w:pPr>
              <w:pStyle w:val="TableParagraph"/>
              <w:spacing w:before="3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Story: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Retell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story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Darkwood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Manor</w:t>
            </w:r>
          </w:p>
          <w:p w:rsidR="006743BF" w:rsidP="3C457EEA" w:rsidRDefault="00F917B2" w14:paraId="37985543" wp14:textId="77777777">
            <w:pPr>
              <w:pStyle w:val="TableParagraph"/>
              <w:spacing w:line="237" w:lineRule="auto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Multi-Role: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Interviewing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locals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around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manor.</w:t>
            </w:r>
          </w:p>
          <w:p w:rsidR="006743BF" w:rsidP="3C457EEA" w:rsidRDefault="00F917B2" w14:paraId="22E97040" wp14:textId="77777777">
            <w:pPr>
              <w:pStyle w:val="TableParagraph"/>
              <w:spacing w:before="2"/>
              <w:ind w:left="108" w:right="27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Approaching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manor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Entering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manor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5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-5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Horrific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event</w:t>
            </w:r>
          </w:p>
          <w:p w:rsidR="006743BF" w:rsidP="3C457EEA" w:rsidRDefault="00F917B2" w14:paraId="0CCE3D25" wp14:textId="77777777">
            <w:pPr>
              <w:pStyle w:val="TableParagraph"/>
              <w:spacing w:line="179" w:lineRule="exact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Connecting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Scenes</w:t>
            </w:r>
          </w:p>
        </w:tc>
        <w:tc>
          <w:tcPr>
            <w:tcW w:w="2508" w:type="dxa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5C76D4D3" wp14:textId="77777777">
            <w:pPr>
              <w:pStyle w:val="TableParagraph"/>
              <w:spacing w:before="3" w:line="183" w:lineRule="exact"/>
              <w:ind w:left="75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3AC7A873" wp14:textId="77777777">
            <w:pPr>
              <w:pStyle w:val="TableParagraph"/>
              <w:ind w:left="75" w:right="8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Ballet: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Basic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Ballet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Technique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Marshmallow: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motif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Marshmallow:</w:t>
            </w:r>
            <w:r w:rsidRPr="3C457EEA" w:rsidR="00F917B2">
              <w:rPr>
                <w:rFonts w:ascii="Arial"/>
                <w:b w:val="1"/>
                <w:bCs w:val="1"/>
                <w:spacing w:val="1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spacing w:val="1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contribution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Marshmallow: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Combined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choreography</w:t>
            </w:r>
          </w:p>
          <w:p w:rsidR="006743BF" w:rsidP="3C457EEA" w:rsidRDefault="00F917B2" w14:paraId="5FB3B0DA" wp14:textId="77777777">
            <w:pPr>
              <w:pStyle w:val="TableParagraph"/>
              <w:ind w:left="75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Gobstopper: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motif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Gobstopper: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contribution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Gobstopper:</w:t>
            </w:r>
            <w:r w:rsidRPr="3C457EEA" w:rsidR="00F917B2">
              <w:rPr>
                <w:rFonts w:ascii="Arial"/>
                <w:b w:val="1"/>
                <w:bCs w:val="1"/>
                <w:spacing w:val="1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Combined</w:t>
            </w:r>
            <w:r w:rsidRPr="3C457EEA" w:rsidR="00F917B2">
              <w:rPr>
                <w:spacing w:val="1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choreography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Marshmallow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gobstopper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comparison.</w:t>
            </w:r>
          </w:p>
        </w:tc>
        <w:tc>
          <w:tcPr>
            <w:tcW w:w="2322" w:type="dxa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11677288" wp14:textId="77777777">
            <w:pPr>
              <w:pStyle w:val="TableParagraph"/>
              <w:spacing w:before="3" w:line="183" w:lineRule="exact"/>
              <w:ind w:left="107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69EE9CE7" wp14:textId="77777777">
            <w:pPr>
              <w:pStyle w:val="TableParagraph"/>
              <w:spacing w:line="182" w:lineRule="exact"/>
              <w:ind w:left="107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Features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script</w:t>
            </w:r>
          </w:p>
          <w:p w:rsidR="006743BF" w:rsidP="3C457EEA" w:rsidRDefault="00F917B2" w14:paraId="02C85AD7" wp14:textId="77777777">
            <w:pPr>
              <w:pStyle w:val="TableParagraph"/>
              <w:spacing w:line="183" w:lineRule="exact"/>
              <w:ind w:left="107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Stage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directions</w:t>
            </w:r>
          </w:p>
          <w:p w:rsidR="006743BF" w:rsidP="3C457EEA" w:rsidRDefault="00F917B2" w14:paraId="6DB75C64" wp14:textId="77777777">
            <w:pPr>
              <w:pStyle w:val="TableParagraph"/>
              <w:spacing w:before="3"/>
              <w:ind w:left="107" w:right="87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Litter</w:t>
            </w:r>
            <w:r w:rsidRPr="3C457EEA" w:rsidR="00F917B2">
              <w:rPr>
                <w:rFonts w:ascii="Arial" w:hAns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Gang:</w:t>
            </w:r>
            <w:r w:rsidRPr="3C457EEA" w:rsidR="00F917B2">
              <w:rPr>
                <w:rFonts w:ascii="Arial" w:hAns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information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Litter</w:t>
            </w:r>
            <w:r w:rsidRPr="3C457EEA" w:rsidR="00F917B2">
              <w:rPr>
                <w:rFonts w:ascii="Arial" w:hAns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Gang:</w:t>
            </w:r>
            <w:r w:rsidRPr="3C457EEA" w:rsidR="00F917B2">
              <w:rPr>
                <w:rFonts w:ascii="Arial" w:hAns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Follow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script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(voice)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Rat’s</w:t>
            </w:r>
            <w:r w:rsidRPr="3C457EEA" w:rsidR="00F917B2">
              <w:rPr>
                <w:rFonts w:ascii="Arial" w:hAnsi="Arial"/>
                <w:b w:val="1"/>
                <w:bCs w:val="1"/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Delight:</w:t>
            </w:r>
            <w:r w:rsidRPr="3C457EEA" w:rsidR="00F917B2">
              <w:rPr>
                <w:rFonts w:ascii="Arial" w:hAns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information</w:t>
            </w:r>
          </w:p>
          <w:p w:rsidR="006743BF" w:rsidP="3C457EEA" w:rsidRDefault="00F917B2" w14:paraId="6E83112F" wp14:textId="77777777">
            <w:pPr>
              <w:pStyle w:val="TableParagraph"/>
              <w:ind w:left="107" w:right="233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Rat’s</w:t>
            </w:r>
            <w:r w:rsidRPr="3C457EEA" w:rsidR="00F917B2">
              <w:rPr>
                <w:rFonts w:ascii="Arial" w:hAns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Delight:</w:t>
            </w:r>
            <w:r w:rsidRPr="3C457EEA" w:rsidR="00F917B2">
              <w:rPr>
                <w:rFonts w:ascii="Arial" w:hAns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Create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LW&amp;W:</w:t>
            </w:r>
            <w:r w:rsidRPr="3C457EEA" w:rsidR="00F917B2">
              <w:rPr>
                <w:rFonts w:ascii="Arial" w:hAns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Voice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Language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LW&amp;W:</w:t>
            </w:r>
            <w:r w:rsidRPr="3C457EEA" w:rsidR="00F917B2">
              <w:rPr>
                <w:rFonts w:ascii="Arial" w:hAns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Rehearse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LW&amp;W:</w:t>
            </w:r>
            <w:r w:rsidRPr="3C457EEA" w:rsidR="00F917B2">
              <w:rPr>
                <w:rFonts w:ascii="Arial" w:hAns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</w:t>
            </w:r>
          </w:p>
        </w:tc>
        <w:tc>
          <w:tcPr>
            <w:tcW w:w="2368" w:type="dxa"/>
            <w:vMerge w:val="restart"/>
            <w:tcBorders>
              <w:top w:val="nil"/>
              <w:left w:val="single" w:color="FFFFFF" w:themeColor="background1" w:sz="4" w:space="0"/>
            </w:tcBorders>
            <w:shd w:val="clear" w:color="auto" w:fill="FFD8FF"/>
            <w:tcMar/>
          </w:tcPr>
          <w:p w:rsidR="006743BF" w:rsidP="3C457EEA" w:rsidRDefault="00F917B2" w14:paraId="1A910820" wp14:textId="77777777">
            <w:pPr>
              <w:pStyle w:val="TableParagraph"/>
              <w:spacing w:before="3" w:line="183" w:lineRule="exact"/>
              <w:ind w:left="65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6743BF" w:rsidP="3C457EEA" w:rsidRDefault="00F917B2" w14:paraId="7CAAB7F2" wp14:textId="77777777">
            <w:pPr>
              <w:pStyle w:val="TableParagraph"/>
              <w:ind w:left="65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Become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Pirate: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language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gestures</w:t>
            </w:r>
          </w:p>
          <w:p w:rsidR="006743BF" w:rsidP="3C457EEA" w:rsidRDefault="00F917B2" w14:paraId="30EAF4DE" wp14:textId="77777777">
            <w:pPr>
              <w:pStyle w:val="TableParagraph"/>
              <w:spacing w:before="1"/>
              <w:ind w:left="65" w:right="27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Action: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Gestures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strength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Space: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Levels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movement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using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imaginary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sword.</w:t>
            </w:r>
          </w:p>
          <w:p w:rsidR="006743BF" w:rsidP="3C457EEA" w:rsidRDefault="00F917B2" w14:paraId="34130979" wp14:textId="77777777">
            <w:pPr>
              <w:pStyle w:val="TableParagraph"/>
              <w:spacing w:line="244" w:lineRule="auto"/>
              <w:ind w:left="65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Dynamics: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Slow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fast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exaggerated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movements</w:t>
            </w:r>
            <w:r w:rsidRPr="3C457EEA" w:rsidR="00F917B2">
              <w:rPr>
                <w:spacing w:val="-5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with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sword.</w:t>
            </w:r>
          </w:p>
          <w:p w:rsidR="006743BF" w:rsidP="3C457EEA" w:rsidRDefault="00F917B2" w14:paraId="52D4BD7F" wp14:textId="77777777">
            <w:pPr>
              <w:pStyle w:val="TableParagraph"/>
              <w:spacing w:line="237" w:lineRule="auto"/>
              <w:ind w:left="65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1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+1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Movement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musicality</w:t>
            </w:r>
          </w:p>
        </w:tc>
      </w:tr>
      <w:tr xmlns:wp14="http://schemas.microsoft.com/office/word/2010/wordml" w:rsidR="006743BF" w:rsidTr="3C457EEA" w14:paraId="39C928F5" wp14:textId="77777777">
        <w:trPr>
          <w:trHeight w:val="1290"/>
        </w:trPr>
        <w:tc>
          <w:tcPr>
            <w:tcW w:w="499" w:type="dxa"/>
            <w:vMerge/>
            <w:tcBorders/>
            <w:tcMar/>
            <w:textDirection w:val="btLr"/>
          </w:tcPr>
          <w:p w:rsidR="006743BF" w:rsidRDefault="006743BF" w14:paraId="6AA258D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shd w:val="clear" w:color="auto" w:fill="D7ACD6"/>
            <w:tcMar/>
            <w:textDirection w:val="btLr"/>
          </w:tcPr>
          <w:p w:rsidR="006743BF" w:rsidRDefault="00F917B2" w14:paraId="0667E7CD" wp14:textId="77777777">
            <w:pPr>
              <w:pStyle w:val="TableParagraph"/>
              <w:spacing w:before="110"/>
              <w:ind w:left="33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INTENT</w:t>
            </w:r>
          </w:p>
        </w:tc>
        <w:tc>
          <w:tcPr>
            <w:tcW w:w="466" w:type="dxa"/>
            <w:shd w:val="clear" w:color="auto" w:fill="D7ACD6"/>
            <w:tcMar/>
            <w:textDirection w:val="btLr"/>
          </w:tcPr>
          <w:p w:rsidR="006743BF" w:rsidRDefault="00F917B2" w14:paraId="6392FF41" wp14:textId="77777777">
            <w:pPr>
              <w:pStyle w:val="TableParagraph"/>
              <w:spacing w:before="110"/>
              <w:ind w:left="2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CAREERS</w:t>
            </w:r>
          </w:p>
        </w:tc>
        <w:tc>
          <w:tcPr>
            <w:tcW w:w="2406" w:type="dxa"/>
            <w:vMerge/>
            <w:tcBorders/>
            <w:tcMar/>
          </w:tcPr>
          <w:p w:rsidR="006743BF" w:rsidRDefault="006743BF" w14:paraId="6FFBD3EC" wp14:textId="7777777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  <w:vMerge/>
            <w:tcBorders/>
            <w:tcMar/>
          </w:tcPr>
          <w:p w:rsidR="006743BF" w:rsidRDefault="006743BF" w14:paraId="30DCCCAD" wp14:textId="7777777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/>
            <w:tcMar/>
          </w:tcPr>
          <w:p w:rsidR="006743BF" w:rsidRDefault="006743BF" w14:paraId="36AF6883" wp14:textId="7777777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/>
            <w:tcMar/>
          </w:tcPr>
          <w:p w:rsidR="006743BF" w:rsidRDefault="006743BF" w14:paraId="54C529ED" wp14:textId="77777777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/>
            <w:tcMar/>
          </w:tcPr>
          <w:p w:rsidR="006743BF" w:rsidRDefault="006743BF" w14:paraId="1C0157D6" wp14:textId="777777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/>
            <w:tcMar/>
          </w:tcPr>
          <w:p w:rsidR="006743BF" w:rsidRDefault="006743BF" w14:paraId="3691E7B2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6743BF" w:rsidRDefault="00F917B2" w14:paraId="1CDA098A" wp14:textId="77777777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7728" behindDoc="1" locked="0" layoutInCell="1" allowOverlap="1" wp14:anchorId="030FCCF2" wp14:editId="7777777">
            <wp:simplePos x="0" y="0"/>
            <wp:positionH relativeFrom="page">
              <wp:posOffset>1375410</wp:posOffset>
            </wp:positionH>
            <wp:positionV relativeFrom="page">
              <wp:posOffset>1031556</wp:posOffset>
            </wp:positionV>
            <wp:extent cx="7810499" cy="529589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9" cy="529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6743BF" w:rsidRDefault="006743BF" w14:paraId="526770CE" wp14:textId="77777777">
      <w:pPr>
        <w:rPr>
          <w:sz w:val="2"/>
          <w:szCs w:val="2"/>
        </w:rPr>
        <w:sectPr w:rsidR="006743BF">
          <w:pgSz w:w="16840" w:h="11900" w:orient="landscape"/>
          <w:pgMar w:top="280" w:right="240" w:bottom="0" w:left="32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61"/>
        <w:gridCol w:w="466"/>
        <w:gridCol w:w="274"/>
        <w:gridCol w:w="2165"/>
        <w:gridCol w:w="1239"/>
        <w:gridCol w:w="269"/>
        <w:gridCol w:w="1008"/>
        <w:gridCol w:w="614"/>
        <w:gridCol w:w="1795"/>
        <w:gridCol w:w="1670"/>
        <w:gridCol w:w="739"/>
        <w:gridCol w:w="1099"/>
        <w:gridCol w:w="1310"/>
        <w:gridCol w:w="2409"/>
      </w:tblGrid>
      <w:tr xmlns:wp14="http://schemas.microsoft.com/office/word/2010/wordml" w:rsidR="006743BF" w:rsidTr="3C457EEA" w14:paraId="215DAB65" wp14:textId="77777777">
        <w:trPr>
          <w:trHeight w:val="254"/>
        </w:trPr>
        <w:tc>
          <w:tcPr>
            <w:tcW w:w="16017" w:type="dxa"/>
            <w:gridSpan w:val="15"/>
            <w:shd w:val="clear" w:color="auto" w:fill="D880D6"/>
            <w:tcMar/>
          </w:tcPr>
          <w:p w:rsidR="006743BF" w:rsidRDefault="00F917B2" w14:paraId="03FD7D47" wp14:textId="77777777">
            <w:pPr>
              <w:pStyle w:val="TableParagraph"/>
              <w:spacing w:line="234" w:lineRule="exact"/>
              <w:ind w:left="5864" w:right="58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lastRenderedPageBreak/>
              <w:t>KS3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DANCE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DRAMA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MEDIUM-TERM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PLANNING</w:t>
            </w:r>
          </w:p>
        </w:tc>
      </w:tr>
      <w:tr xmlns:wp14="http://schemas.microsoft.com/office/word/2010/wordml" w:rsidR="006743BF" w:rsidTr="3C457EEA" w14:paraId="40855FAC" wp14:textId="77777777">
        <w:trPr>
          <w:trHeight w:val="225"/>
        </w:trPr>
        <w:tc>
          <w:tcPr>
            <w:tcW w:w="1700" w:type="dxa"/>
            <w:gridSpan w:val="4"/>
            <w:shd w:val="clear" w:color="auto" w:fill="C5E0B3"/>
            <w:tcMar/>
          </w:tcPr>
          <w:p w:rsidR="006743BF" w:rsidRDefault="00F917B2" w14:paraId="78AC5801" wp14:textId="77777777">
            <w:pPr>
              <w:pStyle w:val="TableParagraph"/>
              <w:spacing w:line="205" w:lineRule="exact"/>
              <w:ind w:left="1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Aspiration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673" w:type="dxa"/>
            <w:gridSpan w:val="3"/>
            <w:tcMar/>
          </w:tcPr>
          <w:p w:rsidR="006743BF" w:rsidRDefault="00F917B2" w14:paraId="4875AC43" wp14:textId="77777777">
            <w:pPr>
              <w:pStyle w:val="TableParagraph"/>
              <w:spacing w:before="17"/>
              <w:ind w:left="63"/>
              <w:rPr>
                <w:sz w:val="16"/>
              </w:rPr>
            </w:pPr>
            <w:r>
              <w:rPr>
                <w:w w:val="80"/>
                <w:sz w:val="16"/>
              </w:rPr>
              <w:t>Differentiated,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aspirational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targets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dependent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pupil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needs.</w:t>
            </w:r>
          </w:p>
        </w:tc>
        <w:tc>
          <w:tcPr>
            <w:tcW w:w="1622" w:type="dxa"/>
            <w:gridSpan w:val="2"/>
            <w:shd w:val="clear" w:color="auto" w:fill="BDD6EE"/>
            <w:tcMar/>
          </w:tcPr>
          <w:p w:rsidR="006743BF" w:rsidRDefault="00F917B2" w14:paraId="5FCA56F6" wp14:textId="77777777">
            <w:pPr>
              <w:pStyle w:val="TableParagraph"/>
              <w:spacing w:line="205" w:lineRule="exact"/>
              <w:ind w:left="12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Language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465" w:type="dxa"/>
            <w:gridSpan w:val="2"/>
            <w:tcMar/>
          </w:tcPr>
          <w:p w:rsidR="006743BF" w:rsidRDefault="00F917B2" w14:paraId="586EF24F" wp14:textId="77777777">
            <w:pPr>
              <w:pStyle w:val="TableParagraph"/>
              <w:spacing w:before="17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Explicit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teaching/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exposure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vocabulary.</w:t>
            </w:r>
          </w:p>
        </w:tc>
        <w:tc>
          <w:tcPr>
            <w:tcW w:w="1838" w:type="dxa"/>
            <w:gridSpan w:val="2"/>
            <w:shd w:val="clear" w:color="auto" w:fill="FFC000"/>
            <w:tcMar/>
          </w:tcPr>
          <w:p w:rsidR="006743BF" w:rsidRDefault="00F917B2" w14:paraId="5A0C0A51" wp14:textId="77777777">
            <w:pPr>
              <w:pStyle w:val="TableParagraph"/>
              <w:spacing w:line="205" w:lineRule="exact"/>
              <w:ind w:left="27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Learning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719" w:type="dxa"/>
            <w:gridSpan w:val="2"/>
            <w:tcMar/>
          </w:tcPr>
          <w:p w:rsidR="006743BF" w:rsidRDefault="00F917B2" w14:paraId="2178DB71" wp14:textId="7777777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w w:val="80"/>
                <w:sz w:val="16"/>
              </w:rPr>
              <w:t>Opportunities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develop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cross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curricular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e.g.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drama</w:t>
            </w:r>
          </w:p>
        </w:tc>
      </w:tr>
      <w:tr xmlns:wp14="http://schemas.microsoft.com/office/word/2010/wordml" w:rsidR="00F917B2" w:rsidTr="3C457EEA" w14:paraId="54CFD348" wp14:textId="77777777">
        <w:trPr>
          <w:trHeight w:val="225"/>
        </w:trPr>
        <w:tc>
          <w:tcPr>
            <w:tcW w:w="1700" w:type="dxa"/>
            <w:gridSpan w:val="4"/>
            <w:shd w:val="clear" w:color="auto" w:fill="C5E0B3"/>
            <w:tcMar/>
          </w:tcPr>
          <w:p w:rsidR="00F917B2" w:rsidP="00F917B2" w:rsidRDefault="00F917B2" w14:paraId="6D7ED3B5" wp14:textId="77777777">
            <w:pPr>
              <w:pStyle w:val="TableParagraph"/>
              <w:spacing w:line="205" w:lineRule="exact"/>
              <w:ind w:left="144"/>
              <w:rPr>
                <w:rFonts w:ascii="Arial"/>
                <w:b/>
                <w:i/>
                <w:w w:val="80"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SMSC</w:t>
            </w:r>
          </w:p>
        </w:tc>
        <w:tc>
          <w:tcPr>
            <w:tcW w:w="14317" w:type="dxa"/>
            <w:gridSpan w:val="11"/>
            <w:tcMar/>
          </w:tcPr>
          <w:p w:rsidR="00F917B2" w:rsidP="00F917B2" w:rsidRDefault="00F917B2" w14:paraId="6DBFCCAD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Collaborative learning amongst whole key stage throughout topics / Peer assessment and acting upon feedback / Exposure to different time periods and cultures around the world / Encouragement for learners to work with independence.</w:t>
            </w:r>
          </w:p>
        </w:tc>
      </w:tr>
      <w:tr xmlns:wp14="http://schemas.microsoft.com/office/word/2010/wordml" w:rsidR="00F917B2" w:rsidTr="3C457EEA" w14:paraId="539EB8EC" wp14:textId="77777777">
        <w:trPr>
          <w:trHeight w:val="253"/>
        </w:trPr>
        <w:tc>
          <w:tcPr>
            <w:tcW w:w="499" w:type="dxa"/>
            <w:vMerge w:val="restart"/>
            <w:shd w:val="clear" w:color="auto" w:fill="D880D6"/>
            <w:tcMar/>
            <w:textDirection w:val="btLr"/>
          </w:tcPr>
          <w:p w:rsidR="00F917B2" w:rsidP="00F917B2" w:rsidRDefault="00F917B2" w14:paraId="7AD93EE4" wp14:textId="77777777">
            <w:pPr>
              <w:pStyle w:val="TableParagraph"/>
              <w:spacing w:before="110"/>
              <w:ind w:left="5029" w:right="49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461" w:type="dxa"/>
            <w:vMerge w:val="restart"/>
            <w:tcMar/>
            <w:textDirection w:val="btLr"/>
          </w:tcPr>
          <w:p w:rsidR="00F917B2" w:rsidP="00F917B2" w:rsidRDefault="00F917B2" w14:paraId="5B60907E" wp14:textId="77777777">
            <w:pPr>
              <w:pStyle w:val="TableParagraph"/>
              <w:spacing w:before="138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build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knowledge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basic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elements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dance.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provide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encouraging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environment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facilitate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confidence,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creativity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&amp;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self-expression</w:t>
            </w:r>
          </w:p>
        </w:tc>
        <w:tc>
          <w:tcPr>
            <w:tcW w:w="466" w:type="dxa"/>
            <w:vMerge w:val="restart"/>
            <w:tcMar/>
            <w:textDirection w:val="btLr"/>
          </w:tcPr>
          <w:p w:rsidR="00F917B2" w:rsidP="00F917B2" w:rsidRDefault="00F917B2" w14:paraId="1454EBC3" wp14:textId="77777777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Dancer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Performer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Dance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Therapist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YouTuber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Movement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Photographer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Stunt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Blogger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Critic</w:t>
            </w:r>
          </w:p>
        </w:tc>
        <w:tc>
          <w:tcPr>
            <w:tcW w:w="2439" w:type="dxa"/>
            <w:gridSpan w:val="2"/>
            <w:shd w:val="clear" w:color="auto" w:fill="D880D6"/>
            <w:tcMar/>
          </w:tcPr>
          <w:p w:rsidR="00F917B2" w:rsidP="00F917B2" w:rsidRDefault="00F917B2" w14:paraId="5AECF860" wp14:textId="77777777">
            <w:pPr>
              <w:pStyle w:val="TableParagraph"/>
              <w:spacing w:line="234" w:lineRule="exact"/>
              <w:ind w:left="693" w:right="6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39" w:type="dxa"/>
            <w:shd w:val="clear" w:color="auto" w:fill="D880D6"/>
            <w:tcMar/>
          </w:tcPr>
          <w:p w:rsidR="00F917B2" w:rsidP="00F917B2" w:rsidRDefault="00F917B2" w14:paraId="77585B48" wp14:textId="77777777">
            <w:pPr>
              <w:pStyle w:val="TableParagraph"/>
              <w:spacing w:line="234" w:lineRule="exact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77" w:type="dxa"/>
            <w:gridSpan w:val="2"/>
            <w:shd w:val="clear" w:color="auto" w:fill="FFAFFF"/>
            <w:tcMar/>
          </w:tcPr>
          <w:p w:rsidR="00F917B2" w:rsidP="00F917B2" w:rsidRDefault="00F917B2" w14:paraId="79CE6A15" wp14:textId="77777777">
            <w:pPr>
              <w:pStyle w:val="TableParagraph"/>
              <w:spacing w:line="234" w:lineRule="exact"/>
              <w:ind w:left="31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409" w:type="dxa"/>
            <w:gridSpan w:val="2"/>
            <w:shd w:val="clear" w:color="auto" w:fill="D880D6"/>
            <w:tcMar/>
          </w:tcPr>
          <w:p w:rsidR="00F917B2" w:rsidP="00F917B2" w:rsidRDefault="00F917B2" w14:paraId="016DB4CC" wp14:textId="77777777">
            <w:pPr>
              <w:pStyle w:val="TableParagraph"/>
              <w:spacing w:line="234" w:lineRule="exact"/>
              <w:ind w:left="352" w:right="3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409" w:type="dxa"/>
            <w:gridSpan w:val="2"/>
            <w:shd w:val="clear" w:color="auto" w:fill="FFAFFF"/>
            <w:tcMar/>
          </w:tcPr>
          <w:p w:rsidR="00F917B2" w:rsidP="00F917B2" w:rsidRDefault="00F917B2" w14:paraId="0FFED83A" wp14:textId="77777777">
            <w:pPr>
              <w:pStyle w:val="TableParagraph"/>
              <w:spacing w:line="234" w:lineRule="exact"/>
              <w:ind w:left="109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409" w:type="dxa"/>
            <w:gridSpan w:val="2"/>
            <w:shd w:val="clear" w:color="auto" w:fill="D880D6"/>
            <w:tcMar/>
          </w:tcPr>
          <w:p w:rsidR="00F917B2" w:rsidP="00F917B2" w:rsidRDefault="00F917B2" w14:paraId="1ACC7237" wp14:textId="77777777">
            <w:pPr>
              <w:pStyle w:val="TableParagraph"/>
              <w:spacing w:line="234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409" w:type="dxa"/>
            <w:shd w:val="clear" w:color="auto" w:fill="FFAFFF"/>
            <w:tcMar/>
          </w:tcPr>
          <w:p w:rsidR="00F917B2" w:rsidP="00F917B2" w:rsidRDefault="00F917B2" w14:paraId="663963F7" wp14:textId="77777777">
            <w:pPr>
              <w:pStyle w:val="TableParagraph"/>
              <w:spacing w:line="234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</w:tr>
      <w:tr xmlns:wp14="http://schemas.microsoft.com/office/word/2010/wordml" w:rsidR="00F917B2" w:rsidTr="3C457EEA" w14:paraId="6B75CCB0" wp14:textId="77777777">
        <w:trPr>
          <w:trHeight w:val="489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CBEED8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E36661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38645DC7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bottom w:val="nil"/>
            </w:tcBorders>
            <w:tcMar/>
          </w:tcPr>
          <w:p w:rsidR="00F917B2" w:rsidP="00F917B2" w:rsidRDefault="00F917B2" w14:paraId="154AB087" wp14:textId="77777777">
            <w:pPr>
              <w:pStyle w:val="TableParagraph"/>
              <w:ind w:left="693" w:right="6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1496DE65" wp14:textId="77777777">
            <w:pPr>
              <w:pStyle w:val="TableParagraph"/>
              <w:spacing w:before="1" w:line="215" w:lineRule="exact"/>
              <w:ind w:left="694" w:right="6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6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516" w:type="dxa"/>
            <w:gridSpan w:val="3"/>
            <w:tcBorders>
              <w:bottom w:val="nil"/>
            </w:tcBorders>
            <w:tcMar/>
          </w:tcPr>
          <w:p w:rsidR="00F917B2" w:rsidP="00F917B2" w:rsidRDefault="00F917B2" w14:paraId="08994A88" wp14:textId="77777777">
            <w:pPr>
              <w:pStyle w:val="TableParagraph"/>
              <w:ind w:left="209" w:right="1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2117EE45" wp14:textId="77777777">
            <w:pPr>
              <w:pStyle w:val="TableParagraph"/>
              <w:spacing w:before="1" w:line="215" w:lineRule="exact"/>
              <w:ind w:left="209" w:right="198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1692D471" wp14:textId="77777777">
            <w:pPr>
              <w:pStyle w:val="TableParagraph"/>
              <w:ind w:left="352" w:right="3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7DE3F8F9" wp14:textId="77777777">
            <w:pPr>
              <w:pStyle w:val="TableParagraph"/>
              <w:spacing w:before="1" w:line="215" w:lineRule="exact"/>
              <w:ind w:left="352" w:right="34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6198E996" wp14:textId="77777777">
            <w:pPr>
              <w:pStyle w:val="TableParagraph"/>
              <w:ind w:left="109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3B2D5D99" wp14:textId="77777777">
            <w:pPr>
              <w:pStyle w:val="TableParagraph"/>
              <w:spacing w:before="1" w:line="215" w:lineRule="exact"/>
              <w:ind w:left="108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6276869B" wp14:textId="77777777">
            <w:pPr>
              <w:pStyle w:val="TableParagraph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05414622" wp14:textId="77777777">
            <w:pPr>
              <w:pStyle w:val="TableParagraph"/>
              <w:spacing w:before="1" w:line="215" w:lineRule="exact"/>
              <w:ind w:left="110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5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tcBorders>
              <w:bottom w:val="nil"/>
            </w:tcBorders>
            <w:tcMar/>
          </w:tcPr>
          <w:p w:rsidR="00F917B2" w:rsidP="00F917B2" w:rsidRDefault="00F917B2" w14:paraId="2DDD07DE" wp14:textId="77777777">
            <w:pPr>
              <w:pStyle w:val="TableParagraph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7D7707A2" wp14:textId="77777777">
            <w:pPr>
              <w:pStyle w:val="TableParagraph"/>
              <w:spacing w:before="1" w:line="215" w:lineRule="exact"/>
              <w:ind w:left="110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</w:tr>
      <w:tr xmlns:wp14="http://schemas.microsoft.com/office/word/2010/wordml" w:rsidR="00F917B2" w:rsidTr="3C457EEA" w14:paraId="56132325" wp14:textId="77777777">
        <w:trPr>
          <w:trHeight w:val="26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35E58C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2EBF9A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0C6C2CD5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2CBB8E12" wp14:textId="77777777">
            <w:pPr>
              <w:pStyle w:val="TableParagraph"/>
              <w:spacing w:before="14" w:line="230" w:lineRule="exact"/>
              <w:ind w:left="503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Basic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Drama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Skills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28CF26F4" wp14:textId="77777777">
            <w:pPr>
              <w:pStyle w:val="TableParagraph"/>
              <w:spacing w:before="14" w:line="230" w:lineRule="exact"/>
              <w:ind w:left="607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Secondary</w:t>
            </w:r>
            <w:r w:rsidRPr="3C457EEA" w:rsidR="00F917B2">
              <w:rPr>
                <w:spacing w:val="11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Show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63560A73" wp14:textId="77777777">
            <w:pPr>
              <w:pStyle w:val="TableParagraph"/>
              <w:spacing w:before="14" w:line="230" w:lineRule="exact"/>
              <w:ind w:left="769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90"/>
                <w:sz w:val="21"/>
                <w:szCs w:val="21"/>
                <w:highlight w:val="green"/>
              </w:rPr>
              <w:t>Pantomime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3C457EEA" w:rsidRDefault="00F917B2" w14:paraId="3846C692" wp14:textId="77777777">
            <w:pPr>
              <w:pStyle w:val="TableParagraph"/>
              <w:spacing w:before="14" w:line="230" w:lineRule="exact"/>
              <w:ind w:left="765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Swan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Song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62E8A51C" wp14:textId="77777777">
            <w:pPr>
              <w:pStyle w:val="TableParagraph"/>
              <w:spacing w:before="14" w:line="230" w:lineRule="exact"/>
              <w:ind w:left="723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Our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Day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Out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3C457EEA" w:rsidRDefault="00F917B2" w14:paraId="40CAD36F" wp14:textId="77777777">
            <w:pPr>
              <w:pStyle w:val="TableParagraph"/>
              <w:spacing w:before="14" w:line="230" w:lineRule="exact"/>
              <w:ind w:left="675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The</w:t>
            </w:r>
            <w:r w:rsidRPr="3C457EEA" w:rsidR="00F917B2">
              <w:rPr>
                <w:spacing w:val="6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Lion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King</w:t>
            </w:r>
          </w:p>
        </w:tc>
      </w:tr>
      <w:tr xmlns:wp14="http://schemas.microsoft.com/office/word/2010/wordml" w:rsidR="00F917B2" w:rsidTr="3C457EEA" w14:paraId="11D16F88" wp14:textId="77777777">
        <w:trPr>
          <w:trHeight w:val="43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09E88E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08C98E9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79F8E76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23EDCFC7" wp14:textId="77777777">
            <w:pPr>
              <w:pStyle w:val="TableParagraph"/>
              <w:spacing w:before="2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Images,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Sounds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76CB41DB" wp14:textId="77777777">
            <w:pPr>
              <w:pStyle w:val="TableParagraph"/>
              <w:spacing w:before="2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Text,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7D4D6E08" wp14:textId="77777777">
            <w:pPr>
              <w:pStyle w:val="TableParagraph"/>
              <w:spacing w:line="206" w:lineRule="exact"/>
              <w:ind w:left="108" w:right="17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Tradition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Fairy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tale/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Script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777BBA3E" wp14:textId="77777777">
            <w:pPr>
              <w:pStyle w:val="TableParagraph"/>
              <w:spacing w:before="12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1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Swansong/conflict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993AA30" wp14:textId="77777777">
            <w:pPr>
              <w:pStyle w:val="TableParagraph"/>
              <w:spacing w:before="171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3C457EEA" w:rsidRDefault="00F917B2" w14:paraId="53849532" wp14:textId="77777777">
            <w:pPr>
              <w:pStyle w:val="TableParagraph"/>
              <w:spacing w:before="123"/>
              <w:ind w:left="11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Lion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King</w:t>
            </w:r>
          </w:p>
        </w:tc>
      </w:tr>
      <w:tr xmlns:wp14="http://schemas.microsoft.com/office/word/2010/wordml" w:rsidR="00F917B2" w:rsidTr="3C457EEA" w14:paraId="1BDBDAC2" wp14:textId="77777777">
        <w:trPr>
          <w:trHeight w:val="42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818863E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4F69B9A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5F07D11E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9A3F7C8" wp14:textId="77777777">
            <w:pPr>
              <w:pStyle w:val="TableParagraph"/>
              <w:spacing w:line="202" w:lineRule="exact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Naturalism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Physical</w:t>
            </w:r>
          </w:p>
          <w:p w:rsidR="00F917B2" w:rsidP="3C457EEA" w:rsidRDefault="00F917B2" w14:paraId="125912BB" wp14:textId="77777777">
            <w:pPr>
              <w:pStyle w:val="TableParagraph"/>
              <w:spacing w:line="201" w:lineRule="exact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Theatre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794DC868" wp14:textId="77777777">
            <w:pPr>
              <w:pStyle w:val="TableParagraph"/>
              <w:spacing w:line="202" w:lineRule="exact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Dependent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on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chosen</w:t>
            </w:r>
          </w:p>
          <w:p w:rsidR="00F917B2" w:rsidP="3C457EEA" w:rsidRDefault="00F917B2" w14:paraId="5411E4B4" wp14:textId="77777777">
            <w:pPr>
              <w:pStyle w:val="TableParagraph"/>
              <w:spacing w:line="201" w:lineRule="exact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stimuli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1508A3C" wp14:textId="77777777">
            <w:pPr>
              <w:pStyle w:val="TableParagraph"/>
              <w:spacing w:before="6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0DD139D8" wp14:textId="77777777">
            <w:pPr>
              <w:pStyle w:val="TableParagraph"/>
              <w:spacing w:line="201" w:lineRule="exact"/>
              <w:ind w:left="10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Melodrama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14DD1682" wp14:textId="77777777">
            <w:pPr>
              <w:pStyle w:val="TableParagraph"/>
              <w:spacing w:before="96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Contemporary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dance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trio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06EA6B0D" wp14:textId="77777777">
            <w:pPr>
              <w:pStyle w:val="TableParagraph"/>
              <w:spacing w:before="5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Naturalism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Comedy</w:t>
            </w: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3C457EEA" w:rsidRDefault="00F917B2" w14:paraId="5EC6A4E5" wp14:textId="77777777">
            <w:pPr>
              <w:pStyle w:val="TableParagraph"/>
              <w:spacing w:before="96"/>
              <w:ind w:left="11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African</w:t>
            </w:r>
          </w:p>
        </w:tc>
      </w:tr>
      <w:tr xmlns:wp14="http://schemas.microsoft.com/office/word/2010/wordml" w:rsidR="00F917B2" w:rsidTr="3C457EEA" w14:paraId="170543B6" wp14:textId="77777777">
        <w:trPr>
          <w:trHeight w:val="234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3D6B1D6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17DBC15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F8BD81B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31B52118" wp14:textId="77777777">
            <w:pPr>
              <w:pStyle w:val="TableParagraph"/>
              <w:spacing w:before="18" w:line="197" w:lineRule="exact"/>
              <w:ind w:left="4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007F2986" wp14:textId="77777777">
            <w:pPr>
              <w:pStyle w:val="TableParagraph"/>
              <w:spacing w:before="18" w:line="197" w:lineRule="exact"/>
              <w:ind w:left="5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2B576FB4" wp14:textId="77777777">
            <w:pPr>
              <w:pStyle w:val="TableParagraph"/>
              <w:spacing w:before="18" w:line="197" w:lineRule="exact"/>
              <w:ind w:left="4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5455295A" wp14:textId="77777777">
            <w:pPr>
              <w:pStyle w:val="TableParagraph"/>
              <w:spacing w:before="18" w:line="197" w:lineRule="exact"/>
              <w:ind w:left="2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7E8A41D0" wp14:textId="77777777">
            <w:pPr>
              <w:pStyle w:val="TableParagraph"/>
              <w:spacing w:before="18" w:line="197" w:lineRule="exact"/>
              <w:ind w:left="4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02676539" wp14:textId="77777777">
            <w:pPr>
              <w:pStyle w:val="TableParagraph"/>
              <w:spacing w:before="18" w:line="197" w:lineRule="exact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341D14EE" wp14:textId="77777777">
        <w:trPr>
          <w:trHeight w:val="58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613E9C1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1037B8A3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87C6DE0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5B2F9378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917B2" w:rsidP="00F917B2" w:rsidRDefault="00F917B2" w14:paraId="7200B050" wp14:textId="77777777">
            <w:pPr>
              <w:pStyle w:val="TableParagraph"/>
              <w:spacing w:line="477" w:lineRule="auto"/>
              <w:ind w:left="367" w:right="339" w:firstLine="389"/>
              <w:rPr>
                <w:sz w:val="18"/>
              </w:rPr>
            </w:pPr>
            <w:r>
              <w:rPr>
                <w:w w:val="80"/>
                <w:sz w:val="18"/>
              </w:rPr>
              <w:t>Freeze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Freeze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Sequences</w:t>
            </w:r>
          </w:p>
          <w:p w:rsidR="00F917B2" w:rsidP="00F917B2" w:rsidRDefault="00F917B2" w14:paraId="5F3992DE" wp14:textId="77777777">
            <w:pPr>
              <w:pStyle w:val="TableParagraph"/>
              <w:spacing w:before="2"/>
              <w:ind w:left="646"/>
              <w:rPr>
                <w:sz w:val="18"/>
              </w:rPr>
            </w:pPr>
            <w:r>
              <w:rPr>
                <w:w w:val="80"/>
                <w:sz w:val="18"/>
              </w:rPr>
              <w:t>Thought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Tracking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554C6480" wp14:textId="77777777">
            <w:pPr>
              <w:pStyle w:val="TableParagraph"/>
              <w:spacing w:before="90"/>
              <w:ind w:left="1070" w:right="609" w:hanging="423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Following</w:t>
            </w:r>
            <w:r w:rsidRPr="3C457EEA" w:rsidR="00F917B2">
              <w:rPr>
                <w:spacing w:val="1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direction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Script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38BB2638" wp14:textId="77777777">
            <w:pPr>
              <w:pStyle w:val="TableParagraph"/>
              <w:spacing w:before="85"/>
              <w:ind w:left="353" w:right="341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Slap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Stick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Comedy</w:t>
            </w:r>
          </w:p>
          <w:p w:rsidR="00F917B2" w:rsidP="3C457EEA" w:rsidRDefault="00F917B2" w14:paraId="58E6DD4E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44D22C56" wp14:textId="77777777">
            <w:pPr>
              <w:pStyle w:val="TableParagraph"/>
              <w:ind w:left="353" w:right="341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Audience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Participation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7D3BEE8F" wp14:textId="7777777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917B2" w:rsidP="3C457EEA" w:rsidRDefault="00F917B2" w14:paraId="595F7F68" wp14:textId="77777777">
            <w:pPr>
              <w:pStyle w:val="TableParagraph"/>
              <w:spacing w:before="119"/>
              <w:ind w:left="524" w:hanging="271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Action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and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relationships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(trio,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unison,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canon,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Q&amp;A)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B88899E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917B2" w:rsidP="3C457EEA" w:rsidRDefault="00F917B2" w14:paraId="53AD1937" wp14:textId="77777777">
            <w:pPr>
              <w:pStyle w:val="TableParagraph"/>
              <w:spacing w:line="477" w:lineRule="auto"/>
              <w:ind w:left="112" w:right="95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Following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direction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Improvisation</w:t>
            </w:r>
          </w:p>
          <w:p w:rsidR="00F917B2" w:rsidP="3C457EEA" w:rsidRDefault="00F917B2" w14:paraId="554D9DAE" wp14:textId="77777777">
            <w:pPr>
              <w:pStyle w:val="TableParagraph"/>
              <w:spacing w:before="2"/>
              <w:ind w:left="111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Multi-Role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69E2BB2B" wp14:textId="7777777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917B2" w:rsidP="00F917B2" w:rsidRDefault="00F917B2" w14:paraId="57C0D796" wp14:textId="77777777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917B2" w:rsidP="00F917B2" w:rsidRDefault="00F917B2" w14:paraId="2631C4B5" wp14:textId="77777777">
            <w:pPr>
              <w:pStyle w:val="TableParagraph"/>
              <w:ind w:left="337"/>
              <w:rPr>
                <w:sz w:val="18"/>
              </w:rPr>
            </w:pPr>
            <w:r>
              <w:rPr>
                <w:w w:val="80"/>
                <w:sz w:val="18"/>
              </w:rPr>
              <w:t>Action,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Dynamics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Space</w:t>
            </w:r>
          </w:p>
        </w:tc>
      </w:tr>
      <w:tr xmlns:wp14="http://schemas.microsoft.com/office/word/2010/wordml" w:rsidR="00F917B2" w:rsidTr="3C457EEA" w14:paraId="42ED029C" wp14:textId="77777777">
        <w:trPr>
          <w:trHeight w:val="23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0D142F6F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475AD14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120C4E94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42AFC42D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37ABA214" wp14:textId="77777777">
            <w:pPr>
              <w:pStyle w:val="TableParagraph"/>
              <w:spacing w:before="18" w:line="192" w:lineRule="exact"/>
              <w:ind w:left="7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71CA723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5FBE423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D3F0BEC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75CF4315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5BC5E284" wp14:textId="77777777">
        <w:trPr>
          <w:trHeight w:val="27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CB648E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0C178E9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3C0395D3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3254BC2F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073FF6F6" wp14:textId="77777777">
            <w:pPr>
              <w:pStyle w:val="TableParagraph"/>
              <w:spacing w:before="80" w:line="207" w:lineRule="exact"/>
              <w:ind w:left="210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Facial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Expression</w:t>
            </w:r>
          </w:p>
          <w:p w:rsidR="00F917B2" w:rsidP="3C457EEA" w:rsidRDefault="00F917B2" w14:paraId="510D419C" wp14:textId="77777777">
            <w:pPr>
              <w:pStyle w:val="TableParagraph"/>
              <w:ind w:left="212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Voice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(Tone,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Pitch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Projection)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Following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Directions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15878112" wp14:textId="77777777">
            <w:pPr>
              <w:pStyle w:val="TableParagraph"/>
              <w:spacing w:before="80"/>
              <w:ind w:left="353" w:right="341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Physical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Theatre</w:t>
            </w:r>
          </w:p>
          <w:p w:rsidR="00F917B2" w:rsidP="3C457EEA" w:rsidRDefault="00F917B2" w14:paraId="651E9592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124748E6" wp14:textId="77777777">
            <w:pPr>
              <w:pStyle w:val="TableParagraph"/>
              <w:spacing w:before="1"/>
              <w:ind w:left="353" w:right="341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Beginning/Middle/End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00F917B2" w:rsidRDefault="00F917B2" w14:paraId="269E314A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47341341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00F917B2" w:rsidRDefault="00F917B2" w14:paraId="42EF2083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917B2" w:rsidTr="3C457EEA" w14:paraId="5DFF5181" wp14:textId="77777777">
        <w:trPr>
          <w:trHeight w:val="20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B40C951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B4D7232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093CA67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2503B197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3828874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0BD9A1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377DDFC1" wp14:textId="77777777">
            <w:pPr>
              <w:pStyle w:val="TableParagraph"/>
              <w:spacing w:before="3" w:line="182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C136CF1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42245FBF" wp14:textId="77777777">
            <w:pPr>
              <w:pStyle w:val="TableParagraph"/>
              <w:spacing w:before="3" w:line="182" w:lineRule="exact"/>
              <w:ind w:right="2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0A392C6A" wp14:textId="77777777">
        <w:trPr>
          <w:trHeight w:val="27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90583F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8F21D90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13C326F3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4853B841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50125231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A25747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00F917B2" w:rsidRDefault="00F917B2" w14:paraId="09B8D95D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8BEFD2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00F917B2" w:rsidRDefault="00F917B2" w14:paraId="27A7642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R="00F917B2" w:rsidTr="3C457EEA" w14:paraId="4C06D974" wp14:textId="77777777">
        <w:trPr>
          <w:trHeight w:val="22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9206A8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7B7A70C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1887C79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708B12C3" wp14:textId="77777777">
            <w:pPr>
              <w:pStyle w:val="TableParagraph"/>
              <w:spacing w:before="13" w:line="192" w:lineRule="exact"/>
              <w:ind w:left="6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65452D0D" wp14:textId="77777777">
            <w:pPr>
              <w:pStyle w:val="TableParagraph"/>
              <w:spacing w:before="13" w:line="192" w:lineRule="exact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41E24492" wp14:textId="77777777">
            <w:pPr>
              <w:pStyle w:val="TableParagraph"/>
              <w:spacing w:before="13" w:line="192" w:lineRule="exact"/>
              <w:ind w:left="6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947C110" wp14:textId="77777777">
            <w:pPr>
              <w:pStyle w:val="TableParagraph"/>
              <w:spacing w:before="8"/>
              <w:ind w:left="927" w:hanging="600"/>
              <w:rPr>
                <w:sz w:val="18"/>
              </w:rPr>
            </w:pPr>
            <w:r>
              <w:rPr>
                <w:w w:val="80"/>
                <w:sz w:val="18"/>
              </w:rPr>
              <w:t>Balance,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co-ordination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flexibility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7616C634" wp14:textId="77777777">
            <w:pPr>
              <w:pStyle w:val="TableParagraph"/>
              <w:spacing w:before="13" w:line="192" w:lineRule="exact"/>
              <w:ind w:left="6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359CA20" wp14:textId="77777777">
            <w:pPr>
              <w:pStyle w:val="TableParagraph"/>
              <w:spacing w:before="109"/>
              <w:ind w:left="402"/>
              <w:rPr>
                <w:sz w:val="18"/>
              </w:rPr>
            </w:pPr>
            <w:r>
              <w:rPr>
                <w:w w:val="80"/>
                <w:sz w:val="18"/>
              </w:rPr>
              <w:t>Co-ordination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Stamina</w:t>
            </w:r>
          </w:p>
        </w:tc>
      </w:tr>
      <w:tr xmlns:wp14="http://schemas.microsoft.com/office/word/2010/wordml" w:rsidR="00F917B2" w:rsidTr="3C457EEA" w14:paraId="69A18C27" wp14:textId="77777777">
        <w:trPr>
          <w:trHeight w:val="47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B7FD67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38D6B9B6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2F860BB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698536F5" wp14:textId="7777777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917B2" w:rsidP="00F917B2" w:rsidRDefault="00F917B2" w14:paraId="666063C4" wp14:textId="77777777">
            <w:pPr>
              <w:pStyle w:val="TableParagraph"/>
              <w:spacing w:line="181" w:lineRule="exact"/>
              <w:ind w:left="638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00F917B2" w:rsidRDefault="00F917B2" w14:paraId="4415E554" wp14:textId="77777777">
            <w:pPr>
              <w:pStyle w:val="TableParagraph"/>
              <w:spacing w:before="32"/>
              <w:ind w:left="1037" w:right="609" w:hanging="411"/>
              <w:rPr>
                <w:sz w:val="18"/>
              </w:rPr>
            </w:pPr>
            <w:r>
              <w:rPr>
                <w:w w:val="80"/>
                <w:sz w:val="18"/>
              </w:rPr>
              <w:t>Movement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Memory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Timing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7BC1BAF2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1C988F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B22BB7D" wp14:textId="77777777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F917B2" w:rsidP="00F917B2" w:rsidRDefault="00F917B2" w14:paraId="6C8E9FEA" wp14:textId="77777777">
            <w:pPr>
              <w:pStyle w:val="TableParagraph"/>
              <w:spacing w:line="181" w:lineRule="exact"/>
              <w:ind w:left="308"/>
              <w:rPr>
                <w:sz w:val="18"/>
              </w:rPr>
            </w:pPr>
            <w:r>
              <w:rPr>
                <w:w w:val="80"/>
                <w:sz w:val="18"/>
              </w:rPr>
              <w:t>Voice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(Accent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Projection)</w:t>
            </w: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17B246D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76DDCE41" wp14:textId="77777777">
        <w:trPr>
          <w:trHeight w:val="27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BF89DA3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C3E0E74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6A1FAB9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76BB753C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205184AB" wp14:textId="77777777">
            <w:pPr>
              <w:pStyle w:val="TableParagraph"/>
              <w:spacing w:before="18" w:line="192" w:lineRule="exact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13DA1E0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4F2C5FC5" wp14:textId="77777777">
            <w:pPr>
              <w:pStyle w:val="TableParagraph"/>
              <w:spacing w:before="18" w:line="192" w:lineRule="exact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5CAC6F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5F5FC52A" wp14:textId="77777777">
            <w:pPr>
              <w:pStyle w:val="TableParagraph"/>
              <w:spacing w:before="18" w:line="192" w:lineRule="exact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5A2889B2" wp14:textId="77777777">
        <w:trPr>
          <w:trHeight w:val="9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606042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1D0656F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B37605A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tcMar/>
          </w:tcPr>
          <w:p w:rsidR="00F917B2" w:rsidP="00F917B2" w:rsidRDefault="00F917B2" w14:paraId="394798F2" wp14:textId="7777777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3889A50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00F917B2" w:rsidRDefault="00F917B2" w14:paraId="48838122" wp14:textId="77777777">
            <w:pPr>
              <w:pStyle w:val="TableParagraph"/>
              <w:spacing w:line="73" w:lineRule="exact"/>
              <w:ind w:left="622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9079D3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00F917B2" w:rsidRDefault="00F917B2" w14:paraId="17686DC7" wp14:textId="7777777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53BD644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1CAE173E" wp14:textId="77777777">
        <w:trPr>
          <w:trHeight w:val="89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A3FAC43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2BBD94B2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5854DE7F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8DF28C0" wp14:textId="77777777">
            <w:pPr>
              <w:pStyle w:val="TableParagraph"/>
              <w:spacing w:before="98"/>
              <w:ind w:left="694" w:right="68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  <w:p w:rsidR="00F917B2" w:rsidP="00F917B2" w:rsidRDefault="00F917B2" w14:paraId="2CA7ADD4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F917B2" w:rsidP="00F917B2" w:rsidRDefault="00F917B2" w14:paraId="19FE06DA" wp14:textId="77777777">
            <w:pPr>
              <w:pStyle w:val="TableParagraph"/>
              <w:spacing w:before="1" w:line="181" w:lineRule="exact"/>
              <w:ind w:left="694" w:right="6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314EE24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76614669" wp14:textId="77777777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F917B2" w:rsidP="00F917B2" w:rsidRDefault="00F917B2" w14:paraId="24A17BEF" wp14:textId="77777777">
            <w:pPr>
              <w:pStyle w:val="TableParagraph"/>
              <w:spacing w:before="1"/>
              <w:ind w:left="688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759004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64FBE942" wp14:textId="77777777">
            <w:pPr>
              <w:pStyle w:val="TableParagraph"/>
              <w:spacing w:before="98"/>
              <w:ind w:left="110" w:right="9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  <w:p w:rsidR="00F917B2" w:rsidP="00F917B2" w:rsidRDefault="00F917B2" w14:paraId="0C5B615A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F917B2" w:rsidP="00F917B2" w:rsidRDefault="00F917B2" w14:paraId="20EBBBC0" wp14:textId="77777777">
            <w:pPr>
              <w:pStyle w:val="TableParagraph"/>
              <w:spacing w:before="1" w:line="181" w:lineRule="exact"/>
              <w:ind w:left="111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792F1AA2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2CCFA881" wp14:textId="77777777">
        <w:trPr>
          <w:trHeight w:val="462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A499DF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E7E3C4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03F828E4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2AC57CB0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00F917B2" w:rsidRDefault="00F917B2" w14:paraId="73E2051C" wp14:textId="77777777">
            <w:pPr>
              <w:pStyle w:val="TableParagraph"/>
              <w:spacing w:before="27"/>
              <w:ind w:left="987" w:right="609" w:hanging="173"/>
              <w:rPr>
                <w:sz w:val="18"/>
              </w:rPr>
            </w:pPr>
            <w:r>
              <w:rPr>
                <w:w w:val="80"/>
                <w:sz w:val="18"/>
              </w:rPr>
              <w:t>Co-ordination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Stamina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186B13D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color="FFFFFF" w:themeColor="background1" w:sz="4" w:space="0"/>
            </w:tcBorders>
            <w:tcMar/>
          </w:tcPr>
          <w:p w:rsidR="00F917B2" w:rsidP="3C457EEA" w:rsidRDefault="00F917B2" w14:paraId="49473B87" wp14:textId="77777777">
            <w:pPr>
              <w:pStyle w:val="TableParagraph"/>
              <w:spacing w:before="27"/>
              <w:ind w:left="701" w:right="311" w:hanging="32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Facial</w:t>
            </w:r>
            <w:r w:rsidRPr="3C457EEA" w:rsidR="00F917B2">
              <w:rPr>
                <w:spacing w:val="1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Expression,</w:t>
            </w:r>
            <w:r w:rsidRPr="3C457EEA" w:rsidR="00F917B2">
              <w:rPr>
                <w:spacing w:val="1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Focus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 Exaggeration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C57C43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single" w:color="FFFFFF" w:themeColor="background1" w:sz="4" w:space="0"/>
            </w:tcBorders>
            <w:tcMar/>
          </w:tcPr>
          <w:p w:rsidR="00F917B2" w:rsidP="3C457EEA" w:rsidRDefault="00F917B2" w14:paraId="0AB4F01C" wp14:textId="77777777">
            <w:pPr>
              <w:pStyle w:val="TableParagraph"/>
              <w:spacing w:before="27"/>
              <w:ind w:left="624" w:right="170" w:hanging="19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Energy,</w:t>
            </w:r>
            <w:r w:rsidRPr="3C457EEA" w:rsidR="00F917B2">
              <w:rPr>
                <w:spacing w:val="1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Exaggeration</w:t>
            </w:r>
            <w:r w:rsidRPr="3C457EEA" w:rsidR="00F917B2">
              <w:rPr>
                <w:spacing w:val="1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Facial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Expression</w:t>
            </w:r>
          </w:p>
        </w:tc>
      </w:tr>
      <w:tr xmlns:wp14="http://schemas.microsoft.com/office/word/2010/wordml" w:rsidR="00F917B2" w:rsidTr="3C457EEA" w14:paraId="39F63F49" wp14:textId="77777777">
        <w:trPr>
          <w:trHeight w:val="14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D404BC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1319B8A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31A560F4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70DF735C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0FFCE4BA" wp14:textId="77777777">
            <w:pPr>
              <w:pStyle w:val="TableParagraph"/>
              <w:spacing w:before="15" w:line="194" w:lineRule="exact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A413BF6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F917B2" w:rsidP="00F917B2" w:rsidRDefault="00F917B2" w14:paraId="26B2F93D" wp14:textId="77777777">
            <w:pPr>
              <w:pStyle w:val="TableParagraph"/>
              <w:spacing w:before="14" w:line="195" w:lineRule="exact"/>
              <w:ind w:left="4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3D28B4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F917B2" w:rsidP="00F917B2" w:rsidRDefault="00F917B2" w14:paraId="04231B04" wp14:textId="77777777">
            <w:pPr>
              <w:pStyle w:val="TableParagraph"/>
              <w:spacing w:before="14" w:line="195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</w:tr>
      <w:tr xmlns:wp14="http://schemas.microsoft.com/office/word/2010/wordml" w:rsidR="00F917B2" w:rsidTr="3C457EEA" w14:paraId="36C257F7" wp14:textId="77777777">
        <w:trPr>
          <w:trHeight w:val="7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7EFA3E3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1C6AC2A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DC44586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</w:tcBorders>
            <w:tcMar/>
          </w:tcPr>
          <w:p w:rsidR="00F917B2" w:rsidP="00F917B2" w:rsidRDefault="00F917B2" w14:paraId="4FFCBC07" wp14:textId="77777777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917B2" w:rsidP="00F917B2" w:rsidRDefault="00F917B2" w14:paraId="31DACFE5" wp14:textId="77777777">
            <w:pPr>
              <w:pStyle w:val="TableParagraph"/>
              <w:ind w:left="694" w:right="6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Focus</w:t>
            </w: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1728B4D0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tcMar/>
          </w:tcPr>
          <w:p w:rsidR="00F917B2" w:rsidP="00F917B2" w:rsidRDefault="00F917B2" w14:paraId="77F16140" wp14:textId="77777777">
            <w:pPr>
              <w:pStyle w:val="TableParagraph"/>
              <w:spacing w:line="202" w:lineRule="exact"/>
              <w:ind w:left="353" w:right="3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4959D4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tcMar/>
          </w:tcPr>
          <w:p w:rsidR="00F917B2" w:rsidP="00F917B2" w:rsidRDefault="00F917B2" w14:paraId="7BD58BA2" wp14:textId="77777777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917B2" w:rsidP="00F917B2" w:rsidRDefault="00F917B2" w14:paraId="18F0A22F" wp14:textId="77777777">
            <w:pPr>
              <w:pStyle w:val="TableParagraph"/>
              <w:ind w:left="111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Focus</w:t>
            </w: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4357A96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5A7CB537" wp14:textId="77777777">
        <w:trPr>
          <w:trHeight w:val="62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4690661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4539910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5A7E0CF2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60FA6563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</w:tcBorders>
            <w:tcMar/>
          </w:tcPr>
          <w:p w:rsidR="00F917B2" w:rsidP="00F917B2" w:rsidRDefault="00F917B2" w14:paraId="4FE73932" wp14:textId="77777777">
            <w:pPr>
              <w:pStyle w:val="TableParagraph"/>
              <w:spacing w:before="102"/>
              <w:ind w:left="1024" w:right="101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Energy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Focus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1AC5CDBE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color="FFFFFF" w:themeColor="background1" w:sz="4" w:space="0"/>
            </w:tcBorders>
            <w:tcMar/>
          </w:tcPr>
          <w:p w:rsidR="00F917B2" w:rsidP="3C457EEA" w:rsidRDefault="00F917B2" w14:paraId="1009D853" wp14:textId="77777777">
            <w:pPr>
              <w:pStyle w:val="TableParagraph"/>
              <w:spacing w:line="206" w:lineRule="exact"/>
              <w:ind w:left="254" w:right="231" w:hanging="9"/>
              <w:jc w:val="both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Swansong choreographed by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Christopher Bruce - music by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Philip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Chambon</w:t>
            </w:r>
            <w:r w:rsidRPr="3C457EEA" w:rsidR="00F917B2">
              <w:rPr>
                <w:spacing w:val="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(YouTube)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42D4C27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color="FFFFFF" w:themeColor="background1" w:sz="4" w:space="0"/>
            </w:tcBorders>
            <w:tcMar/>
          </w:tcPr>
          <w:p w:rsidR="00F917B2" w:rsidP="3C457EEA" w:rsidRDefault="00F917B2" w14:paraId="6438B69A" wp14:textId="77777777">
            <w:pPr>
              <w:pStyle w:val="TableParagraph"/>
              <w:spacing w:before="33"/>
              <w:ind w:left="754" w:hanging="526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Lion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King: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Original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Broadway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Cast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Recording</w:t>
            </w:r>
          </w:p>
          <w:p w:rsidR="00F917B2" w:rsidP="3C457EEA" w:rsidRDefault="00F917B2" w14:paraId="7B989A02" wp14:textId="77777777">
            <w:pPr>
              <w:pStyle w:val="TableParagraph"/>
              <w:spacing w:before="2"/>
              <w:ind w:left="13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He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Lives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You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or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Lioness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Hunt</w:t>
            </w:r>
          </w:p>
        </w:tc>
      </w:tr>
      <w:tr xmlns:wp14="http://schemas.microsoft.com/office/word/2010/wordml" w:rsidR="00F917B2" w:rsidTr="3C457EEA" w14:paraId="352123B4" wp14:textId="77777777">
        <w:trPr>
          <w:trHeight w:val="25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572E39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CEB15C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6518E39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shd w:val="clear" w:color="auto" w:fill="D880D6"/>
            <w:tcMar/>
          </w:tcPr>
          <w:p w:rsidR="00F917B2" w:rsidP="00F917B2" w:rsidRDefault="00F917B2" w14:paraId="16209BD2" wp14:textId="77777777">
            <w:pPr>
              <w:pStyle w:val="TableParagraph"/>
              <w:spacing w:line="234" w:lineRule="exact"/>
              <w:ind w:left="6386" w:right="63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VOCABULARY</w:t>
            </w:r>
          </w:p>
        </w:tc>
      </w:tr>
      <w:tr xmlns:wp14="http://schemas.microsoft.com/office/word/2010/wordml" w:rsidR="00F917B2" w:rsidTr="3C457EEA" w14:paraId="236B8D9A" wp14:textId="77777777">
        <w:trPr>
          <w:trHeight w:val="169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E75FCD0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10FDAA0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74AF2BF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Mar/>
          </w:tcPr>
          <w:p w:rsidR="00F917B2" w:rsidP="3C457EEA" w:rsidRDefault="00F917B2" w14:paraId="7A292896" wp14:textId="77777777">
            <w:pPr>
              <w:pStyle w:val="TableParagraph"/>
              <w:rPr>
                <w:rFonts w:ascii="Arial"/>
                <w:b w:val="1"/>
                <w:bCs w:val="1"/>
                <w:sz w:val="20"/>
                <w:szCs w:val="20"/>
                <w:highlight w:val="green"/>
              </w:rPr>
            </w:pPr>
          </w:p>
          <w:p w:rsidR="00F917B2" w:rsidP="3C457EEA" w:rsidRDefault="00F917B2" w14:paraId="03512EE7" wp14:textId="77777777">
            <w:pPr>
              <w:pStyle w:val="TableParagraph"/>
              <w:spacing w:before="124" w:line="207" w:lineRule="exact"/>
              <w:ind w:left="252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Emotions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and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their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synonyms</w:t>
            </w:r>
          </w:p>
          <w:p w:rsidR="00F917B2" w:rsidP="3C457EEA" w:rsidRDefault="00F917B2" w14:paraId="06333D8D" wp14:textId="77777777">
            <w:pPr>
              <w:pStyle w:val="TableParagraph"/>
              <w:spacing w:line="207" w:lineRule="exact"/>
              <w:ind w:left="301"/>
              <w:rPr>
                <w:sz w:val="18"/>
                <w:szCs w:val="18"/>
                <w:highlight w:val="green"/>
              </w:rPr>
            </w:pPr>
            <w:proofErr w:type="gramStart"/>
            <w:r w:rsidRPr="3C457EEA" w:rsidR="00F917B2">
              <w:rPr>
                <w:w w:val="80"/>
                <w:sz w:val="18"/>
                <w:szCs w:val="18"/>
                <w:highlight w:val="green"/>
              </w:rPr>
              <w:t>e.g.</w:t>
            </w:r>
            <w:proofErr w:type="gramEnd"/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Sad,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angry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frustrated</w:t>
            </w:r>
          </w:p>
          <w:p w:rsidR="00F917B2" w:rsidP="3C457EEA" w:rsidRDefault="00F917B2" w14:paraId="2191599E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6AAAACF9" wp14:textId="77777777">
            <w:pPr>
              <w:pStyle w:val="TableParagraph"/>
              <w:ind w:left="451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516" w:type="dxa"/>
            <w:gridSpan w:val="3"/>
            <w:tcMar/>
          </w:tcPr>
          <w:p w:rsidR="00F917B2" w:rsidP="3C457EEA" w:rsidRDefault="00F917B2" w14:paraId="01EE11A5" wp14:textId="77777777">
            <w:pPr>
              <w:pStyle w:val="TableParagraph"/>
              <w:spacing w:before="123"/>
              <w:ind w:left="700" w:right="68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Left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(SL)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Right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(SR)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Entrance</w:t>
            </w:r>
          </w:p>
          <w:p w:rsidR="00F917B2" w:rsidP="3C457EEA" w:rsidRDefault="00F917B2" w14:paraId="41D89666" wp14:textId="77777777">
            <w:pPr>
              <w:pStyle w:val="TableParagraph"/>
              <w:spacing w:line="205" w:lineRule="exact"/>
              <w:ind w:left="209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Exit</w:t>
            </w:r>
          </w:p>
          <w:p w:rsidR="00F917B2" w:rsidP="3C457EEA" w:rsidRDefault="00F917B2" w14:paraId="6D33C37B" wp14:textId="77777777">
            <w:pPr>
              <w:pStyle w:val="TableParagraph"/>
              <w:ind w:left="442" w:right="42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Centre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(CS)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Props</w:t>
            </w:r>
          </w:p>
          <w:p w:rsidR="00F917B2" w:rsidP="3C457EEA" w:rsidRDefault="00F917B2" w14:paraId="05892B93" wp14:textId="77777777">
            <w:pPr>
              <w:pStyle w:val="TableParagraph"/>
              <w:spacing w:line="206" w:lineRule="exact"/>
              <w:ind w:left="210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Costumes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728ACB25" wp14:textId="77777777">
            <w:pPr>
              <w:pStyle w:val="TableParagraph"/>
              <w:ind w:left="1030" w:right="858" w:hanging="157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Pantomime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Dame</w:t>
            </w:r>
          </w:p>
          <w:p w:rsidR="00F917B2" w:rsidP="3C457EEA" w:rsidRDefault="00F917B2" w14:paraId="29920D70" wp14:textId="77777777">
            <w:pPr>
              <w:pStyle w:val="TableParagraph"/>
              <w:ind w:left="983" w:right="645" w:hanging="32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Principal</w:t>
            </w:r>
            <w:r w:rsidRPr="3C457EEA" w:rsidR="00F917B2">
              <w:rPr>
                <w:spacing w:val="1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Boy/Hero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Villain</w:t>
            </w:r>
            <w:r w:rsidRPr="3C457EEA" w:rsidR="00F917B2">
              <w:rPr>
                <w:spacing w:val="1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Damsel</w:t>
            </w:r>
          </w:p>
          <w:p w:rsidR="00F917B2" w:rsidP="3C457EEA" w:rsidRDefault="00F917B2" w14:paraId="4C10A715" wp14:textId="77777777">
            <w:pPr>
              <w:pStyle w:val="TableParagraph"/>
              <w:ind w:left="680" w:right="662" w:firstLine="25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Magical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Creature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Comedy</w:t>
            </w:r>
            <w:r w:rsidRPr="3C457EEA" w:rsidR="00F917B2">
              <w:rPr>
                <w:spacing w:val="1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Sidekick.</w:t>
            </w:r>
          </w:p>
          <w:p w:rsidR="00F917B2" w:rsidP="3C457EEA" w:rsidRDefault="00F917B2" w14:paraId="457F0E1B" wp14:textId="77777777">
            <w:pPr>
              <w:pStyle w:val="TableParagraph"/>
              <w:spacing w:before="27" w:line="182" w:lineRule="exact"/>
              <w:ind w:left="435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18BEBF11" wp14:textId="77777777">
            <w:pPr>
              <w:pStyle w:val="TableParagraph"/>
              <w:spacing w:before="70"/>
              <w:ind w:left="894" w:right="880"/>
              <w:jc w:val="center"/>
              <w:rPr>
                <w:sz w:val="15"/>
                <w:szCs w:val="15"/>
                <w:highlight w:val="green"/>
              </w:rPr>
            </w:pPr>
            <w:r w:rsidRPr="3C457EEA" w:rsidR="00F917B2">
              <w:rPr>
                <w:w w:val="90"/>
                <w:sz w:val="15"/>
                <w:szCs w:val="15"/>
                <w:highlight w:val="green"/>
              </w:rPr>
              <w:t>conflict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anger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afraid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5"/>
                <w:szCs w:val="15"/>
                <w:highlight w:val="green"/>
              </w:rPr>
              <w:t>intimidation</w:t>
            </w:r>
            <w:r w:rsidRPr="3C457EEA" w:rsidR="00F917B2">
              <w:rPr>
                <w:spacing w:val="-31"/>
                <w:w w:val="8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victim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unison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canon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direction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5"/>
                <w:szCs w:val="15"/>
                <w:highlight w:val="green"/>
              </w:rPr>
              <w:t>pathways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498D29B8" wp14:textId="77777777">
            <w:pPr>
              <w:pStyle w:val="TableParagraph"/>
              <w:spacing w:before="113"/>
              <w:ind w:left="900" w:right="884" w:firstLine="37"/>
              <w:jc w:val="center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5"/>
                <w:sz w:val="16"/>
                <w:szCs w:val="16"/>
                <w:highlight w:val="green"/>
              </w:rPr>
              <w:t>Liverpool</w:t>
            </w:r>
            <w:r w:rsidRPr="3C457EEA" w:rsidR="00F917B2">
              <w:rPr>
                <w:spacing w:val="-35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stereotype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poor</w:t>
            </w:r>
            <w:r w:rsidRPr="3C457EEA" w:rsidR="00F917B2">
              <w:rPr>
                <w:spacing w:val="1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slang</w:t>
            </w:r>
          </w:p>
          <w:p w:rsidR="00F917B2" w:rsidP="3C457EEA" w:rsidRDefault="00F917B2" w14:paraId="0E43A817" wp14:textId="77777777">
            <w:pPr>
              <w:pStyle w:val="TableParagraph"/>
              <w:spacing w:line="182" w:lineRule="exact"/>
              <w:ind w:left="109" w:right="96"/>
              <w:jc w:val="center"/>
              <w:rPr>
                <w:sz w:val="16"/>
                <w:szCs w:val="16"/>
                <w:highlight w:val="green"/>
              </w:rPr>
            </w:pPr>
            <w:proofErr w:type="spellStart"/>
            <w:r w:rsidRPr="3C457EEA" w:rsidR="00F917B2">
              <w:rPr>
                <w:w w:val="90"/>
                <w:sz w:val="16"/>
                <w:szCs w:val="16"/>
                <w:highlight w:val="green"/>
              </w:rPr>
              <w:t>characterisation</w:t>
            </w:r>
            <w:proofErr w:type="spellEnd"/>
          </w:p>
          <w:p w:rsidR="00F917B2" w:rsidP="3C457EEA" w:rsidRDefault="00F917B2" w14:paraId="7673E5AE" wp14:textId="77777777">
            <w:pPr>
              <w:pStyle w:val="TableParagraph"/>
              <w:spacing w:before="9"/>
              <w:rPr>
                <w:rFonts w:ascii="Arial"/>
                <w:b w:val="1"/>
                <w:bCs w:val="1"/>
                <w:sz w:val="15"/>
                <w:szCs w:val="15"/>
                <w:highlight w:val="green"/>
              </w:rPr>
            </w:pPr>
          </w:p>
          <w:p w:rsidR="00F917B2" w:rsidP="3C457EEA" w:rsidRDefault="00F917B2" w14:paraId="2DE673AF" wp14:textId="77777777">
            <w:pPr>
              <w:pStyle w:val="TableParagraph"/>
              <w:ind w:left="112" w:right="96"/>
              <w:jc w:val="center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409" w:type="dxa"/>
            <w:tcMar/>
          </w:tcPr>
          <w:p w:rsidR="00F917B2" w:rsidP="3C457EEA" w:rsidRDefault="00F917B2" w14:paraId="041D98D7" wp14:textId="77777777">
            <w:pPr>
              <w:pStyle w:val="TableParagraph"/>
              <w:spacing w:before="1"/>
              <w:rPr>
                <w:rFonts w:ascii="Arial"/>
                <w:b w:val="1"/>
                <w:bCs w:val="1"/>
                <w:sz w:val="21"/>
                <w:szCs w:val="21"/>
                <w:highlight w:val="green"/>
              </w:rPr>
            </w:pPr>
          </w:p>
          <w:p w:rsidR="00F917B2" w:rsidP="3C457EEA" w:rsidRDefault="00F917B2" w14:paraId="4382692A" wp14:textId="77777777">
            <w:pPr>
              <w:pStyle w:val="TableParagraph"/>
              <w:ind w:left="745" w:right="729" w:firstLine="307"/>
              <w:rPr>
                <w:sz w:val="15"/>
                <w:szCs w:val="15"/>
                <w:highlight w:val="green"/>
              </w:rPr>
            </w:pPr>
            <w:r w:rsidRPr="3C457EEA" w:rsidR="00F917B2">
              <w:rPr>
                <w:w w:val="90"/>
                <w:sz w:val="15"/>
                <w:szCs w:val="15"/>
                <w:highlight w:val="green"/>
              </w:rPr>
              <w:t>Tribal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5"/>
                <w:szCs w:val="15"/>
                <w:highlight w:val="green"/>
              </w:rPr>
              <w:t>Body</w:t>
            </w:r>
            <w:r w:rsidRPr="3C457EEA" w:rsidR="00F917B2">
              <w:rPr>
                <w:spacing w:val="4"/>
                <w:w w:val="8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5"/>
                <w:szCs w:val="15"/>
                <w:highlight w:val="green"/>
              </w:rPr>
              <w:t>Percussion</w:t>
            </w:r>
          </w:p>
          <w:p w:rsidR="00F917B2" w:rsidP="3C457EEA" w:rsidRDefault="00F917B2" w14:paraId="26B351FB" wp14:textId="77777777">
            <w:pPr>
              <w:pStyle w:val="TableParagraph"/>
              <w:spacing w:before="1"/>
              <w:ind w:left="687" w:right="662" w:firstLine="341"/>
              <w:rPr>
                <w:sz w:val="15"/>
                <w:szCs w:val="15"/>
                <w:highlight w:val="green"/>
              </w:rPr>
            </w:pPr>
            <w:r w:rsidRPr="3C457EEA" w:rsidR="00F917B2">
              <w:rPr>
                <w:w w:val="90"/>
                <w:sz w:val="15"/>
                <w:szCs w:val="15"/>
                <w:highlight w:val="green"/>
              </w:rPr>
              <w:t>Stomp</w:t>
            </w:r>
            <w:r w:rsidRPr="3C457EEA" w:rsidR="00F917B2">
              <w:rPr>
                <w:spacing w:val="1"/>
                <w:w w:val="90"/>
                <w:sz w:val="15"/>
                <w:szCs w:val="15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5"/>
                <w:szCs w:val="15"/>
                <w:highlight w:val="green"/>
              </w:rPr>
              <w:t>Vocal/</w:t>
            </w:r>
            <w:r w:rsidRPr="3C457EEA" w:rsidR="00F917B2">
              <w:rPr>
                <w:spacing w:val="16"/>
                <w:w w:val="80"/>
                <w:sz w:val="15"/>
                <w:szCs w:val="15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5"/>
                <w:szCs w:val="15"/>
                <w:highlight w:val="green"/>
              </w:rPr>
              <w:t>Vocalisation</w:t>
            </w:r>
            <w:proofErr w:type="spellEnd"/>
          </w:p>
          <w:p w:rsidR="00F917B2" w:rsidP="3C457EEA" w:rsidRDefault="00F917B2" w14:paraId="5AB7C0C5" wp14:textId="77777777">
            <w:pPr>
              <w:pStyle w:val="TableParagraph"/>
              <w:rPr>
                <w:rFonts w:ascii="Arial"/>
                <w:b w:val="1"/>
                <w:bCs w:val="1"/>
                <w:sz w:val="13"/>
                <w:szCs w:val="13"/>
                <w:highlight w:val="green"/>
              </w:rPr>
            </w:pPr>
          </w:p>
          <w:p w:rsidR="00F917B2" w:rsidP="3C457EEA" w:rsidRDefault="00F917B2" w14:paraId="57ABC3F6" wp14:textId="77777777">
            <w:pPr>
              <w:pStyle w:val="TableParagraph"/>
              <w:ind w:left="437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</w:tr>
      <w:tr xmlns:wp14="http://schemas.microsoft.com/office/word/2010/wordml" w:rsidR="00F917B2" w:rsidTr="3C457EEA" w14:paraId="04660D64" wp14:textId="77777777">
        <w:trPr>
          <w:trHeight w:val="249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55B3369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455F193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1C2776EB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shd w:val="clear" w:color="auto" w:fill="D880D6"/>
            <w:tcMar/>
          </w:tcPr>
          <w:p w:rsidR="00F917B2" w:rsidP="00F917B2" w:rsidRDefault="00F917B2" w14:paraId="74629FB4" wp14:textId="77777777">
            <w:pPr>
              <w:pStyle w:val="TableParagraph"/>
              <w:spacing w:line="229" w:lineRule="exact"/>
              <w:ind w:left="6387" w:right="63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IMPLEMENTATION</w:t>
            </w:r>
          </w:p>
        </w:tc>
      </w:tr>
      <w:tr xmlns:wp14="http://schemas.microsoft.com/office/word/2010/wordml" w:rsidR="00F917B2" w:rsidTr="3C457EEA" w14:paraId="15342E60" wp14:textId="77777777">
        <w:trPr>
          <w:trHeight w:val="14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5EB89DE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D62D46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078B034E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tcBorders>
              <w:bottom w:val="nil"/>
            </w:tcBorders>
            <w:tcMar/>
          </w:tcPr>
          <w:p w:rsidR="00F917B2" w:rsidP="00F917B2" w:rsidRDefault="00F917B2" w14:paraId="492506DD" wp14:textId="777777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xmlns:wp14="http://schemas.microsoft.com/office/word/2010/wordml" w:rsidR="00F917B2" w:rsidTr="3C457EEA" w14:paraId="2562BDB4" wp14:textId="77777777">
        <w:trPr>
          <w:trHeight w:val="116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1CD0C16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FD8715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BDFDFC2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2D1BD539" wp14:textId="77777777">
            <w:pPr>
              <w:pStyle w:val="TableParagraph"/>
              <w:spacing w:before="3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20E014F1" wp14:textId="77777777">
            <w:pPr>
              <w:pStyle w:val="TableParagraph"/>
              <w:spacing w:before="3"/>
              <w:ind w:left="109" w:right="39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Physical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Theatre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(solo)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sequences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(Group)</w:t>
            </w:r>
          </w:p>
          <w:p w:rsidR="00F917B2" w:rsidP="3C457EEA" w:rsidRDefault="00F917B2" w14:paraId="6AD95501" wp14:textId="77777777">
            <w:pPr>
              <w:pStyle w:val="TableParagraph"/>
              <w:ind w:left="109" w:right="173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Thought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Tracking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Sound: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image.</w:t>
            </w:r>
          </w:p>
          <w:p w:rsidR="00F917B2" w:rsidP="3C457EEA" w:rsidRDefault="00F917B2" w14:paraId="3451181D" wp14:textId="77777777">
            <w:pPr>
              <w:pStyle w:val="TableParagraph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then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connect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together</w:t>
            </w:r>
            <w:proofErr w:type="gramEnd"/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with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scene.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658A71E6" wp14:textId="77777777">
            <w:pPr>
              <w:pStyle w:val="TableParagraph"/>
              <w:spacing w:before="3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5415066A" wp14:textId="77777777">
            <w:pPr>
              <w:pStyle w:val="TableParagraph"/>
              <w:spacing w:before="3"/>
              <w:ind w:left="109" w:right="8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Auditions: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All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proofErr w:type="gramEnd"/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Secondary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(Principals)</w:t>
            </w:r>
          </w:p>
          <w:p w:rsidR="00F917B2" w:rsidP="3C457EEA" w:rsidRDefault="00F917B2" w14:paraId="65CDC155" wp14:textId="77777777">
            <w:pPr>
              <w:pStyle w:val="TableParagraph"/>
              <w:spacing w:line="244" w:lineRule="auto"/>
              <w:ind w:left="109" w:right="8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(Ensemble)</w:t>
            </w:r>
          </w:p>
          <w:p w:rsidR="00F917B2" w:rsidP="3C457EEA" w:rsidRDefault="00F917B2" w14:paraId="06F5FE91" wp14:textId="77777777">
            <w:pPr>
              <w:pStyle w:val="TableParagraph"/>
              <w:spacing w:line="177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Rehearsals</w:t>
            </w:r>
          </w:p>
          <w:p w:rsidR="00F917B2" w:rsidP="3C457EEA" w:rsidRDefault="00F917B2" w14:paraId="3BB19DCC" wp14:textId="77777777">
            <w:pPr>
              <w:pStyle w:val="TableParagraph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Technical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Dress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Performances: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audience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Celebration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Watch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performance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46E8BA7A" wp14:textId="77777777">
            <w:pPr>
              <w:pStyle w:val="TableParagraph"/>
              <w:spacing w:before="3"/>
              <w:ind w:left="108"/>
              <w:rPr>
                <w:rFonts w:ascii="Arial" w:hAns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Introduction</w:t>
            </w:r>
            <w:r w:rsidRPr="3C457EEA" w:rsidR="00F917B2">
              <w:rPr>
                <w:rFonts w:ascii="Arial" w:hAns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–</w:t>
            </w:r>
            <w:r w:rsidRPr="3C457EEA" w:rsidR="00F917B2">
              <w:rPr>
                <w:rFonts w:ascii="Arial" w:hAns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Fairy</w:t>
            </w:r>
            <w:r w:rsidRPr="3C457EEA" w:rsidR="00F917B2">
              <w:rPr>
                <w:rFonts w:ascii="Arial" w:hAns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 w:hAnsi="Arial"/>
                <w:b w:val="1"/>
                <w:bCs w:val="1"/>
                <w:w w:val="80"/>
                <w:sz w:val="16"/>
                <w:szCs w:val="16"/>
                <w:highlight w:val="green"/>
              </w:rPr>
              <w:t>tales</w:t>
            </w:r>
          </w:p>
          <w:p w:rsidR="00F917B2" w:rsidP="3C457EEA" w:rsidRDefault="00F917B2" w14:paraId="642846FE" wp14:textId="77777777">
            <w:pPr>
              <w:pStyle w:val="TableParagraph"/>
              <w:spacing w:before="3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Story: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Retelling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traditional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Fairy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tale</w:t>
            </w:r>
          </w:p>
          <w:p w:rsidR="00F917B2" w:rsidP="3C457EEA" w:rsidRDefault="00F917B2" w14:paraId="16330D36" wp14:textId="77777777">
            <w:pPr>
              <w:pStyle w:val="TableParagraph"/>
              <w:spacing w:line="237" w:lineRule="auto"/>
              <w:ind w:left="108" w:right="17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Roles: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Traditional/stock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roles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within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-6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pantomime.</w:t>
            </w:r>
          </w:p>
          <w:p w:rsidR="00F917B2" w:rsidP="3C457EEA" w:rsidRDefault="00F917B2" w14:paraId="7288B4E0" wp14:textId="77777777">
            <w:pPr>
              <w:pStyle w:val="TableParagraph"/>
              <w:spacing w:before="2"/>
              <w:ind w:left="108" w:right="17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Multi-Role: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Switching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characters.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Introductions.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Comedy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Sketch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(slapstick)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Audience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Participation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(villain)/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Pantomime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gaps.</w:t>
            </w:r>
          </w:p>
          <w:p w:rsidR="00F917B2" w:rsidP="3C457EEA" w:rsidRDefault="00F917B2" w14:paraId="77025296" wp14:textId="77777777">
            <w:pPr>
              <w:pStyle w:val="TableParagraph"/>
              <w:spacing w:line="181" w:lineRule="exact"/>
              <w:ind w:left="108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Devise: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Create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mini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pantomime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32101F34" wp14:textId="77777777">
            <w:pPr>
              <w:pStyle w:val="TableParagraph"/>
              <w:spacing w:before="3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2EB13758" wp14:textId="77777777">
            <w:pPr>
              <w:pStyle w:val="TableParagraph"/>
              <w:spacing w:before="3"/>
              <w:ind w:left="109" w:right="84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Gestures: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Intimidation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exaggeration</w:t>
            </w:r>
          </w:p>
          <w:p w:rsidR="00F917B2" w:rsidP="3C457EEA" w:rsidRDefault="00F917B2" w14:paraId="3B8FE40A" wp14:textId="77777777">
            <w:pPr>
              <w:pStyle w:val="TableParagraph"/>
              <w:spacing w:line="180" w:lineRule="exact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Language: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Frightened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victim</w:t>
            </w:r>
          </w:p>
          <w:p w:rsidR="00F917B2" w:rsidP="3C457EEA" w:rsidRDefault="00F917B2" w14:paraId="1534F753" wp14:textId="77777777">
            <w:pPr>
              <w:pStyle w:val="TableParagraph"/>
              <w:spacing w:line="183" w:lineRule="exact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Contact: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Duo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Trio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work</w:t>
            </w:r>
          </w:p>
          <w:p w:rsidR="00F917B2" w:rsidP="3C457EEA" w:rsidRDefault="00F917B2" w14:paraId="60CCE549" wp14:textId="77777777">
            <w:pPr>
              <w:pStyle w:val="TableParagraph"/>
              <w:spacing w:before="3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led: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movement.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circular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walking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space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intimidate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victim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addition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gesture.</w:t>
            </w:r>
          </w:p>
          <w:p w:rsidR="00F917B2" w:rsidP="3C457EEA" w:rsidRDefault="00F917B2" w14:paraId="0ECB9742" wp14:textId="77777777">
            <w:pPr>
              <w:pStyle w:val="TableParagraph"/>
              <w:spacing w:line="182" w:lineRule="exact"/>
              <w:ind w:left="109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addition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contact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43B03A2C" wp14:textId="77777777">
            <w:pPr>
              <w:pStyle w:val="TableParagraph"/>
              <w:spacing w:before="3" w:line="244" w:lineRule="auto"/>
              <w:ind w:left="109" w:right="1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|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developing</w:t>
            </w:r>
            <w:r w:rsidRPr="3C457EEA" w:rsidR="00F917B2">
              <w:rPr>
                <w:rFonts w:ascii="Arial"/>
                <w:b w:val="1"/>
                <w:bCs w:val="1"/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characterisation</w:t>
            </w:r>
            <w:proofErr w:type="spellEnd"/>
          </w:p>
          <w:p w:rsidR="00F917B2" w:rsidP="3C457EEA" w:rsidRDefault="00F917B2" w14:paraId="5D780CD3" wp14:textId="77777777">
            <w:pPr>
              <w:pStyle w:val="TableParagraph"/>
              <w:spacing w:line="177" w:lineRule="exact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Features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script</w:t>
            </w:r>
          </w:p>
          <w:p w:rsidR="00F917B2" w:rsidP="3C457EEA" w:rsidRDefault="00F917B2" w14:paraId="3F1ECA99" wp14:textId="77777777">
            <w:pPr>
              <w:pStyle w:val="TableParagraph"/>
              <w:ind w:left="109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Scene: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Carol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Les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(others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crossing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road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as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different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characters)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Scene: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Mrs</w:t>
            </w:r>
            <w:proofErr w:type="spellEnd"/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Kay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Children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on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yard</w:t>
            </w:r>
            <w:r w:rsidRPr="3C457EEA" w:rsidR="00F917B2">
              <w:rPr>
                <w:spacing w:val="-5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(playground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antics)</w:t>
            </w:r>
          </w:p>
          <w:p w:rsidR="00F917B2" w:rsidP="3C457EEA" w:rsidRDefault="00F917B2" w14:paraId="7A0B1341" wp14:textId="77777777">
            <w:pPr>
              <w:pStyle w:val="TableParagraph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Scene: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Headmaster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Mr</w:t>
            </w:r>
            <w:proofErr w:type="spellEnd"/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Briggs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(argument)</w:t>
            </w:r>
          </w:p>
          <w:p w:rsidR="00F917B2" w:rsidP="3C457EEA" w:rsidRDefault="00F917B2" w14:paraId="427AC1AB" wp14:textId="77777777">
            <w:pPr>
              <w:pStyle w:val="TableParagraph"/>
              <w:spacing w:line="183" w:lineRule="exact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Scene: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Bus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Driver</w:t>
            </w:r>
          </w:p>
          <w:p w:rsidR="00F917B2" w:rsidP="3C457EEA" w:rsidRDefault="00F917B2" w14:paraId="34B6150E" wp14:textId="77777777">
            <w:pPr>
              <w:pStyle w:val="TableParagraph"/>
              <w:spacing w:line="183" w:lineRule="exact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Scene: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Bus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043F6197" wp14:textId="77777777">
            <w:pPr>
              <w:pStyle w:val="TableParagraph"/>
              <w:spacing w:before="3" w:line="244" w:lineRule="auto"/>
              <w:ind w:left="110" w:right="55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  <w:r w:rsidRPr="3C457EEA" w:rsidR="00F917B2">
              <w:rPr>
                <w:rFonts w:ascii="Arial"/>
                <w:b w:val="1"/>
                <w:bCs w:val="1"/>
                <w:spacing w:val="1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Led</w:t>
            </w:r>
          </w:p>
          <w:p w:rsidR="00F917B2" w:rsidP="3C457EEA" w:rsidRDefault="00F917B2" w14:paraId="0B421B00" wp14:textId="77777777">
            <w:pPr>
              <w:pStyle w:val="TableParagraph"/>
              <w:spacing w:line="237" w:lineRule="auto"/>
              <w:ind w:left="110"/>
              <w:rPr>
                <w:sz w:val="16"/>
                <w:szCs w:val="16"/>
                <w:highlight w:val="green"/>
              </w:rPr>
            </w:pPr>
            <w:proofErr w:type="gramStart"/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</w:t>
            </w:r>
            <w:proofErr w:type="gramEnd"/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rFonts w:ascii="Arial"/>
                <w:b w:val="1"/>
                <w:bCs w:val="1"/>
                <w:spacing w:val="1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spacing w:val="1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percussion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duet/trio.</w:t>
            </w:r>
          </w:p>
          <w:p w:rsidR="00F917B2" w:rsidP="3C457EEA" w:rsidRDefault="00F917B2" w14:paraId="6A495141" wp14:textId="77777777">
            <w:pPr>
              <w:pStyle w:val="TableParagraph"/>
              <w:spacing w:line="244" w:lineRule="auto"/>
              <w:ind w:left="11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adding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phrases.</w:t>
            </w:r>
          </w:p>
          <w:p w:rsidR="00F917B2" w:rsidP="3C457EEA" w:rsidRDefault="00F917B2" w14:paraId="66604245" wp14:textId="77777777">
            <w:pPr>
              <w:pStyle w:val="TableParagraph"/>
              <w:ind w:left="110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5"/>
                <w:sz w:val="16"/>
                <w:szCs w:val="16"/>
                <w:highlight w:val="green"/>
              </w:rPr>
              <w:t xml:space="preserve">Choreograph: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vocal</w:t>
            </w:r>
            <w:r w:rsidRPr="3C457EEA" w:rsidR="00F917B2">
              <w:rPr>
                <w:spacing w:val="1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African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Rain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Dance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ceremony.</w:t>
            </w:r>
          </w:p>
          <w:p w:rsidR="00F917B2" w:rsidP="3C457EEA" w:rsidRDefault="00F917B2" w14:paraId="515A95FE" wp14:textId="77777777">
            <w:pPr>
              <w:pStyle w:val="TableParagraph"/>
              <w:spacing w:line="182" w:lineRule="exact"/>
              <w:ind w:left="11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Rehearse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Full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Dance</w:t>
            </w:r>
          </w:p>
          <w:p w:rsidR="00F917B2" w:rsidP="3C457EEA" w:rsidRDefault="00F917B2" w14:paraId="17E78E9B" wp14:textId="77777777">
            <w:pPr>
              <w:pStyle w:val="TableParagraph"/>
              <w:spacing w:line="167" w:lineRule="exact"/>
              <w:ind w:left="110"/>
              <w:rPr>
                <w:sz w:val="16"/>
                <w:szCs w:val="16"/>
                <w:highlight w:val="green"/>
              </w:rPr>
            </w:pPr>
            <w:proofErr w:type="gramStart"/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Preform</w:t>
            </w:r>
            <w:proofErr w:type="gramEnd"/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Peer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Evaluation</w:t>
            </w:r>
          </w:p>
        </w:tc>
      </w:tr>
      <w:tr xmlns:wp14="http://schemas.microsoft.com/office/word/2010/wordml" w:rsidR="00F917B2" w:rsidTr="3C457EEA" w14:paraId="50FC51FD" wp14:textId="77777777">
        <w:trPr>
          <w:trHeight w:val="1036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1F9AE5E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shd w:val="clear" w:color="auto" w:fill="D7ACD6"/>
            <w:tcMar/>
            <w:textDirection w:val="btLr"/>
          </w:tcPr>
          <w:p w:rsidR="00F917B2" w:rsidP="00F917B2" w:rsidRDefault="00F917B2" w14:paraId="6ED94B5B" wp14:textId="77777777">
            <w:pPr>
              <w:pStyle w:val="TableParagraph"/>
              <w:spacing w:before="110"/>
              <w:ind w:left="2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INTENT</w:t>
            </w:r>
          </w:p>
        </w:tc>
        <w:tc>
          <w:tcPr>
            <w:tcW w:w="466" w:type="dxa"/>
            <w:shd w:val="clear" w:color="auto" w:fill="D7ACD6"/>
            <w:tcMar/>
            <w:textDirection w:val="btLr"/>
          </w:tcPr>
          <w:p w:rsidR="00F917B2" w:rsidP="00F917B2" w:rsidRDefault="00F917B2" w14:paraId="697F06E6" wp14:textId="77777777">
            <w:pPr>
              <w:pStyle w:val="TableParagraph"/>
              <w:spacing w:before="115"/>
              <w:ind w:left="1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CAREERS</w:t>
            </w: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00F03A6D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6930E822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0E36DA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2D8521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CE19BC3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63966B72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6743BF" w:rsidRDefault="00F917B2" w14:paraId="101E3814" wp14:textId="77777777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59776" behindDoc="1" locked="0" layoutInCell="1" allowOverlap="1" wp14:anchorId="322EC481" wp14:editId="7777777">
            <wp:simplePos x="0" y="0"/>
            <wp:positionH relativeFrom="page">
              <wp:posOffset>1375410</wp:posOffset>
            </wp:positionH>
            <wp:positionV relativeFrom="page">
              <wp:posOffset>1031556</wp:posOffset>
            </wp:positionV>
            <wp:extent cx="7810499" cy="529589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9" cy="529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6743BF" w:rsidRDefault="006743BF" w14:paraId="23536548" wp14:textId="77777777">
      <w:pPr>
        <w:rPr>
          <w:sz w:val="2"/>
          <w:szCs w:val="2"/>
        </w:rPr>
        <w:sectPr w:rsidR="006743BF">
          <w:pgSz w:w="16840" w:h="11900" w:orient="landscape"/>
          <w:pgMar w:top="280" w:right="240" w:bottom="280" w:left="32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61"/>
        <w:gridCol w:w="466"/>
        <w:gridCol w:w="274"/>
        <w:gridCol w:w="2165"/>
        <w:gridCol w:w="1239"/>
        <w:gridCol w:w="269"/>
        <w:gridCol w:w="1008"/>
        <w:gridCol w:w="614"/>
        <w:gridCol w:w="1795"/>
        <w:gridCol w:w="1670"/>
        <w:gridCol w:w="739"/>
        <w:gridCol w:w="1099"/>
        <w:gridCol w:w="1310"/>
        <w:gridCol w:w="2409"/>
      </w:tblGrid>
      <w:tr xmlns:wp14="http://schemas.microsoft.com/office/word/2010/wordml" w:rsidR="006743BF" w:rsidTr="3C457EEA" w14:paraId="4EBAE2D0" wp14:textId="77777777">
        <w:trPr>
          <w:trHeight w:val="249"/>
        </w:trPr>
        <w:tc>
          <w:tcPr>
            <w:tcW w:w="16017" w:type="dxa"/>
            <w:gridSpan w:val="15"/>
            <w:shd w:val="clear" w:color="auto" w:fill="D880D6"/>
            <w:tcMar/>
          </w:tcPr>
          <w:p w:rsidR="006743BF" w:rsidRDefault="00F917B2" w14:paraId="41E983FE" wp14:textId="77777777">
            <w:pPr>
              <w:pStyle w:val="TableParagraph"/>
              <w:spacing w:line="229" w:lineRule="exact"/>
              <w:ind w:left="5864" w:right="58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KS3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DANCE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DRAMA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MEDIUM-TERM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PLANNING</w:t>
            </w:r>
          </w:p>
        </w:tc>
      </w:tr>
      <w:tr xmlns:wp14="http://schemas.microsoft.com/office/word/2010/wordml" w:rsidR="006743BF" w:rsidTr="3C457EEA" w14:paraId="55558DEC" wp14:textId="77777777">
        <w:trPr>
          <w:trHeight w:val="230"/>
        </w:trPr>
        <w:tc>
          <w:tcPr>
            <w:tcW w:w="1700" w:type="dxa"/>
            <w:gridSpan w:val="4"/>
            <w:shd w:val="clear" w:color="auto" w:fill="C5E0B3"/>
            <w:tcMar/>
          </w:tcPr>
          <w:p w:rsidR="006743BF" w:rsidRDefault="00F917B2" w14:paraId="41494911" wp14:textId="77777777">
            <w:pPr>
              <w:pStyle w:val="TableParagraph"/>
              <w:spacing w:line="210" w:lineRule="exact"/>
              <w:ind w:left="1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Aspiration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673" w:type="dxa"/>
            <w:gridSpan w:val="3"/>
            <w:tcMar/>
          </w:tcPr>
          <w:p w:rsidR="006743BF" w:rsidRDefault="00F917B2" w14:paraId="2AEC7AC4" wp14:textId="77777777">
            <w:pPr>
              <w:pStyle w:val="TableParagraph"/>
              <w:spacing w:before="22"/>
              <w:ind w:left="63"/>
              <w:rPr>
                <w:sz w:val="16"/>
              </w:rPr>
            </w:pPr>
            <w:r>
              <w:rPr>
                <w:w w:val="80"/>
                <w:sz w:val="16"/>
              </w:rPr>
              <w:t>Differentiated,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aspirational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targets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dependent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pupil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needs.</w:t>
            </w:r>
          </w:p>
        </w:tc>
        <w:tc>
          <w:tcPr>
            <w:tcW w:w="1622" w:type="dxa"/>
            <w:gridSpan w:val="2"/>
            <w:shd w:val="clear" w:color="auto" w:fill="BDD6EE"/>
            <w:tcMar/>
          </w:tcPr>
          <w:p w:rsidR="006743BF" w:rsidRDefault="00F917B2" w14:paraId="5CA3C6FE" wp14:textId="77777777">
            <w:pPr>
              <w:pStyle w:val="TableParagraph"/>
              <w:spacing w:line="210" w:lineRule="exact"/>
              <w:ind w:left="12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Language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465" w:type="dxa"/>
            <w:gridSpan w:val="2"/>
            <w:tcMar/>
          </w:tcPr>
          <w:p w:rsidR="006743BF" w:rsidRDefault="00F917B2" w14:paraId="3F40AF95" wp14:textId="77777777">
            <w:pPr>
              <w:pStyle w:val="TableParagraph"/>
              <w:spacing w:before="22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Explicit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teaching/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exposure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new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vocabulary.</w:t>
            </w:r>
          </w:p>
        </w:tc>
        <w:tc>
          <w:tcPr>
            <w:tcW w:w="1838" w:type="dxa"/>
            <w:gridSpan w:val="2"/>
            <w:shd w:val="clear" w:color="auto" w:fill="FFC000"/>
            <w:tcMar/>
          </w:tcPr>
          <w:p w:rsidR="006743BF" w:rsidRDefault="00F917B2" w14:paraId="6AFE1B41" wp14:textId="77777777">
            <w:pPr>
              <w:pStyle w:val="TableParagraph"/>
              <w:spacing w:line="210" w:lineRule="exact"/>
              <w:ind w:left="27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Learning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for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Life</w:t>
            </w:r>
          </w:p>
        </w:tc>
        <w:tc>
          <w:tcPr>
            <w:tcW w:w="3719" w:type="dxa"/>
            <w:gridSpan w:val="2"/>
            <w:tcMar/>
          </w:tcPr>
          <w:p w:rsidR="006743BF" w:rsidRDefault="00F917B2" w14:paraId="16D0813C" wp14:textId="77777777">
            <w:pPr>
              <w:pStyle w:val="TableParagraph"/>
              <w:spacing w:before="22"/>
              <w:ind w:left="28"/>
              <w:rPr>
                <w:sz w:val="16"/>
              </w:rPr>
            </w:pPr>
            <w:r>
              <w:rPr>
                <w:w w:val="80"/>
                <w:sz w:val="16"/>
              </w:rPr>
              <w:t>Opportunities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develop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cross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curricular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e.g.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drama</w:t>
            </w:r>
          </w:p>
        </w:tc>
      </w:tr>
      <w:tr xmlns:wp14="http://schemas.microsoft.com/office/word/2010/wordml" w:rsidR="00F917B2" w:rsidTr="3C457EEA" w14:paraId="4F1B928A" wp14:textId="77777777">
        <w:trPr>
          <w:trHeight w:val="230"/>
        </w:trPr>
        <w:tc>
          <w:tcPr>
            <w:tcW w:w="1700" w:type="dxa"/>
            <w:gridSpan w:val="4"/>
            <w:shd w:val="clear" w:color="auto" w:fill="C5E0B3"/>
            <w:tcMar/>
          </w:tcPr>
          <w:p w:rsidR="00F917B2" w:rsidP="00F917B2" w:rsidRDefault="00F917B2" w14:paraId="03F247F5" wp14:textId="77777777">
            <w:pPr>
              <w:pStyle w:val="TableParagraph"/>
              <w:spacing w:line="210" w:lineRule="exact"/>
              <w:ind w:left="144"/>
              <w:rPr>
                <w:rFonts w:ascii="Arial"/>
                <w:b/>
                <w:i/>
                <w:w w:val="80"/>
                <w:sz w:val="20"/>
              </w:rPr>
            </w:pPr>
            <w:bookmarkStart w:name="_GoBack" w:colFirst="1" w:colLast="1" w:id="0"/>
            <w:r>
              <w:rPr>
                <w:rFonts w:ascii="Arial"/>
                <w:b/>
                <w:i/>
                <w:w w:val="80"/>
                <w:sz w:val="20"/>
              </w:rPr>
              <w:t>SMSC</w:t>
            </w:r>
          </w:p>
        </w:tc>
        <w:tc>
          <w:tcPr>
            <w:tcW w:w="14317" w:type="dxa"/>
            <w:gridSpan w:val="11"/>
            <w:tcMar/>
          </w:tcPr>
          <w:p w:rsidR="00F917B2" w:rsidP="00F917B2" w:rsidRDefault="00F917B2" w14:paraId="0DA7E890" wp14:textId="7777777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Collaborative learning amongst whole key stage throughout topics / Peer assessment and acting upon feedback / Exposure to different time periods and cultures around the world / Encouragement for learners to work with independence.</w:t>
            </w:r>
          </w:p>
        </w:tc>
      </w:tr>
      <w:bookmarkEnd w:id="0"/>
      <w:tr xmlns:wp14="http://schemas.microsoft.com/office/word/2010/wordml" w:rsidR="00F917B2" w:rsidTr="3C457EEA" w14:paraId="30DAE4EB" wp14:textId="77777777">
        <w:trPr>
          <w:trHeight w:val="253"/>
        </w:trPr>
        <w:tc>
          <w:tcPr>
            <w:tcW w:w="499" w:type="dxa"/>
            <w:vMerge w:val="restart"/>
            <w:shd w:val="clear" w:color="auto" w:fill="D880D6"/>
            <w:tcMar/>
            <w:textDirection w:val="btLr"/>
          </w:tcPr>
          <w:p w:rsidR="00F917B2" w:rsidP="00F917B2" w:rsidRDefault="00F917B2" w14:paraId="3E7297A1" wp14:textId="77777777">
            <w:pPr>
              <w:pStyle w:val="TableParagraph"/>
              <w:spacing w:before="110"/>
              <w:ind w:left="5145" w:right="50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Cycle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461" w:type="dxa"/>
            <w:vMerge w:val="restart"/>
            <w:tcMar/>
            <w:textDirection w:val="btLr"/>
          </w:tcPr>
          <w:p w:rsidR="00F917B2" w:rsidP="00F917B2" w:rsidRDefault="00F917B2" w14:paraId="1AF3881B" wp14:textId="77777777">
            <w:pPr>
              <w:pStyle w:val="TableParagraph"/>
              <w:spacing w:before="138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build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skills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knowledge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basic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elements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dance.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provide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encouraging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environment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facilitate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confidence,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creativity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&amp;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self-expression</w:t>
            </w:r>
          </w:p>
        </w:tc>
        <w:tc>
          <w:tcPr>
            <w:tcW w:w="466" w:type="dxa"/>
            <w:vMerge w:val="restart"/>
            <w:tcMar/>
            <w:textDirection w:val="btLr"/>
          </w:tcPr>
          <w:p w:rsidR="00F917B2" w:rsidP="00F917B2" w:rsidRDefault="00F917B2" w14:paraId="695B70EB" wp14:textId="77777777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Dancer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Performer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Teacher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Dance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Therapist</w:t>
            </w:r>
            <w:r>
              <w:rPr>
                <w:rFonts w:asci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YouTuber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Movement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Photographer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Stunt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Performer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Theatre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Blogger</w:t>
            </w:r>
            <w:r>
              <w:rPr>
                <w:rFonts w:ascii="Arial"/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Dance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Critic</w:t>
            </w:r>
          </w:p>
        </w:tc>
        <w:tc>
          <w:tcPr>
            <w:tcW w:w="2439" w:type="dxa"/>
            <w:gridSpan w:val="2"/>
            <w:shd w:val="clear" w:color="auto" w:fill="D880D6"/>
            <w:tcMar/>
          </w:tcPr>
          <w:p w:rsidR="00F917B2" w:rsidP="00F917B2" w:rsidRDefault="00F917B2" w14:paraId="11AA84D1" wp14:textId="77777777">
            <w:pPr>
              <w:pStyle w:val="TableParagraph"/>
              <w:spacing w:line="234" w:lineRule="exact"/>
              <w:ind w:left="693" w:right="6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39" w:type="dxa"/>
            <w:shd w:val="clear" w:color="auto" w:fill="D880D6"/>
            <w:tcMar/>
          </w:tcPr>
          <w:p w:rsidR="00F917B2" w:rsidP="00F917B2" w:rsidRDefault="00F917B2" w14:paraId="4B00092C" wp14:textId="77777777">
            <w:pPr>
              <w:pStyle w:val="TableParagraph"/>
              <w:spacing w:line="234" w:lineRule="exact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1277" w:type="dxa"/>
            <w:gridSpan w:val="2"/>
            <w:shd w:val="clear" w:color="auto" w:fill="FFAFFF"/>
            <w:tcMar/>
          </w:tcPr>
          <w:p w:rsidR="00F917B2" w:rsidP="00F917B2" w:rsidRDefault="00F917B2" w14:paraId="03B9E5BB" wp14:textId="77777777">
            <w:pPr>
              <w:pStyle w:val="TableParagraph"/>
              <w:spacing w:line="234" w:lineRule="exact"/>
              <w:ind w:left="31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409" w:type="dxa"/>
            <w:gridSpan w:val="2"/>
            <w:shd w:val="clear" w:color="auto" w:fill="D880D6"/>
            <w:tcMar/>
          </w:tcPr>
          <w:p w:rsidR="00F917B2" w:rsidP="00F917B2" w:rsidRDefault="00F917B2" w14:paraId="06DB3473" wp14:textId="77777777">
            <w:pPr>
              <w:pStyle w:val="TableParagraph"/>
              <w:spacing w:line="234" w:lineRule="exact"/>
              <w:ind w:left="352" w:right="3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409" w:type="dxa"/>
            <w:gridSpan w:val="2"/>
            <w:shd w:val="clear" w:color="auto" w:fill="FFAFFF"/>
            <w:tcMar/>
          </w:tcPr>
          <w:p w:rsidR="00F917B2" w:rsidP="00F917B2" w:rsidRDefault="00F917B2" w14:paraId="7BA90090" wp14:textId="77777777">
            <w:pPr>
              <w:pStyle w:val="TableParagraph"/>
              <w:spacing w:line="234" w:lineRule="exact"/>
              <w:ind w:left="109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  <w:tc>
          <w:tcPr>
            <w:tcW w:w="2409" w:type="dxa"/>
            <w:gridSpan w:val="2"/>
            <w:shd w:val="clear" w:color="auto" w:fill="D880D6"/>
            <w:tcMar/>
          </w:tcPr>
          <w:p w:rsidR="00F917B2" w:rsidP="00F917B2" w:rsidRDefault="00F917B2" w14:paraId="7EA8ADA9" wp14:textId="77777777">
            <w:pPr>
              <w:pStyle w:val="TableParagraph"/>
              <w:spacing w:line="234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DRAMA</w:t>
            </w:r>
          </w:p>
        </w:tc>
        <w:tc>
          <w:tcPr>
            <w:tcW w:w="2409" w:type="dxa"/>
            <w:shd w:val="clear" w:color="auto" w:fill="FFAFFF"/>
            <w:tcMar/>
          </w:tcPr>
          <w:p w:rsidR="00F917B2" w:rsidP="00F917B2" w:rsidRDefault="00F917B2" w14:paraId="41570C40" wp14:textId="77777777">
            <w:pPr>
              <w:pStyle w:val="TableParagraph"/>
              <w:spacing w:line="234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DANCE</w:t>
            </w:r>
          </w:p>
        </w:tc>
      </w:tr>
      <w:tr xmlns:wp14="http://schemas.microsoft.com/office/word/2010/wordml" w:rsidR="00F917B2" w:rsidTr="3C457EEA" w14:paraId="75C51EA9" wp14:textId="77777777">
        <w:trPr>
          <w:trHeight w:val="489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71AE1F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AE5B7A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3955E093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bottom w:val="nil"/>
            </w:tcBorders>
            <w:tcMar/>
          </w:tcPr>
          <w:p w:rsidR="00F917B2" w:rsidP="00F917B2" w:rsidRDefault="00F917B2" w14:paraId="3D6A938C" wp14:textId="77777777">
            <w:pPr>
              <w:pStyle w:val="TableParagraph"/>
              <w:spacing w:line="248" w:lineRule="exact"/>
              <w:ind w:left="693" w:right="6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29C94796" wp14:textId="77777777">
            <w:pPr>
              <w:pStyle w:val="TableParagraph"/>
              <w:spacing w:before="1" w:line="220" w:lineRule="exact"/>
              <w:ind w:left="693" w:right="68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516" w:type="dxa"/>
            <w:gridSpan w:val="3"/>
            <w:tcBorders>
              <w:bottom w:val="nil"/>
            </w:tcBorders>
            <w:tcMar/>
          </w:tcPr>
          <w:p w:rsidR="00F917B2" w:rsidP="00F917B2" w:rsidRDefault="00F917B2" w14:paraId="3EDA4A40" wp14:textId="77777777">
            <w:pPr>
              <w:pStyle w:val="TableParagraph"/>
              <w:spacing w:line="248" w:lineRule="exact"/>
              <w:ind w:left="209" w:right="1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Autumn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30F848AC" wp14:textId="77777777">
            <w:pPr>
              <w:pStyle w:val="TableParagraph"/>
              <w:spacing w:before="1" w:line="220" w:lineRule="exact"/>
              <w:ind w:left="209" w:right="198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143E5403" wp14:textId="77777777">
            <w:pPr>
              <w:pStyle w:val="TableParagraph"/>
              <w:spacing w:line="248" w:lineRule="exact"/>
              <w:ind w:left="352" w:right="3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37181D0A" wp14:textId="77777777">
            <w:pPr>
              <w:pStyle w:val="TableParagraph"/>
              <w:spacing w:before="1" w:line="220" w:lineRule="exact"/>
              <w:ind w:left="352" w:right="34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4004BAF7" wp14:textId="77777777">
            <w:pPr>
              <w:pStyle w:val="TableParagraph"/>
              <w:spacing w:line="248" w:lineRule="exact"/>
              <w:ind w:left="109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Spring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30748CEC" wp14:textId="77777777">
            <w:pPr>
              <w:pStyle w:val="TableParagraph"/>
              <w:spacing w:before="1" w:line="220" w:lineRule="exact"/>
              <w:ind w:left="108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6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tcMar/>
          </w:tcPr>
          <w:p w:rsidR="00F917B2" w:rsidP="00F917B2" w:rsidRDefault="00F917B2" w14:paraId="02F5F213" wp14:textId="77777777">
            <w:pPr>
              <w:pStyle w:val="TableParagraph"/>
              <w:spacing w:line="248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1</w:t>
            </w:r>
          </w:p>
          <w:p w:rsidR="00F917B2" w:rsidP="00F917B2" w:rsidRDefault="00F917B2" w14:paraId="49D5BFC4" wp14:textId="77777777">
            <w:pPr>
              <w:pStyle w:val="TableParagraph"/>
              <w:spacing w:before="1" w:line="220" w:lineRule="exact"/>
              <w:ind w:left="110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5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  <w:tc>
          <w:tcPr>
            <w:tcW w:w="2409" w:type="dxa"/>
            <w:tcBorders>
              <w:bottom w:val="nil"/>
            </w:tcBorders>
            <w:tcMar/>
          </w:tcPr>
          <w:p w:rsidR="00F917B2" w:rsidP="00F917B2" w:rsidRDefault="00F917B2" w14:paraId="6A444E66" wp14:textId="77777777">
            <w:pPr>
              <w:pStyle w:val="TableParagraph"/>
              <w:spacing w:line="248" w:lineRule="exact"/>
              <w:ind w:left="11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Summer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</w:t>
            </w:r>
          </w:p>
          <w:p w:rsidR="00F917B2" w:rsidP="00F917B2" w:rsidRDefault="00F917B2" w14:paraId="4992DA45" wp14:textId="77777777">
            <w:pPr>
              <w:pStyle w:val="TableParagraph"/>
              <w:spacing w:before="1" w:line="220" w:lineRule="exact"/>
              <w:ind w:left="110" w:right="9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7</w:t>
            </w:r>
            <w:r>
              <w:rPr>
                <w:spacing w:val="4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weeks</w:t>
            </w:r>
          </w:p>
        </w:tc>
      </w:tr>
      <w:tr xmlns:wp14="http://schemas.microsoft.com/office/word/2010/wordml" w:rsidR="00F917B2" w:rsidTr="3C457EEA" w14:paraId="35A86D7A" wp14:textId="77777777">
        <w:trPr>
          <w:trHeight w:val="25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2C4242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379CA55B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5ABF93C4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5D614A7C" wp14:textId="77777777">
            <w:pPr>
              <w:pStyle w:val="TableParagraph"/>
              <w:spacing w:before="14" w:line="225" w:lineRule="exact"/>
              <w:ind w:left="503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Basic</w:t>
            </w:r>
            <w:r w:rsidRPr="3C457EEA" w:rsidR="00F917B2">
              <w:rPr>
                <w:spacing w:val="8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Drama</w:t>
            </w:r>
            <w:r w:rsidRPr="3C457EEA" w:rsidR="00F917B2">
              <w:rPr>
                <w:spacing w:val="9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Skills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76AD192D" wp14:textId="77777777">
            <w:pPr>
              <w:pStyle w:val="TableParagraph"/>
              <w:spacing w:before="14" w:line="225" w:lineRule="exact"/>
              <w:ind w:left="607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Secondary</w:t>
            </w:r>
            <w:r w:rsidRPr="3C457EEA" w:rsidR="00F917B2">
              <w:rPr>
                <w:spacing w:val="11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Show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55EA4BC9" wp14:textId="77777777">
            <w:pPr>
              <w:pStyle w:val="TableParagraph"/>
              <w:spacing w:before="14" w:line="225" w:lineRule="exact"/>
              <w:ind w:left="353" w:right="341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90"/>
                <w:sz w:val="21"/>
                <w:szCs w:val="21"/>
                <w:highlight w:val="green"/>
              </w:rPr>
              <w:t>Macbeth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3C457EEA" w:rsidRDefault="00F917B2" w14:paraId="1EAF67A7" wp14:textId="77777777">
            <w:pPr>
              <w:pStyle w:val="TableParagraph"/>
              <w:spacing w:before="14" w:line="225" w:lineRule="exact"/>
              <w:ind w:left="756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Rock</w:t>
            </w:r>
            <w:r w:rsidRPr="3C457EEA" w:rsidR="00F917B2">
              <w:rPr>
                <w:spacing w:val="4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&amp;</w:t>
            </w:r>
            <w:r w:rsidRPr="3C457EEA" w:rsidR="00F917B2">
              <w:rPr>
                <w:spacing w:val="5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Roll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3C457EEA" w:rsidRDefault="00F917B2" w14:paraId="0973AE24" wp14:textId="77777777">
            <w:pPr>
              <w:pStyle w:val="TableParagraph"/>
              <w:spacing w:before="14" w:line="225" w:lineRule="exact"/>
              <w:ind w:left="507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80"/>
                <w:sz w:val="21"/>
                <w:szCs w:val="21"/>
                <w:highlight w:val="green"/>
              </w:rPr>
              <w:t>Revolting</w:t>
            </w:r>
            <w:r w:rsidRPr="3C457EEA" w:rsidR="00F917B2">
              <w:rPr>
                <w:spacing w:val="10"/>
                <w:w w:val="80"/>
                <w:sz w:val="21"/>
                <w:szCs w:val="21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21"/>
                <w:szCs w:val="21"/>
                <w:highlight w:val="green"/>
              </w:rPr>
              <w:t>Rhymes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3C457EEA" w:rsidRDefault="00F917B2" w14:paraId="0F9957AF" wp14:textId="77777777">
            <w:pPr>
              <w:pStyle w:val="TableParagraph"/>
              <w:spacing w:before="14" w:line="225" w:lineRule="exact"/>
              <w:ind w:left="111" w:right="96"/>
              <w:jc w:val="center"/>
              <w:rPr>
                <w:sz w:val="21"/>
                <w:szCs w:val="21"/>
                <w:highlight w:val="green"/>
              </w:rPr>
            </w:pPr>
            <w:r w:rsidRPr="3C457EEA" w:rsidR="00F917B2">
              <w:rPr>
                <w:w w:val="90"/>
                <w:sz w:val="21"/>
                <w:szCs w:val="21"/>
                <w:highlight w:val="green"/>
              </w:rPr>
              <w:t>Capoeira</w:t>
            </w:r>
          </w:p>
        </w:tc>
      </w:tr>
      <w:tr xmlns:wp14="http://schemas.microsoft.com/office/word/2010/wordml" w:rsidR="00F917B2" w:rsidTr="3C457EEA" w14:paraId="1D99316C" wp14:textId="77777777">
        <w:trPr>
          <w:trHeight w:val="401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1DCB01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B644A8D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082C48EB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3C33E6A9" wp14:textId="77777777">
            <w:pPr>
              <w:pStyle w:val="TableParagraph"/>
              <w:spacing w:before="2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Images,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Sounds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5C3D0814" wp14:textId="77777777">
            <w:pPr>
              <w:pStyle w:val="TableParagraph"/>
              <w:spacing w:before="23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Text,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Film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CD33F3A" wp14:textId="77777777">
            <w:pPr>
              <w:pStyle w:val="TableParagraph"/>
              <w:spacing w:before="128"/>
              <w:ind w:left="10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Text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0073C9CC" wp14:textId="77777777">
            <w:pPr>
              <w:pStyle w:val="TableParagraph"/>
              <w:spacing w:before="128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1950s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Dance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71DB8071" wp14:textId="77777777">
            <w:pPr>
              <w:pStyle w:val="TableParagraph"/>
              <w:spacing w:before="171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Script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3C457EEA" w:rsidRDefault="00F917B2" w14:paraId="1C9117C6" wp14:textId="77777777">
            <w:pPr>
              <w:pStyle w:val="TableParagraph"/>
              <w:spacing w:before="128"/>
              <w:ind w:left="11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Brazilian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Martial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Arts</w:t>
            </w:r>
          </w:p>
        </w:tc>
      </w:tr>
      <w:tr xmlns:wp14="http://schemas.microsoft.com/office/word/2010/wordml" w:rsidR="00F917B2" w:rsidTr="3C457EEA" w14:paraId="58F62EB6" wp14:textId="77777777">
        <w:trPr>
          <w:trHeight w:val="451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677290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249BF8C6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0EF46479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3D742CCB" wp14:textId="77777777">
            <w:pPr>
              <w:pStyle w:val="TableParagraph"/>
              <w:spacing w:before="20" w:line="206" w:lineRule="exact"/>
              <w:ind w:left="109" w:right="173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Naturalism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Physical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Theatre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17D3A838" wp14:textId="77777777">
            <w:pPr>
              <w:pStyle w:val="TableParagraph"/>
              <w:spacing w:before="20" w:line="206" w:lineRule="exact"/>
              <w:ind w:left="109" w:right="82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Dependent</w:t>
            </w:r>
            <w:r w:rsidRPr="3C457EEA" w:rsidR="00F917B2">
              <w:rPr>
                <w:spacing w:val="10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on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chosen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stimuli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6E3B429C" wp14:textId="77777777">
            <w:pPr>
              <w:pStyle w:val="TableParagraph"/>
              <w:spacing w:before="129"/>
              <w:ind w:left="108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Tragedy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CAB7B4E" wp14:textId="77777777">
            <w:pPr>
              <w:pStyle w:val="TableParagraph"/>
              <w:spacing w:before="129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Rock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Roll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tcMar/>
          </w:tcPr>
          <w:p w:rsidR="00F917B2" w:rsidP="3C457EEA" w:rsidRDefault="00F917B2" w14:paraId="49E7EE4D" wp14:textId="77777777">
            <w:pPr>
              <w:pStyle w:val="TableParagraph"/>
              <w:spacing w:before="81"/>
              <w:ind w:left="109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Comedy</w:t>
            </w:r>
          </w:p>
        </w:tc>
        <w:tc>
          <w:tcPr>
            <w:tcW w:w="2409" w:type="dxa"/>
            <w:tcBorders>
              <w:top w:val="nil"/>
              <w:bottom w:val="nil"/>
            </w:tcBorders>
            <w:tcMar/>
          </w:tcPr>
          <w:p w:rsidR="00F917B2" w:rsidP="3C457EEA" w:rsidRDefault="00F917B2" w14:paraId="7761D658" wp14:textId="77777777">
            <w:pPr>
              <w:pStyle w:val="TableParagraph"/>
              <w:spacing w:before="129"/>
              <w:ind w:left="110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8"/>
                <w:szCs w:val="18"/>
                <w:highlight w:val="green"/>
              </w:rPr>
              <w:t>Style: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Capoeira</w:t>
            </w:r>
          </w:p>
        </w:tc>
      </w:tr>
      <w:tr xmlns:wp14="http://schemas.microsoft.com/office/word/2010/wordml" w:rsidR="00F917B2" w:rsidTr="3C457EEA" w14:paraId="0CAE1F1A" wp14:textId="77777777">
        <w:trPr>
          <w:trHeight w:val="234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AB58C42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EA9BA15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332107B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5BB140BB" wp14:textId="77777777">
            <w:pPr>
              <w:pStyle w:val="TableParagraph"/>
              <w:spacing w:before="18" w:line="197" w:lineRule="exact"/>
              <w:ind w:left="4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6BCED614" wp14:textId="77777777">
            <w:pPr>
              <w:pStyle w:val="TableParagraph"/>
              <w:spacing w:before="18" w:line="197" w:lineRule="exact"/>
              <w:ind w:left="5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1BD940C7" wp14:textId="77777777">
            <w:pPr>
              <w:pStyle w:val="TableParagraph"/>
              <w:spacing w:before="18" w:line="197" w:lineRule="exact"/>
              <w:ind w:left="4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5CCB9C6F" wp14:textId="77777777">
            <w:pPr>
              <w:pStyle w:val="TableParagraph"/>
              <w:spacing w:before="18" w:line="197" w:lineRule="exact"/>
              <w:ind w:left="2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6D8F2E04" wp14:textId="77777777">
            <w:pPr>
              <w:pStyle w:val="TableParagraph"/>
              <w:spacing w:before="18" w:line="197" w:lineRule="exact"/>
              <w:ind w:left="4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TECHNIQUE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6491375E" wp14:textId="77777777">
            <w:pPr>
              <w:pStyle w:val="TableParagraph"/>
              <w:spacing w:before="18" w:line="197" w:lineRule="exact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3BF70235" wp14:textId="77777777">
        <w:trPr>
          <w:trHeight w:val="58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5D98A3F1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0C86B8C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0EDCC55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BBB8815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917B2" w:rsidP="00F917B2" w:rsidRDefault="00F917B2" w14:paraId="6E456C1A" wp14:textId="77777777">
            <w:pPr>
              <w:pStyle w:val="TableParagraph"/>
              <w:ind w:left="757"/>
              <w:rPr>
                <w:sz w:val="18"/>
              </w:rPr>
            </w:pPr>
            <w:r>
              <w:rPr>
                <w:w w:val="80"/>
                <w:sz w:val="18"/>
              </w:rPr>
              <w:t>Freeze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3C457EEA" w:rsidRDefault="00F917B2" w14:paraId="20D1D608" wp14:textId="77777777">
            <w:pPr>
              <w:pStyle w:val="TableParagraph"/>
              <w:spacing w:before="90"/>
              <w:ind w:left="1070" w:right="609" w:hanging="423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Following</w:t>
            </w:r>
            <w:r w:rsidRPr="3C457EEA" w:rsidR="00F917B2">
              <w:rPr>
                <w:spacing w:val="1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direction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Script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55B91B0D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917B2" w:rsidP="00F917B2" w:rsidRDefault="00F917B2" w14:paraId="1A2F5FFF" wp14:textId="77777777">
            <w:pPr>
              <w:pStyle w:val="TableParagraph"/>
              <w:ind w:left="353" w:right="3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Sequencing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5CE446E2" wp14:textId="77777777">
            <w:pPr>
              <w:pStyle w:val="TableParagraph"/>
              <w:spacing w:before="42"/>
              <w:ind w:left="110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Action</w:t>
            </w:r>
          </w:p>
          <w:p w:rsidR="00F917B2" w:rsidP="3C457EEA" w:rsidRDefault="00F917B2" w14:paraId="6810F0D1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01E3B43E" wp14:textId="77777777">
            <w:pPr>
              <w:pStyle w:val="TableParagraph"/>
              <w:spacing w:line="203" w:lineRule="exact"/>
              <w:ind w:left="110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Relationship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74E797DC" wp14:textId="7777777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917B2" w:rsidP="00F917B2" w:rsidRDefault="00F917B2" w14:paraId="5FEA1913" wp14:textId="77777777">
            <w:pPr>
              <w:pStyle w:val="TableParagraph"/>
              <w:ind w:left="110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Sequencing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A86F43B" wp14:textId="77777777">
            <w:pPr>
              <w:pStyle w:val="TableParagraph"/>
              <w:spacing w:before="42"/>
              <w:ind w:left="111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Relationship</w:t>
            </w:r>
          </w:p>
          <w:p w:rsidR="00F917B2" w:rsidP="00F917B2" w:rsidRDefault="00F917B2" w14:paraId="25AF7EAE" wp14:textId="7777777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F917B2" w:rsidP="00F917B2" w:rsidRDefault="00F917B2" w14:paraId="16E07DE8" wp14:textId="77777777">
            <w:pPr>
              <w:pStyle w:val="TableParagraph"/>
              <w:spacing w:line="203" w:lineRule="exact"/>
              <w:ind w:left="111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Space</w:t>
            </w:r>
          </w:p>
        </w:tc>
      </w:tr>
      <w:tr xmlns:wp14="http://schemas.microsoft.com/office/word/2010/wordml" w:rsidR="00F917B2" w:rsidTr="3C457EEA" w14:paraId="2EFA5B84" wp14:textId="77777777">
        <w:trPr>
          <w:trHeight w:val="82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633CEB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B1D477B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5BE1F1D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6AFAB436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014220F9" wp14:textId="77777777">
            <w:pPr>
              <w:pStyle w:val="TableParagraph"/>
              <w:spacing w:before="13" w:line="192" w:lineRule="exact"/>
              <w:ind w:left="7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42C5D41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4D2E12B8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08F224F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5E6D6F6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66A473BA" wp14:textId="77777777">
        <w:trPr>
          <w:trHeight w:val="132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7B96985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0FE634FD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2A1F980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0137DC93" wp14:textId="77777777">
            <w:pPr>
              <w:pStyle w:val="TableParagraph"/>
              <w:spacing w:before="17" w:line="477" w:lineRule="auto"/>
              <w:ind w:left="646" w:hanging="279"/>
              <w:rPr>
                <w:sz w:val="18"/>
              </w:rPr>
            </w:pPr>
            <w:r>
              <w:rPr>
                <w:w w:val="80"/>
                <w:sz w:val="18"/>
              </w:rPr>
              <w:t>Freeze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Sequences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Thought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Tracking</w:t>
            </w: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300079F4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66AA58C4" wp14:textId="77777777">
            <w:pPr>
              <w:pStyle w:val="TableParagraph"/>
              <w:spacing w:before="17" w:line="477" w:lineRule="auto"/>
              <w:ind w:left="622" w:right="604" w:firstLine="8"/>
              <w:rPr>
                <w:sz w:val="18"/>
              </w:rPr>
            </w:pPr>
            <w:r>
              <w:rPr>
                <w:w w:val="80"/>
                <w:sz w:val="18"/>
              </w:rPr>
              <w:t>Thought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Tracking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Following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Script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299D8616" wp14:textId="77777777">
            <w:pPr>
              <w:pStyle w:val="TableParagraph"/>
              <w:spacing w:before="7"/>
              <w:rPr>
                <w:rFonts w:ascii="Arial"/>
                <w:b w:val="1"/>
                <w:bCs w:val="1"/>
                <w:sz w:val="15"/>
                <w:szCs w:val="15"/>
                <w:highlight w:val="green"/>
              </w:rPr>
            </w:pPr>
          </w:p>
          <w:p w:rsidR="00F917B2" w:rsidP="3C457EEA" w:rsidRDefault="00F917B2" w14:paraId="19816572" wp14:textId="77777777">
            <w:pPr>
              <w:pStyle w:val="TableParagraph"/>
              <w:ind w:left="110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Timing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1B77D7CD" wp14:textId="77777777">
            <w:pPr>
              <w:pStyle w:val="TableParagraph"/>
              <w:spacing w:before="17" w:line="477" w:lineRule="auto"/>
              <w:ind w:left="821" w:right="645" w:hanging="54"/>
              <w:rPr>
                <w:sz w:val="18"/>
              </w:rPr>
            </w:pPr>
            <w:r>
              <w:rPr>
                <w:w w:val="80"/>
                <w:sz w:val="18"/>
              </w:rPr>
              <w:t>Improvisation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Free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491D2769" wp14:textId="77777777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F917B2" w:rsidP="00F917B2" w:rsidRDefault="00F917B2" w14:paraId="60648862" wp14:textId="77777777">
            <w:pPr>
              <w:pStyle w:val="TableParagraph"/>
              <w:ind w:left="111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Actions</w:t>
            </w:r>
          </w:p>
        </w:tc>
      </w:tr>
      <w:tr xmlns:wp14="http://schemas.microsoft.com/office/word/2010/wordml" w:rsidR="00F917B2" w:rsidTr="3C457EEA" w14:paraId="15CA3903" wp14:textId="77777777">
        <w:trPr>
          <w:trHeight w:val="277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F5CD9E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EF7FBD7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40C982E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15C78039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tcMar/>
          </w:tcPr>
          <w:p w:rsidR="00F917B2" w:rsidP="3C457EEA" w:rsidRDefault="00F917B2" w14:paraId="73A2D15F" wp14:textId="77777777">
            <w:pPr>
              <w:pStyle w:val="TableParagraph"/>
              <w:spacing w:before="85" w:line="207" w:lineRule="exact"/>
              <w:ind w:left="210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Facial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Expression</w:t>
            </w:r>
          </w:p>
          <w:p w:rsidR="00F917B2" w:rsidP="3C457EEA" w:rsidRDefault="00F917B2" w14:paraId="435DF553" wp14:textId="77777777">
            <w:pPr>
              <w:pStyle w:val="TableParagraph"/>
              <w:ind w:left="211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Voice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(Tone,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Pitch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Projection)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Following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Directions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27D639D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101B52C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C8EC45C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326DC100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3FC85F75" wp14:textId="77777777">
        <w:trPr>
          <w:trHeight w:val="206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0A821549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6FDCF4E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3BEE236D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0CCC0888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4A990D24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03CC4D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33DFA444" wp14:textId="77777777">
            <w:pPr>
              <w:pStyle w:val="TableParagraph"/>
              <w:spacing w:before="3" w:line="182" w:lineRule="exact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5BAD342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63B5FCBD" wp14:textId="77777777">
            <w:pPr>
              <w:pStyle w:val="TableParagraph"/>
              <w:spacing w:before="3" w:line="182" w:lineRule="exact"/>
              <w:ind w:right="2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6E795C19" wp14:textId="77777777">
        <w:trPr>
          <w:trHeight w:val="27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0C7D08AC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37A31054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DC8C081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0477E574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3FD9042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52D4810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0C30ED8D" wp14:textId="77777777">
            <w:pPr>
              <w:pStyle w:val="TableParagraph"/>
              <w:spacing w:before="15" w:line="412" w:lineRule="exact"/>
              <w:ind w:left="881" w:right="311" w:hanging="119"/>
              <w:rPr>
                <w:sz w:val="18"/>
              </w:rPr>
            </w:pPr>
            <w:r>
              <w:rPr>
                <w:w w:val="80"/>
                <w:sz w:val="18"/>
              </w:rPr>
              <w:t>Co-ordination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Extension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2D3F89E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2780AF0D" wp14:textId="7777777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917B2" w:rsidP="00F917B2" w:rsidRDefault="00F917B2" w14:paraId="29DF41C8" wp14:textId="77777777">
            <w:pPr>
              <w:pStyle w:val="TableParagraph"/>
              <w:ind w:left="903" w:hanging="575"/>
              <w:rPr>
                <w:sz w:val="18"/>
              </w:rPr>
            </w:pPr>
            <w:r>
              <w:rPr>
                <w:w w:val="80"/>
                <w:sz w:val="18"/>
              </w:rPr>
              <w:t>Co-ordination,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Extension &amp;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Flexibility</w:t>
            </w:r>
          </w:p>
        </w:tc>
      </w:tr>
      <w:tr xmlns:wp14="http://schemas.microsoft.com/office/word/2010/wordml" w:rsidR="00F917B2" w:rsidTr="3C457EEA" w14:paraId="06B143C8" wp14:textId="77777777">
        <w:trPr>
          <w:trHeight w:val="23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6FC4A0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4DC2ECC6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9796693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48190731" wp14:textId="77777777">
            <w:pPr>
              <w:pStyle w:val="TableParagraph"/>
              <w:spacing w:before="13" w:line="197" w:lineRule="exact"/>
              <w:ind w:left="6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474B22D0" wp14:textId="77777777">
            <w:pPr>
              <w:pStyle w:val="TableParagraph"/>
              <w:spacing w:before="13" w:line="197" w:lineRule="exact"/>
              <w:ind w:left="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TECHNICAL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6DCCC31E" wp14:textId="77777777">
            <w:pPr>
              <w:pStyle w:val="TableParagraph"/>
              <w:spacing w:before="13" w:line="197" w:lineRule="exact"/>
              <w:ind w:left="6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47297C67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  <w:shd w:val="clear" w:color="auto" w:fill="FFD8FF"/>
            <w:tcMar/>
          </w:tcPr>
          <w:p w:rsidR="00F917B2" w:rsidP="00F917B2" w:rsidRDefault="00F917B2" w14:paraId="175B8EEE" wp14:textId="77777777">
            <w:pPr>
              <w:pStyle w:val="TableParagraph"/>
              <w:spacing w:before="13" w:line="197" w:lineRule="exact"/>
              <w:ind w:left="6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DRAMA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048740F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210270A8" wp14:textId="77777777">
        <w:trPr>
          <w:trHeight w:val="441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51371A7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32434A0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328BB07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256AC6DA" wp14:textId="77777777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F917B2" w:rsidP="00F917B2" w:rsidRDefault="00F917B2" w14:paraId="15D895E6" wp14:textId="77777777">
            <w:pPr>
              <w:pStyle w:val="TableParagraph"/>
              <w:spacing w:line="181" w:lineRule="exact"/>
              <w:ind w:left="638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00F917B2" w:rsidRDefault="00F917B2" w14:paraId="30499574" wp14:textId="77777777">
            <w:pPr>
              <w:pStyle w:val="TableParagraph"/>
              <w:spacing w:before="9" w:line="206" w:lineRule="exact"/>
              <w:ind w:left="1037" w:right="609" w:hanging="411"/>
              <w:rPr>
                <w:sz w:val="18"/>
              </w:rPr>
            </w:pPr>
            <w:r>
              <w:rPr>
                <w:w w:val="80"/>
                <w:sz w:val="18"/>
              </w:rPr>
              <w:t>Movement</w:t>
            </w:r>
            <w:r>
              <w:rPr>
                <w:spacing w:val="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Memory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Timing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38AA98D6" wp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65A1408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tcMar/>
          </w:tcPr>
          <w:p w:rsidR="00F917B2" w:rsidP="00F917B2" w:rsidRDefault="00F917B2" w14:paraId="71049383" wp14:textId="7777777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917B2" w:rsidP="00F917B2" w:rsidRDefault="00F917B2" w14:paraId="4D16AC41" wp14:textId="77777777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917B2" w:rsidP="3C457EEA" w:rsidRDefault="00F917B2" w14:paraId="0842C969" wp14:textId="77777777">
            <w:pPr>
              <w:pStyle w:val="TableParagraph"/>
              <w:spacing w:before="1" w:line="477" w:lineRule="auto"/>
              <w:ind w:left="624" w:right="60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Facial</w:t>
            </w:r>
            <w:r w:rsidRPr="3C457EEA" w:rsidR="00F917B2">
              <w:rPr>
                <w:spacing w:val="1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Expression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Gestures</w:t>
            </w:r>
          </w:p>
          <w:p w:rsidR="00F917B2" w:rsidP="3C457EEA" w:rsidRDefault="00F917B2" w14:paraId="7F6AF72D" wp14:textId="77777777">
            <w:pPr>
              <w:pStyle w:val="TableParagraph"/>
              <w:spacing w:before="1"/>
              <w:ind w:left="111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Voice</w:t>
            </w:r>
            <w:r w:rsidRPr="3C457EEA" w:rsidR="00F917B2">
              <w:rPr>
                <w:spacing w:val="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(Tone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Accent)</w:t>
            </w: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12A4EA1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36FC0B4F" wp14:textId="77777777">
        <w:trPr>
          <w:trHeight w:val="84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5A1EA135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8717D39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5338A720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61DAA4D5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42B70593" wp14:textId="77777777">
            <w:pPr>
              <w:pStyle w:val="TableParagraph"/>
              <w:spacing w:before="13" w:line="197" w:lineRule="exact"/>
              <w:ind w:left="3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PHYSICAL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AEAF47F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5BEE2E2E" wp14:textId="77777777">
            <w:pPr>
              <w:pStyle w:val="TableParagraph"/>
              <w:spacing w:before="13" w:line="197" w:lineRule="exact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81B37BA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63326830" wp14:textId="77777777">
            <w:pPr>
              <w:pStyle w:val="TableParagraph"/>
              <w:spacing w:before="13" w:line="197" w:lineRule="exact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</w:tr>
      <w:tr xmlns:wp14="http://schemas.microsoft.com/office/word/2010/wordml" w:rsidR="00F917B2" w:rsidTr="3C457EEA" w14:paraId="6C0A3A4B" wp14:textId="77777777">
        <w:trPr>
          <w:trHeight w:val="13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2E500C7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4CD1D1F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1C5BEDD8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79A55882" wp14:textId="77777777">
            <w:pPr>
              <w:pStyle w:val="TableParagraph"/>
              <w:spacing w:before="41" w:line="412" w:lineRule="exact"/>
              <w:ind w:left="921" w:right="685" w:hanging="218"/>
              <w:rPr>
                <w:sz w:val="18"/>
              </w:rPr>
            </w:pPr>
            <w:r>
              <w:rPr>
                <w:w w:val="80"/>
                <w:sz w:val="18"/>
              </w:rPr>
              <w:t>Body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Gestures</w:t>
            </w: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02915484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  <w:tcMar/>
          </w:tcPr>
          <w:p w:rsidR="00F917B2" w:rsidP="00F917B2" w:rsidRDefault="00F917B2" w14:paraId="421CD79B" wp14:textId="77777777">
            <w:pPr>
              <w:pStyle w:val="TableParagraph"/>
              <w:spacing w:line="477" w:lineRule="auto"/>
              <w:ind w:left="688" w:right="605" w:hanging="66"/>
              <w:rPr>
                <w:sz w:val="18"/>
              </w:rPr>
            </w:pPr>
            <w:r>
              <w:rPr>
                <w:w w:val="80"/>
                <w:sz w:val="18"/>
              </w:rPr>
              <w:t>Facial</w:t>
            </w:r>
            <w:r>
              <w:rPr>
                <w:spacing w:val="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Expression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Body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Language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3B94F49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6D846F5D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62F015A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636D1AA4" wp14:textId="77777777">
        <w:trPr>
          <w:trHeight w:val="462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B15DD1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6E681184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30165FA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7CB33CA5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00F917B2" w:rsidRDefault="00F917B2" w14:paraId="797A459B" wp14:textId="77777777">
            <w:pPr>
              <w:pStyle w:val="TableParagraph"/>
              <w:spacing w:before="27"/>
              <w:ind w:left="987" w:right="609" w:hanging="173"/>
              <w:rPr>
                <w:sz w:val="18"/>
              </w:rPr>
            </w:pPr>
            <w:r>
              <w:rPr>
                <w:w w:val="80"/>
                <w:sz w:val="18"/>
              </w:rPr>
              <w:t>Co-ordination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Stamina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17414610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color="FFFFFF" w:themeColor="background1" w:sz="4" w:space="0"/>
            </w:tcBorders>
            <w:tcMar/>
          </w:tcPr>
          <w:p w:rsidR="00F917B2" w:rsidP="00F917B2" w:rsidRDefault="00F917B2" w14:paraId="1CE1A636" wp14:textId="77777777">
            <w:pPr>
              <w:pStyle w:val="TableParagraph"/>
              <w:spacing w:before="128"/>
              <w:ind w:left="109" w:right="9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Energy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81DF2C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single" w:color="FFFFFF" w:themeColor="background1" w:sz="4" w:space="0"/>
            </w:tcBorders>
            <w:tcMar/>
          </w:tcPr>
          <w:p w:rsidR="00F917B2" w:rsidP="00F917B2" w:rsidRDefault="00F917B2" w14:paraId="1933BE0C" wp14:textId="77777777">
            <w:pPr>
              <w:pStyle w:val="TableParagraph"/>
              <w:spacing w:before="128"/>
              <w:ind w:left="480"/>
              <w:rPr>
                <w:sz w:val="18"/>
              </w:rPr>
            </w:pPr>
            <w:r>
              <w:rPr>
                <w:w w:val="80"/>
                <w:sz w:val="18"/>
              </w:rPr>
              <w:t>Focus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Exaggeration</w:t>
            </w:r>
          </w:p>
        </w:tc>
      </w:tr>
      <w:tr xmlns:wp14="http://schemas.microsoft.com/office/word/2010/wordml" w:rsidR="00F917B2" w:rsidTr="3C457EEA" w14:paraId="347B1436" wp14:textId="77777777">
        <w:trPr>
          <w:trHeight w:val="22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16788234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7A6A0F0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DF0CA62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44BA3426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shd w:val="clear" w:color="auto" w:fill="D7ACD6"/>
            <w:tcMar/>
          </w:tcPr>
          <w:p w:rsidR="00F917B2" w:rsidP="00F917B2" w:rsidRDefault="00F917B2" w14:paraId="3FFD8863" wp14:textId="77777777">
            <w:pPr>
              <w:pStyle w:val="TableParagraph"/>
              <w:spacing w:before="15" w:line="194" w:lineRule="exact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DANCE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EXPRESSIVE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SKILLS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175D53C2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F917B2" w:rsidP="00F917B2" w:rsidRDefault="00F917B2" w14:paraId="1F071940" wp14:textId="77777777">
            <w:pPr>
              <w:pStyle w:val="TableParagraph"/>
              <w:spacing w:before="14" w:line="195" w:lineRule="exact"/>
              <w:ind w:left="4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DB1D1D4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7ACD6"/>
            <w:tcMar/>
          </w:tcPr>
          <w:p w:rsidR="00F917B2" w:rsidP="00F917B2" w:rsidRDefault="00F917B2" w14:paraId="31EA8B96" wp14:textId="77777777">
            <w:pPr>
              <w:pStyle w:val="TableParagraph"/>
              <w:spacing w:before="14" w:line="195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MUSIC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SUGESTIONS</w:t>
            </w:r>
          </w:p>
        </w:tc>
      </w:tr>
      <w:tr xmlns:wp14="http://schemas.microsoft.com/office/word/2010/wordml" w:rsidR="00F917B2" w:rsidTr="3C457EEA" w14:paraId="0C6F2CF9" wp14:textId="77777777">
        <w:trPr>
          <w:trHeight w:val="4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0841E4F5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11A9A35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4EE333D4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0D6BC734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tcBorders>
              <w:top w:val="nil"/>
              <w:bottom w:val="nil"/>
            </w:tcBorders>
            <w:tcMar/>
          </w:tcPr>
          <w:p w:rsidR="00F917B2" w:rsidP="00F917B2" w:rsidRDefault="00F917B2" w14:paraId="34A104AC" wp14:textId="777777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114B4F84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color="FFFFFF" w:themeColor="background1" w:sz="4" w:space="0"/>
              <w:bottom w:val="nil"/>
            </w:tcBorders>
            <w:tcMar/>
          </w:tcPr>
          <w:p w:rsidR="00F917B2" w:rsidP="3C457EEA" w:rsidRDefault="00F917B2" w14:paraId="1AABDC09" wp14:textId="77777777">
            <w:pPr>
              <w:pStyle w:val="TableParagraph"/>
              <w:rPr>
                <w:rFonts w:ascii="Times New Roman"/>
                <w:sz w:val="2"/>
                <w:szCs w:val="2"/>
                <w:highlight w:val="green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3F82752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  <w:tcBorders>
              <w:top w:val="single" w:color="FFFFFF" w:themeColor="background1" w:sz="4" w:space="0"/>
            </w:tcBorders>
            <w:tcMar/>
          </w:tcPr>
          <w:p w:rsidR="00F917B2" w:rsidP="3C457EEA" w:rsidRDefault="00F917B2" w14:paraId="468D1755" wp14:textId="77777777">
            <w:pPr>
              <w:pStyle w:val="TableParagraph"/>
              <w:spacing w:before="43"/>
              <w:ind w:left="623" w:right="60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Capoeira</w:t>
            </w:r>
            <w:r w:rsidRPr="3C457EEA" w:rsidR="00F917B2">
              <w:rPr>
                <w:spacing w:val="1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Music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(YouTube)</w:t>
            </w:r>
          </w:p>
          <w:p w:rsidR="00F917B2" w:rsidP="3C457EEA" w:rsidRDefault="00F917B2" w14:paraId="1E016796" wp14:textId="77777777">
            <w:pPr>
              <w:pStyle w:val="TableParagraph"/>
              <w:spacing w:line="206" w:lineRule="exact"/>
              <w:ind w:left="111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Carsten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Lovenkrands</w:t>
            </w:r>
          </w:p>
        </w:tc>
      </w:tr>
      <w:tr xmlns:wp14="http://schemas.microsoft.com/office/word/2010/wordml" w:rsidR="00F917B2" w:rsidTr="3C457EEA" w14:paraId="5E91A409" wp14:textId="77777777">
        <w:trPr>
          <w:trHeight w:val="650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CA203B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1EEB5C65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7EFE50A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nil"/>
            </w:tcBorders>
            <w:tcMar/>
          </w:tcPr>
          <w:p w:rsidR="00F917B2" w:rsidP="00F917B2" w:rsidRDefault="00F917B2" w14:paraId="403B67C7" wp14:textId="77777777">
            <w:pPr>
              <w:pStyle w:val="TableParagraph"/>
              <w:spacing w:before="115"/>
              <w:ind w:left="694" w:right="6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Focus</w:t>
            </w:r>
          </w:p>
        </w:tc>
        <w:tc>
          <w:tcPr>
            <w:tcW w:w="2516" w:type="dxa"/>
            <w:gridSpan w:val="3"/>
            <w:tcBorders>
              <w:top w:val="nil"/>
            </w:tcBorders>
            <w:tcMar/>
          </w:tcPr>
          <w:p w:rsidR="00F917B2" w:rsidP="00F917B2" w:rsidRDefault="00F917B2" w14:paraId="055522F5" wp14:textId="77777777">
            <w:pPr>
              <w:pStyle w:val="TableParagraph"/>
              <w:spacing w:before="95"/>
              <w:ind w:left="1024" w:right="101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Energy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Focus</w:t>
            </w:r>
          </w:p>
        </w:tc>
        <w:tc>
          <w:tcPr>
            <w:tcW w:w="2409" w:type="dxa"/>
            <w:gridSpan w:val="2"/>
            <w:tcBorders>
              <w:top w:val="nil"/>
            </w:tcBorders>
            <w:tcMar/>
          </w:tcPr>
          <w:p w:rsidR="00F917B2" w:rsidP="00F917B2" w:rsidRDefault="00F917B2" w14:paraId="323968AB" wp14:textId="77777777">
            <w:pPr>
              <w:pStyle w:val="TableParagraph"/>
              <w:spacing w:line="115" w:lineRule="exact"/>
              <w:ind w:left="368"/>
              <w:rPr>
                <w:sz w:val="18"/>
              </w:rPr>
            </w:pPr>
            <w:r>
              <w:rPr>
                <w:w w:val="80"/>
                <w:sz w:val="18"/>
              </w:rPr>
              <w:t>Voice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(Projection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Pitch)</w:t>
            </w:r>
          </w:p>
        </w:tc>
        <w:tc>
          <w:tcPr>
            <w:tcW w:w="2409" w:type="dxa"/>
            <w:gridSpan w:val="2"/>
            <w:tcBorders>
              <w:top w:val="nil"/>
            </w:tcBorders>
            <w:tcMar/>
          </w:tcPr>
          <w:p w:rsidR="00F917B2" w:rsidP="3C457EEA" w:rsidRDefault="00F917B2" w14:paraId="15D08C0F" wp14:textId="77777777">
            <w:pPr>
              <w:pStyle w:val="TableParagraph"/>
              <w:spacing w:before="95" w:line="207" w:lineRule="exact"/>
              <w:ind w:left="109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Jail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House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Rock</w:t>
            </w:r>
          </w:p>
          <w:p w:rsidR="00F917B2" w:rsidP="3C457EEA" w:rsidRDefault="00F917B2" w14:paraId="55C0FC16" wp14:textId="77777777">
            <w:pPr>
              <w:pStyle w:val="TableParagraph"/>
              <w:spacing w:line="207" w:lineRule="exact"/>
              <w:ind w:left="109" w:right="9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Elvis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Presley/Blues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Brothers</w:t>
            </w: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44D1216F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3517F98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F917B2" w:rsidTr="3C457EEA" w14:paraId="026E2CB3" wp14:textId="77777777">
        <w:trPr>
          <w:trHeight w:val="254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4223B45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539CD7A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6A9A2604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shd w:val="clear" w:color="auto" w:fill="D880D6"/>
            <w:tcMar/>
          </w:tcPr>
          <w:p w:rsidR="00F917B2" w:rsidP="00F917B2" w:rsidRDefault="00F917B2" w14:paraId="35F2F41D" wp14:textId="77777777">
            <w:pPr>
              <w:pStyle w:val="TableParagraph"/>
              <w:spacing w:line="234" w:lineRule="exact"/>
              <w:ind w:left="6386" w:right="63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VOCABULARY</w:t>
            </w:r>
          </w:p>
        </w:tc>
      </w:tr>
      <w:tr xmlns:wp14="http://schemas.microsoft.com/office/word/2010/wordml" w:rsidR="00F917B2" w:rsidTr="3C457EEA" w14:paraId="5A809DB8" wp14:textId="77777777">
        <w:trPr>
          <w:trHeight w:val="1881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DD220FA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7B186A81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4F24943C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Mar/>
          </w:tcPr>
          <w:p w:rsidR="00F917B2" w:rsidP="3C457EEA" w:rsidRDefault="00F917B2" w14:paraId="6AD9664E" wp14:textId="77777777">
            <w:pPr>
              <w:pStyle w:val="TableParagraph"/>
              <w:rPr>
                <w:rFonts w:ascii="Arial"/>
                <w:b w:val="1"/>
                <w:bCs w:val="1"/>
                <w:sz w:val="20"/>
                <w:szCs w:val="20"/>
                <w:highlight w:val="green"/>
              </w:rPr>
            </w:pPr>
          </w:p>
          <w:p w:rsidR="00F917B2" w:rsidP="3C457EEA" w:rsidRDefault="00F917B2" w14:paraId="6BF7610E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18"/>
                <w:szCs w:val="18"/>
                <w:highlight w:val="green"/>
              </w:rPr>
            </w:pPr>
          </w:p>
          <w:p w:rsidR="00F917B2" w:rsidP="3C457EEA" w:rsidRDefault="00F917B2" w14:paraId="1010C242" wp14:textId="77777777">
            <w:pPr>
              <w:pStyle w:val="TableParagraph"/>
              <w:spacing w:line="207" w:lineRule="exact"/>
              <w:ind w:left="252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Emotions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and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their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synonyms</w:t>
            </w:r>
          </w:p>
          <w:p w:rsidR="00F917B2" w:rsidP="3C457EEA" w:rsidRDefault="00F917B2" w14:paraId="57EB4CC6" wp14:textId="77777777">
            <w:pPr>
              <w:pStyle w:val="TableParagraph"/>
              <w:spacing w:line="207" w:lineRule="exact"/>
              <w:ind w:left="301"/>
              <w:rPr>
                <w:sz w:val="18"/>
                <w:szCs w:val="18"/>
                <w:highlight w:val="green"/>
              </w:rPr>
            </w:pPr>
            <w:proofErr w:type="gramStart"/>
            <w:r w:rsidRPr="3C457EEA" w:rsidR="00F917B2">
              <w:rPr>
                <w:w w:val="80"/>
                <w:sz w:val="18"/>
                <w:szCs w:val="18"/>
                <w:highlight w:val="green"/>
              </w:rPr>
              <w:t>e.g.</w:t>
            </w:r>
            <w:proofErr w:type="gramEnd"/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Sad,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angry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frustrated</w:t>
            </w:r>
          </w:p>
          <w:p w:rsidR="00F917B2" w:rsidP="3C457EEA" w:rsidRDefault="00F917B2" w14:paraId="25DC539F" wp14:textId="77777777">
            <w:pPr>
              <w:pStyle w:val="TableParagraph"/>
              <w:spacing w:before="10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750DB3EA" wp14:textId="77777777">
            <w:pPr>
              <w:pStyle w:val="TableParagraph"/>
              <w:spacing w:line="244" w:lineRule="auto"/>
              <w:ind w:left="451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516" w:type="dxa"/>
            <w:gridSpan w:val="3"/>
            <w:tcMar/>
          </w:tcPr>
          <w:p w:rsidR="00F917B2" w:rsidP="3C457EEA" w:rsidRDefault="00F917B2" w14:paraId="63E83F18" wp14:textId="77777777">
            <w:pPr>
              <w:pStyle w:val="TableParagraph"/>
              <w:spacing w:before="1"/>
              <w:rPr>
                <w:rFonts w:ascii="Arial"/>
                <w:b w:val="1"/>
                <w:bCs w:val="1"/>
                <w:sz w:val="19"/>
                <w:szCs w:val="19"/>
                <w:highlight w:val="green"/>
              </w:rPr>
            </w:pPr>
          </w:p>
          <w:p w:rsidR="00F917B2" w:rsidP="3C457EEA" w:rsidRDefault="00F917B2" w14:paraId="3E3E3FE7" wp14:textId="77777777">
            <w:pPr>
              <w:pStyle w:val="TableParagraph"/>
              <w:ind w:left="700" w:right="68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Left</w:t>
            </w:r>
            <w:r w:rsidRPr="3C457EEA" w:rsidR="00F917B2">
              <w:rPr>
                <w:spacing w:val="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(SL)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Right</w:t>
            </w:r>
            <w:r w:rsidRPr="3C457EEA" w:rsidR="00F917B2">
              <w:rPr>
                <w:spacing w:val="9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(SR)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Entrance</w:t>
            </w:r>
          </w:p>
          <w:p w:rsidR="00F917B2" w:rsidP="3C457EEA" w:rsidRDefault="00F917B2" w14:paraId="69E67F3D" wp14:textId="77777777">
            <w:pPr>
              <w:pStyle w:val="TableParagraph"/>
              <w:spacing w:line="205" w:lineRule="exact"/>
              <w:ind w:left="209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Exit</w:t>
            </w:r>
          </w:p>
          <w:p w:rsidR="00F917B2" w:rsidP="3C457EEA" w:rsidRDefault="00F917B2" w14:paraId="1A9C965C" wp14:textId="77777777">
            <w:pPr>
              <w:pStyle w:val="TableParagraph"/>
              <w:ind w:left="442" w:right="42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Centre</w:t>
            </w:r>
            <w:r w:rsidRPr="3C457EEA" w:rsidR="00F917B2">
              <w:rPr>
                <w:spacing w:val="5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Stage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(CS)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or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(C)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Props</w:t>
            </w:r>
          </w:p>
          <w:p w:rsidR="00F917B2" w:rsidP="3C457EEA" w:rsidRDefault="00F917B2" w14:paraId="0EA89B01" wp14:textId="77777777">
            <w:pPr>
              <w:pStyle w:val="TableParagraph"/>
              <w:spacing w:line="206" w:lineRule="exact"/>
              <w:ind w:left="210" w:right="198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Costumes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6FBAD364" wp14:textId="77777777">
            <w:pPr>
              <w:pStyle w:val="TableParagraph"/>
              <w:spacing w:before="11"/>
              <w:rPr>
                <w:rFonts w:ascii="Arial"/>
                <w:b w:val="1"/>
                <w:bCs w:val="1"/>
                <w:sz w:val="29"/>
                <w:szCs w:val="29"/>
                <w:highlight w:val="green"/>
              </w:rPr>
            </w:pPr>
          </w:p>
          <w:p w:rsidR="00F917B2" w:rsidP="3C457EEA" w:rsidRDefault="00F917B2" w14:paraId="67DD62A6" wp14:textId="77777777">
            <w:pPr>
              <w:pStyle w:val="TableParagraph"/>
              <w:ind w:left="922" w:right="907"/>
              <w:jc w:val="both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Macbeth</w:t>
            </w:r>
            <w:r w:rsidRPr="3C457EEA" w:rsidR="00F917B2">
              <w:rPr>
                <w:spacing w:val="-3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8"/>
                <w:szCs w:val="18"/>
                <w:highlight w:val="green"/>
              </w:rPr>
              <w:t>Witches</w:t>
            </w:r>
            <w:r w:rsidRPr="3C457EEA" w:rsidR="00F917B2">
              <w:rPr>
                <w:spacing w:val="-41"/>
                <w:w w:val="85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cauldron</w:t>
            </w:r>
          </w:p>
          <w:p w:rsidR="00F917B2" w:rsidP="3C457EEA" w:rsidRDefault="00F917B2" w14:paraId="5DC4596E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5610565C" wp14:textId="77777777">
            <w:pPr>
              <w:pStyle w:val="TableParagraph"/>
              <w:spacing w:before="1"/>
              <w:ind w:left="435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3F7C4621" wp14:textId="77777777">
            <w:pPr>
              <w:pStyle w:val="TableParagraph"/>
              <w:spacing w:before="138"/>
              <w:ind w:left="820" w:right="804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Rock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&amp;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Roll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Hand</w:t>
            </w:r>
            <w:r w:rsidRPr="3C457EEA" w:rsidR="00F917B2">
              <w:rPr>
                <w:spacing w:val="2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Jive</w:t>
            </w:r>
            <w:r w:rsidRPr="3C457EEA" w:rsidR="00F917B2">
              <w:rPr>
                <w:spacing w:val="1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95"/>
                <w:sz w:val="18"/>
                <w:szCs w:val="18"/>
                <w:highlight w:val="green"/>
              </w:rPr>
              <w:t>Twist</w:t>
            </w:r>
          </w:p>
          <w:p w:rsidR="00F917B2" w:rsidP="3C457EEA" w:rsidRDefault="00F917B2" w14:paraId="64C14D57" wp14:textId="77777777">
            <w:pPr>
              <w:pStyle w:val="TableParagraph"/>
              <w:ind w:left="621" w:right="606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80"/>
                <w:sz w:val="18"/>
                <w:szCs w:val="18"/>
                <w:highlight w:val="green"/>
              </w:rPr>
              <w:t>Kick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Ball</w:t>
            </w:r>
            <w:r w:rsidRPr="3C457EEA" w:rsidR="00F917B2">
              <w:rPr>
                <w:spacing w:val="8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Change</w:t>
            </w:r>
            <w:r w:rsidRPr="3C457EEA" w:rsidR="00F917B2">
              <w:rPr>
                <w:spacing w:val="-3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Leap Frog</w:t>
            </w:r>
          </w:p>
          <w:p w:rsidR="00F917B2" w:rsidP="3C457EEA" w:rsidRDefault="00F917B2" w14:paraId="71E9947C" wp14:textId="77777777">
            <w:pPr>
              <w:pStyle w:val="TableParagraph"/>
              <w:spacing w:before="7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6D0DB9E5" wp14:textId="77777777">
            <w:pPr>
              <w:pStyle w:val="TableParagraph"/>
              <w:ind w:left="436" w:hanging="325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409" w:type="dxa"/>
            <w:gridSpan w:val="2"/>
            <w:tcMar/>
          </w:tcPr>
          <w:p w:rsidR="00F917B2" w:rsidP="3C457EEA" w:rsidRDefault="00F917B2" w14:paraId="1413D853" wp14:textId="77777777">
            <w:pPr>
              <w:pStyle w:val="TableParagraph"/>
              <w:spacing w:before="8"/>
              <w:rPr>
                <w:rFonts w:ascii="Arial"/>
                <w:b w:val="1"/>
                <w:bCs w:val="1"/>
                <w:sz w:val="25"/>
                <w:szCs w:val="25"/>
                <w:highlight w:val="green"/>
              </w:rPr>
            </w:pPr>
          </w:p>
          <w:p w:rsidR="00F917B2" w:rsidP="3C457EEA" w:rsidRDefault="00F917B2" w14:paraId="043B5927" wp14:textId="77777777">
            <w:pPr>
              <w:pStyle w:val="TableParagraph"/>
              <w:ind w:left="258" w:right="242"/>
              <w:jc w:val="center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taken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from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poem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chosen.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introduced,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allow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pupils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choose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poems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bring</w:t>
            </w:r>
            <w:r w:rsidRPr="3C457EEA" w:rsidR="00F917B2">
              <w:rPr>
                <w:spacing w:val="-6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-5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life.</w:t>
            </w:r>
          </w:p>
          <w:p w:rsidR="00F917B2" w:rsidP="3C457EEA" w:rsidRDefault="00F917B2" w14:paraId="2A7A9836" wp14:textId="77777777">
            <w:pPr>
              <w:pStyle w:val="TableParagraph"/>
              <w:spacing w:before="2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</w:p>
          <w:p w:rsidR="00F917B2" w:rsidP="3C457EEA" w:rsidRDefault="00F917B2" w14:paraId="76F549BF" wp14:textId="77777777">
            <w:pPr>
              <w:pStyle w:val="TableParagraph"/>
              <w:ind w:left="112" w:right="96"/>
              <w:jc w:val="center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,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vocabulary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which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describes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rFonts w:ascii="Arial"/>
                <w:i w:val="1"/>
                <w:iCs w:val="1"/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technique/skill</w:t>
            </w:r>
            <w:r w:rsidRPr="3C457EEA" w:rsidR="00F917B2">
              <w:rPr>
                <w:rFonts w:ascii="Arial"/>
                <w:i w:val="1"/>
                <w:iCs w:val="1"/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being</w:t>
            </w:r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used.</w:t>
            </w:r>
          </w:p>
        </w:tc>
        <w:tc>
          <w:tcPr>
            <w:tcW w:w="2409" w:type="dxa"/>
            <w:tcMar/>
          </w:tcPr>
          <w:p w:rsidR="00F917B2" w:rsidP="3C457EEA" w:rsidRDefault="00F917B2" w14:paraId="47CE7A2C" wp14:textId="77777777">
            <w:pPr>
              <w:pStyle w:val="TableParagraph"/>
              <w:spacing w:before="11"/>
              <w:rPr>
                <w:rFonts w:ascii="Arial"/>
                <w:b w:val="1"/>
                <w:bCs w:val="1"/>
                <w:sz w:val="29"/>
                <w:szCs w:val="29"/>
                <w:highlight w:val="green"/>
              </w:rPr>
            </w:pPr>
          </w:p>
          <w:p w:rsidR="00F917B2" w:rsidP="3C457EEA" w:rsidRDefault="00F917B2" w14:paraId="7F9987F7" wp14:textId="77777777">
            <w:pPr>
              <w:pStyle w:val="TableParagraph"/>
              <w:ind w:left="677" w:right="660"/>
              <w:jc w:val="center"/>
              <w:rPr>
                <w:sz w:val="18"/>
                <w:szCs w:val="18"/>
                <w:highlight w:val="green"/>
              </w:rPr>
            </w:pPr>
            <w:r w:rsidRPr="3C457EEA" w:rsidR="00F917B2">
              <w:rPr>
                <w:w w:val="95"/>
                <w:sz w:val="18"/>
                <w:szCs w:val="18"/>
                <w:highlight w:val="green"/>
              </w:rPr>
              <w:t>Capoeira</w:t>
            </w:r>
            <w:r w:rsidRPr="3C457EEA" w:rsidR="00F917B2">
              <w:rPr>
                <w:spacing w:val="1"/>
                <w:w w:val="95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8"/>
                <w:szCs w:val="18"/>
                <w:highlight w:val="green"/>
              </w:rPr>
              <w:t>esquiva</w:t>
            </w:r>
            <w:proofErr w:type="spellEnd"/>
            <w:r w:rsidRPr="3C457EEA" w:rsidR="00F917B2">
              <w:rPr>
                <w:spacing w:val="13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(dodge)</w:t>
            </w:r>
          </w:p>
          <w:p w:rsidR="00F917B2" w:rsidP="3C457EEA" w:rsidRDefault="00F917B2" w14:paraId="3A734458" wp14:textId="77777777">
            <w:pPr>
              <w:pStyle w:val="TableParagraph"/>
              <w:spacing w:line="206" w:lineRule="exact"/>
              <w:ind w:left="112" w:right="96"/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3C457EEA" w:rsidR="00F917B2">
              <w:rPr>
                <w:w w:val="80"/>
                <w:sz w:val="18"/>
                <w:szCs w:val="18"/>
                <w:highlight w:val="green"/>
              </w:rPr>
              <w:t>ginga</w:t>
            </w:r>
            <w:proofErr w:type="spellEnd"/>
            <w:r w:rsidRPr="3C457EEA" w:rsidR="00F917B2">
              <w:rPr>
                <w:spacing w:val="4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(right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to</w:t>
            </w:r>
            <w:r w:rsidRPr="3C457EEA" w:rsidR="00F917B2">
              <w:rPr>
                <w:spacing w:val="7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left</w:t>
            </w:r>
            <w:r w:rsidRPr="3C457EEA" w:rsidR="00F917B2">
              <w:rPr>
                <w:spacing w:val="6"/>
                <w:w w:val="80"/>
                <w:sz w:val="18"/>
                <w:szCs w:val="18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8"/>
                <w:szCs w:val="18"/>
                <w:highlight w:val="green"/>
              </w:rPr>
              <w:t>movements)</w:t>
            </w:r>
          </w:p>
          <w:p w:rsidR="00F917B2" w:rsidP="3C457EEA" w:rsidRDefault="00F917B2" w14:paraId="2C7DA92C" wp14:textId="77777777">
            <w:pPr>
              <w:pStyle w:val="TableParagraph"/>
              <w:spacing w:before="9"/>
              <w:rPr>
                <w:rFonts w:ascii="Arial"/>
                <w:b w:val="1"/>
                <w:bCs w:val="1"/>
                <w:sz w:val="17"/>
                <w:szCs w:val="17"/>
                <w:highlight w:val="green"/>
              </w:rPr>
            </w:pPr>
          </w:p>
          <w:p w:rsidR="00F917B2" w:rsidP="3C457EEA" w:rsidRDefault="00F917B2" w14:paraId="2B7920AC" wp14:textId="77777777">
            <w:pPr>
              <w:pStyle w:val="TableParagraph"/>
              <w:spacing w:before="1"/>
              <w:ind w:left="130" w:right="114" w:hanging="1"/>
              <w:jc w:val="center"/>
              <w:rPr>
                <w:rFonts w:ascii="Arial"/>
                <w:i w:val="1"/>
                <w:i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*</w:t>
            </w:r>
            <w:proofErr w:type="gramStart"/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plus</w:t>
            </w:r>
            <w:proofErr w:type="gramEnd"/>
            <w:r w:rsidRPr="3C457EEA" w:rsidR="00F917B2">
              <w:rPr>
                <w:rFonts w:ascii="Arial"/>
                <w:i w:val="1"/>
                <w:i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other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Portuguese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terms</w:t>
            </w:r>
            <w:r w:rsidRPr="3C457EEA" w:rsidR="00F917B2">
              <w:rPr>
                <w:rFonts w:ascii="Arial"/>
                <w:i w:val="1"/>
                <w:i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rFonts w:ascii="Arial"/>
                <w:i w:val="1"/>
                <w:iCs w:val="1"/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describe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body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parts</w:t>
            </w:r>
            <w:r w:rsidRPr="3C457EEA" w:rsidR="00F917B2">
              <w:rPr>
                <w:rFonts w:ascii="Arial"/>
                <w:i w:val="1"/>
                <w:i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rFonts w:ascii="Arial"/>
                <w:i w:val="1"/>
                <w:i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i w:val="1"/>
                <w:iCs w:val="1"/>
                <w:w w:val="80"/>
                <w:sz w:val="16"/>
                <w:szCs w:val="16"/>
                <w:highlight w:val="green"/>
              </w:rPr>
              <w:t>movements.</w:t>
            </w:r>
          </w:p>
        </w:tc>
      </w:tr>
      <w:tr xmlns:wp14="http://schemas.microsoft.com/office/word/2010/wordml" w:rsidR="00F917B2" w:rsidTr="3C457EEA" w14:paraId="35AEC7FC" wp14:textId="77777777">
        <w:trPr>
          <w:trHeight w:val="253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3F904CCB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040360B8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17A1CA98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shd w:val="clear" w:color="auto" w:fill="D880D6"/>
            <w:tcMar/>
          </w:tcPr>
          <w:p w:rsidR="00F917B2" w:rsidP="00F917B2" w:rsidRDefault="00F917B2" w14:paraId="74B6BD72" wp14:textId="77777777">
            <w:pPr>
              <w:pStyle w:val="TableParagraph"/>
              <w:spacing w:line="234" w:lineRule="exact"/>
              <w:ind w:left="6387" w:right="63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IMPLEMENTATION</w:t>
            </w:r>
          </w:p>
        </w:tc>
      </w:tr>
      <w:tr xmlns:wp14="http://schemas.microsoft.com/office/word/2010/wordml" w:rsidR="00F917B2" w:rsidTr="3C457EEA" w14:paraId="1A55251A" wp14:textId="77777777">
        <w:trPr>
          <w:trHeight w:val="148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4F6D2C48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31F27C88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79B88F8C" wp14:textId="77777777">
            <w:pPr>
              <w:rPr>
                <w:sz w:val="2"/>
                <w:szCs w:val="2"/>
              </w:rPr>
            </w:pPr>
          </w:p>
        </w:tc>
        <w:tc>
          <w:tcPr>
            <w:tcW w:w="14591" w:type="dxa"/>
            <w:gridSpan w:val="12"/>
            <w:tcBorders>
              <w:bottom w:val="nil"/>
            </w:tcBorders>
            <w:tcMar/>
          </w:tcPr>
          <w:p w:rsidR="00F917B2" w:rsidP="00F917B2" w:rsidRDefault="00F917B2" w14:paraId="145C11DD" wp14:textId="777777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xmlns:wp14="http://schemas.microsoft.com/office/word/2010/wordml" w:rsidR="00F917B2" w:rsidTr="3C457EEA" w14:paraId="54B0C081" wp14:textId="77777777">
        <w:trPr>
          <w:trHeight w:val="1141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B40E7A7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/>
            <w:tcMar/>
            <w:textDirection w:val="btLr"/>
          </w:tcPr>
          <w:p w:rsidR="00F917B2" w:rsidP="00F917B2" w:rsidRDefault="00F917B2" w14:paraId="3FFF7D4A" wp14:textId="77777777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/>
            <w:tcMar/>
            <w:textDirection w:val="btLr"/>
          </w:tcPr>
          <w:p w:rsidR="00F917B2" w:rsidP="00F917B2" w:rsidRDefault="00F917B2" w14:paraId="287B69A3" wp14:textId="7777777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nil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42EEE284" wp14:textId="77777777">
            <w:pPr>
              <w:pStyle w:val="TableParagraph"/>
              <w:spacing w:before="3"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64AC9213" wp14:textId="77777777">
            <w:pPr>
              <w:pStyle w:val="TableParagraph"/>
              <w:ind w:left="109" w:right="39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Physical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Theatre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(solo)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sequences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(Group)</w:t>
            </w:r>
          </w:p>
          <w:p w:rsidR="00F917B2" w:rsidP="3C457EEA" w:rsidRDefault="00F917B2" w14:paraId="6C782A1C" wp14:textId="77777777">
            <w:pPr>
              <w:pStyle w:val="TableParagraph"/>
              <w:ind w:left="109" w:right="173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Image: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Thought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Tracking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Sound: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still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image.</w:t>
            </w:r>
          </w:p>
          <w:p w:rsidR="00F917B2" w:rsidP="3C457EEA" w:rsidRDefault="00F917B2" w14:paraId="59902EB2" wp14:textId="77777777">
            <w:pPr>
              <w:pStyle w:val="TableParagraph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Stimuli: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Devise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sequence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then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connect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together</w:t>
            </w:r>
            <w:proofErr w:type="gramEnd"/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with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scene.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59857D94" wp14:textId="77777777">
            <w:pPr>
              <w:pStyle w:val="TableParagraph"/>
              <w:spacing w:before="3"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465DAB93" wp14:textId="77777777">
            <w:pPr>
              <w:pStyle w:val="TableParagraph"/>
              <w:ind w:left="109" w:right="8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Auditions: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All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proofErr w:type="gramEnd"/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Secondary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(Principals)</w:t>
            </w:r>
          </w:p>
          <w:p w:rsidR="00F917B2" w:rsidP="3C457EEA" w:rsidRDefault="00F917B2" w14:paraId="343F0AFA" wp14:textId="77777777">
            <w:pPr>
              <w:pStyle w:val="TableParagraph"/>
              <w:ind w:left="109" w:right="8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students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used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when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needed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(Ensemble)</w:t>
            </w:r>
          </w:p>
          <w:p w:rsidR="00F917B2" w:rsidP="3C457EEA" w:rsidRDefault="00F917B2" w14:paraId="23DFCF4B" wp14:textId="77777777">
            <w:pPr>
              <w:pStyle w:val="TableParagraph"/>
              <w:spacing w:before="1"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Rehearsals</w:t>
            </w:r>
          </w:p>
          <w:p w:rsidR="00F917B2" w:rsidP="3C457EEA" w:rsidRDefault="00F917B2" w14:paraId="3B547B4F" wp14:textId="77777777">
            <w:pPr>
              <w:pStyle w:val="TableParagraph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Rehearsals: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Technical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Dress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Performances: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audience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Celebration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Watch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performance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43247A37" wp14:textId="77777777">
            <w:pPr>
              <w:pStyle w:val="TableParagraph"/>
              <w:spacing w:before="3" w:line="183" w:lineRule="exact"/>
              <w:ind w:left="108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2B0E63CF" wp14:textId="77777777">
            <w:pPr>
              <w:pStyle w:val="TableParagraph"/>
              <w:ind w:left="108" w:right="17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Becoming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character: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Witch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Read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groups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witches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spell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character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witch.</w:t>
            </w:r>
          </w:p>
          <w:p w:rsidR="00F917B2" w:rsidP="3C457EEA" w:rsidRDefault="00F917B2" w14:paraId="6E48C828" wp14:textId="77777777">
            <w:pPr>
              <w:pStyle w:val="TableParagraph"/>
              <w:ind w:left="108" w:right="348"/>
              <w:jc w:val="both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 xml:space="preserve">Props: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Use props to recreate the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scene, pupils to put objects into a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cauldron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add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gesturers</w:t>
            </w:r>
            <w:proofErr w:type="gramEnd"/>
            <w:r w:rsidRPr="3C457EEA" w:rsidR="00F917B2">
              <w:rPr>
                <w:w w:val="80"/>
                <w:sz w:val="16"/>
                <w:szCs w:val="16"/>
                <w:highlight w:val="green"/>
              </w:rPr>
              <w:t>.</w:t>
            </w:r>
          </w:p>
          <w:p w:rsidR="00F917B2" w:rsidP="3C457EEA" w:rsidRDefault="00F917B2" w14:paraId="4352A709" wp14:textId="77777777">
            <w:pPr>
              <w:pStyle w:val="TableParagraph"/>
              <w:ind w:left="108" w:right="290"/>
              <w:jc w:val="both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 xml:space="preserve">Spell: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Pupils to plan &amp; create their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own</w:t>
            </w:r>
            <w:r w:rsidRPr="3C457EEA" w:rsidR="00F917B2">
              <w:rPr>
                <w:spacing w:val="-6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spell.</w:t>
            </w:r>
          </w:p>
          <w:p w:rsidR="00F917B2" w:rsidP="3C457EEA" w:rsidRDefault="00F917B2" w14:paraId="29508FE1" wp14:textId="77777777">
            <w:pPr>
              <w:pStyle w:val="TableParagraph"/>
              <w:spacing w:line="181" w:lineRule="exact"/>
              <w:ind w:left="108"/>
              <w:jc w:val="both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Script: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Write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their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spell</w:t>
            </w:r>
            <w:proofErr w:type="gramEnd"/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as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script.</w:t>
            </w:r>
          </w:p>
          <w:p w:rsidR="00F917B2" w:rsidP="3C457EEA" w:rsidRDefault="00F917B2" w14:paraId="6015F13E" wp14:textId="77777777">
            <w:pPr>
              <w:pStyle w:val="TableParagraph"/>
              <w:spacing w:before="3"/>
              <w:ind w:left="108"/>
              <w:jc w:val="both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Spell: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Act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out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create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scene.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3D77A040" wp14:textId="77777777">
            <w:pPr>
              <w:pStyle w:val="TableParagraph"/>
              <w:spacing w:before="3"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350294BF" wp14:textId="77777777">
            <w:pPr>
              <w:pStyle w:val="TableParagraph"/>
              <w:ind w:left="109" w:right="887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routine: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Learn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choreography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week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1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routine:</w:t>
            </w:r>
            <w:r w:rsidRPr="3C457EEA" w:rsidR="00F917B2">
              <w:rPr>
                <w:rFonts w:ascii="Arial"/>
                <w:b w:val="1"/>
                <w:bCs w:val="1"/>
                <w:spacing w:val="9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Learn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choreography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week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2</w:t>
            </w:r>
          </w:p>
          <w:p w:rsidR="00F917B2" w:rsidP="3C457EEA" w:rsidRDefault="00F917B2" w14:paraId="1C0E11FE" wp14:textId="77777777">
            <w:pPr>
              <w:pStyle w:val="TableParagraph"/>
              <w:spacing w:line="244" w:lineRule="auto"/>
              <w:ind w:left="109" w:right="31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Rock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Roll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movement: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Twist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kicks</w:t>
            </w:r>
          </w:p>
          <w:p w:rsidR="00F917B2" w:rsidP="3C457EEA" w:rsidRDefault="00F917B2" w14:paraId="64818AD7" wp14:textId="77777777">
            <w:pPr>
              <w:pStyle w:val="TableParagraph"/>
              <w:spacing w:line="237" w:lineRule="auto"/>
              <w:ind w:left="109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Roca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Roll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movement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: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Hand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Jive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5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Turn.</w:t>
            </w:r>
          </w:p>
          <w:p w:rsidR="00F917B2" w:rsidP="3C457EEA" w:rsidRDefault="00F917B2" w14:paraId="7DB025FD" wp14:textId="77777777">
            <w:pPr>
              <w:pStyle w:val="TableParagraph"/>
              <w:spacing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Student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Choreography</w:t>
            </w:r>
            <w:r w:rsidRPr="3C457EEA" w:rsidR="00F917B2">
              <w:rPr>
                <w:rFonts w:ascii="Arial"/>
                <w:b w:val="1"/>
                <w:bCs w:val="1"/>
                <w:spacing w:val="10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(pairs):</w:t>
            </w:r>
          </w:p>
          <w:p w:rsidR="00F917B2" w:rsidP="3C457EEA" w:rsidRDefault="00F917B2" w14:paraId="2CAF3831" wp14:textId="77777777">
            <w:pPr>
              <w:pStyle w:val="TableParagraph"/>
              <w:spacing w:line="182" w:lineRule="exact"/>
              <w:ind w:left="109" w:right="6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w w:val="80"/>
                <w:sz w:val="16"/>
                <w:szCs w:val="16"/>
                <w:highlight w:val="green"/>
              </w:rPr>
              <w:t>Adding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phrases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variation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Rock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Roll</w:t>
            </w:r>
            <w:r w:rsidRPr="3C457EEA" w:rsidR="00F917B2">
              <w:rPr>
                <w:spacing w:val="-3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movements.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30B6D054" wp14:textId="77777777">
            <w:pPr>
              <w:pStyle w:val="TableParagraph"/>
              <w:spacing w:before="3" w:line="183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6C64D404" wp14:textId="77777777">
            <w:pPr>
              <w:pStyle w:val="TableParagraph"/>
              <w:spacing w:line="244" w:lineRule="auto"/>
              <w:ind w:left="109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Poem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1: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Break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up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poem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up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into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-7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Frames.</w:t>
            </w:r>
          </w:p>
          <w:p w:rsidR="00F917B2" w:rsidP="3C457EEA" w:rsidRDefault="00F917B2" w14:paraId="7153ED02" wp14:textId="77777777">
            <w:pPr>
              <w:pStyle w:val="TableParagraph"/>
              <w:spacing w:line="177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Sequence:</w:t>
            </w:r>
          </w:p>
          <w:p w:rsidR="00F917B2" w:rsidP="3C457EEA" w:rsidRDefault="00F917B2" w14:paraId="5B8F1E02" wp14:textId="77777777">
            <w:pPr>
              <w:pStyle w:val="TableParagraph"/>
              <w:ind w:left="109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Action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Narration: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Narrator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step</w:t>
            </w:r>
            <w:proofErr w:type="gramEnd"/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out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read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poem.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Poem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2:</w:t>
            </w:r>
            <w:r w:rsidRPr="3C457EEA" w:rsidR="00F917B2">
              <w:rPr>
                <w:rFonts w:ascii="Arial"/>
                <w:b w:val="1"/>
                <w:bCs w:val="1"/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Break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up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poem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up</w:t>
            </w:r>
            <w:proofErr w:type="gramEnd"/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into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-7"/>
                <w:w w:val="9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90"/>
                <w:sz w:val="16"/>
                <w:szCs w:val="16"/>
                <w:highlight w:val="green"/>
              </w:rPr>
              <w:t>Frames.</w:t>
            </w:r>
          </w:p>
          <w:p w:rsidR="00F917B2" w:rsidP="3C457EEA" w:rsidRDefault="00F917B2" w14:paraId="24F2360B" wp14:textId="77777777">
            <w:pPr>
              <w:pStyle w:val="TableParagraph"/>
              <w:spacing w:line="182" w:lineRule="exact"/>
              <w:ind w:left="109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Sequence:</w:t>
            </w:r>
          </w:p>
          <w:p w:rsidR="00F917B2" w:rsidP="3C457EEA" w:rsidRDefault="00F917B2" w14:paraId="7ABFB09B" wp14:textId="77777777">
            <w:pPr>
              <w:pStyle w:val="TableParagraph"/>
              <w:spacing w:line="244" w:lineRule="auto"/>
              <w:ind w:left="109" w:right="152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Action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Narration:</w:t>
            </w:r>
            <w:r w:rsidRPr="3C457EEA" w:rsidR="00F917B2">
              <w:rPr>
                <w:rFonts w:ascii="Arial"/>
                <w:b w:val="1"/>
                <w:bCs w:val="1"/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Narrator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step</w:t>
            </w:r>
            <w:proofErr w:type="gramEnd"/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out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of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the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freeze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frame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to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read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poem.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FFFFFF" w:themeColor="background1" w:sz="4" w:space="0"/>
            </w:tcBorders>
            <w:shd w:val="clear" w:color="auto" w:fill="FFD8FF"/>
            <w:tcMar/>
          </w:tcPr>
          <w:p w:rsidR="00F917B2" w:rsidP="3C457EEA" w:rsidRDefault="00F917B2" w14:paraId="478A0F5E" wp14:textId="77777777">
            <w:pPr>
              <w:pStyle w:val="TableParagraph"/>
              <w:spacing w:before="3" w:line="183" w:lineRule="exact"/>
              <w:ind w:left="110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Introduction</w:t>
            </w:r>
          </w:p>
          <w:p w:rsidR="00F917B2" w:rsidP="3C457EEA" w:rsidRDefault="00F917B2" w14:paraId="5539E0AC" wp14:textId="77777777">
            <w:pPr>
              <w:pStyle w:val="TableParagraph"/>
              <w:spacing w:line="244" w:lineRule="auto"/>
              <w:ind w:left="110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Basic movement:</w:t>
            </w:r>
            <w:r w:rsidRPr="3C457EEA" w:rsidR="00F917B2">
              <w:rPr>
                <w:rFonts w:ascii="Arial"/>
                <w:b w:val="1"/>
                <w:bCs w:val="1"/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combat gestures,</w:t>
            </w:r>
            <w:r w:rsidRPr="3C457EEA" w:rsidR="00F917B2">
              <w:rPr>
                <w:spacing w:val="-3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smooth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kicks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arm</w:t>
            </w:r>
            <w:r w:rsidRPr="3C457EEA" w:rsidR="00F917B2">
              <w:rPr>
                <w:spacing w:val="4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gestures.</w:t>
            </w:r>
          </w:p>
          <w:p w:rsidR="00F917B2" w:rsidP="3C457EEA" w:rsidRDefault="00F917B2" w14:paraId="15E990F4" wp14:textId="77777777">
            <w:pPr>
              <w:pStyle w:val="TableParagraph"/>
              <w:ind w:left="110" w:right="201"/>
              <w:rPr>
                <w:rFonts w:ascii="Arial"/>
                <w:b w:val="1"/>
                <w:bCs w:val="1"/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Basic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movement: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ginga</w:t>
            </w:r>
            <w:proofErr w:type="spellEnd"/>
            <w:r w:rsidRPr="3C457EEA" w:rsidR="00F917B2">
              <w:rPr>
                <w:w w:val="80"/>
                <w:sz w:val="16"/>
                <w:szCs w:val="16"/>
                <w:highlight w:val="green"/>
              </w:rPr>
              <w:t>/</w:t>
            </w:r>
            <w:r w:rsidRPr="3C457EEA" w:rsidR="00F917B2">
              <w:rPr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3C457EEA" w:rsidR="00F917B2">
              <w:rPr>
                <w:w w:val="80"/>
                <w:sz w:val="16"/>
                <w:szCs w:val="16"/>
                <w:highlight w:val="green"/>
              </w:rPr>
              <w:t>esquiva</w:t>
            </w:r>
            <w:proofErr w:type="spellEnd"/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rFonts w:ascii="Arial"/>
                <w:b w:val="1"/>
                <w:bCs w:val="1"/>
                <w:spacing w:val="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routine:</w:t>
            </w:r>
            <w:r w:rsidRPr="3C457EEA" w:rsidR="00F917B2">
              <w:rPr>
                <w:rFonts w:ascii="Arial"/>
                <w:b w:val="1"/>
                <w:bCs w:val="1"/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3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1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Teacher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led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routine:</w:t>
            </w:r>
            <w:r w:rsidRPr="3C457EEA" w:rsidR="00F917B2">
              <w:rPr>
                <w:rFonts w:ascii="Arial"/>
                <w:b w:val="1"/>
                <w:bCs w:val="1"/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2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Pair:</w:t>
            </w:r>
            <w:r w:rsidRPr="3C457EEA" w:rsidR="00F917B2">
              <w:rPr>
                <w:rFonts w:ascii="Arial"/>
                <w:b w:val="1"/>
                <w:bCs w:val="1"/>
                <w:spacing w:val="5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Pupils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Mirror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each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other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whilst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performing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routine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and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add</w:t>
            </w:r>
            <w:r w:rsidRPr="3C457EEA" w:rsidR="00F917B2">
              <w:rPr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phrase.</w:t>
            </w:r>
            <w:r w:rsidRPr="3C457EEA" w:rsidR="00F917B2">
              <w:rPr>
                <w:spacing w:val="1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rFonts w:ascii="Arial"/>
                <w:b w:val="1"/>
                <w:bCs w:val="1"/>
                <w:w w:val="90"/>
                <w:sz w:val="16"/>
                <w:szCs w:val="16"/>
                <w:highlight w:val="green"/>
              </w:rPr>
              <w:t>Rehearse</w:t>
            </w:r>
          </w:p>
          <w:p w:rsidR="00F917B2" w:rsidP="3C457EEA" w:rsidRDefault="00F917B2" w14:paraId="270BE90B" wp14:textId="77777777">
            <w:pPr>
              <w:pStyle w:val="TableParagraph"/>
              <w:spacing w:line="244" w:lineRule="auto"/>
              <w:ind w:left="110" w:right="311"/>
              <w:rPr>
                <w:sz w:val="16"/>
                <w:szCs w:val="16"/>
                <w:highlight w:val="green"/>
              </w:rPr>
            </w:pPr>
            <w:r w:rsidRPr="3C457EEA" w:rsidR="00F917B2">
              <w:rPr>
                <w:rFonts w:ascii="Arial"/>
                <w:b w:val="1"/>
                <w:bCs w:val="1"/>
                <w:w w:val="80"/>
                <w:sz w:val="16"/>
                <w:szCs w:val="16"/>
                <w:highlight w:val="green"/>
              </w:rPr>
              <w:t>Perform:</w:t>
            </w:r>
            <w:r w:rsidRPr="3C457EEA" w:rsidR="00F917B2">
              <w:rPr>
                <w:rFonts w:ascii="Arial"/>
                <w:b w:val="1"/>
                <w:bCs w:val="1"/>
                <w:spacing w:val="6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Perform</w:t>
            </w:r>
            <w:r w:rsidRPr="3C457EEA" w:rsidR="00F917B2">
              <w:rPr>
                <w:spacing w:val="8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including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self</w:t>
            </w:r>
            <w:r w:rsidRPr="3C457EEA" w:rsidR="00F917B2">
              <w:rPr>
                <w:spacing w:val="7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0"/>
                <w:sz w:val="16"/>
                <w:szCs w:val="16"/>
                <w:highlight w:val="green"/>
              </w:rPr>
              <w:t>&amp;</w:t>
            </w:r>
            <w:r w:rsidRPr="3C457EEA" w:rsidR="00F917B2">
              <w:rPr>
                <w:spacing w:val="-32"/>
                <w:w w:val="80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peer</w:t>
            </w:r>
            <w:r w:rsidRPr="3C457EEA" w:rsidR="00F917B2">
              <w:rPr>
                <w:spacing w:val="-4"/>
                <w:w w:val="85"/>
                <w:sz w:val="16"/>
                <w:szCs w:val="16"/>
                <w:highlight w:val="green"/>
              </w:rPr>
              <w:t xml:space="preserve"> </w:t>
            </w:r>
            <w:r w:rsidRPr="3C457EEA" w:rsidR="00F917B2">
              <w:rPr>
                <w:w w:val="85"/>
                <w:sz w:val="16"/>
                <w:szCs w:val="16"/>
                <w:highlight w:val="green"/>
              </w:rPr>
              <w:t>assessment.</w:t>
            </w:r>
          </w:p>
        </w:tc>
      </w:tr>
      <w:tr xmlns:wp14="http://schemas.microsoft.com/office/word/2010/wordml" w:rsidR="00F917B2" w:rsidTr="3C457EEA" w14:paraId="016EC211" wp14:textId="77777777">
        <w:trPr>
          <w:trHeight w:val="1055"/>
        </w:trPr>
        <w:tc>
          <w:tcPr>
            <w:tcW w:w="499" w:type="dxa"/>
            <w:vMerge/>
            <w:tcBorders/>
            <w:tcMar/>
            <w:textDirection w:val="btLr"/>
          </w:tcPr>
          <w:p w:rsidR="00F917B2" w:rsidP="00F917B2" w:rsidRDefault="00F917B2" w14:paraId="63A0829D" wp14:textId="7777777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shd w:val="clear" w:color="auto" w:fill="D7ACD6"/>
            <w:tcMar/>
            <w:textDirection w:val="btLr"/>
          </w:tcPr>
          <w:p w:rsidR="00F917B2" w:rsidP="00F917B2" w:rsidRDefault="00F917B2" w14:paraId="29F49EA5" wp14:textId="77777777">
            <w:pPr>
              <w:pStyle w:val="TableParagraph"/>
              <w:spacing w:before="110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0"/>
                <w:sz w:val="21"/>
              </w:rPr>
              <w:t>INTENT</w:t>
            </w:r>
          </w:p>
        </w:tc>
        <w:tc>
          <w:tcPr>
            <w:tcW w:w="466" w:type="dxa"/>
            <w:shd w:val="clear" w:color="auto" w:fill="D7ACD6"/>
            <w:tcMar/>
            <w:textDirection w:val="btLr"/>
          </w:tcPr>
          <w:p w:rsidR="00F917B2" w:rsidP="00F917B2" w:rsidRDefault="00F917B2" w14:paraId="41CE7F22" wp14:textId="77777777">
            <w:pPr>
              <w:pStyle w:val="TableParagraph"/>
              <w:spacing w:before="115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5"/>
                <w:sz w:val="21"/>
              </w:rPr>
              <w:t>CAREERS</w:t>
            </w:r>
          </w:p>
        </w:tc>
        <w:tc>
          <w:tcPr>
            <w:tcW w:w="2439" w:type="dxa"/>
            <w:gridSpan w:val="2"/>
            <w:vMerge/>
            <w:tcBorders/>
            <w:tcMar/>
          </w:tcPr>
          <w:p w:rsidR="00F917B2" w:rsidP="00F917B2" w:rsidRDefault="00F917B2" w14:paraId="39CA8924" wp14:textId="77777777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3"/>
            <w:vMerge/>
            <w:tcBorders/>
            <w:tcMar/>
          </w:tcPr>
          <w:p w:rsidR="00F917B2" w:rsidP="00F917B2" w:rsidRDefault="00F917B2" w14:paraId="1BB6F150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0433887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2CCB938B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</w:tcPr>
          <w:p w:rsidR="00F917B2" w:rsidP="00F917B2" w:rsidRDefault="00F917B2" w14:paraId="796B98D5" wp14:textId="77777777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/>
            <w:tcMar/>
          </w:tcPr>
          <w:p w:rsidR="00F917B2" w:rsidP="00F917B2" w:rsidRDefault="00F917B2" w14:paraId="344BE600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:rsidR="006743BF" w:rsidRDefault="00F917B2" w14:paraId="02D76FDF" wp14:textId="77777777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0" distR="0" simplePos="0" relativeHeight="251660800" behindDoc="1" locked="0" layoutInCell="1" allowOverlap="1" wp14:anchorId="72FBF24F" wp14:editId="7777777">
            <wp:simplePos x="0" y="0"/>
            <wp:positionH relativeFrom="page">
              <wp:posOffset>1375410</wp:posOffset>
            </wp:positionH>
            <wp:positionV relativeFrom="page">
              <wp:posOffset>1031556</wp:posOffset>
            </wp:positionV>
            <wp:extent cx="7810499" cy="529589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9" cy="529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3BF">
      <w:pgSz w:w="16840" w:h="11900" w:orient="landscape"/>
      <w:pgMar w:top="160" w:right="2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BF"/>
    <w:rsid w:val="006743BF"/>
    <w:rsid w:val="00F917B2"/>
    <w:rsid w:val="0F4A8D64"/>
    <w:rsid w:val="11112D86"/>
    <w:rsid w:val="11A04568"/>
    <w:rsid w:val="18059A3D"/>
    <w:rsid w:val="1903170E"/>
    <w:rsid w:val="206BD616"/>
    <w:rsid w:val="25398CA8"/>
    <w:rsid w:val="2E0F5F12"/>
    <w:rsid w:val="329D3AE3"/>
    <w:rsid w:val="3AB9F42C"/>
    <w:rsid w:val="3AEC14C7"/>
    <w:rsid w:val="3C457EEA"/>
    <w:rsid w:val="5A60E169"/>
    <w:rsid w:val="665B7B8F"/>
    <w:rsid w:val="6AC84278"/>
    <w:rsid w:val="6EAA5573"/>
    <w:rsid w:val="6FF9425A"/>
    <w:rsid w:val="73171C5C"/>
    <w:rsid w:val="74B2ECBD"/>
    <w:rsid w:val="7DB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E326D8"/>
  <w15:docId w15:val="{42E09383-B5B9-4969-9E71-85772A558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 MT" w:hAnsi="Arial MT" w:eastAsia="Arial MT" w:cs="Arial 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 w:eastAsia="Arial" w:cs="Arial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458" w:lineRule="exact"/>
      <w:ind w:left="6261" w:right="6477"/>
      <w:jc w:val="center"/>
    </w:pPr>
    <w:rPr>
      <w:rFonts w:ascii="Arial" w:hAnsi="Arial" w:eastAsia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17B2"/>
    <w:pPr>
      <w:widowControl/>
      <w:autoSpaceDE/>
      <w:autoSpaceDN/>
    </w:pPr>
    <w:rPr>
      <w:sz w:val="24"/>
      <w:szCs w:val="24"/>
      <w:lang w:val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8" /><Relationship Type="http://schemas.openxmlformats.org/officeDocument/2006/relationships/image" Target="media/image10.jpeg" Id="rId13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pn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8.jpeg" Id="rId11" /><Relationship Type="http://schemas.openxmlformats.org/officeDocument/2006/relationships/image" Target="media/image2.jpeg" Id="rId5" /><Relationship Type="http://schemas.openxmlformats.org/officeDocument/2006/relationships/theme" Target="theme/theme1.xml" Id="rId15" /><Relationship Type="http://schemas.openxmlformats.org/officeDocument/2006/relationships/image" Target="media/image7.jpeg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 View Specialist Learning Community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KS3 Dance &amp; Drama Mapping.docx</dc:title>
  <dc:creator>Joe Wilson</dc:creator>
  <lastModifiedBy>Joe Wilson</lastModifiedBy>
  <revision>4</revision>
  <dcterms:created xsi:type="dcterms:W3CDTF">2022-10-14T13:49:00.0000000Z</dcterms:created>
  <dcterms:modified xsi:type="dcterms:W3CDTF">2022-11-04T13:15:15.8426146Z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Word</vt:lpwstr>
  </property>
  <property fmtid="{D5CDD505-2E9C-101B-9397-08002B2CF9AE}" pid="4" name="LastSaved">
    <vt:filetime>2022-10-14T00:00:00Z</vt:filetime>
  </property>
</Properties>
</file>