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7147" w14:textId="135F6C9D" w:rsidR="00A737F3" w:rsidRPr="00292C35" w:rsidRDefault="00A737F3" w:rsidP="005119E1">
      <w:pPr>
        <w:jc w:val="center"/>
        <w:rPr>
          <w:rFonts w:ascii="Arial Narrow" w:hAnsi="Arial Narrow"/>
          <w:b/>
          <w:bCs/>
        </w:rPr>
      </w:pPr>
    </w:p>
    <w:p w14:paraId="32234D7D" w14:textId="6F86B191" w:rsidR="007A15A9" w:rsidRPr="00292C35" w:rsidRDefault="00F613DD" w:rsidP="00164CF1">
      <w:pPr>
        <w:jc w:val="center"/>
        <w:rPr>
          <w:rFonts w:ascii="Arial Narrow" w:hAnsi="Arial Narrow"/>
          <w:b/>
          <w:bCs/>
        </w:rPr>
      </w:pPr>
      <w:r w:rsidRPr="00292C35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4B082D9" wp14:editId="41E9AF93">
            <wp:simplePos x="0" y="0"/>
            <wp:positionH relativeFrom="column">
              <wp:posOffset>8157210</wp:posOffset>
            </wp:positionH>
            <wp:positionV relativeFrom="paragraph">
              <wp:posOffset>12700</wp:posOffset>
            </wp:positionV>
            <wp:extent cx="1928495" cy="944245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C35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9519580" wp14:editId="3FD01344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928495" cy="94424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373F3" w14:textId="424E8F8E" w:rsidR="007A15A9" w:rsidRPr="00292C35" w:rsidRDefault="007A15A9" w:rsidP="00164CF1">
      <w:pPr>
        <w:jc w:val="center"/>
        <w:rPr>
          <w:rFonts w:ascii="Arial Narrow" w:hAnsi="Arial Narrow"/>
          <w:b/>
          <w:bCs/>
        </w:rPr>
      </w:pPr>
    </w:p>
    <w:p w14:paraId="08B98FB9" w14:textId="65C72EA8" w:rsidR="007A15A9" w:rsidRPr="00292C35" w:rsidRDefault="007A15A9" w:rsidP="00164CF1">
      <w:pPr>
        <w:jc w:val="center"/>
        <w:rPr>
          <w:rFonts w:ascii="Arial Narrow" w:hAnsi="Arial Narrow"/>
          <w:b/>
          <w:bCs/>
          <w:sz w:val="13"/>
          <w:szCs w:val="13"/>
        </w:rPr>
      </w:pPr>
    </w:p>
    <w:p w14:paraId="78526B48" w14:textId="24A21BFC" w:rsidR="004D681B" w:rsidRPr="00292C35" w:rsidRDefault="004D681B" w:rsidP="00164CF1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92C35">
        <w:rPr>
          <w:rFonts w:ascii="Arial Narrow" w:hAnsi="Arial Narrow"/>
          <w:b/>
          <w:bCs/>
          <w:sz w:val="28"/>
          <w:szCs w:val="28"/>
        </w:rPr>
        <w:t>Long Term Mapping</w:t>
      </w:r>
    </w:p>
    <w:p w14:paraId="0CEA8F49" w14:textId="37522CC2" w:rsidR="004D681B" w:rsidRPr="00292C35" w:rsidRDefault="004D681B" w:rsidP="6833BCC1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292C35">
        <w:rPr>
          <w:rFonts w:ascii="Arial Narrow" w:hAnsi="Arial Narrow"/>
        </w:rPr>
        <w:fldChar w:fldCharType="begin"/>
      </w:r>
      <w:r w:rsidRPr="00292C35">
        <w:rPr>
          <w:rFonts w:ascii="Arial Narrow" w:eastAsia="Times New Roman" w:hAnsi="Arial Narrow" w:cs="Times New Roman"/>
          <w:sz w:val="40"/>
          <w:szCs w:val="40"/>
        </w:rPr>
        <w:instrText xml:space="preserve"> INCLUDEPICTURE "https://gettingitrightsometimes.files.wordpress.com/2019/02/slide2.jpg?w=575&amp;h=431" \* MERGEFORMATINET </w:instrText>
      </w:r>
      <w:r w:rsidRPr="00292C35">
        <w:rPr>
          <w:rFonts w:ascii="Arial Narrow" w:eastAsia="Times New Roman" w:hAnsi="Arial Narrow" w:cs="Times New Roman"/>
          <w:sz w:val="40"/>
          <w:szCs w:val="40"/>
        </w:rPr>
        <w:fldChar w:fldCharType="end"/>
      </w:r>
      <w:r w:rsidR="00B712D0" w:rsidRPr="00292C35">
        <w:rPr>
          <w:rFonts w:ascii="Arial Narrow" w:hAnsi="Arial Narrow"/>
          <w:b/>
          <w:bCs/>
          <w:sz w:val="40"/>
          <w:szCs w:val="40"/>
        </w:rPr>
        <w:t xml:space="preserve"> Creative &amp; Digital Media KS5</w:t>
      </w:r>
    </w:p>
    <w:p w14:paraId="756A6C96" w14:textId="370481AA" w:rsidR="00F613DD" w:rsidRPr="00292C35" w:rsidRDefault="00F613DD" w:rsidP="004D681B">
      <w:pPr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878"/>
        <w:gridCol w:w="5243"/>
        <w:gridCol w:w="4609"/>
        <w:gridCol w:w="4415"/>
      </w:tblGrid>
      <w:tr w:rsidR="00FD2F69" w:rsidRPr="00292C35" w14:paraId="1289309E" w14:textId="672E2EC0" w:rsidTr="00944AB9">
        <w:trPr>
          <w:trHeight w:val="229"/>
        </w:trPr>
        <w:tc>
          <w:tcPr>
            <w:tcW w:w="174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C65376C" w14:textId="77777777" w:rsidR="00FD2F69" w:rsidRPr="00292C35" w:rsidRDefault="00FD2F69" w:rsidP="00CF0D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43" w:type="dxa"/>
            <w:tcBorders>
              <w:left w:val="single" w:sz="4" w:space="0" w:color="000000" w:themeColor="text1"/>
            </w:tcBorders>
          </w:tcPr>
          <w:p w14:paraId="52E9AC57" w14:textId="35C816EA" w:rsidR="00FD2F69" w:rsidRPr="00292C35" w:rsidRDefault="00FD2F69" w:rsidP="00E91F81">
            <w:pPr>
              <w:jc w:val="center"/>
              <w:rPr>
                <w:rFonts w:ascii="Arial Narrow" w:hAnsi="Arial Narrow"/>
                <w:b/>
                <w:bCs/>
              </w:rPr>
            </w:pPr>
            <w:r w:rsidRPr="00292C35">
              <w:rPr>
                <w:rFonts w:ascii="Arial Narrow" w:hAnsi="Arial Narrow"/>
                <w:b/>
                <w:bCs/>
              </w:rPr>
              <w:t>Cycle 1</w:t>
            </w:r>
          </w:p>
        </w:tc>
        <w:tc>
          <w:tcPr>
            <w:tcW w:w="4609" w:type="dxa"/>
            <w:tcBorders>
              <w:left w:val="single" w:sz="4" w:space="0" w:color="000000" w:themeColor="text1"/>
            </w:tcBorders>
          </w:tcPr>
          <w:p w14:paraId="418AFAFE" w14:textId="563B5421" w:rsidR="00FD2F69" w:rsidRPr="00292C35" w:rsidRDefault="00FD2F69" w:rsidP="00E91F81">
            <w:pPr>
              <w:jc w:val="center"/>
              <w:rPr>
                <w:rFonts w:ascii="Arial Narrow" w:hAnsi="Arial Narrow"/>
                <w:b/>
                <w:bCs/>
              </w:rPr>
            </w:pPr>
            <w:r w:rsidRPr="00292C35">
              <w:rPr>
                <w:rFonts w:ascii="Arial Narrow" w:hAnsi="Arial Narrow"/>
                <w:b/>
                <w:bCs/>
              </w:rPr>
              <w:t>Cycle 2</w:t>
            </w:r>
          </w:p>
        </w:tc>
        <w:tc>
          <w:tcPr>
            <w:tcW w:w="4415" w:type="dxa"/>
            <w:tcBorders>
              <w:left w:val="single" w:sz="4" w:space="0" w:color="000000" w:themeColor="text1"/>
            </w:tcBorders>
          </w:tcPr>
          <w:p w14:paraId="71C469AB" w14:textId="1CFC6C3B" w:rsidR="00FD2F69" w:rsidRPr="00292C35" w:rsidRDefault="00FD2F69" w:rsidP="00E91F81">
            <w:pPr>
              <w:jc w:val="center"/>
              <w:rPr>
                <w:rFonts w:ascii="Arial Narrow" w:hAnsi="Arial Narrow"/>
                <w:b/>
                <w:bCs/>
              </w:rPr>
            </w:pPr>
            <w:r w:rsidRPr="00292C35">
              <w:rPr>
                <w:rFonts w:ascii="Arial Narrow" w:hAnsi="Arial Narrow"/>
                <w:b/>
                <w:bCs/>
              </w:rPr>
              <w:t>Cycle 3</w:t>
            </w:r>
          </w:p>
        </w:tc>
      </w:tr>
      <w:tr w:rsidR="00FD2F69" w:rsidRPr="00292C35" w14:paraId="4A774067" w14:textId="1716B0DF" w:rsidTr="00944AB9">
        <w:trPr>
          <w:trHeight w:val="88"/>
        </w:trPr>
        <w:tc>
          <w:tcPr>
            <w:tcW w:w="17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3872F5F" w14:textId="77777777" w:rsidR="00FD2F69" w:rsidRPr="00292C35" w:rsidRDefault="00FD2F69" w:rsidP="00CF0D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43" w:type="dxa"/>
            <w:tcBorders>
              <w:left w:val="single" w:sz="4" w:space="0" w:color="000000" w:themeColor="text1"/>
            </w:tcBorders>
            <w:shd w:val="clear" w:color="auto" w:fill="D60093"/>
          </w:tcPr>
          <w:p w14:paraId="14311FC3" w14:textId="7AB35B21" w:rsidR="00FD2F69" w:rsidRPr="00292C35" w:rsidRDefault="00FD2F69" w:rsidP="001D30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09" w:type="dxa"/>
            <w:tcBorders>
              <w:left w:val="single" w:sz="4" w:space="0" w:color="000000" w:themeColor="text1"/>
            </w:tcBorders>
            <w:shd w:val="clear" w:color="auto" w:fill="FF33CC"/>
          </w:tcPr>
          <w:p w14:paraId="22E82B9B" w14:textId="0503B7EB" w:rsidR="00FD2F69" w:rsidRPr="00292C35" w:rsidRDefault="00FD2F69" w:rsidP="001D30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415" w:type="dxa"/>
            <w:tcBorders>
              <w:left w:val="single" w:sz="4" w:space="0" w:color="000000" w:themeColor="text1"/>
            </w:tcBorders>
            <w:shd w:val="clear" w:color="auto" w:fill="FF66CC"/>
          </w:tcPr>
          <w:p w14:paraId="5C8C1647" w14:textId="6F7D4055" w:rsidR="00FD2F69" w:rsidRPr="00292C35" w:rsidRDefault="00FD2F69" w:rsidP="001D30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D2F69" w:rsidRPr="00292C35" w14:paraId="62CE144E" w14:textId="053F95A3" w:rsidTr="00944AB9">
        <w:trPr>
          <w:trHeight w:val="1206"/>
        </w:trPr>
        <w:tc>
          <w:tcPr>
            <w:tcW w:w="868" w:type="dxa"/>
            <w:vMerge w:val="restart"/>
            <w:tcBorders>
              <w:top w:val="single" w:sz="4" w:space="0" w:color="000000" w:themeColor="text1"/>
            </w:tcBorders>
            <w:shd w:val="clear" w:color="auto" w:fill="D6E3BC" w:themeFill="accent3" w:themeFillTint="66"/>
            <w:textDirection w:val="btLr"/>
            <w:vAlign w:val="center"/>
          </w:tcPr>
          <w:p w14:paraId="341AC94F" w14:textId="2D2336B2" w:rsidR="00FD2F69" w:rsidRPr="00292C35" w:rsidRDefault="00FD2F69" w:rsidP="00D44AE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Autumn </w:t>
            </w:r>
          </w:p>
        </w:tc>
        <w:tc>
          <w:tcPr>
            <w:tcW w:w="878" w:type="dxa"/>
            <w:tcBorders>
              <w:top w:val="single" w:sz="4" w:space="0" w:color="000000" w:themeColor="text1"/>
            </w:tcBorders>
            <w:vAlign w:val="center"/>
          </w:tcPr>
          <w:p w14:paraId="477B8FB7" w14:textId="3AF60EB3" w:rsidR="00FD2F69" w:rsidRPr="00292C35" w:rsidRDefault="00FD2F69" w:rsidP="00D44A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2DB3814" w14:textId="21505F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Photography and Picture: Selling Images</w:t>
            </w:r>
          </w:p>
        </w:tc>
        <w:tc>
          <w:tcPr>
            <w:tcW w:w="4609" w:type="dxa"/>
          </w:tcPr>
          <w:p w14:paraId="3FEFCCF5" w14:textId="526C38FE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27740CB" w14:textId="1BA0FD31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Social Media: Using Social Media</w:t>
            </w:r>
          </w:p>
        </w:tc>
        <w:tc>
          <w:tcPr>
            <w:tcW w:w="4415" w:type="dxa"/>
          </w:tcPr>
          <w:p w14:paraId="3D8917EA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35C3AA5" w14:textId="3DA5BDB8" w:rsidR="0065534B" w:rsidRPr="00292C35" w:rsidRDefault="0065534B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Online platforms (streaming)</w:t>
            </w:r>
          </w:p>
        </w:tc>
      </w:tr>
      <w:tr w:rsidR="00FD2F69" w:rsidRPr="00292C35" w14:paraId="39C5E250" w14:textId="3442C121" w:rsidTr="00944AB9">
        <w:trPr>
          <w:trHeight w:val="1299"/>
        </w:trPr>
        <w:tc>
          <w:tcPr>
            <w:tcW w:w="868" w:type="dxa"/>
            <w:vMerge/>
            <w:shd w:val="clear" w:color="auto" w:fill="D6E3BC" w:themeFill="accent3" w:themeFillTint="66"/>
            <w:textDirection w:val="btLr"/>
            <w:vAlign w:val="center"/>
          </w:tcPr>
          <w:p w14:paraId="16EDE721" w14:textId="0C9EC02C" w:rsidR="00FD2F69" w:rsidRPr="00292C35" w:rsidRDefault="00FD2F69" w:rsidP="00D44AE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75F628B5" w14:textId="11A3A0A9" w:rsidR="00FD2F69" w:rsidRPr="00292C35" w:rsidRDefault="00FD2F69" w:rsidP="00D44A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592ECCAF" w14:textId="272CC71E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Photography and Animation: Jobs in the Media</w:t>
            </w:r>
          </w:p>
        </w:tc>
        <w:tc>
          <w:tcPr>
            <w:tcW w:w="4609" w:type="dxa"/>
          </w:tcPr>
          <w:p w14:paraId="3B887A63" w14:textId="440A2D74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095D62E" w14:textId="517A624C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Social Media: Jobs in Social Media</w:t>
            </w:r>
          </w:p>
        </w:tc>
        <w:tc>
          <w:tcPr>
            <w:tcW w:w="4415" w:type="dxa"/>
          </w:tcPr>
          <w:p w14:paraId="0C8841C0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FF7EC1F" w14:textId="40517E29" w:rsidR="0065534B" w:rsidRPr="00292C35" w:rsidRDefault="0065534B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Media</w:t>
            </w:r>
          </w:p>
        </w:tc>
      </w:tr>
      <w:tr w:rsidR="00FD2F69" w:rsidRPr="00292C35" w14:paraId="16CB86BF" w14:textId="652A58FF" w:rsidTr="00944AB9">
        <w:trPr>
          <w:trHeight w:val="1206"/>
        </w:trPr>
        <w:tc>
          <w:tcPr>
            <w:tcW w:w="868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787E882" w14:textId="4687AF5D" w:rsidR="00FD2F69" w:rsidRPr="00292C35" w:rsidRDefault="00FD2F69" w:rsidP="00D44AE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878" w:type="dxa"/>
            <w:vAlign w:val="center"/>
          </w:tcPr>
          <w:p w14:paraId="20CBCD37" w14:textId="5E5F5C8C" w:rsidR="00FD2F69" w:rsidRPr="00292C35" w:rsidRDefault="00FD2F69" w:rsidP="00D44A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0C10E51" w14:textId="5D7EC6C2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Video Camera Project: Using Software</w:t>
            </w:r>
          </w:p>
        </w:tc>
        <w:tc>
          <w:tcPr>
            <w:tcW w:w="4609" w:type="dxa"/>
          </w:tcPr>
          <w:p w14:paraId="3C730FA3" w14:textId="61C356A8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F38F27A" w14:textId="5A3AFF9C" w:rsidR="00FD2F69" w:rsidRPr="00292C35" w:rsidRDefault="0058410E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 xml:space="preserve">Types of </w:t>
            </w:r>
            <w:r w:rsidR="00FD2F69" w:rsidRPr="00292C35">
              <w:rPr>
                <w:rFonts w:ascii="Arial Narrow" w:hAnsi="Arial Narrow"/>
                <w:sz w:val="28"/>
                <w:szCs w:val="28"/>
              </w:rPr>
              <w:t>Broadcasting (TV/ Radio/ Online)</w:t>
            </w:r>
          </w:p>
        </w:tc>
        <w:tc>
          <w:tcPr>
            <w:tcW w:w="4415" w:type="dxa"/>
          </w:tcPr>
          <w:p w14:paraId="3F382FDE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4A512AB" w14:textId="0BBD6429" w:rsidR="0065534B" w:rsidRPr="00292C35" w:rsidRDefault="0065534B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Images</w:t>
            </w:r>
          </w:p>
        </w:tc>
      </w:tr>
      <w:tr w:rsidR="00FD2F69" w:rsidRPr="00292C35" w14:paraId="1EAB0212" w14:textId="6BC9F067" w:rsidTr="00944AB9">
        <w:trPr>
          <w:trHeight w:val="1206"/>
        </w:trPr>
        <w:tc>
          <w:tcPr>
            <w:tcW w:w="868" w:type="dxa"/>
            <w:vMerge/>
            <w:shd w:val="clear" w:color="auto" w:fill="DAEEF3" w:themeFill="accent5" w:themeFillTint="33"/>
            <w:textDirection w:val="btLr"/>
            <w:vAlign w:val="center"/>
          </w:tcPr>
          <w:p w14:paraId="18FCF9BF" w14:textId="3BE94D78" w:rsidR="00FD2F69" w:rsidRPr="00292C35" w:rsidRDefault="00FD2F69" w:rsidP="00D44AE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12293E6A" w14:textId="004DD063" w:rsidR="00FD2F69" w:rsidRPr="00292C35" w:rsidRDefault="00FD2F69" w:rsidP="00D44A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9A58FED" w14:textId="6C9E6ACE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Video Camera Project Continued: Developing computer literacy</w:t>
            </w:r>
          </w:p>
        </w:tc>
        <w:tc>
          <w:tcPr>
            <w:tcW w:w="4609" w:type="dxa"/>
          </w:tcPr>
          <w:p w14:paraId="140360D6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4B0E5E6" w14:textId="20D02820" w:rsidR="00FD2F69" w:rsidRPr="00292C35" w:rsidRDefault="0058410E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 xml:space="preserve">Jobs in </w:t>
            </w:r>
            <w:r w:rsidR="00FD2F69" w:rsidRPr="00292C35">
              <w:rPr>
                <w:rFonts w:ascii="Arial Narrow" w:hAnsi="Arial Narrow"/>
                <w:sz w:val="28"/>
                <w:szCs w:val="28"/>
              </w:rPr>
              <w:t>Broadcasting (TV/ Radio/ Online)</w:t>
            </w:r>
          </w:p>
        </w:tc>
        <w:tc>
          <w:tcPr>
            <w:tcW w:w="4415" w:type="dxa"/>
          </w:tcPr>
          <w:p w14:paraId="64965E28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D1887CB" w14:textId="3FEF070A" w:rsidR="0065534B" w:rsidRPr="00292C35" w:rsidRDefault="0065534B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Audio</w:t>
            </w:r>
          </w:p>
        </w:tc>
      </w:tr>
      <w:tr w:rsidR="00FD2F69" w:rsidRPr="00292C35" w14:paraId="2FD9176C" w14:textId="711E51A2" w:rsidTr="00944AB9">
        <w:trPr>
          <w:trHeight w:val="1206"/>
        </w:trPr>
        <w:tc>
          <w:tcPr>
            <w:tcW w:w="868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217B397E" w14:textId="0FB8D41E" w:rsidR="00FD2F69" w:rsidRPr="00292C35" w:rsidRDefault="00FD2F69" w:rsidP="00D44AE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Summer </w:t>
            </w:r>
          </w:p>
        </w:tc>
        <w:tc>
          <w:tcPr>
            <w:tcW w:w="878" w:type="dxa"/>
            <w:vAlign w:val="center"/>
          </w:tcPr>
          <w:p w14:paraId="10715B65" w14:textId="40AE401D" w:rsidR="00FD2F69" w:rsidRPr="00292C35" w:rsidRDefault="00FD2F69" w:rsidP="00D44A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3C14EB8" w14:textId="60E4B503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Recording sound: Using Software</w:t>
            </w:r>
          </w:p>
        </w:tc>
        <w:tc>
          <w:tcPr>
            <w:tcW w:w="4609" w:type="dxa"/>
          </w:tcPr>
          <w:p w14:paraId="6416BC10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E8D3052" w14:textId="69DAC83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Animation</w:t>
            </w:r>
          </w:p>
        </w:tc>
        <w:tc>
          <w:tcPr>
            <w:tcW w:w="4415" w:type="dxa"/>
          </w:tcPr>
          <w:p w14:paraId="726BBE42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32E9A5B" w14:textId="45FCAD2E" w:rsidR="0065534B" w:rsidRPr="00292C35" w:rsidRDefault="0065534B" w:rsidP="005119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2C35">
              <w:rPr>
                <w:rFonts w:ascii="Arial Narrow" w:hAnsi="Arial Narrow"/>
                <w:sz w:val="28"/>
                <w:szCs w:val="28"/>
              </w:rPr>
              <w:t>Video</w:t>
            </w:r>
          </w:p>
        </w:tc>
      </w:tr>
      <w:tr w:rsidR="00FD2F69" w:rsidRPr="00292C35" w14:paraId="0956E859" w14:textId="1DE45B1E" w:rsidTr="00944AB9">
        <w:trPr>
          <w:trHeight w:val="1299"/>
        </w:trPr>
        <w:tc>
          <w:tcPr>
            <w:tcW w:w="868" w:type="dxa"/>
            <w:vMerge/>
            <w:shd w:val="clear" w:color="auto" w:fill="F2DBDB" w:themeFill="accent2" w:themeFillTint="33"/>
            <w:vAlign w:val="center"/>
          </w:tcPr>
          <w:p w14:paraId="366464E6" w14:textId="1D022AE1" w:rsidR="00FD2F69" w:rsidRPr="00292C35" w:rsidRDefault="00FD2F69" w:rsidP="005119E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486A0FF2" w14:textId="5B45BA1F" w:rsidR="00FD2F69" w:rsidRPr="00292C35" w:rsidRDefault="00FD2F69" w:rsidP="00D44AE8">
            <w:pPr>
              <w:jc w:val="center"/>
              <w:rPr>
                <w:rFonts w:ascii="Arial Narrow" w:hAnsi="Arial Narrow"/>
              </w:rPr>
            </w:pPr>
            <w:r w:rsidRPr="00292C35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EEF254F" w14:textId="0E030F6C" w:rsidR="00FD2F69" w:rsidRPr="00292C35" w:rsidRDefault="00FD2F69" w:rsidP="005119E1">
            <w:pPr>
              <w:jc w:val="center"/>
              <w:rPr>
                <w:rFonts w:ascii="Arial Narrow" w:hAnsi="Arial Narrow"/>
              </w:rPr>
            </w:pPr>
            <w:r w:rsidRPr="00292C35">
              <w:rPr>
                <w:rFonts w:ascii="Arial Narrow" w:hAnsi="Arial Narrow"/>
                <w:sz w:val="28"/>
              </w:rPr>
              <w:t>Multi Media Project: Making a Presentation</w:t>
            </w:r>
          </w:p>
        </w:tc>
        <w:tc>
          <w:tcPr>
            <w:tcW w:w="4609" w:type="dxa"/>
          </w:tcPr>
          <w:p w14:paraId="726E9641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</w:rPr>
            </w:pPr>
          </w:p>
          <w:p w14:paraId="3675E82A" w14:textId="55CD28D2" w:rsidR="00FD2F69" w:rsidRPr="00292C35" w:rsidRDefault="0065534B" w:rsidP="005119E1">
            <w:pPr>
              <w:jc w:val="center"/>
              <w:rPr>
                <w:rFonts w:ascii="Arial Narrow" w:hAnsi="Arial Narrow"/>
                <w:sz w:val="28"/>
              </w:rPr>
            </w:pPr>
            <w:r w:rsidRPr="00292C35">
              <w:rPr>
                <w:rFonts w:ascii="Arial Narrow" w:hAnsi="Arial Narrow"/>
                <w:sz w:val="28"/>
              </w:rPr>
              <w:t>Newspaper &amp; Magazines</w:t>
            </w:r>
          </w:p>
        </w:tc>
        <w:tc>
          <w:tcPr>
            <w:tcW w:w="4415" w:type="dxa"/>
          </w:tcPr>
          <w:p w14:paraId="70685BDC" w14:textId="77777777" w:rsidR="00FD2F69" w:rsidRPr="00292C35" w:rsidRDefault="00FD2F69" w:rsidP="005119E1">
            <w:pPr>
              <w:jc w:val="center"/>
              <w:rPr>
                <w:rFonts w:ascii="Arial Narrow" w:hAnsi="Arial Narrow"/>
                <w:sz w:val="28"/>
              </w:rPr>
            </w:pPr>
          </w:p>
          <w:p w14:paraId="5C88615E" w14:textId="7507D7E1" w:rsidR="0065534B" w:rsidRPr="00292C35" w:rsidRDefault="0065534B" w:rsidP="005119E1">
            <w:pPr>
              <w:jc w:val="center"/>
              <w:rPr>
                <w:rFonts w:ascii="Arial Narrow" w:hAnsi="Arial Narrow"/>
                <w:sz w:val="28"/>
              </w:rPr>
            </w:pPr>
            <w:r w:rsidRPr="00292C35">
              <w:rPr>
                <w:rFonts w:ascii="Arial Narrow" w:hAnsi="Arial Narrow"/>
                <w:sz w:val="28"/>
              </w:rPr>
              <w:t>Games</w:t>
            </w:r>
          </w:p>
        </w:tc>
      </w:tr>
    </w:tbl>
    <w:p w14:paraId="1476D937" w14:textId="556D65B4" w:rsidR="009E7B3C" w:rsidRPr="00292C35" w:rsidRDefault="009E7B3C" w:rsidP="005119E1">
      <w:pPr>
        <w:jc w:val="center"/>
        <w:rPr>
          <w:rFonts w:ascii="Arial Narrow" w:hAnsi="Arial Narrow"/>
          <w:b/>
          <w:bCs/>
        </w:rPr>
      </w:pPr>
    </w:p>
    <w:p w14:paraId="44F99D2F" w14:textId="45E186A6" w:rsidR="009E7B3C" w:rsidRPr="00292C35" w:rsidRDefault="009E7B3C" w:rsidP="005119E1">
      <w:pPr>
        <w:jc w:val="center"/>
        <w:rPr>
          <w:rFonts w:ascii="Arial Narrow" w:hAnsi="Arial Narrow"/>
          <w:b/>
          <w:bCs/>
        </w:rPr>
      </w:pPr>
    </w:p>
    <w:p w14:paraId="7855251E" w14:textId="4312F389" w:rsidR="009E7B3C" w:rsidRPr="00292C35" w:rsidRDefault="009E7B3C" w:rsidP="005119E1">
      <w:pPr>
        <w:jc w:val="center"/>
        <w:rPr>
          <w:rFonts w:ascii="Arial Narrow" w:hAnsi="Arial Narrow"/>
          <w:b/>
          <w:bCs/>
        </w:rPr>
      </w:pPr>
    </w:p>
    <w:p w14:paraId="7A76D25E" w14:textId="36DD1BD2" w:rsidR="009E7B3C" w:rsidRPr="00292C35" w:rsidRDefault="009E7B3C" w:rsidP="005119E1">
      <w:pPr>
        <w:jc w:val="center"/>
        <w:rPr>
          <w:rFonts w:ascii="Arial Narrow" w:hAnsi="Arial Narrow"/>
          <w:b/>
          <w:bCs/>
        </w:rPr>
      </w:pPr>
    </w:p>
    <w:p w14:paraId="03B8DA6B" w14:textId="77777777" w:rsidR="009E7B3C" w:rsidRPr="00292C35" w:rsidRDefault="009E7B3C" w:rsidP="005119E1">
      <w:pPr>
        <w:jc w:val="center"/>
        <w:rPr>
          <w:rFonts w:ascii="Arial Narrow" w:hAnsi="Arial Narrow"/>
          <w:b/>
          <w:bCs/>
        </w:rPr>
      </w:pPr>
    </w:p>
    <w:p w14:paraId="41C4524F" w14:textId="77777777" w:rsidR="009E7B3C" w:rsidRPr="00292C35" w:rsidRDefault="009E7B3C" w:rsidP="005119E1">
      <w:pPr>
        <w:jc w:val="center"/>
        <w:rPr>
          <w:rFonts w:ascii="Arial Narrow" w:hAnsi="Arial Narrow"/>
          <w:b/>
          <w:bCs/>
        </w:rPr>
      </w:pPr>
    </w:p>
    <w:p w14:paraId="48D53579" w14:textId="05DECBB9" w:rsidR="00292C35" w:rsidRDefault="00292C35" w:rsidP="00944AB9">
      <w:pPr>
        <w:rPr>
          <w:rFonts w:ascii="Arial Narrow" w:hAnsi="Arial Narrow"/>
          <w:b/>
          <w:bCs/>
        </w:rPr>
      </w:pPr>
    </w:p>
    <w:p w14:paraId="48F163BD" w14:textId="08809B5F" w:rsidR="005119E1" w:rsidRPr="00292C35" w:rsidRDefault="00F613DD" w:rsidP="005216AA">
      <w:pPr>
        <w:jc w:val="center"/>
        <w:rPr>
          <w:rFonts w:ascii="Arial Narrow" w:hAnsi="Arial Narrow"/>
          <w:b/>
          <w:bCs/>
        </w:rPr>
      </w:pPr>
      <w:r w:rsidRPr="00292C35">
        <w:rPr>
          <w:rFonts w:ascii="Arial Narrow" w:hAnsi="Arial Narrow"/>
          <w:b/>
          <w:bCs/>
        </w:rPr>
        <w:t xml:space="preserve">           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505"/>
        <w:gridCol w:w="776"/>
        <w:gridCol w:w="564"/>
        <w:gridCol w:w="1892"/>
        <w:gridCol w:w="87"/>
        <w:gridCol w:w="1843"/>
        <w:gridCol w:w="469"/>
        <w:gridCol w:w="57"/>
        <w:gridCol w:w="1175"/>
        <w:gridCol w:w="1281"/>
        <w:gridCol w:w="138"/>
        <w:gridCol w:w="2318"/>
        <w:gridCol w:w="1360"/>
        <w:gridCol w:w="1096"/>
        <w:gridCol w:w="2457"/>
      </w:tblGrid>
      <w:tr w:rsidR="005216AA" w:rsidRPr="00292C35" w14:paraId="0CF4C3F6" w14:textId="77777777" w:rsidTr="00136620">
        <w:trPr>
          <w:trHeight w:val="197"/>
        </w:trPr>
        <w:tc>
          <w:tcPr>
            <w:tcW w:w="16018" w:type="dxa"/>
            <w:gridSpan w:val="15"/>
            <w:tcBorders>
              <w:right w:val="single" w:sz="4" w:space="0" w:color="auto"/>
            </w:tcBorders>
            <w:shd w:val="clear" w:color="auto" w:fill="FF33CC"/>
          </w:tcPr>
          <w:p w14:paraId="6799A8FC" w14:textId="73DAB231" w:rsidR="005216AA" w:rsidRPr="00292C35" w:rsidRDefault="00006EA2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</w:rPr>
              <w:t>MEDIUM-TERM PLAN</w:t>
            </w:r>
            <w:r w:rsidR="00A15B86" w:rsidRPr="00292C35">
              <w:rPr>
                <w:rFonts w:ascii="Arial Narrow" w:hAnsi="Arial Narrow"/>
                <w:b/>
                <w:bCs/>
              </w:rPr>
              <w:t>NING</w:t>
            </w:r>
          </w:p>
        </w:tc>
      </w:tr>
      <w:tr w:rsidR="00895D4A" w:rsidRPr="00292C35" w14:paraId="2489982D" w14:textId="77777777" w:rsidTr="00292C35">
        <w:trPr>
          <w:trHeight w:val="197"/>
        </w:trPr>
        <w:tc>
          <w:tcPr>
            <w:tcW w:w="1839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188A123" w14:textId="2832F446" w:rsidR="00BA126E" w:rsidRPr="00292C35" w:rsidRDefault="0077797F" w:rsidP="005119E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B89F" w14:textId="46033800" w:rsidR="00BA126E" w:rsidRPr="00292C35" w:rsidRDefault="005F7575" w:rsidP="00F656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2C35">
              <w:rPr>
                <w:rFonts w:ascii="Arial Narrow" w:hAnsi="Arial Narrow"/>
                <w:sz w:val="16"/>
                <w:szCs w:val="16"/>
              </w:rPr>
              <w:t>To develop their use of technology</w:t>
            </w:r>
            <w:r w:rsidR="000433B8" w:rsidRPr="00292C3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7A97DCF" w14:textId="7C3C391D" w:rsidR="00BA126E" w:rsidRPr="00292C35" w:rsidRDefault="00447A4F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73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C4411" w14:textId="7629B77A" w:rsidR="00BA126E" w:rsidRPr="00292C35" w:rsidRDefault="005F7575" w:rsidP="00895D4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16"/>
                <w:szCs w:val="16"/>
              </w:rPr>
              <w:t>Develop and understand new vocabulary associated with ICT.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C000"/>
          </w:tcPr>
          <w:p w14:paraId="24DC2029" w14:textId="322E5BC8" w:rsidR="00BA126E" w:rsidRPr="00292C35" w:rsidRDefault="00447A4F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5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49660" w14:textId="364AFF1C" w:rsidR="00BA126E" w:rsidRPr="00292C35" w:rsidRDefault="005F7575" w:rsidP="00895D4A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16"/>
                <w:szCs w:val="16"/>
              </w:rPr>
              <w:t>To use their skills in a range of setting and put them to practical use.</w:t>
            </w:r>
          </w:p>
        </w:tc>
      </w:tr>
      <w:tr w:rsidR="0081401C" w:rsidRPr="00292C35" w14:paraId="38D74FA9" w14:textId="77777777" w:rsidTr="00136620">
        <w:trPr>
          <w:trHeight w:val="282"/>
        </w:trPr>
        <w:tc>
          <w:tcPr>
            <w:tcW w:w="498" w:type="dxa"/>
            <w:vMerge w:val="restart"/>
            <w:shd w:val="clear" w:color="auto" w:fill="FF33CC"/>
            <w:textDirection w:val="btLr"/>
          </w:tcPr>
          <w:p w14:paraId="737B75CE" w14:textId="4775854B" w:rsidR="0081401C" w:rsidRPr="00292C35" w:rsidRDefault="00292C35" w:rsidP="002F3DCC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CYCLE 2</w:t>
            </w:r>
          </w:p>
        </w:tc>
        <w:tc>
          <w:tcPr>
            <w:tcW w:w="77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26360F0" w14:textId="7988C0EB" w:rsidR="0081401C" w:rsidRPr="00292C35" w:rsidRDefault="00B41D64" w:rsidP="0081401C">
            <w:pPr>
              <w:ind w:left="113" w:right="113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 xml:space="preserve">To develop a range of Digital Skills that can be used in a working environment and personally showing an awareness of the need to store images and video safely and creating strong passwords. 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78882D48" w14:textId="4402E440" w:rsidR="0081401C" w:rsidRPr="00292C35" w:rsidRDefault="0065534B" w:rsidP="001D30CF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Social Media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38302591" w14:textId="0E3A2AE3" w:rsidR="0081401C" w:rsidRPr="00292C35" w:rsidRDefault="0058410E" w:rsidP="005119E1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t>Broadcasting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5E6737DF" w14:textId="6AA5DE66" w:rsidR="0081401C" w:rsidRPr="00292C35" w:rsidRDefault="00292C09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Music / sound recording</w:t>
            </w:r>
          </w:p>
        </w:tc>
      </w:tr>
      <w:tr w:rsidR="0081401C" w:rsidRPr="00292C35" w14:paraId="3D25BD62" w14:textId="07CB151C" w:rsidTr="00136620">
        <w:trPr>
          <w:trHeight w:val="317"/>
        </w:trPr>
        <w:tc>
          <w:tcPr>
            <w:tcW w:w="498" w:type="dxa"/>
            <w:vMerge/>
            <w:shd w:val="clear" w:color="auto" w:fill="FF33CC"/>
            <w:textDirection w:val="btLr"/>
          </w:tcPr>
          <w:p w14:paraId="5C293538" w14:textId="2B301AF0" w:rsidR="0081401C" w:rsidRPr="00292C35" w:rsidRDefault="0081401C" w:rsidP="00CF0DD5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  <w:textDirection w:val="btLr"/>
          </w:tcPr>
          <w:p w14:paraId="33EB8447" w14:textId="66EE8DB4" w:rsidR="0081401C" w:rsidRPr="00292C35" w:rsidRDefault="0081401C" w:rsidP="00ED008F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AFBB1" w14:textId="77777777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Autumn 1</w:t>
            </w:r>
          </w:p>
          <w:p w14:paraId="6D3E76F3" w14:textId="7246FC2A" w:rsidR="0081401C" w:rsidRPr="00292C35" w:rsidRDefault="005474A3" w:rsidP="005119E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7</w:t>
            </w:r>
            <w:r w:rsidR="0081401C" w:rsidRPr="00292C35">
              <w:rPr>
                <w:rFonts w:ascii="Arial Narrow" w:hAnsi="Arial Narrow"/>
                <w:sz w:val="21"/>
                <w:szCs w:val="21"/>
              </w:rPr>
              <w:t xml:space="preserve"> weeks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1C457" w14:textId="77777777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Autumn 2</w:t>
            </w:r>
          </w:p>
          <w:p w14:paraId="10663C58" w14:textId="0CB9ABF8" w:rsidR="0081401C" w:rsidRPr="00292C35" w:rsidRDefault="0058410E" w:rsidP="005119E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7</w:t>
            </w:r>
            <w:r w:rsidR="0081401C" w:rsidRPr="00292C35">
              <w:rPr>
                <w:rFonts w:ascii="Arial Narrow" w:hAnsi="Arial Narrow"/>
                <w:sz w:val="21"/>
                <w:szCs w:val="21"/>
              </w:rPr>
              <w:t xml:space="preserve"> weeks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B03A2" w14:textId="77777777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Spring 1</w:t>
            </w:r>
          </w:p>
          <w:p w14:paraId="1287FE20" w14:textId="672BEB49" w:rsidR="0081401C" w:rsidRPr="00292C35" w:rsidRDefault="0058410E" w:rsidP="005119E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7</w:t>
            </w:r>
            <w:r w:rsidR="0081401C" w:rsidRPr="00292C35">
              <w:rPr>
                <w:rFonts w:ascii="Arial Narrow" w:hAnsi="Arial Narrow"/>
                <w:sz w:val="21"/>
                <w:szCs w:val="21"/>
              </w:rPr>
              <w:t xml:space="preserve"> weeks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56384" w14:textId="77777777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Spring 2</w:t>
            </w:r>
          </w:p>
          <w:p w14:paraId="2A5667D0" w14:textId="76E0D500" w:rsidR="0081401C" w:rsidRPr="00292C35" w:rsidRDefault="0058410E" w:rsidP="005119E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7</w:t>
            </w:r>
            <w:r w:rsidR="0081401C" w:rsidRPr="00292C35">
              <w:rPr>
                <w:rFonts w:ascii="Arial Narrow" w:hAnsi="Arial Narrow"/>
                <w:sz w:val="21"/>
                <w:szCs w:val="21"/>
              </w:rPr>
              <w:t xml:space="preserve"> weeks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7FA00" w14:textId="77777777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Summer 1</w:t>
            </w:r>
          </w:p>
          <w:p w14:paraId="2AA6629E" w14:textId="7BBBBC78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5 weeks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49AD9" w14:textId="77777777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Summer 2</w:t>
            </w:r>
          </w:p>
          <w:p w14:paraId="14F58633" w14:textId="190ACC43" w:rsidR="0081401C" w:rsidRPr="00292C35" w:rsidRDefault="0081401C" w:rsidP="005119E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7 weeks</w:t>
            </w:r>
          </w:p>
        </w:tc>
      </w:tr>
      <w:tr w:rsidR="00136620" w:rsidRPr="00292C35" w14:paraId="60262008" w14:textId="2A2A20C1" w:rsidTr="00136620">
        <w:trPr>
          <w:trHeight w:val="211"/>
        </w:trPr>
        <w:tc>
          <w:tcPr>
            <w:tcW w:w="498" w:type="dxa"/>
            <w:vMerge/>
            <w:shd w:val="clear" w:color="auto" w:fill="FF33CC"/>
            <w:textDirection w:val="btLr"/>
          </w:tcPr>
          <w:p w14:paraId="6BDF2207" w14:textId="7E1BFC61" w:rsidR="0058410E" w:rsidRPr="00292C35" w:rsidRDefault="0058410E" w:rsidP="00CF0DD5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  <w:textDirection w:val="btLr"/>
          </w:tcPr>
          <w:p w14:paraId="6A29670B" w14:textId="2ADC034D" w:rsidR="0058410E" w:rsidRPr="00292C35" w:rsidRDefault="0058410E" w:rsidP="00ED008F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5162FE9E" w14:textId="1AD3AC14" w:rsidR="0058410E" w:rsidRPr="00292C35" w:rsidRDefault="0058410E" w:rsidP="001D30CF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Using Social Media</w:t>
            </w:r>
          </w:p>
        </w:tc>
        <w:tc>
          <w:tcPr>
            <w:tcW w:w="24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5DCEC345" w14:textId="3237E19D" w:rsidR="0058410E" w:rsidRPr="00292C35" w:rsidRDefault="0058410E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Jobs in Social Media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632FF74C" w14:textId="0DA00B4F" w:rsidR="0058410E" w:rsidRPr="00292C35" w:rsidRDefault="0058410E" w:rsidP="0058410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Types of Broadcasting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121762F8" w14:textId="546C533D" w:rsidR="0058410E" w:rsidRPr="00292C35" w:rsidRDefault="0058410E" w:rsidP="0058410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Jobs in Broadcasting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524B4AE3" w14:textId="75E6D1D4" w:rsidR="0058410E" w:rsidRPr="00292C35" w:rsidRDefault="00C61D53" w:rsidP="00292C09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t>Animation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2D3757DE" w14:textId="5EC263CA" w:rsidR="0058410E" w:rsidRPr="00292C35" w:rsidRDefault="00C61D53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t>Newspaper &amp; Magazines</w:t>
            </w:r>
          </w:p>
        </w:tc>
      </w:tr>
      <w:tr w:rsidR="00C61D53" w:rsidRPr="00292C35" w14:paraId="26AFCEBD" w14:textId="0E7CD3C4" w:rsidTr="00136620">
        <w:trPr>
          <w:trHeight w:val="1318"/>
        </w:trPr>
        <w:tc>
          <w:tcPr>
            <w:tcW w:w="498" w:type="dxa"/>
            <w:vMerge/>
            <w:shd w:val="clear" w:color="auto" w:fill="FF33CC"/>
          </w:tcPr>
          <w:p w14:paraId="31A7B750" w14:textId="77777777" w:rsidR="00C61D53" w:rsidRPr="00292C35" w:rsidRDefault="00C61D53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14:paraId="0A303AD4" w14:textId="77777777" w:rsidR="00C61D53" w:rsidRPr="00292C35" w:rsidRDefault="00C61D53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DDFFEB" w14:textId="04224207" w:rsidR="00C61D53" w:rsidRPr="00292C35" w:rsidRDefault="00C61D53" w:rsidP="0065534B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To access social media safely and understand how it is used in society.</w:t>
            </w:r>
          </w:p>
        </w:tc>
        <w:tc>
          <w:tcPr>
            <w:tcW w:w="49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D2DBE2" w14:textId="52046056" w:rsidR="00C61D53" w:rsidRPr="00292C35" w:rsidRDefault="00C61D53" w:rsidP="005841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 xml:space="preserve">To access types of broadcasting and understand the jobs available across the industry. 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FA03" w14:textId="22386908" w:rsidR="00C61D53" w:rsidRPr="00292C35" w:rsidRDefault="00C61D53" w:rsidP="00292C35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To create a story by using photos to create a story board and develop this further through using different types of animation.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BABA" w14:textId="35804DBB" w:rsidR="00C61D53" w:rsidRPr="00292C35" w:rsidRDefault="00210858" w:rsidP="008739B6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To create newspaper articles and understand the role of the media</w:t>
            </w:r>
          </w:p>
        </w:tc>
      </w:tr>
      <w:tr w:rsidR="005409B9" w:rsidRPr="00292C35" w14:paraId="081FBA72" w14:textId="1A74F87C" w:rsidTr="00136620">
        <w:trPr>
          <w:trHeight w:val="273"/>
        </w:trPr>
        <w:tc>
          <w:tcPr>
            <w:tcW w:w="498" w:type="dxa"/>
            <w:vMerge/>
            <w:shd w:val="clear" w:color="auto" w:fill="FF33CC"/>
          </w:tcPr>
          <w:p w14:paraId="08F30CE3" w14:textId="77777777" w:rsidR="005409B9" w:rsidRPr="00292C35" w:rsidRDefault="005409B9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14:paraId="6F420374" w14:textId="77777777" w:rsidR="005409B9" w:rsidRPr="00292C35" w:rsidRDefault="005409B9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146D5F2B" w14:textId="144D37B7" w:rsidR="005409B9" w:rsidRPr="00292C35" w:rsidRDefault="005409B9" w:rsidP="00C61D53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SUGGESTED  ACTIVITIES/ SOFTWARE</w:t>
            </w:r>
          </w:p>
        </w:tc>
      </w:tr>
      <w:tr w:rsidR="00C61D53" w:rsidRPr="00292C35" w14:paraId="539D7528" w14:textId="240DE219" w:rsidTr="00136620">
        <w:trPr>
          <w:trHeight w:val="2381"/>
        </w:trPr>
        <w:tc>
          <w:tcPr>
            <w:tcW w:w="498" w:type="dxa"/>
            <w:vMerge/>
            <w:shd w:val="clear" w:color="auto" w:fill="FF33CC"/>
          </w:tcPr>
          <w:p w14:paraId="4B8C8BA6" w14:textId="77777777" w:rsidR="00C61D53" w:rsidRPr="00292C35" w:rsidRDefault="00C61D53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14:paraId="69D634A5" w14:textId="77777777" w:rsidR="00C61D53" w:rsidRPr="00292C35" w:rsidRDefault="00C61D53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1EA7D" w14:textId="4DC59A0A" w:rsidR="00C61D53" w:rsidRPr="00292C35" w:rsidRDefault="00C61D53" w:rsidP="0027122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 xml:space="preserve">Snapchat, TikTok, Facebook, </w:t>
            </w:r>
            <w:proofErr w:type="spellStart"/>
            <w:r w:rsidRPr="00292C35">
              <w:rPr>
                <w:rFonts w:ascii="Arial Narrow" w:hAnsi="Arial Narrow"/>
                <w:sz w:val="21"/>
                <w:szCs w:val="21"/>
              </w:rPr>
              <w:t>Whatapp</w:t>
            </w:r>
            <w:proofErr w:type="spellEnd"/>
            <w:r w:rsidRPr="00292C35">
              <w:rPr>
                <w:rFonts w:ascii="Arial Narrow" w:hAnsi="Arial Narrow"/>
                <w:sz w:val="21"/>
                <w:szCs w:val="21"/>
              </w:rPr>
              <w:t xml:space="preserve">, Twitter, Instagram, </w:t>
            </w:r>
            <w:proofErr w:type="spellStart"/>
            <w:r w:rsidRPr="00292C35">
              <w:rPr>
                <w:rFonts w:ascii="Arial Narrow" w:hAnsi="Arial Narrow"/>
                <w:sz w:val="21"/>
                <w:szCs w:val="21"/>
              </w:rPr>
              <w:t>Youtube</w:t>
            </w:r>
            <w:proofErr w:type="spellEnd"/>
            <w:r w:rsidRPr="00292C35">
              <w:rPr>
                <w:rFonts w:ascii="Arial Narrow" w:hAnsi="Arial Narrow"/>
                <w:sz w:val="21"/>
                <w:szCs w:val="21"/>
              </w:rPr>
              <w:t>, Skype, Tinder, Pinterest, Spotify</w:t>
            </w:r>
          </w:p>
        </w:tc>
        <w:tc>
          <w:tcPr>
            <w:tcW w:w="49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D1335" w14:textId="6CF9D5E3" w:rsidR="00C61D53" w:rsidRPr="00292C35" w:rsidRDefault="00C61D53" w:rsidP="0088288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Storyboards</w:t>
            </w:r>
          </w:p>
          <w:p w14:paraId="5B5C92CF" w14:textId="77777777" w:rsidR="00C61D53" w:rsidRPr="00292C35" w:rsidRDefault="00C61D53" w:rsidP="0088288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Using camera to tell a story</w:t>
            </w:r>
          </w:p>
          <w:p w14:paraId="0978F661" w14:textId="77777777" w:rsidR="00C61D53" w:rsidRPr="00292C35" w:rsidRDefault="00C61D53" w:rsidP="0088288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proofErr w:type="spellStart"/>
            <w:r w:rsidRPr="00292C35">
              <w:rPr>
                <w:rFonts w:ascii="Arial Narrow" w:hAnsi="Arial Narrow"/>
                <w:bCs/>
                <w:sz w:val="21"/>
                <w:szCs w:val="21"/>
              </w:rPr>
              <w:t>Photostory</w:t>
            </w:r>
            <w:proofErr w:type="spellEnd"/>
          </w:p>
          <w:p w14:paraId="478F5256" w14:textId="00909F4A" w:rsidR="00C61D53" w:rsidRPr="00292C35" w:rsidRDefault="00C61D53" w:rsidP="0088288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Stop Motion animation</w:t>
            </w:r>
          </w:p>
          <w:p w14:paraId="041BA53C" w14:textId="77777777" w:rsidR="00C61D53" w:rsidRPr="00292C35" w:rsidRDefault="00C61D53" w:rsidP="0088288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Recording video using different devices</w:t>
            </w:r>
          </w:p>
          <w:p w14:paraId="0056C115" w14:textId="6DD6ED76" w:rsidR="00C61D53" w:rsidRPr="00292C35" w:rsidRDefault="00C61D53" w:rsidP="0088288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Creating a storyboard</w:t>
            </w:r>
          </w:p>
          <w:p w14:paraId="6960A7EC" w14:textId="4BCCB2B2" w:rsidR="00C61D53" w:rsidRPr="00292C35" w:rsidRDefault="00C61D53" w:rsidP="0088288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Using iMovie</w:t>
            </w:r>
          </w:p>
          <w:p w14:paraId="0400BFE6" w14:textId="715F3494" w:rsidR="00C61D53" w:rsidRPr="00292C35" w:rsidRDefault="00C61D53" w:rsidP="0088288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Trip to Media City – Animation Theme</w:t>
            </w:r>
          </w:p>
          <w:p w14:paraId="6C710E72" w14:textId="6C24BC92" w:rsidR="005409B9" w:rsidRPr="00292C35" w:rsidRDefault="005409B9" w:rsidP="0088288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Radio, Television, Internet</w:t>
            </w:r>
          </w:p>
          <w:p w14:paraId="49473ECD" w14:textId="2F19AE63" w:rsidR="00C61D53" w:rsidRPr="00292C35" w:rsidRDefault="005409B9" w:rsidP="00292C3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Photographer, videographer, stage lighting, presenting, set design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C7E69" w14:textId="77777777" w:rsidR="00C61D53" w:rsidRPr="00292C35" w:rsidRDefault="00C61D53" w:rsidP="00C61D5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Storyboards</w:t>
            </w:r>
          </w:p>
          <w:p w14:paraId="116A7084" w14:textId="77777777" w:rsidR="00C61D53" w:rsidRPr="00292C35" w:rsidRDefault="00C61D53" w:rsidP="00C61D53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Using camera to tell a story</w:t>
            </w:r>
          </w:p>
          <w:p w14:paraId="3B6B40C9" w14:textId="77777777" w:rsidR="00C61D53" w:rsidRPr="00292C35" w:rsidRDefault="00C61D53" w:rsidP="00C61D53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proofErr w:type="spellStart"/>
            <w:r w:rsidRPr="00292C35">
              <w:rPr>
                <w:rFonts w:ascii="Arial Narrow" w:hAnsi="Arial Narrow"/>
                <w:bCs/>
                <w:sz w:val="21"/>
                <w:szCs w:val="21"/>
              </w:rPr>
              <w:t>Photostory</w:t>
            </w:r>
            <w:proofErr w:type="spellEnd"/>
          </w:p>
          <w:p w14:paraId="1CA127C7" w14:textId="77777777" w:rsidR="00C61D53" w:rsidRPr="00292C35" w:rsidRDefault="00C61D53" w:rsidP="00C61D5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Stop Motion animation</w:t>
            </w:r>
          </w:p>
          <w:p w14:paraId="6D7FBF14" w14:textId="77777777" w:rsidR="00C61D53" w:rsidRPr="00292C35" w:rsidRDefault="00C61D53" w:rsidP="00C61D5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Recording video using different devices</w:t>
            </w:r>
          </w:p>
          <w:p w14:paraId="58D24E89" w14:textId="77777777" w:rsidR="00C61D53" w:rsidRPr="00292C35" w:rsidRDefault="00C61D53" w:rsidP="00C61D5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Creating a storyboard</w:t>
            </w:r>
          </w:p>
          <w:p w14:paraId="171BC9BE" w14:textId="77777777" w:rsidR="00C61D53" w:rsidRPr="00292C35" w:rsidRDefault="00C61D53" w:rsidP="00C61D5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Using iMovie</w:t>
            </w:r>
          </w:p>
          <w:p w14:paraId="20174E0D" w14:textId="6F96AEFB" w:rsidR="00C61D53" w:rsidRPr="00292C35" w:rsidRDefault="00C61D53" w:rsidP="00C61D5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Trip to Media City – Animation Theme</w:t>
            </w:r>
          </w:p>
          <w:p w14:paraId="0840786E" w14:textId="5EB60B40" w:rsidR="00C61D53" w:rsidRPr="00292C35" w:rsidRDefault="00C61D53" w:rsidP="00292C3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Disney+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6E696" w14:textId="77777777" w:rsidR="00210858" w:rsidRPr="00292C35" w:rsidRDefault="00210858" w:rsidP="00210858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Microsoft publisher</w:t>
            </w:r>
          </w:p>
          <w:p w14:paraId="4FBAEDD7" w14:textId="77777777" w:rsidR="00210858" w:rsidRPr="00292C35" w:rsidRDefault="00210858" w:rsidP="00210858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Comparing texts</w:t>
            </w:r>
          </w:p>
          <w:p w14:paraId="7B52380A" w14:textId="77777777" w:rsidR="00210858" w:rsidRPr="00292C35" w:rsidRDefault="00210858" w:rsidP="00210858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Creating Headlines</w:t>
            </w:r>
          </w:p>
          <w:p w14:paraId="43A7AE93" w14:textId="603BE6A2" w:rsidR="00210858" w:rsidRPr="00292C35" w:rsidRDefault="00210858" w:rsidP="00210858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Comprehension</w:t>
            </w:r>
          </w:p>
        </w:tc>
      </w:tr>
      <w:tr w:rsidR="0081401C" w:rsidRPr="00292C35" w14:paraId="505D0585" w14:textId="2C58B90D" w:rsidTr="00136620">
        <w:trPr>
          <w:trHeight w:val="379"/>
        </w:trPr>
        <w:tc>
          <w:tcPr>
            <w:tcW w:w="498" w:type="dxa"/>
            <w:vMerge/>
            <w:shd w:val="clear" w:color="auto" w:fill="FF33CC"/>
          </w:tcPr>
          <w:p w14:paraId="6115F0B1" w14:textId="77777777" w:rsidR="0081401C" w:rsidRPr="00292C35" w:rsidRDefault="0081401C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14:paraId="21BFB11C" w14:textId="77777777" w:rsidR="0081401C" w:rsidRPr="00292C35" w:rsidRDefault="0081401C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62BFFE30" w14:textId="4B2397A0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VOCABULARY</w:t>
            </w:r>
          </w:p>
        </w:tc>
      </w:tr>
      <w:tr w:rsidR="00C61D53" w:rsidRPr="00292C35" w14:paraId="50D52583" w14:textId="483EC0FD" w:rsidTr="00136620">
        <w:trPr>
          <w:trHeight w:val="1531"/>
        </w:trPr>
        <w:tc>
          <w:tcPr>
            <w:tcW w:w="498" w:type="dxa"/>
            <w:vMerge/>
            <w:shd w:val="clear" w:color="auto" w:fill="FF33CC"/>
          </w:tcPr>
          <w:p w14:paraId="2151C21D" w14:textId="77777777" w:rsidR="00C61D53" w:rsidRPr="00292C35" w:rsidRDefault="00C61D53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14:paraId="5890876F" w14:textId="77777777" w:rsidR="00C61D53" w:rsidRPr="00292C35" w:rsidRDefault="00C61D53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D827" w14:textId="7C92D254" w:rsidR="00C61D53" w:rsidRPr="00292C35" w:rsidRDefault="00C61D53" w:rsidP="00A0788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 xml:space="preserve">Users, Profile, Settings, Private, Personal, Public, Share, Like, Image, Followers, Tweets, influencers, upload. </w:t>
            </w:r>
          </w:p>
        </w:tc>
        <w:tc>
          <w:tcPr>
            <w:tcW w:w="49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8A51C" w14:textId="0339C4E7" w:rsidR="00C61D53" w:rsidRPr="00292C35" w:rsidRDefault="005409B9" w:rsidP="003D6A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Public, Internet, social, propaganda, magazine, newspaper, radio, podcast, BBC, Platforms, Photographer, videographer, stage lighting, presenting, set design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C79DB" w14:textId="34E182B8" w:rsidR="00C61D53" w:rsidRPr="00292C35" w:rsidRDefault="00C61D53" w:rsidP="00EF15A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sz w:val="21"/>
                <w:szCs w:val="21"/>
              </w:rPr>
              <w:t>Video, Record, Editing, Crop, Cut, Jump Cut, Mise-</w:t>
            </w:r>
            <w:proofErr w:type="spellStart"/>
            <w:r w:rsidRPr="00292C35">
              <w:rPr>
                <w:rFonts w:ascii="Arial Narrow" w:hAnsi="Arial Narrow"/>
                <w:sz w:val="21"/>
                <w:szCs w:val="21"/>
              </w:rPr>
              <w:t>en</w:t>
            </w:r>
            <w:proofErr w:type="spellEnd"/>
            <w:r w:rsidRPr="00292C35">
              <w:rPr>
                <w:rFonts w:ascii="Arial Narrow" w:hAnsi="Arial Narrow"/>
                <w:sz w:val="21"/>
                <w:szCs w:val="21"/>
              </w:rPr>
              <w:t>-scene, Iconography, Semiotics, Set, Casting, Stop motion, YouTube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E9835" w14:textId="649795E6" w:rsidR="00C61D53" w:rsidRPr="00292C35" w:rsidRDefault="00210858" w:rsidP="00292C3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Cs/>
                <w:sz w:val="21"/>
                <w:szCs w:val="21"/>
              </w:rPr>
              <w:t>Tabloid</w:t>
            </w:r>
            <w:r w:rsidR="00292C35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Broadsheet</w:t>
            </w:r>
            <w:r w:rsidR="00292C35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Magazine</w:t>
            </w:r>
            <w:r w:rsidR="00292C35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Writing for a purpose</w:t>
            </w:r>
            <w:r w:rsidR="00292C35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Pictures</w:t>
            </w:r>
            <w:r w:rsidR="00292C35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Text</w:t>
            </w:r>
            <w:r w:rsidR="00292C35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Formatting</w:t>
            </w:r>
            <w:r w:rsidR="00292C35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Publisher</w:t>
            </w:r>
          </w:p>
        </w:tc>
      </w:tr>
      <w:tr w:rsidR="0081401C" w:rsidRPr="00292C35" w14:paraId="127F68CE" w14:textId="5912CB7B" w:rsidTr="00136620">
        <w:trPr>
          <w:trHeight w:val="435"/>
        </w:trPr>
        <w:tc>
          <w:tcPr>
            <w:tcW w:w="498" w:type="dxa"/>
            <w:vMerge/>
            <w:shd w:val="clear" w:color="auto" w:fill="FF33CC"/>
          </w:tcPr>
          <w:p w14:paraId="1E63E10E" w14:textId="77777777" w:rsidR="0081401C" w:rsidRPr="00292C35" w:rsidRDefault="0081401C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14:paraId="78BDA8BB" w14:textId="77777777" w:rsidR="0081401C" w:rsidRPr="00292C35" w:rsidRDefault="0081401C" w:rsidP="0040566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33CC"/>
            <w:vAlign w:val="center"/>
          </w:tcPr>
          <w:p w14:paraId="411521F9" w14:textId="60FAB88D" w:rsidR="0081401C" w:rsidRPr="00292C35" w:rsidRDefault="0081401C" w:rsidP="005119E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IMPLEMENTATION</w:t>
            </w:r>
          </w:p>
        </w:tc>
      </w:tr>
      <w:tr w:rsidR="002F3DCC" w:rsidRPr="00292C35" w14:paraId="008500FD" w14:textId="62C53215" w:rsidTr="00136620">
        <w:trPr>
          <w:cantSplit/>
          <w:trHeight w:val="1274"/>
        </w:trPr>
        <w:tc>
          <w:tcPr>
            <w:tcW w:w="498" w:type="dxa"/>
            <w:vMerge/>
            <w:shd w:val="clear" w:color="auto" w:fill="FF33CC"/>
          </w:tcPr>
          <w:p w14:paraId="4008F2C6" w14:textId="77777777" w:rsidR="009E7B3C" w:rsidRPr="00292C35" w:rsidRDefault="009E7B3C" w:rsidP="009E7B3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25659AB" w14:textId="4B0772D1" w:rsidR="009E7B3C" w:rsidRPr="00292C35" w:rsidRDefault="009E7B3C" w:rsidP="009E7B3C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079B8A8B" w14:textId="4919C3EA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1: </w:t>
            </w:r>
            <w:r w:rsidR="00C61D53" w:rsidRPr="00292C35">
              <w:rPr>
                <w:rFonts w:ascii="Arial Narrow" w:hAnsi="Arial Narrow"/>
                <w:bCs/>
                <w:sz w:val="21"/>
                <w:szCs w:val="21"/>
              </w:rPr>
              <w:t>What is social media</w:t>
            </w:r>
          </w:p>
          <w:p w14:paraId="3FAF5C65" w14:textId="4D5A7634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2: </w:t>
            </w:r>
            <w:r w:rsidR="00C61D53" w:rsidRPr="00292C35">
              <w:rPr>
                <w:rFonts w:ascii="Arial Narrow" w:hAnsi="Arial Narrow"/>
                <w:bCs/>
                <w:sz w:val="21"/>
                <w:szCs w:val="21"/>
              </w:rPr>
              <w:t>Purpose of social media</w:t>
            </w:r>
          </w:p>
          <w:p w14:paraId="5D458DA9" w14:textId="3369E8BC" w:rsidR="009E7B3C" w:rsidRPr="00292C35" w:rsidRDefault="009E7B3C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Week 3</w:t>
            </w:r>
            <w:r w:rsidR="00EF15AC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="00C61D53" w:rsidRPr="00292C35">
              <w:rPr>
                <w:rFonts w:ascii="Arial Narrow" w:hAnsi="Arial Narrow"/>
                <w:bCs/>
                <w:sz w:val="21"/>
                <w:szCs w:val="21"/>
              </w:rPr>
              <w:t xml:space="preserve">Profiles </w:t>
            </w:r>
          </w:p>
          <w:p w14:paraId="35BAB064" w14:textId="67EAFED3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 xml:space="preserve">Week </w:t>
            </w:r>
            <w:r w:rsidR="0027122C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4</w:t>
            </w:r>
            <w:r w:rsidR="00C61D53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-7: </w:t>
            </w:r>
            <w:r w:rsidR="00C61D53" w:rsidRPr="00292C35">
              <w:rPr>
                <w:rFonts w:ascii="Arial Narrow" w:hAnsi="Arial Narrow"/>
                <w:bCs/>
                <w:sz w:val="21"/>
                <w:szCs w:val="21"/>
              </w:rPr>
              <w:t>Using social media and how to stay safe</w:t>
            </w:r>
          </w:p>
        </w:tc>
        <w:tc>
          <w:tcPr>
            <w:tcW w:w="23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619F62D4" w14:textId="6ACF6E18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 xml:space="preserve">Week 1: </w:t>
            </w:r>
            <w:r w:rsidR="00C61D53" w:rsidRPr="00292C35">
              <w:rPr>
                <w:rFonts w:ascii="Arial Narrow" w:hAnsi="Arial Narrow"/>
                <w:bCs/>
                <w:sz w:val="21"/>
                <w:szCs w:val="21"/>
              </w:rPr>
              <w:t>Jobs in social media</w:t>
            </w:r>
          </w:p>
          <w:p w14:paraId="0A746E4D" w14:textId="747041CA" w:rsidR="009E7B3C" w:rsidRPr="00292C35" w:rsidRDefault="00C61D53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Week 2-6</w:t>
            </w:r>
            <w:r w:rsidR="00EF15AC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App design</w:t>
            </w:r>
          </w:p>
          <w:p w14:paraId="560DB9CE" w14:textId="373C5B3A" w:rsidR="009E7B3C" w:rsidRPr="00292C35" w:rsidRDefault="009E7B3C" w:rsidP="00292C35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C61D53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7: </w:t>
            </w:r>
            <w:r w:rsidR="00C61D53" w:rsidRPr="00292C35">
              <w:rPr>
                <w:rFonts w:ascii="Arial Narrow" w:hAnsi="Arial Narrow"/>
                <w:bCs/>
                <w:sz w:val="21"/>
                <w:szCs w:val="21"/>
              </w:rPr>
              <w:t>Assessment</w:t>
            </w:r>
          </w:p>
        </w:tc>
        <w:tc>
          <w:tcPr>
            <w:tcW w:w="26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5B3862D9" w14:textId="0AE19035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Week 1</w:t>
            </w:r>
            <w:r w:rsidR="005409B9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="005409B9" w:rsidRPr="00292C35">
              <w:rPr>
                <w:rFonts w:ascii="Arial Narrow" w:hAnsi="Arial Narrow"/>
                <w:bCs/>
                <w:sz w:val="21"/>
                <w:szCs w:val="21"/>
              </w:rPr>
              <w:t>History of broadcasting</w:t>
            </w:r>
          </w:p>
          <w:p w14:paraId="15BE7E71" w14:textId="4DD02CD6" w:rsidR="009E7B3C" w:rsidRPr="00292C35" w:rsidRDefault="009E7B3C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5409B9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2: </w:t>
            </w:r>
            <w:r w:rsidR="005409B9" w:rsidRPr="00292C35">
              <w:rPr>
                <w:rFonts w:ascii="Arial Narrow" w:hAnsi="Arial Narrow"/>
                <w:bCs/>
                <w:sz w:val="21"/>
                <w:szCs w:val="21"/>
              </w:rPr>
              <w:t>Broadcasting platforms</w:t>
            </w:r>
            <w:r w:rsidR="00B54C8D" w:rsidRPr="00292C35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14:paraId="480572F1" w14:textId="1BB14615" w:rsidR="009E7B3C" w:rsidRPr="00292C35" w:rsidRDefault="009E7B3C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5409B9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3-5: </w:t>
            </w:r>
            <w:r w:rsidR="005409B9" w:rsidRPr="00292C35">
              <w:rPr>
                <w:rFonts w:ascii="Arial Narrow" w:hAnsi="Arial Narrow"/>
                <w:bCs/>
                <w:sz w:val="21"/>
                <w:szCs w:val="21"/>
              </w:rPr>
              <w:t>Broadcasting project</w:t>
            </w:r>
          </w:p>
          <w:p w14:paraId="6033C8AC" w14:textId="34B74796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 xml:space="preserve">Week 6: </w:t>
            </w:r>
            <w:r w:rsidR="00DE5AF0" w:rsidRPr="00292C35">
              <w:rPr>
                <w:rFonts w:ascii="Arial Narrow" w:hAnsi="Arial Narrow"/>
                <w:bCs/>
                <w:sz w:val="21"/>
                <w:szCs w:val="21"/>
              </w:rPr>
              <w:t xml:space="preserve">Uploading </w:t>
            </w:r>
            <w:r w:rsidR="004C2DCA" w:rsidRPr="00292C35">
              <w:rPr>
                <w:rFonts w:ascii="Arial Narrow" w:hAnsi="Arial Narrow"/>
                <w:bCs/>
                <w:sz w:val="21"/>
                <w:szCs w:val="21"/>
              </w:rPr>
              <w:t xml:space="preserve">/ Storing </w:t>
            </w:r>
            <w:r w:rsidR="00DE5AF0" w:rsidRPr="00292C35">
              <w:rPr>
                <w:rFonts w:ascii="Arial Narrow" w:hAnsi="Arial Narrow"/>
                <w:bCs/>
                <w:sz w:val="21"/>
                <w:szCs w:val="21"/>
              </w:rPr>
              <w:t>Video (OS)</w:t>
            </w:r>
            <w:r w:rsidR="004C2DCA" w:rsidRPr="00292C35">
              <w:rPr>
                <w:rFonts w:ascii="Arial Narrow" w:hAnsi="Arial Narrow"/>
                <w:bCs/>
                <w:sz w:val="21"/>
                <w:szCs w:val="21"/>
              </w:rPr>
              <w:t xml:space="preserve"> and assessment</w:t>
            </w:r>
          </w:p>
          <w:p w14:paraId="679DE6A1" w14:textId="6AC05829" w:rsidR="009E7B3C" w:rsidRPr="00292C35" w:rsidRDefault="009E7B3C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5D846D20" w14:textId="729DEB86" w:rsidR="009E7B3C" w:rsidRPr="00292C35" w:rsidRDefault="005409B9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lastRenderedPageBreak/>
              <w:t xml:space="preserve">Week 1: </w:t>
            </w:r>
            <w:r w:rsidRPr="00292C35">
              <w:rPr>
                <w:rFonts w:ascii="Arial Narrow" w:hAnsi="Arial Narrow"/>
                <w:sz w:val="21"/>
                <w:szCs w:val="21"/>
              </w:rPr>
              <w:t>Jobs in broadcasting (research)</w:t>
            </w:r>
          </w:p>
          <w:p w14:paraId="0328938D" w14:textId="4BD76474" w:rsidR="005409B9" w:rsidRPr="00292C35" w:rsidRDefault="005409B9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t xml:space="preserve">Week 2: </w:t>
            </w:r>
            <w:r w:rsidRPr="00292C35">
              <w:rPr>
                <w:rFonts w:ascii="Arial Narrow" w:hAnsi="Arial Narrow"/>
                <w:sz w:val="21"/>
                <w:szCs w:val="21"/>
              </w:rPr>
              <w:t>Photography</w:t>
            </w:r>
          </w:p>
          <w:p w14:paraId="21359D8B" w14:textId="04B302B8" w:rsidR="005409B9" w:rsidRPr="00292C35" w:rsidRDefault="005409B9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t xml:space="preserve">Week 3: </w:t>
            </w:r>
            <w:r w:rsidRPr="00292C35">
              <w:rPr>
                <w:rFonts w:ascii="Arial Narrow" w:hAnsi="Arial Narrow"/>
                <w:sz w:val="21"/>
                <w:szCs w:val="21"/>
              </w:rPr>
              <w:t>Videography</w:t>
            </w:r>
          </w:p>
          <w:p w14:paraId="627BFAEC" w14:textId="220F36D8" w:rsidR="005409B9" w:rsidRPr="00292C35" w:rsidRDefault="005409B9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lastRenderedPageBreak/>
              <w:t xml:space="preserve">Week 4: </w:t>
            </w:r>
            <w:r w:rsidRPr="00292C35">
              <w:rPr>
                <w:rFonts w:ascii="Arial Narrow" w:hAnsi="Arial Narrow"/>
                <w:sz w:val="21"/>
                <w:szCs w:val="21"/>
              </w:rPr>
              <w:t>Web design</w:t>
            </w:r>
            <w:r w:rsidR="003F09CD" w:rsidRPr="00292C35">
              <w:rPr>
                <w:rFonts w:ascii="Arial Narrow" w:hAnsi="Arial Narrow"/>
                <w:sz w:val="21"/>
                <w:szCs w:val="21"/>
              </w:rPr>
              <w:t>/ social media</w:t>
            </w:r>
          </w:p>
          <w:p w14:paraId="3CB7C6B9" w14:textId="70FCF22F" w:rsidR="003F09CD" w:rsidRPr="00292C35" w:rsidRDefault="003F09CD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t xml:space="preserve">Week 5: </w:t>
            </w:r>
            <w:r w:rsidRPr="00292C35">
              <w:rPr>
                <w:rFonts w:ascii="Arial Narrow" w:hAnsi="Arial Narrow"/>
                <w:sz w:val="21"/>
                <w:szCs w:val="21"/>
              </w:rPr>
              <w:t>Script writing</w:t>
            </w:r>
          </w:p>
          <w:p w14:paraId="2FA5A3AD" w14:textId="2F984268" w:rsidR="009E7B3C" w:rsidRPr="00292C35" w:rsidRDefault="003F09CD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sz w:val="21"/>
                <w:szCs w:val="21"/>
              </w:rPr>
              <w:t xml:space="preserve">Week 6: </w:t>
            </w:r>
            <w:r w:rsidRPr="00292C35">
              <w:rPr>
                <w:rFonts w:ascii="Arial Narrow" w:hAnsi="Arial Narrow"/>
                <w:sz w:val="21"/>
                <w:szCs w:val="21"/>
              </w:rPr>
              <w:t xml:space="preserve">Lighting </w:t>
            </w:r>
          </w:p>
        </w:tc>
        <w:tc>
          <w:tcPr>
            <w:tcW w:w="24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06B0B22E" w14:textId="77777777" w:rsidR="005409B9" w:rsidRPr="00292C35" w:rsidRDefault="005409B9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 xml:space="preserve">Week 1: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History of animation</w:t>
            </w:r>
          </w:p>
          <w:p w14:paraId="43B04D21" w14:textId="77777777" w:rsidR="005409B9" w:rsidRPr="00292C35" w:rsidRDefault="005409B9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2: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 xml:space="preserve">Types of animation </w:t>
            </w:r>
          </w:p>
          <w:p w14:paraId="5D8BC138" w14:textId="77777777" w:rsidR="005409B9" w:rsidRPr="00292C35" w:rsidRDefault="005409B9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Week 3-5: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 xml:space="preserve"> Animation project </w:t>
            </w:r>
          </w:p>
          <w:p w14:paraId="558074E2" w14:textId="77777777" w:rsidR="005409B9" w:rsidRPr="00292C35" w:rsidRDefault="005409B9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6: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Trip to Media City</w:t>
            </w:r>
          </w:p>
          <w:p w14:paraId="41F6C8BC" w14:textId="6C992489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111E9382" w14:textId="78A669F9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1: </w:t>
            </w:r>
            <w:r w:rsidR="00210858" w:rsidRPr="00292C35">
              <w:rPr>
                <w:rFonts w:ascii="Arial Narrow" w:hAnsi="Arial Narrow"/>
                <w:bCs/>
                <w:sz w:val="21"/>
                <w:szCs w:val="21"/>
              </w:rPr>
              <w:t>Newspaper (broadsheet and tabloid)</w:t>
            </w:r>
          </w:p>
          <w:p w14:paraId="5D0D9088" w14:textId="035132EE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2: </w:t>
            </w:r>
            <w:r w:rsidR="00210858" w:rsidRPr="00292C35">
              <w:rPr>
                <w:rFonts w:ascii="Arial Narrow" w:hAnsi="Arial Narrow"/>
                <w:bCs/>
                <w:sz w:val="21"/>
                <w:szCs w:val="21"/>
              </w:rPr>
              <w:t>Headlines</w:t>
            </w:r>
          </w:p>
          <w:p w14:paraId="6C6E94FC" w14:textId="6550028D" w:rsidR="009E7B3C" w:rsidRPr="00292C35" w:rsidRDefault="009E7B3C" w:rsidP="00292C35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Week 3</w:t>
            </w:r>
            <w:r w:rsidR="00210858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="00210858" w:rsidRPr="00292C35">
              <w:rPr>
                <w:rFonts w:ascii="Arial Narrow" w:hAnsi="Arial Narrow"/>
                <w:bCs/>
                <w:sz w:val="21"/>
                <w:szCs w:val="21"/>
              </w:rPr>
              <w:t>Photography</w:t>
            </w:r>
          </w:p>
          <w:p w14:paraId="497ED14F" w14:textId="68BE3DE0" w:rsidR="00210858" w:rsidRPr="00292C35" w:rsidRDefault="00210858" w:rsidP="00292C35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4: </w:t>
            </w:r>
            <w:r w:rsidRPr="00292C35">
              <w:rPr>
                <w:rFonts w:ascii="Arial Narrow" w:hAnsi="Arial Narrow"/>
                <w:bCs/>
                <w:sz w:val="21"/>
                <w:szCs w:val="21"/>
              </w:rPr>
              <w:t>Format</w:t>
            </w:r>
          </w:p>
          <w:p w14:paraId="1DB4573F" w14:textId="77777777" w:rsidR="00210858" w:rsidRPr="00292C35" w:rsidRDefault="009E7B3C" w:rsidP="00292C35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 xml:space="preserve">Week </w:t>
            </w:r>
            <w:r w:rsidR="00210858"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>5-</w:t>
            </w: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6: </w:t>
            </w:r>
            <w:r w:rsidR="00210858" w:rsidRPr="00292C35">
              <w:rPr>
                <w:rFonts w:ascii="Arial Narrow" w:hAnsi="Arial Narrow"/>
                <w:bCs/>
                <w:sz w:val="21"/>
                <w:szCs w:val="21"/>
              </w:rPr>
              <w:t>Creating an article</w:t>
            </w:r>
          </w:p>
          <w:p w14:paraId="6DA7B419" w14:textId="35E7BEFF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  <w:r w:rsidRPr="00292C3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7: </w:t>
            </w:r>
            <w:r w:rsidR="00F27461" w:rsidRPr="00292C35">
              <w:rPr>
                <w:rFonts w:ascii="Arial Narrow" w:hAnsi="Arial Narrow"/>
                <w:sz w:val="21"/>
                <w:szCs w:val="21"/>
              </w:rPr>
              <w:t>Assessment</w:t>
            </w:r>
          </w:p>
          <w:p w14:paraId="421F4DA9" w14:textId="1A4127FE" w:rsidR="009E7B3C" w:rsidRPr="00292C35" w:rsidRDefault="009E7B3C" w:rsidP="00292C35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92C35" w:rsidRPr="00292C35" w14:paraId="2DE8BDBC" w14:textId="77777777" w:rsidTr="00136620">
        <w:trPr>
          <w:cantSplit/>
          <w:trHeight w:val="1136"/>
        </w:trPr>
        <w:tc>
          <w:tcPr>
            <w:tcW w:w="498" w:type="dxa"/>
            <w:vMerge/>
            <w:shd w:val="clear" w:color="auto" w:fill="FF33CC"/>
          </w:tcPr>
          <w:p w14:paraId="5DA05282" w14:textId="77777777" w:rsidR="009E7B3C" w:rsidRPr="00292C35" w:rsidRDefault="009E7B3C" w:rsidP="009E7B3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FF33CC"/>
            <w:textDirection w:val="btLr"/>
            <w:vAlign w:val="center"/>
          </w:tcPr>
          <w:p w14:paraId="6A8A3970" w14:textId="77CC98C2" w:rsidR="009E7B3C" w:rsidRPr="00292C35" w:rsidRDefault="009E7B3C" w:rsidP="009E7B3C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292C35">
              <w:rPr>
                <w:rFonts w:ascii="Arial Narrow" w:hAnsi="Arial Narrow"/>
                <w:b/>
                <w:bCs/>
              </w:rPr>
              <w:t>INTENT</w:t>
            </w: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53CA7353" w14:textId="77777777" w:rsidR="009E7B3C" w:rsidRPr="00292C35" w:rsidRDefault="009E7B3C" w:rsidP="009E7B3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18B717BD" w14:textId="77777777" w:rsidR="009E7B3C" w:rsidRPr="00292C35" w:rsidRDefault="009E7B3C" w:rsidP="009E7B3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4316664E" w14:textId="77777777" w:rsidR="009E7B3C" w:rsidRPr="00292C35" w:rsidRDefault="009E7B3C" w:rsidP="009E7B3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4D5FA476" w14:textId="77777777" w:rsidR="009E7B3C" w:rsidRPr="00292C35" w:rsidRDefault="009E7B3C" w:rsidP="009E7B3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693532CF" w14:textId="77777777" w:rsidR="009E7B3C" w:rsidRPr="00292C35" w:rsidRDefault="009E7B3C" w:rsidP="009E7B3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38EB1746" w14:textId="77777777" w:rsidR="009E7B3C" w:rsidRPr="00292C35" w:rsidRDefault="009E7B3C" w:rsidP="009E7B3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</w:tbl>
    <w:p w14:paraId="2AA30104" w14:textId="77777777" w:rsidR="00F613DD" w:rsidRPr="00292C35" w:rsidRDefault="00F613DD" w:rsidP="00F613DD">
      <w:pPr>
        <w:jc w:val="center"/>
        <w:rPr>
          <w:rFonts w:ascii="Arial Narrow" w:hAnsi="Arial Narrow"/>
          <w:b/>
          <w:bCs/>
          <w:sz w:val="11"/>
          <w:szCs w:val="11"/>
        </w:rPr>
      </w:pPr>
    </w:p>
    <w:sectPr w:rsidR="00F613DD" w:rsidRPr="00292C35" w:rsidSect="00A73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-16" w:right="375" w:bottom="329" w:left="447" w:header="97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6A90" w14:textId="77777777" w:rsidR="00BB3A00" w:rsidRDefault="00BB3A00" w:rsidP="00F12847">
      <w:r>
        <w:separator/>
      </w:r>
    </w:p>
  </w:endnote>
  <w:endnote w:type="continuationSeparator" w:id="0">
    <w:p w14:paraId="4EAC9AAC" w14:textId="77777777" w:rsidR="00BB3A00" w:rsidRDefault="00BB3A00" w:rsidP="00F1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6CA2" w14:textId="77777777" w:rsidR="00391C68" w:rsidRDefault="00391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5402" w14:textId="77777777" w:rsidR="00391C68" w:rsidRDefault="00391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79FE" w14:textId="77777777" w:rsidR="00391C68" w:rsidRDefault="00391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04DB" w14:textId="77777777" w:rsidR="00BB3A00" w:rsidRDefault="00BB3A00" w:rsidP="00F12847">
      <w:r>
        <w:separator/>
      </w:r>
    </w:p>
  </w:footnote>
  <w:footnote w:type="continuationSeparator" w:id="0">
    <w:p w14:paraId="3252DB16" w14:textId="77777777" w:rsidR="00BB3A00" w:rsidRDefault="00BB3A00" w:rsidP="00F1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5E18" w14:textId="3F9DA8D8" w:rsidR="00F12847" w:rsidRDefault="00944AB9">
    <w:pPr>
      <w:pStyle w:val="Header"/>
    </w:pPr>
    <w:r>
      <w:rPr>
        <w:noProof/>
      </w:rPr>
      <w:pict w14:anchorId="1E632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79254" o:spid="_x0000_s2051" type="#_x0000_t75" alt="" style="position:absolute;margin-left:0;margin-top:0;width:787pt;height:5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AE7B" w14:textId="59281B43" w:rsidR="0040566A" w:rsidRDefault="00944AB9">
    <w:pPr>
      <w:pStyle w:val="Header"/>
    </w:pPr>
    <w:r>
      <w:rPr>
        <w:noProof/>
      </w:rPr>
      <w:pict w14:anchorId="72AAB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79255" o:spid="_x0000_s2050" type="#_x0000_t75" alt="" style="position:absolute;margin-left:0;margin-top:0;width:787pt;height:5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F6FB" w14:textId="536093BF" w:rsidR="00F12847" w:rsidRDefault="00944AB9">
    <w:pPr>
      <w:pStyle w:val="Header"/>
    </w:pPr>
    <w:r>
      <w:rPr>
        <w:noProof/>
      </w:rPr>
      <w:pict w14:anchorId="3B10E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79253" o:spid="_x0000_s2049" type="#_x0000_t75" alt="" style="position:absolute;margin-left:0;margin-top:0;width:787pt;height:5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47"/>
    <w:rsid w:val="00006EA2"/>
    <w:rsid w:val="000100E6"/>
    <w:rsid w:val="00025E64"/>
    <w:rsid w:val="00030711"/>
    <w:rsid w:val="000433B8"/>
    <w:rsid w:val="000523A5"/>
    <w:rsid w:val="00054861"/>
    <w:rsid w:val="00082290"/>
    <w:rsid w:val="00097FA4"/>
    <w:rsid w:val="000A0D8A"/>
    <w:rsid w:val="000B5510"/>
    <w:rsid w:val="000B6341"/>
    <w:rsid w:val="000B6485"/>
    <w:rsid w:val="000D674A"/>
    <w:rsid w:val="000E2D81"/>
    <w:rsid w:val="000F0DEB"/>
    <w:rsid w:val="0010045B"/>
    <w:rsid w:val="00103155"/>
    <w:rsid w:val="001119C1"/>
    <w:rsid w:val="00121BCD"/>
    <w:rsid w:val="00131079"/>
    <w:rsid w:val="00136620"/>
    <w:rsid w:val="00136E59"/>
    <w:rsid w:val="00142A17"/>
    <w:rsid w:val="00154384"/>
    <w:rsid w:val="00160784"/>
    <w:rsid w:val="00160C72"/>
    <w:rsid w:val="00167EA0"/>
    <w:rsid w:val="00180731"/>
    <w:rsid w:val="001D30CF"/>
    <w:rsid w:val="001D6428"/>
    <w:rsid w:val="001F384A"/>
    <w:rsid w:val="00210858"/>
    <w:rsid w:val="00221AA3"/>
    <w:rsid w:val="0027122C"/>
    <w:rsid w:val="00272AF5"/>
    <w:rsid w:val="00280074"/>
    <w:rsid w:val="00292C09"/>
    <w:rsid w:val="00292C35"/>
    <w:rsid w:val="002A4EBC"/>
    <w:rsid w:val="002A58EF"/>
    <w:rsid w:val="002B0307"/>
    <w:rsid w:val="002B714C"/>
    <w:rsid w:val="002C5493"/>
    <w:rsid w:val="002F3DCC"/>
    <w:rsid w:val="002F69B0"/>
    <w:rsid w:val="003032B9"/>
    <w:rsid w:val="003429A7"/>
    <w:rsid w:val="00346892"/>
    <w:rsid w:val="00347C86"/>
    <w:rsid w:val="00351D81"/>
    <w:rsid w:val="003721D1"/>
    <w:rsid w:val="0038433F"/>
    <w:rsid w:val="00387C15"/>
    <w:rsid w:val="00391C68"/>
    <w:rsid w:val="00394115"/>
    <w:rsid w:val="003A06CD"/>
    <w:rsid w:val="003A1FF5"/>
    <w:rsid w:val="003B1A4F"/>
    <w:rsid w:val="003B2CE9"/>
    <w:rsid w:val="003C6608"/>
    <w:rsid w:val="003D1455"/>
    <w:rsid w:val="003D1D98"/>
    <w:rsid w:val="003D6AA4"/>
    <w:rsid w:val="003F09CD"/>
    <w:rsid w:val="003F373D"/>
    <w:rsid w:val="0040566A"/>
    <w:rsid w:val="0040595B"/>
    <w:rsid w:val="00405C05"/>
    <w:rsid w:val="00415DA0"/>
    <w:rsid w:val="0042383F"/>
    <w:rsid w:val="00447A4F"/>
    <w:rsid w:val="00450C3B"/>
    <w:rsid w:val="00461840"/>
    <w:rsid w:val="004976C7"/>
    <w:rsid w:val="004B30DE"/>
    <w:rsid w:val="004C2DCA"/>
    <w:rsid w:val="004C3764"/>
    <w:rsid w:val="004D681B"/>
    <w:rsid w:val="004E5FF2"/>
    <w:rsid w:val="004F3289"/>
    <w:rsid w:val="004F7D4A"/>
    <w:rsid w:val="005119E1"/>
    <w:rsid w:val="005125D8"/>
    <w:rsid w:val="005216AA"/>
    <w:rsid w:val="0052246A"/>
    <w:rsid w:val="005251C1"/>
    <w:rsid w:val="00536FC7"/>
    <w:rsid w:val="005409B9"/>
    <w:rsid w:val="005466E3"/>
    <w:rsid w:val="005474A3"/>
    <w:rsid w:val="005579F3"/>
    <w:rsid w:val="00560A7C"/>
    <w:rsid w:val="0058410E"/>
    <w:rsid w:val="0058525B"/>
    <w:rsid w:val="00585519"/>
    <w:rsid w:val="005934A6"/>
    <w:rsid w:val="005E52E5"/>
    <w:rsid w:val="005F7575"/>
    <w:rsid w:val="006416B9"/>
    <w:rsid w:val="00644289"/>
    <w:rsid w:val="006550E8"/>
    <w:rsid w:val="0065534B"/>
    <w:rsid w:val="00665F2C"/>
    <w:rsid w:val="006757BE"/>
    <w:rsid w:val="006A657C"/>
    <w:rsid w:val="006E06D2"/>
    <w:rsid w:val="006E6481"/>
    <w:rsid w:val="006E6CC5"/>
    <w:rsid w:val="006F3F80"/>
    <w:rsid w:val="006F770A"/>
    <w:rsid w:val="00703A50"/>
    <w:rsid w:val="00705715"/>
    <w:rsid w:val="0071075D"/>
    <w:rsid w:val="00722A28"/>
    <w:rsid w:val="00722E7C"/>
    <w:rsid w:val="00731C8A"/>
    <w:rsid w:val="00741D9D"/>
    <w:rsid w:val="0075324C"/>
    <w:rsid w:val="00776290"/>
    <w:rsid w:val="00777956"/>
    <w:rsid w:val="0077797F"/>
    <w:rsid w:val="0078614F"/>
    <w:rsid w:val="007863F3"/>
    <w:rsid w:val="0078724B"/>
    <w:rsid w:val="007A15A9"/>
    <w:rsid w:val="007B72F2"/>
    <w:rsid w:val="007D1406"/>
    <w:rsid w:val="007D799A"/>
    <w:rsid w:val="0080142D"/>
    <w:rsid w:val="00805BBB"/>
    <w:rsid w:val="008107EE"/>
    <w:rsid w:val="0081401C"/>
    <w:rsid w:val="00820E41"/>
    <w:rsid w:val="0086013F"/>
    <w:rsid w:val="00864563"/>
    <w:rsid w:val="008739B6"/>
    <w:rsid w:val="0088024F"/>
    <w:rsid w:val="00880BB6"/>
    <w:rsid w:val="00882884"/>
    <w:rsid w:val="00886EE9"/>
    <w:rsid w:val="00895D4A"/>
    <w:rsid w:val="008B0454"/>
    <w:rsid w:val="008C798F"/>
    <w:rsid w:val="008C7DA9"/>
    <w:rsid w:val="008E04EA"/>
    <w:rsid w:val="008E21C0"/>
    <w:rsid w:val="008F7CCF"/>
    <w:rsid w:val="00901C00"/>
    <w:rsid w:val="009250B2"/>
    <w:rsid w:val="00944AB9"/>
    <w:rsid w:val="00944B94"/>
    <w:rsid w:val="00964FEC"/>
    <w:rsid w:val="00972ECF"/>
    <w:rsid w:val="009A11E5"/>
    <w:rsid w:val="009C2234"/>
    <w:rsid w:val="009E7B3C"/>
    <w:rsid w:val="009F034D"/>
    <w:rsid w:val="00A01E57"/>
    <w:rsid w:val="00A07888"/>
    <w:rsid w:val="00A07AA6"/>
    <w:rsid w:val="00A15B86"/>
    <w:rsid w:val="00A44756"/>
    <w:rsid w:val="00A5448A"/>
    <w:rsid w:val="00A6281F"/>
    <w:rsid w:val="00A737F3"/>
    <w:rsid w:val="00A97724"/>
    <w:rsid w:val="00AA2264"/>
    <w:rsid w:val="00AB3103"/>
    <w:rsid w:val="00AB5FA9"/>
    <w:rsid w:val="00AC2D8C"/>
    <w:rsid w:val="00AC33AA"/>
    <w:rsid w:val="00AC74FF"/>
    <w:rsid w:val="00AD5DCE"/>
    <w:rsid w:val="00AF2E4E"/>
    <w:rsid w:val="00B01C7D"/>
    <w:rsid w:val="00B41D64"/>
    <w:rsid w:val="00B50B3C"/>
    <w:rsid w:val="00B54A97"/>
    <w:rsid w:val="00B54C8D"/>
    <w:rsid w:val="00B56A2A"/>
    <w:rsid w:val="00B712D0"/>
    <w:rsid w:val="00B715CA"/>
    <w:rsid w:val="00B73B41"/>
    <w:rsid w:val="00B76160"/>
    <w:rsid w:val="00B91F82"/>
    <w:rsid w:val="00B92BF2"/>
    <w:rsid w:val="00BA126E"/>
    <w:rsid w:val="00BA72A1"/>
    <w:rsid w:val="00BA7732"/>
    <w:rsid w:val="00BB0DF9"/>
    <w:rsid w:val="00BB3A00"/>
    <w:rsid w:val="00BC5FF8"/>
    <w:rsid w:val="00BD5A73"/>
    <w:rsid w:val="00BE50A5"/>
    <w:rsid w:val="00BF139D"/>
    <w:rsid w:val="00C0349B"/>
    <w:rsid w:val="00C21949"/>
    <w:rsid w:val="00C60259"/>
    <w:rsid w:val="00C61466"/>
    <w:rsid w:val="00C61D53"/>
    <w:rsid w:val="00C65415"/>
    <w:rsid w:val="00C8447A"/>
    <w:rsid w:val="00C90C2F"/>
    <w:rsid w:val="00CA3F1B"/>
    <w:rsid w:val="00CB0D4D"/>
    <w:rsid w:val="00CB4C07"/>
    <w:rsid w:val="00CE3A37"/>
    <w:rsid w:val="00CE6DE6"/>
    <w:rsid w:val="00CF0DD5"/>
    <w:rsid w:val="00D123C3"/>
    <w:rsid w:val="00D22845"/>
    <w:rsid w:val="00D443FE"/>
    <w:rsid w:val="00D44AE8"/>
    <w:rsid w:val="00D76819"/>
    <w:rsid w:val="00DA2D08"/>
    <w:rsid w:val="00DC04CD"/>
    <w:rsid w:val="00DC60F5"/>
    <w:rsid w:val="00DE5AF0"/>
    <w:rsid w:val="00DF0577"/>
    <w:rsid w:val="00E01ED0"/>
    <w:rsid w:val="00E03225"/>
    <w:rsid w:val="00E167CB"/>
    <w:rsid w:val="00E177B7"/>
    <w:rsid w:val="00E559BD"/>
    <w:rsid w:val="00E83C8A"/>
    <w:rsid w:val="00E87517"/>
    <w:rsid w:val="00E91F81"/>
    <w:rsid w:val="00EB2FE5"/>
    <w:rsid w:val="00EC785E"/>
    <w:rsid w:val="00ED008F"/>
    <w:rsid w:val="00ED06DD"/>
    <w:rsid w:val="00ED4005"/>
    <w:rsid w:val="00EE5E65"/>
    <w:rsid w:val="00EE6E59"/>
    <w:rsid w:val="00EF15AC"/>
    <w:rsid w:val="00EF36C7"/>
    <w:rsid w:val="00EF6469"/>
    <w:rsid w:val="00F05082"/>
    <w:rsid w:val="00F12847"/>
    <w:rsid w:val="00F27461"/>
    <w:rsid w:val="00F325DF"/>
    <w:rsid w:val="00F344F4"/>
    <w:rsid w:val="00F521E9"/>
    <w:rsid w:val="00F613DD"/>
    <w:rsid w:val="00F656ED"/>
    <w:rsid w:val="00F76F7E"/>
    <w:rsid w:val="00F826C7"/>
    <w:rsid w:val="00F87890"/>
    <w:rsid w:val="00FA353C"/>
    <w:rsid w:val="00FA72DD"/>
    <w:rsid w:val="00FB1D6D"/>
    <w:rsid w:val="00FB5006"/>
    <w:rsid w:val="00FC3047"/>
    <w:rsid w:val="00FD2F69"/>
    <w:rsid w:val="00FD3145"/>
    <w:rsid w:val="00FF2F54"/>
    <w:rsid w:val="00FF438F"/>
    <w:rsid w:val="6833B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A70486"/>
  <w15:chartTrackingRefBased/>
  <w15:docId w15:val="{6133B650-AEB7-414E-809E-265F53C3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47"/>
  </w:style>
  <w:style w:type="paragraph" w:styleId="Footer">
    <w:name w:val="footer"/>
    <w:basedOn w:val="Normal"/>
    <w:link w:val="Foot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47"/>
  </w:style>
  <w:style w:type="table" w:styleId="TableGrid">
    <w:name w:val="Table Grid"/>
    <w:basedOn w:val="TableNormal"/>
    <w:uiPriority w:val="39"/>
    <w:rsid w:val="00CF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71B6912B09428DD08E8C755EC65C" ma:contentTypeVersion="11" ma:contentTypeDescription="Create a new document." ma:contentTypeScope="" ma:versionID="35c003ffdc03a4519b33df1b419f16ca">
  <xsd:schema xmlns:xsd="http://www.w3.org/2001/XMLSchema" xmlns:xs="http://www.w3.org/2001/XMLSchema" xmlns:p="http://schemas.microsoft.com/office/2006/metadata/properties" xmlns:ns3="ebebd929-c4d8-47b5-bb7f-83b868bdc621" xmlns:ns4="c4d313e2-446e-428f-a896-6076a8aab027" targetNamespace="http://schemas.microsoft.com/office/2006/metadata/properties" ma:root="true" ma:fieldsID="e0fd7ac6450b3f9a9bed32a5e045cb53" ns3:_="" ns4:_="">
    <xsd:import namespace="ebebd929-c4d8-47b5-bb7f-83b868bdc621"/>
    <xsd:import namespace="c4d313e2-446e-428f-a896-6076a8aab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d929-c4d8-47b5-bb7f-83b868bd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13e2-446e-428f-a896-6076a8aab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22E4926F-17D2-4E0F-981A-4CFF313B5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1AA4EE-DBFF-4707-9AB0-EF8485F3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bd929-c4d8-47b5-bb7f-83b868bdc621"/>
    <ds:schemaRef ds:uri="c4d313e2-446e-428f-a896-6076a8aab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826D8-06B6-4F7B-8CFD-A48C8B680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2E90B-78B3-4E7C-A505-17F1EF0B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Brennand, Richard</dc:creator>
  <cp:keywords/>
  <dc:description/>
  <cp:lastModifiedBy>Melling, Eileen</cp:lastModifiedBy>
  <cp:revision>9</cp:revision>
  <cp:lastPrinted>2021-02-06T15:54:00Z</cp:lastPrinted>
  <dcterms:created xsi:type="dcterms:W3CDTF">2020-03-19T14:35:00Z</dcterms:created>
  <dcterms:modified xsi:type="dcterms:W3CDTF">2023-07-19T07:34:00Z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0x010100A24E71B6912B09428DD08E8C755EC65C</vt:lpwstr>
  </property>
</Properties>
</file>