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782"/>
        <w:gridCol w:w="922"/>
        <w:gridCol w:w="2818"/>
        <w:gridCol w:w="1776"/>
      </w:tblGrid>
      <w:tr xmlns:wp14="http://schemas.microsoft.com/office/word/2010/wordml" w:rsidR="00813052" w:rsidTr="4979FDED" w14:paraId="7AD63701" wp14:textId="77777777">
        <w:tc>
          <w:tcPr>
            <w:tcW w:w="1718" w:type="dxa"/>
            <w:tcMar/>
            <w:vAlign w:val="center"/>
          </w:tcPr>
          <w:p w:rsidRPr="007D46C0" w:rsidR="00813052" w:rsidP="00813052" w:rsidRDefault="00813052" w14:paraId="7B02AFC4" wp14:textId="77777777">
            <w:pPr>
              <w:jc w:val="center"/>
              <w:rPr>
                <w:rFonts w:ascii="Calibri" w:hAnsi="Calibri" w:eastAsia="Times New Roman" w:cs="Calibri"/>
                <w:b/>
                <w:color w:val="000000"/>
                <w:sz w:val="28"/>
                <w:szCs w:val="28"/>
                <w:lang w:eastAsia="en-GB"/>
              </w:rPr>
            </w:pPr>
            <w:r w:rsidRPr="007D46C0">
              <w:rPr>
                <w:rFonts w:ascii="Calibri" w:hAnsi="Calibri" w:eastAsia="Times New Roman" w:cs="Calibri"/>
                <w:b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1782" w:type="dxa"/>
            <w:tcMar/>
          </w:tcPr>
          <w:p w:rsidRPr="007D46C0" w:rsidR="00813052" w:rsidP="4979FDED" w:rsidRDefault="00813052" w14:paraId="542BCA4A" wp14:textId="77777777" wp14:noSpellErr="1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  <w:lang w:eastAsia="en-GB"/>
              </w:rPr>
            </w:pPr>
            <w:r w:rsidRPr="4979FDED" w:rsidR="0081305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BREAKFAST BOOSTER</w:t>
            </w:r>
          </w:p>
        </w:tc>
        <w:tc>
          <w:tcPr>
            <w:tcW w:w="922" w:type="dxa"/>
            <w:tcMar/>
            <w:vAlign w:val="center"/>
          </w:tcPr>
          <w:p w:rsidRPr="007D46C0" w:rsidR="00813052" w:rsidP="4979FDED" w:rsidRDefault="00813052" w14:paraId="635508BF" wp14:textId="77777777" wp14:noSpellErr="1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  <w:lang w:eastAsia="en-GB"/>
              </w:rPr>
            </w:pPr>
            <w:r w:rsidRPr="4979FDED" w:rsidR="0081305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EXAM SLOT</w:t>
            </w:r>
          </w:p>
        </w:tc>
        <w:tc>
          <w:tcPr>
            <w:tcW w:w="2818" w:type="dxa"/>
            <w:tcMar/>
            <w:vAlign w:val="center"/>
          </w:tcPr>
          <w:p w:rsidRPr="007D46C0" w:rsidR="00813052" w:rsidP="4979FDED" w:rsidRDefault="00813052" w14:paraId="2B1778B8" wp14:textId="77777777" wp14:noSpellErr="1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  <w:lang w:eastAsia="en-GB"/>
              </w:rPr>
            </w:pPr>
            <w:r w:rsidRPr="4979FDED" w:rsidR="0081305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EXAM </w:t>
            </w:r>
            <w:r w:rsidRPr="4979FDED" w:rsidR="0081305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PAPER </w:t>
            </w:r>
            <w:r w:rsidRPr="4979FDED" w:rsidR="0081305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INFORMATION</w:t>
            </w:r>
          </w:p>
        </w:tc>
        <w:tc>
          <w:tcPr>
            <w:tcW w:w="1776" w:type="dxa"/>
            <w:tcMar/>
          </w:tcPr>
          <w:p w:rsidRPr="007D46C0" w:rsidR="00813052" w:rsidP="4979FDED" w:rsidRDefault="00813052" w14:paraId="211834DB" wp14:textId="77777777" wp14:noSpellErr="1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  <w:lang w:eastAsia="en-GB"/>
              </w:rPr>
            </w:pPr>
            <w:r w:rsidRPr="4979FDED" w:rsidR="0081305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EXAM DURATION</w:t>
            </w:r>
          </w:p>
        </w:tc>
      </w:tr>
      <w:tr xmlns:wp14="http://schemas.microsoft.com/office/word/2010/wordml" w:rsidR="00813052" w:rsidTr="4979FDED" w14:paraId="32058639" wp14:textId="77777777">
        <w:tc>
          <w:tcPr>
            <w:tcW w:w="1718" w:type="dxa"/>
            <w:tcMar/>
          </w:tcPr>
          <w:p w:rsidR="00813052" w:rsidP="00813052" w:rsidRDefault="00813052" w14:paraId="293B2888" wp14:textId="77777777">
            <w:pPr>
              <w:jc w:val="center"/>
            </w:pPr>
            <w:r>
              <w:t>Mon 15 May</w:t>
            </w:r>
          </w:p>
        </w:tc>
        <w:tc>
          <w:tcPr>
            <w:tcW w:w="1782" w:type="dxa"/>
            <w:tcMar/>
          </w:tcPr>
          <w:p w:rsidR="00813052" w:rsidP="00813052" w:rsidRDefault="00813052" w14:paraId="795306CD" wp14:textId="77777777">
            <w:pPr>
              <w:jc w:val="center"/>
            </w:pPr>
            <w:r>
              <w:t>8am start in J1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813052" w:rsidP="00813052" w:rsidRDefault="00813052" w14:paraId="17509A70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813052" w:rsidP="00813052" w:rsidRDefault="00813052" w14:paraId="278B14AE" wp14:textId="77777777">
            <w:pPr>
              <w:jc w:val="center"/>
            </w:pPr>
            <w:r>
              <w:t>RE Paper 1</w:t>
            </w:r>
            <w:r w:rsidR="00657E68">
              <w:t xml:space="preserve"> – Christianity </w:t>
            </w:r>
            <w:r>
              <w:t>(Edexcel)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813052" w:rsidP="00813052" w:rsidRDefault="00813052" w14:paraId="5893DAB4" wp14:textId="77777777">
            <w:pPr>
              <w:jc w:val="center"/>
            </w:pPr>
            <w:r>
              <w:t>1hr45</w:t>
            </w:r>
          </w:p>
        </w:tc>
      </w:tr>
      <w:tr xmlns:wp14="http://schemas.microsoft.com/office/word/2010/wordml" w:rsidR="00813052" w:rsidTr="4979FDED" w14:paraId="6A230D15" wp14:textId="77777777">
        <w:tc>
          <w:tcPr>
            <w:tcW w:w="1718" w:type="dxa"/>
            <w:tcMar/>
          </w:tcPr>
          <w:p w:rsidR="00813052" w:rsidP="00813052" w:rsidRDefault="00813052" w14:paraId="672A6659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813052" w:rsidP="00813052" w:rsidRDefault="00813052" w14:paraId="0A37501D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813052" w:rsidP="00813052" w:rsidRDefault="00813052" w14:paraId="5CC52CBF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813052" w:rsidP="00DD2CD0" w:rsidRDefault="00666AA5" w14:paraId="62C0D48B" wp14:textId="77777777">
            <w:pPr>
              <w:jc w:val="center"/>
            </w:pPr>
            <w:r>
              <w:t>Italian – listening &amp;</w:t>
            </w:r>
            <w:r w:rsidRPr="00813052" w:rsidR="00813052">
              <w:t xml:space="preserve"> reading </w:t>
            </w:r>
            <w:r w:rsidR="00813052">
              <w:t>(</w:t>
            </w:r>
            <w:r w:rsidR="00DD2CD0">
              <w:t>AQA</w:t>
            </w:r>
            <w:r w:rsidR="00813052">
              <w:t>)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813052" w:rsidP="00813052" w:rsidRDefault="00813052" w14:paraId="33C97EFF" wp14:textId="77777777">
            <w:pPr>
              <w:jc w:val="center"/>
            </w:pPr>
            <w:r>
              <w:t>1hr45</w:t>
            </w:r>
          </w:p>
        </w:tc>
      </w:tr>
      <w:tr xmlns:wp14="http://schemas.microsoft.com/office/word/2010/wordml" w:rsidR="00657E68" w:rsidTr="4979FDED" w14:paraId="2CA38B5D" wp14:textId="77777777">
        <w:tc>
          <w:tcPr>
            <w:tcW w:w="1718" w:type="dxa"/>
            <w:tcMar/>
          </w:tcPr>
          <w:p w:rsidR="00666AA5" w:rsidP="0021068C" w:rsidRDefault="00666AA5" w14:paraId="6023D7FE" wp14:textId="77777777">
            <w:pPr>
              <w:jc w:val="center"/>
            </w:pPr>
            <w:r>
              <w:t>Tues 16</w:t>
            </w:r>
            <w:r>
              <w:t xml:space="preserve"> May</w:t>
            </w:r>
          </w:p>
        </w:tc>
        <w:tc>
          <w:tcPr>
            <w:tcW w:w="1782" w:type="dxa"/>
            <w:tcMar/>
          </w:tcPr>
          <w:p w:rsidR="00666AA5" w:rsidP="0021068C" w:rsidRDefault="00666AA5" w14:paraId="61FDBEBE" wp14:textId="77777777">
            <w:pPr>
              <w:jc w:val="center"/>
            </w:pPr>
            <w:r>
              <w:t>8am start in Science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666AA5" w:rsidP="0021068C" w:rsidRDefault="00666AA5" w14:paraId="39681D24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666AA5" w:rsidP="00DD2CD0" w:rsidRDefault="00666AA5" w14:paraId="2897379A" wp14:textId="77777777">
            <w:pPr>
              <w:jc w:val="center"/>
            </w:pPr>
            <w:r>
              <w:t xml:space="preserve">COMBINED &amp; </w:t>
            </w:r>
            <w:r w:rsidRPr="00666AA5">
              <w:rPr>
                <w:highlight w:val="cyan"/>
              </w:rPr>
              <w:t>TRIPLE</w:t>
            </w:r>
            <w:r>
              <w:t xml:space="preserve"> SCIENCE Biology</w:t>
            </w:r>
            <w:r w:rsidR="00E15353">
              <w:t xml:space="preserve"> Paper 1</w:t>
            </w:r>
            <w:r>
              <w:t xml:space="preserve"> (</w:t>
            </w:r>
            <w:r w:rsidR="00DD2CD0">
              <w:t>AQA</w:t>
            </w:r>
            <w:r>
              <w:t>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666AA5" w:rsidP="0021068C" w:rsidRDefault="00666AA5" w14:paraId="5EF7CBAA" wp14:textId="77777777">
            <w:pPr>
              <w:jc w:val="center"/>
            </w:pPr>
            <w:r>
              <w:t>1hr15</w:t>
            </w:r>
          </w:p>
          <w:p w:rsidR="00666AA5" w:rsidP="0021068C" w:rsidRDefault="00666AA5" w14:paraId="2C1EE05E" wp14:textId="77777777">
            <w:pPr>
              <w:jc w:val="center"/>
            </w:pPr>
            <w:r w:rsidRPr="00666AA5">
              <w:rPr>
                <w:highlight w:val="cyan"/>
              </w:rPr>
              <w:t>1hr45</w:t>
            </w:r>
          </w:p>
        </w:tc>
      </w:tr>
      <w:tr xmlns:wp14="http://schemas.microsoft.com/office/word/2010/wordml" w:rsidR="00E0311C" w:rsidTr="4979FDED" w14:paraId="598D011C" wp14:textId="77777777">
        <w:tc>
          <w:tcPr>
            <w:tcW w:w="1718" w:type="dxa"/>
            <w:tcMar/>
          </w:tcPr>
          <w:p w:rsidR="00666AA5" w:rsidP="00666AA5" w:rsidRDefault="00666AA5" w14:paraId="5DAB6C7B" wp14:textId="77777777">
            <w:pPr>
              <w:jc w:val="center"/>
            </w:pPr>
          </w:p>
        </w:tc>
        <w:tc>
          <w:tcPr>
            <w:tcW w:w="1782" w:type="dxa"/>
            <w:shd w:val="clear" w:color="auto" w:fill="auto"/>
            <w:tcMar/>
          </w:tcPr>
          <w:p w:rsidR="00666AA5" w:rsidP="00666AA5" w:rsidRDefault="00666AA5" w14:paraId="02EB378F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666AA5" w:rsidP="00666AA5" w:rsidRDefault="00666AA5" w14:paraId="4E22124C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666AA5" w:rsidP="00DD2CD0" w:rsidRDefault="00666AA5" w14:paraId="01B5CDB9" wp14:textId="77777777">
            <w:pPr>
              <w:jc w:val="center"/>
            </w:pPr>
            <w:r>
              <w:t>German</w:t>
            </w:r>
            <w:r>
              <w:t xml:space="preserve"> – listening &amp;</w:t>
            </w:r>
            <w:r w:rsidRPr="00813052">
              <w:t xml:space="preserve"> reading </w:t>
            </w:r>
            <w:r>
              <w:t>(</w:t>
            </w:r>
            <w:r w:rsidR="00DD2CD0">
              <w:t>AQA</w:t>
            </w:r>
            <w:r>
              <w:t>)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666AA5" w:rsidP="00666AA5" w:rsidRDefault="00666AA5" w14:paraId="5C2513AF" wp14:textId="77777777">
            <w:pPr>
              <w:jc w:val="center"/>
            </w:pPr>
            <w:r>
              <w:t>1hr20 F</w:t>
            </w:r>
          </w:p>
          <w:p w:rsidR="00666AA5" w:rsidP="00666AA5" w:rsidRDefault="00666AA5" w14:paraId="34F7A6ED" wp14:textId="77777777">
            <w:pPr>
              <w:jc w:val="center"/>
            </w:pPr>
            <w:r>
              <w:t>1hr45</w:t>
            </w:r>
            <w:r>
              <w:t xml:space="preserve"> H</w:t>
            </w:r>
          </w:p>
        </w:tc>
      </w:tr>
      <w:tr xmlns:wp14="http://schemas.microsoft.com/office/word/2010/wordml" w:rsidR="00474D76" w:rsidTr="4979FDED" w14:paraId="639EF7C6" wp14:textId="77777777">
        <w:tc>
          <w:tcPr>
            <w:tcW w:w="1718" w:type="dxa"/>
            <w:tcMar/>
          </w:tcPr>
          <w:p w:rsidR="00474D76" w:rsidP="00474D76" w:rsidRDefault="00474D76" w14:paraId="6A05A809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474D76" w:rsidP="00474D76" w:rsidRDefault="00474D76" w14:paraId="5A39BBE3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474D76" w:rsidP="00474D76" w:rsidRDefault="00474D76" w14:paraId="60ADEB94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474D76" w:rsidP="00474D76" w:rsidRDefault="00474D76" w14:paraId="19497A39" wp14:textId="77777777">
            <w:pPr>
              <w:jc w:val="center"/>
            </w:pPr>
            <w:r>
              <w:t>Urdu</w:t>
            </w:r>
            <w:r>
              <w:t xml:space="preserve"> – listening &amp;</w:t>
            </w:r>
            <w:r w:rsidRPr="00813052">
              <w:t xml:space="preserve"> reading </w:t>
            </w:r>
            <w:r>
              <w:t>(AQA)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474D76" w:rsidP="00474D76" w:rsidRDefault="00474D76" w14:paraId="22164F60" wp14:textId="77777777">
            <w:pPr>
              <w:jc w:val="center"/>
            </w:pPr>
            <w:r>
              <w:t>1hr45</w:t>
            </w:r>
          </w:p>
        </w:tc>
      </w:tr>
      <w:tr xmlns:wp14="http://schemas.microsoft.com/office/word/2010/wordml" w:rsidR="00474D76" w:rsidTr="4979FDED" w14:paraId="4D9E5310" wp14:textId="77777777">
        <w:tc>
          <w:tcPr>
            <w:tcW w:w="1718" w:type="dxa"/>
            <w:tcMar/>
          </w:tcPr>
          <w:p w:rsidR="00474D76" w:rsidP="00474D76" w:rsidRDefault="00B10503" w14:paraId="5AD494D8" wp14:textId="77777777">
            <w:pPr>
              <w:jc w:val="center"/>
            </w:pPr>
            <w:r>
              <w:t>Weds 17 May</w:t>
            </w:r>
          </w:p>
        </w:tc>
        <w:tc>
          <w:tcPr>
            <w:tcW w:w="1782" w:type="dxa"/>
            <w:tcMar/>
          </w:tcPr>
          <w:p w:rsidR="00474D76" w:rsidP="00474D76" w:rsidRDefault="00B10503" w14:paraId="21B2E16A" wp14:textId="77777777">
            <w:pPr>
              <w:jc w:val="center"/>
            </w:pPr>
            <w:r>
              <w:t>8am start in English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474D76" w:rsidP="00474D76" w:rsidRDefault="00B10503" w14:paraId="591EA7F4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474D76" w:rsidP="00474D76" w:rsidRDefault="00B10503" w14:paraId="350AE557" wp14:textId="77777777">
            <w:pPr>
              <w:jc w:val="center"/>
            </w:pPr>
            <w:r>
              <w:t>English Literature Paper 1 (AQA)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474D76" w:rsidP="00474D76" w:rsidRDefault="00B10503" w14:paraId="48A46AF3" wp14:textId="77777777">
            <w:pPr>
              <w:jc w:val="center"/>
            </w:pPr>
            <w:r>
              <w:t>1hr45</w:t>
            </w:r>
          </w:p>
        </w:tc>
      </w:tr>
      <w:tr xmlns:wp14="http://schemas.microsoft.com/office/word/2010/wordml" w:rsidR="00474D76" w:rsidTr="4979FDED" w14:paraId="3FB56216" wp14:textId="77777777">
        <w:tc>
          <w:tcPr>
            <w:tcW w:w="1718" w:type="dxa"/>
            <w:tcMar/>
          </w:tcPr>
          <w:p w:rsidR="00474D76" w:rsidP="00474D76" w:rsidRDefault="00474D76" w14:paraId="41C8F396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474D76" w:rsidP="00474D76" w:rsidRDefault="00474D76" w14:paraId="72A3D3EC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474D76" w:rsidP="00474D76" w:rsidRDefault="003D2E51" w14:paraId="1F1CE3C5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474D76" w:rsidP="00474D76" w:rsidRDefault="003D2E51" w14:paraId="5E8D8A6A" wp14:textId="77777777">
            <w:pPr>
              <w:jc w:val="center"/>
            </w:pPr>
            <w:r>
              <w:t>Sports Studies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474D76" w:rsidP="00474D76" w:rsidRDefault="003D2E51" w14:paraId="45E3DE18" wp14:textId="77777777">
            <w:pPr>
              <w:jc w:val="center"/>
            </w:pPr>
            <w:r>
              <w:t>1hr</w:t>
            </w:r>
          </w:p>
          <w:p w:rsidR="0025288C" w:rsidP="00474D76" w:rsidRDefault="0025288C" w14:paraId="0D0B940D" wp14:textId="77777777">
            <w:pPr>
              <w:jc w:val="center"/>
            </w:pPr>
          </w:p>
        </w:tc>
      </w:tr>
      <w:tr xmlns:wp14="http://schemas.microsoft.com/office/word/2010/wordml" w:rsidR="00474D76" w:rsidTr="4979FDED" w14:paraId="7A53181F" wp14:textId="77777777">
        <w:tc>
          <w:tcPr>
            <w:tcW w:w="1718" w:type="dxa"/>
            <w:tcMar/>
          </w:tcPr>
          <w:p w:rsidR="00474D76" w:rsidP="00474D76" w:rsidRDefault="00474D76" w14:paraId="0E27B00A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474D76" w:rsidP="00474D76" w:rsidRDefault="00474D76" w14:paraId="60061E4C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474D76" w:rsidP="00474D76" w:rsidRDefault="003D2E51" w14:paraId="2E10E1D3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474D76" w:rsidP="00474D76" w:rsidRDefault="003D2E51" w14:paraId="4E45EB94" wp14:textId="77777777">
            <w:pPr>
              <w:jc w:val="center"/>
            </w:pPr>
            <w:r>
              <w:t xml:space="preserve">GCSE PE: </w:t>
            </w:r>
            <w:r w:rsidR="00E15353">
              <w:t xml:space="preserve">Paper 1 </w:t>
            </w:r>
            <w:r>
              <w:t>Fitness &amp; Body Systems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474D76" w:rsidP="00474D76" w:rsidRDefault="003D2E51" w14:paraId="1D6A1B1E" wp14:textId="77777777">
            <w:pPr>
              <w:jc w:val="center"/>
            </w:pPr>
            <w:r>
              <w:t>1hr30</w:t>
            </w:r>
          </w:p>
        </w:tc>
      </w:tr>
      <w:tr xmlns:wp14="http://schemas.microsoft.com/office/word/2010/wordml" w:rsidR="00657E68" w:rsidTr="4979FDED" w14:paraId="769295A8" wp14:textId="77777777">
        <w:tc>
          <w:tcPr>
            <w:tcW w:w="1718" w:type="dxa"/>
            <w:tcMar/>
          </w:tcPr>
          <w:p w:rsidR="00474D76" w:rsidP="00474D76" w:rsidRDefault="003D2E51" w14:paraId="73C6E93F" wp14:textId="77777777">
            <w:pPr>
              <w:jc w:val="center"/>
            </w:pPr>
            <w:r>
              <w:t>Thurs 18 May</w:t>
            </w:r>
          </w:p>
        </w:tc>
        <w:tc>
          <w:tcPr>
            <w:tcW w:w="1782" w:type="dxa"/>
            <w:tcMar/>
          </w:tcPr>
          <w:p w:rsidR="00474D76" w:rsidP="00474D76" w:rsidRDefault="003D2E51" w14:paraId="0D40EFF5" wp14:textId="77777777">
            <w:pPr>
              <w:jc w:val="center"/>
            </w:pPr>
            <w:r>
              <w:t>8am start in Hall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474D76" w:rsidP="00474D76" w:rsidRDefault="003D2E51" w14:paraId="03B37F74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474D76" w:rsidP="003D2E51" w:rsidRDefault="003D2E51" w14:paraId="375D30C6" wp14:textId="77777777">
            <w:pPr>
              <w:jc w:val="center"/>
            </w:pPr>
            <w:r>
              <w:t>History</w:t>
            </w:r>
            <w:r w:rsidR="00507483">
              <w:t xml:space="preserve"> Paper 1</w:t>
            </w:r>
            <w:r>
              <w:t>: Crime &amp; Punishment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474D76" w:rsidP="00474D76" w:rsidRDefault="003D2E51" w14:paraId="12AA10C0" wp14:textId="77777777">
            <w:pPr>
              <w:jc w:val="center"/>
            </w:pPr>
            <w:r>
              <w:t>1hr15</w:t>
            </w:r>
          </w:p>
          <w:p w:rsidR="0025288C" w:rsidP="00474D76" w:rsidRDefault="0025288C" w14:paraId="44EAFD9C" wp14:textId="77777777">
            <w:pPr>
              <w:jc w:val="center"/>
            </w:pPr>
          </w:p>
        </w:tc>
      </w:tr>
      <w:tr xmlns:wp14="http://schemas.microsoft.com/office/word/2010/wordml" w:rsidR="00657E68" w:rsidTr="4979FDED" w14:paraId="0A69C1AC" wp14:textId="77777777">
        <w:tc>
          <w:tcPr>
            <w:tcW w:w="1718" w:type="dxa"/>
            <w:tcMar/>
          </w:tcPr>
          <w:p w:rsidR="00474D76" w:rsidP="00474D76" w:rsidRDefault="003D2E51" w14:paraId="2546D985" wp14:textId="77777777">
            <w:pPr>
              <w:jc w:val="center"/>
            </w:pPr>
            <w:r>
              <w:t>Fri 19 May</w:t>
            </w:r>
          </w:p>
        </w:tc>
        <w:tc>
          <w:tcPr>
            <w:tcW w:w="1782" w:type="dxa"/>
            <w:tcMar/>
          </w:tcPr>
          <w:p w:rsidR="00474D76" w:rsidP="00474D76" w:rsidRDefault="003D2E51" w14:paraId="3CAD6522" wp14:textId="77777777">
            <w:pPr>
              <w:jc w:val="center"/>
            </w:pPr>
            <w:r>
              <w:t>8am start in Maths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474D76" w:rsidP="00474D76" w:rsidRDefault="003D2E51" w14:paraId="0D422649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3D2E51" w:rsidP="00474D76" w:rsidRDefault="003D2E51" w14:paraId="60FB0D27" wp14:textId="77777777">
            <w:pPr>
              <w:jc w:val="center"/>
            </w:pPr>
            <w:r>
              <w:t xml:space="preserve">Maths Paper 1 Non-calculator  </w:t>
            </w:r>
          </w:p>
          <w:p w:rsidR="003D2E51" w:rsidP="003D2E51" w:rsidRDefault="003D2E51" w14:paraId="75E1DA12" wp14:textId="77777777">
            <w:pPr>
              <w:jc w:val="center"/>
            </w:pPr>
            <w:r>
              <w:t>F (OCR) H (Edexcel)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474D76" w:rsidP="00474D76" w:rsidRDefault="003D2E51" w14:paraId="11BF5CC3" wp14:textId="77777777">
            <w:pPr>
              <w:jc w:val="center"/>
            </w:pPr>
            <w:r>
              <w:t>1hr30</w:t>
            </w:r>
          </w:p>
        </w:tc>
      </w:tr>
      <w:tr xmlns:wp14="http://schemas.microsoft.com/office/word/2010/wordml" w:rsidR="00657E68" w:rsidTr="4979FDED" w14:paraId="587AC918" wp14:textId="77777777">
        <w:tc>
          <w:tcPr>
            <w:tcW w:w="1718" w:type="dxa"/>
            <w:tcMar/>
          </w:tcPr>
          <w:p w:rsidR="00474D76" w:rsidP="00474D76" w:rsidRDefault="00474D76" w14:paraId="4B94D5A5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474D76" w:rsidP="00474D76" w:rsidRDefault="00474D76" w14:paraId="3DEEC669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474D76" w:rsidP="00474D76" w:rsidRDefault="00D705E1" w14:paraId="4778CE6E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474D76" w:rsidP="00474D76" w:rsidRDefault="00D705E1" w14:paraId="5FE16C79" wp14:textId="77777777">
            <w:pPr>
              <w:jc w:val="center"/>
            </w:pPr>
            <w:r>
              <w:t xml:space="preserve">Computer Science Paper 1 </w:t>
            </w:r>
            <w:r w:rsidRPr="00D705E1">
              <w:t>Computer systems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474D76" w:rsidP="00474D76" w:rsidRDefault="00D705E1" w14:paraId="0DD9F420" wp14:textId="77777777">
            <w:pPr>
              <w:jc w:val="center"/>
            </w:pPr>
            <w:r>
              <w:t>1hr30</w:t>
            </w:r>
          </w:p>
        </w:tc>
      </w:tr>
      <w:tr xmlns:wp14="http://schemas.microsoft.com/office/word/2010/wordml" w:rsidR="007825FF" w:rsidTr="4979FDED" w14:paraId="3656B9AB" wp14:textId="77777777">
        <w:tc>
          <w:tcPr>
            <w:tcW w:w="9016" w:type="dxa"/>
            <w:gridSpan w:val="5"/>
            <w:shd w:val="clear" w:color="auto" w:fill="808080" w:themeFill="background1" w:themeFillShade="80"/>
            <w:tcMar/>
          </w:tcPr>
          <w:p w:rsidR="007825FF" w:rsidP="00474D76" w:rsidRDefault="007825FF" w14:paraId="45FB0818" wp14:textId="77777777">
            <w:pPr>
              <w:jc w:val="center"/>
            </w:pPr>
          </w:p>
        </w:tc>
      </w:tr>
      <w:tr xmlns:wp14="http://schemas.microsoft.com/office/word/2010/wordml" w:rsidR="00657E68" w:rsidTr="4979FDED" w14:paraId="33E508A0" wp14:textId="77777777">
        <w:tc>
          <w:tcPr>
            <w:tcW w:w="1718" w:type="dxa"/>
            <w:tcMar/>
          </w:tcPr>
          <w:p w:rsidR="007825FF" w:rsidP="007825FF" w:rsidRDefault="007825FF" w14:paraId="5A4DD54B" wp14:textId="77777777">
            <w:pPr>
              <w:jc w:val="center"/>
            </w:pPr>
            <w:r>
              <w:t>Mon 22</w:t>
            </w:r>
            <w:r>
              <w:t xml:space="preserve"> May</w:t>
            </w:r>
          </w:p>
        </w:tc>
        <w:tc>
          <w:tcPr>
            <w:tcW w:w="1782" w:type="dxa"/>
            <w:tcMar/>
          </w:tcPr>
          <w:p w:rsidR="007825FF" w:rsidP="007825FF" w:rsidRDefault="007825FF" w14:paraId="37908EA5" wp14:textId="77777777">
            <w:pPr>
              <w:jc w:val="center"/>
            </w:pPr>
            <w:r>
              <w:t>8am start in Science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7825FF" w:rsidP="007825FF" w:rsidRDefault="007825FF" w14:paraId="6D1AD762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7825FF" w:rsidP="00AA174D" w:rsidRDefault="007825FF" w14:paraId="0FCFC023" wp14:textId="77777777">
            <w:pPr>
              <w:jc w:val="center"/>
            </w:pPr>
            <w:r>
              <w:t xml:space="preserve">COMBINED &amp; </w:t>
            </w:r>
            <w:r w:rsidRPr="00666AA5">
              <w:rPr>
                <w:highlight w:val="cyan"/>
              </w:rPr>
              <w:t>TRIPLE</w:t>
            </w:r>
            <w:r>
              <w:t xml:space="preserve"> SCIENCE </w:t>
            </w:r>
            <w:r>
              <w:t>Chemistry</w:t>
            </w:r>
            <w:r w:rsidR="00AA174D">
              <w:t xml:space="preserve"> 1</w:t>
            </w:r>
            <w:r>
              <w:t xml:space="preserve"> (AQA)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7825FF" w:rsidP="007825FF" w:rsidRDefault="007825FF" w14:paraId="0673C3E6" wp14:textId="77777777">
            <w:pPr>
              <w:jc w:val="center"/>
            </w:pPr>
            <w:r>
              <w:t>1hr15</w:t>
            </w:r>
          </w:p>
          <w:p w:rsidR="007825FF" w:rsidP="007825FF" w:rsidRDefault="007825FF" w14:paraId="4447140E" wp14:textId="77777777">
            <w:pPr>
              <w:jc w:val="center"/>
            </w:pPr>
            <w:r w:rsidRPr="00666AA5">
              <w:rPr>
                <w:highlight w:val="cyan"/>
              </w:rPr>
              <w:t>1hr45</w:t>
            </w:r>
          </w:p>
        </w:tc>
      </w:tr>
      <w:tr xmlns:wp14="http://schemas.microsoft.com/office/word/2010/wordml" w:rsidR="00657E68" w:rsidTr="4979FDED" w14:paraId="69E19014" wp14:textId="77777777">
        <w:tc>
          <w:tcPr>
            <w:tcW w:w="1718" w:type="dxa"/>
            <w:tcMar/>
          </w:tcPr>
          <w:p w:rsidR="007825FF" w:rsidP="0021068C" w:rsidRDefault="007825FF" w14:paraId="049F31CB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7825FF" w:rsidP="0021068C" w:rsidRDefault="007825FF" w14:paraId="53128261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7825FF" w:rsidP="0021068C" w:rsidRDefault="007825FF" w14:paraId="13BE8558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7825FF" w:rsidP="0021068C" w:rsidRDefault="00657E68" w14:paraId="4C552B18" wp14:textId="77777777">
            <w:pPr>
              <w:jc w:val="center"/>
            </w:pPr>
            <w:r>
              <w:t>Geography Paper 1</w:t>
            </w:r>
            <w:r w:rsidRPr="00813052" w:rsidR="007825FF">
              <w:t xml:space="preserve"> </w:t>
            </w:r>
            <w:r w:rsidR="007825FF">
              <w:t>(AQA)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7825FF" w:rsidP="0021068C" w:rsidRDefault="00657E68" w14:paraId="1F885004" wp14:textId="77777777">
            <w:pPr>
              <w:jc w:val="center"/>
            </w:pPr>
            <w:r>
              <w:t>1hr30</w:t>
            </w:r>
          </w:p>
          <w:p w:rsidR="0025288C" w:rsidP="0021068C" w:rsidRDefault="0025288C" w14:paraId="62486C05" wp14:textId="77777777">
            <w:pPr>
              <w:jc w:val="center"/>
            </w:pPr>
          </w:p>
        </w:tc>
      </w:tr>
      <w:tr xmlns:wp14="http://schemas.microsoft.com/office/word/2010/wordml" w:rsidR="00E0311C" w:rsidTr="4979FDED" w14:paraId="09709F8E" wp14:textId="77777777">
        <w:tc>
          <w:tcPr>
            <w:tcW w:w="1718" w:type="dxa"/>
            <w:tcMar/>
          </w:tcPr>
          <w:p w:rsidR="00E0311C" w:rsidP="00E0311C" w:rsidRDefault="00E0311C" w14:paraId="1E0648FC" wp14:textId="77777777">
            <w:pPr>
              <w:jc w:val="center"/>
            </w:pPr>
            <w:r>
              <w:t>Tues</w:t>
            </w:r>
            <w:r w:rsidR="00EF2518">
              <w:t xml:space="preserve"> 23 </w:t>
            </w:r>
            <w:r>
              <w:t>May</w:t>
            </w:r>
          </w:p>
        </w:tc>
        <w:tc>
          <w:tcPr>
            <w:tcW w:w="1782" w:type="dxa"/>
            <w:tcMar/>
          </w:tcPr>
          <w:p w:rsidR="00E0311C" w:rsidP="00E0311C" w:rsidRDefault="00E0311C" w14:paraId="7C882FD4" wp14:textId="77777777">
            <w:pPr>
              <w:jc w:val="center"/>
            </w:pPr>
            <w:r>
              <w:t xml:space="preserve">8am start in </w:t>
            </w:r>
            <w:r>
              <w:t>J1</w:t>
            </w: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E0311C" w:rsidP="00E0311C" w:rsidRDefault="00E0311C" w14:paraId="459A52C5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E0311C" w:rsidP="00E0311C" w:rsidRDefault="00E0311C" w14:paraId="3416413F" wp14:textId="77777777">
            <w:pPr>
              <w:jc w:val="center"/>
            </w:pPr>
            <w:r>
              <w:t>RE Paper 2</w:t>
            </w:r>
            <w:r>
              <w:t xml:space="preserve"> – </w:t>
            </w:r>
            <w:r>
              <w:t xml:space="preserve">Islam </w:t>
            </w:r>
            <w:r>
              <w:t>(Edexcel)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E0311C" w:rsidP="00E0311C" w:rsidRDefault="00E0311C" w14:paraId="52327AD8" wp14:textId="77777777">
            <w:pPr>
              <w:jc w:val="center"/>
            </w:pPr>
            <w:r>
              <w:t>1hr45</w:t>
            </w:r>
          </w:p>
          <w:p w:rsidR="0025288C" w:rsidP="00E0311C" w:rsidRDefault="0025288C" w14:paraId="4101652C" wp14:textId="77777777">
            <w:pPr>
              <w:jc w:val="center"/>
            </w:pPr>
          </w:p>
        </w:tc>
      </w:tr>
      <w:tr xmlns:wp14="http://schemas.microsoft.com/office/word/2010/wordml" w:rsidR="00E0311C" w:rsidTr="4979FDED" w14:paraId="33EFF35B" wp14:textId="77777777">
        <w:tc>
          <w:tcPr>
            <w:tcW w:w="1718" w:type="dxa"/>
            <w:tcMar/>
          </w:tcPr>
          <w:p w:rsidR="00E0311C" w:rsidP="00E0311C" w:rsidRDefault="00EF2518" w14:paraId="183F2683" wp14:textId="77777777">
            <w:pPr>
              <w:jc w:val="center"/>
            </w:pPr>
            <w:r>
              <w:t>Weds 24</w:t>
            </w:r>
            <w:r w:rsidR="00E0311C">
              <w:t xml:space="preserve"> May</w:t>
            </w:r>
          </w:p>
        </w:tc>
        <w:tc>
          <w:tcPr>
            <w:tcW w:w="1782" w:type="dxa"/>
            <w:tcMar/>
          </w:tcPr>
          <w:p w:rsidR="00E0311C" w:rsidP="00E0311C" w:rsidRDefault="00E0311C" w14:paraId="33D040F5" wp14:textId="77777777">
            <w:pPr>
              <w:jc w:val="center"/>
            </w:pPr>
            <w:r>
              <w:t>8am start in English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E0311C" w:rsidP="00E0311C" w:rsidRDefault="00E0311C" w14:paraId="396E41BE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E0311C" w:rsidP="00E0311C" w:rsidRDefault="00EF2518" w14:paraId="33AA90DD" wp14:textId="77777777">
            <w:pPr>
              <w:jc w:val="center"/>
            </w:pPr>
            <w:r>
              <w:t>English Literature Paper 2</w:t>
            </w:r>
            <w:r w:rsidR="00E0311C">
              <w:t xml:space="preserve"> (AQA)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E0311C" w:rsidP="00E0311C" w:rsidRDefault="00EF2518" w14:paraId="61154FC4" wp14:textId="77777777">
            <w:pPr>
              <w:jc w:val="center"/>
            </w:pPr>
            <w:r>
              <w:t>2hr1</w:t>
            </w:r>
            <w:r w:rsidR="00E0311C">
              <w:t>5</w:t>
            </w:r>
          </w:p>
        </w:tc>
      </w:tr>
      <w:tr xmlns:wp14="http://schemas.microsoft.com/office/word/2010/wordml" w:rsidR="00F863A7" w:rsidTr="4979FDED" w14:paraId="54C808F8" wp14:textId="77777777">
        <w:tc>
          <w:tcPr>
            <w:tcW w:w="1718" w:type="dxa"/>
            <w:tcMar/>
          </w:tcPr>
          <w:p w:rsidR="00F863A7" w:rsidP="00F863A7" w:rsidRDefault="00F863A7" w14:paraId="4B99056E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F863A7" w:rsidP="00F863A7" w:rsidRDefault="00F863A7" w14:paraId="1299C43A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F863A7" w:rsidP="00F863A7" w:rsidRDefault="00F863A7" w14:paraId="5B28C426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F863A7" w:rsidP="00F863A7" w:rsidRDefault="00F863A7" w14:paraId="6FC1E2A0" wp14:textId="77777777">
            <w:pPr>
              <w:jc w:val="center"/>
            </w:pPr>
            <w:r>
              <w:t xml:space="preserve">Italian – </w:t>
            </w:r>
            <w:r>
              <w:t>writing</w:t>
            </w:r>
            <w:r w:rsidRPr="00813052">
              <w:t xml:space="preserve"> </w:t>
            </w:r>
            <w:r>
              <w:t>(AQA)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F863A7" w:rsidP="00F863A7" w:rsidRDefault="00F863A7" w14:paraId="434CC913" wp14:textId="77777777">
            <w:pPr>
              <w:jc w:val="center"/>
            </w:pPr>
            <w:r>
              <w:t>1hr1</w:t>
            </w:r>
            <w:r>
              <w:t>5</w:t>
            </w:r>
          </w:p>
          <w:p w:rsidR="0025288C" w:rsidP="00F863A7" w:rsidRDefault="0025288C" w14:paraId="4DDBEF00" wp14:textId="77777777">
            <w:pPr>
              <w:jc w:val="center"/>
            </w:pPr>
          </w:p>
        </w:tc>
      </w:tr>
      <w:tr xmlns:wp14="http://schemas.microsoft.com/office/word/2010/wordml" w:rsidR="00F863A7" w:rsidTr="4979FDED" w14:paraId="34E1CCFF" wp14:textId="77777777">
        <w:tc>
          <w:tcPr>
            <w:tcW w:w="1718" w:type="dxa"/>
            <w:tcMar/>
          </w:tcPr>
          <w:p w:rsidR="00F863A7" w:rsidP="00F863A7" w:rsidRDefault="00F863A7" w14:paraId="7F3D2E17" wp14:textId="77777777">
            <w:pPr>
              <w:jc w:val="center"/>
            </w:pPr>
            <w:r>
              <w:t>Thurs 25</w:t>
            </w:r>
            <w:r>
              <w:t xml:space="preserve"> May</w:t>
            </w:r>
          </w:p>
        </w:tc>
        <w:tc>
          <w:tcPr>
            <w:tcW w:w="1782" w:type="dxa"/>
            <w:tcMar/>
          </w:tcPr>
          <w:p w:rsidR="00F863A7" w:rsidP="00F863A7" w:rsidRDefault="00F863A7" w14:paraId="753C1ED0" wp14:textId="77777777">
            <w:pPr>
              <w:jc w:val="center"/>
            </w:pPr>
            <w:r>
              <w:t>8am start in Science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F863A7" w:rsidP="00F863A7" w:rsidRDefault="00F863A7" w14:paraId="611B2F51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F863A7" w:rsidP="00F863A7" w:rsidRDefault="00F863A7" w14:paraId="43958283" wp14:textId="77777777">
            <w:pPr>
              <w:jc w:val="center"/>
            </w:pPr>
            <w:r>
              <w:t xml:space="preserve">COMBINED &amp; </w:t>
            </w:r>
            <w:r w:rsidRPr="00666AA5">
              <w:rPr>
                <w:highlight w:val="cyan"/>
              </w:rPr>
              <w:t>TRIPLE</w:t>
            </w:r>
            <w:r>
              <w:t xml:space="preserve"> SCIENCE </w:t>
            </w:r>
            <w:r>
              <w:t>Physics</w:t>
            </w:r>
            <w:r>
              <w:t xml:space="preserve"> (AQA)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F863A7" w:rsidP="00F863A7" w:rsidRDefault="00F863A7" w14:paraId="6EC0A3D3" wp14:textId="77777777">
            <w:pPr>
              <w:jc w:val="center"/>
            </w:pPr>
            <w:r>
              <w:t>1hr15</w:t>
            </w:r>
          </w:p>
          <w:p w:rsidR="00F863A7" w:rsidP="00F863A7" w:rsidRDefault="00F863A7" w14:paraId="35C8FFA6" wp14:textId="77777777">
            <w:pPr>
              <w:jc w:val="center"/>
            </w:pPr>
            <w:r w:rsidRPr="00666AA5">
              <w:rPr>
                <w:highlight w:val="cyan"/>
              </w:rPr>
              <w:t>1hr45</w:t>
            </w:r>
          </w:p>
        </w:tc>
      </w:tr>
      <w:tr xmlns:wp14="http://schemas.microsoft.com/office/word/2010/wordml" w:rsidR="0052567C" w:rsidTr="4979FDED" w14:paraId="5CA5DE0C" wp14:textId="77777777">
        <w:tc>
          <w:tcPr>
            <w:tcW w:w="1718" w:type="dxa"/>
            <w:tcMar/>
          </w:tcPr>
          <w:p w:rsidR="0052567C" w:rsidP="0052567C" w:rsidRDefault="0052567C" w14:paraId="3461D779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52567C" w:rsidP="0052567C" w:rsidRDefault="0052567C" w14:paraId="3CF2D8B6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52567C" w:rsidP="0052567C" w:rsidRDefault="0052567C" w14:paraId="0FEBB201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52567C" w:rsidP="00DF1832" w:rsidRDefault="0052567C" w14:paraId="5203C348" wp14:textId="77777777">
            <w:pPr>
              <w:jc w:val="center"/>
            </w:pPr>
            <w:r>
              <w:t>Computer Science Pa</w:t>
            </w:r>
            <w:r>
              <w:t xml:space="preserve">per 2 </w:t>
            </w:r>
            <w:r w:rsidRPr="00175A26">
              <w:t xml:space="preserve">Computational thinking, algorithms </w:t>
            </w:r>
            <w:r w:rsidR="00DF1832">
              <w:t xml:space="preserve">&amp; </w:t>
            </w:r>
            <w:r w:rsidRPr="00175A26">
              <w:t>programming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52567C" w:rsidP="0052567C" w:rsidRDefault="0052567C" w14:paraId="77817A77" wp14:textId="77777777">
            <w:pPr>
              <w:jc w:val="center"/>
            </w:pPr>
            <w:r>
              <w:t>1hr30</w:t>
            </w:r>
          </w:p>
        </w:tc>
      </w:tr>
      <w:tr xmlns:wp14="http://schemas.microsoft.com/office/word/2010/wordml" w:rsidR="00DF1832" w:rsidTr="4979FDED" w14:paraId="046AD6F2" wp14:textId="77777777">
        <w:tc>
          <w:tcPr>
            <w:tcW w:w="1718" w:type="dxa"/>
            <w:tcMar/>
          </w:tcPr>
          <w:p w:rsidR="00DF1832" w:rsidP="0021068C" w:rsidRDefault="00DF1832" w14:paraId="0FB78278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DF1832" w:rsidP="0021068C" w:rsidRDefault="00DF1832" w14:paraId="1FC39945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DF1832" w:rsidP="0021068C" w:rsidRDefault="00DF1832" w14:paraId="08413E45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DF1832" w:rsidP="0021068C" w:rsidRDefault="00DF1832" w14:paraId="2A5243AE" wp14:textId="77777777">
            <w:pPr>
              <w:jc w:val="center"/>
            </w:pPr>
            <w:r>
              <w:t>Urdu</w:t>
            </w:r>
            <w:r>
              <w:t xml:space="preserve"> – writing</w:t>
            </w:r>
            <w:r w:rsidRPr="00813052">
              <w:t xml:space="preserve"> </w:t>
            </w:r>
            <w:r>
              <w:t>(AQA)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DF1832" w:rsidP="0021068C" w:rsidRDefault="00DF1832" w14:paraId="61A27CAE" wp14:textId="77777777">
            <w:pPr>
              <w:jc w:val="center"/>
            </w:pPr>
            <w:r>
              <w:t>1hr15</w:t>
            </w:r>
          </w:p>
          <w:p w:rsidR="0025288C" w:rsidP="0021068C" w:rsidRDefault="0025288C" w14:paraId="0562CB0E" wp14:textId="77777777">
            <w:pPr>
              <w:jc w:val="center"/>
            </w:pPr>
          </w:p>
        </w:tc>
      </w:tr>
      <w:tr xmlns:wp14="http://schemas.microsoft.com/office/word/2010/wordml" w:rsidR="00E0311C" w:rsidTr="4979FDED" w14:paraId="0C277587" wp14:textId="77777777">
        <w:tc>
          <w:tcPr>
            <w:tcW w:w="1718" w:type="dxa"/>
            <w:tcMar/>
          </w:tcPr>
          <w:p w:rsidR="00E0311C" w:rsidP="00E0311C" w:rsidRDefault="00F863A7" w14:paraId="2BC65DBB" wp14:textId="77777777">
            <w:pPr>
              <w:jc w:val="center"/>
            </w:pPr>
            <w:r>
              <w:t>Fri 26</w:t>
            </w:r>
            <w:r w:rsidR="00E0311C">
              <w:t xml:space="preserve"> May</w:t>
            </w:r>
          </w:p>
        </w:tc>
        <w:tc>
          <w:tcPr>
            <w:tcW w:w="1782" w:type="dxa"/>
            <w:tcMar/>
          </w:tcPr>
          <w:p w:rsidR="00E0311C" w:rsidP="00381273" w:rsidRDefault="00E0311C" w14:paraId="1227386D" wp14:textId="77777777">
            <w:pPr>
              <w:jc w:val="center"/>
            </w:pPr>
            <w:r>
              <w:t xml:space="preserve">8am start in </w:t>
            </w:r>
            <w:r w:rsidR="00381273">
              <w:t>T3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E0311C" w:rsidP="00E0311C" w:rsidRDefault="00E0311C" w14:paraId="2B79A5BF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E0311C" w:rsidP="00E0311C" w:rsidRDefault="00381273" w14:paraId="6B113622" wp14:textId="77777777">
            <w:pPr>
              <w:jc w:val="center"/>
            </w:pPr>
            <w:r>
              <w:t>German - writing</w:t>
            </w:r>
          </w:p>
          <w:p w:rsidR="00E0311C" w:rsidP="00E0311C" w:rsidRDefault="00381273" w14:paraId="4D3F916C" wp14:textId="77777777">
            <w:pPr>
              <w:jc w:val="center"/>
            </w:pPr>
            <w:r>
              <w:t>(AQA)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E0311C" w:rsidP="00E0311C" w:rsidRDefault="00381273" w14:paraId="66370154" wp14:textId="77777777">
            <w:pPr>
              <w:jc w:val="center"/>
            </w:pPr>
            <w:r>
              <w:t>1hr F</w:t>
            </w:r>
          </w:p>
          <w:p w:rsidR="00381273" w:rsidP="00E0311C" w:rsidRDefault="00381273" w14:paraId="3AEDD541" wp14:textId="77777777">
            <w:pPr>
              <w:jc w:val="center"/>
            </w:pPr>
            <w:r>
              <w:t>1hr15 H</w:t>
            </w:r>
          </w:p>
        </w:tc>
      </w:tr>
      <w:tr xmlns:wp14="http://schemas.microsoft.com/office/word/2010/wordml" w:rsidR="00CD6078" w:rsidTr="4979FDED" w14:paraId="5440B879" wp14:textId="77777777">
        <w:tc>
          <w:tcPr>
            <w:tcW w:w="1718" w:type="dxa"/>
            <w:tcMar/>
            <w:vAlign w:val="center"/>
          </w:tcPr>
          <w:p w:rsidRPr="007D46C0" w:rsidR="00CD6078" w:rsidP="4979FDED" w:rsidRDefault="00CD6078" w14:paraId="2EE3BCB2" wp14:textId="77777777" wp14:noSpellErr="1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  <w:lang w:eastAsia="en-GB"/>
              </w:rPr>
            </w:pPr>
            <w:r w:rsidRPr="4979FDED" w:rsidR="00CD607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782" w:type="dxa"/>
            <w:tcMar/>
          </w:tcPr>
          <w:p w:rsidRPr="007D46C0" w:rsidR="00CD6078" w:rsidP="4979FDED" w:rsidRDefault="00CD6078" w14:paraId="06EB68ED" wp14:textId="77777777" wp14:noSpellErr="1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  <w:lang w:eastAsia="en-GB"/>
              </w:rPr>
            </w:pPr>
            <w:r w:rsidRPr="4979FDED" w:rsidR="00CD607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BREAKFAST BOOSTER</w:t>
            </w:r>
          </w:p>
        </w:tc>
        <w:tc>
          <w:tcPr>
            <w:tcW w:w="922" w:type="dxa"/>
            <w:tcMar/>
            <w:vAlign w:val="center"/>
          </w:tcPr>
          <w:p w:rsidRPr="007D46C0" w:rsidR="00CD6078" w:rsidP="4979FDED" w:rsidRDefault="00CD6078" w14:paraId="2A0ECA99" wp14:textId="77777777" wp14:noSpellErr="1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  <w:lang w:eastAsia="en-GB"/>
              </w:rPr>
            </w:pPr>
            <w:r w:rsidRPr="4979FDED" w:rsidR="00CD607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EXAM SLOT</w:t>
            </w:r>
          </w:p>
        </w:tc>
        <w:tc>
          <w:tcPr>
            <w:tcW w:w="2818" w:type="dxa"/>
            <w:tcMar/>
            <w:vAlign w:val="center"/>
          </w:tcPr>
          <w:p w:rsidRPr="007D46C0" w:rsidR="00CD6078" w:rsidP="4979FDED" w:rsidRDefault="00CD6078" w14:paraId="0ADA350F" wp14:textId="77777777" wp14:noSpellErr="1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  <w:lang w:eastAsia="en-GB"/>
              </w:rPr>
            </w:pPr>
            <w:r w:rsidRPr="4979FDED" w:rsidR="00CD607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EXAM </w:t>
            </w:r>
            <w:r w:rsidRPr="4979FDED" w:rsidR="00CD607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PAPER </w:t>
            </w:r>
            <w:r w:rsidRPr="4979FDED" w:rsidR="00CD607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INFORMATION</w:t>
            </w:r>
          </w:p>
        </w:tc>
        <w:tc>
          <w:tcPr>
            <w:tcW w:w="1776" w:type="dxa"/>
            <w:tcMar/>
          </w:tcPr>
          <w:p w:rsidRPr="007D46C0" w:rsidR="00CD6078" w:rsidP="4979FDED" w:rsidRDefault="00CD6078" w14:paraId="3FB9143D" wp14:textId="77777777" wp14:noSpellErr="1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  <w:lang w:eastAsia="en-GB"/>
              </w:rPr>
            </w:pPr>
            <w:r w:rsidRPr="4979FDED" w:rsidR="00CD607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EXAM DURATION</w:t>
            </w:r>
          </w:p>
        </w:tc>
      </w:tr>
      <w:tr xmlns:wp14="http://schemas.microsoft.com/office/word/2010/wordml" w:rsidR="00046B23" w:rsidTr="4979FDED" w14:paraId="39DF0142" wp14:textId="77777777">
        <w:tc>
          <w:tcPr>
            <w:tcW w:w="1718" w:type="dxa"/>
            <w:tcMar/>
          </w:tcPr>
          <w:p w:rsidR="00046B23" w:rsidP="00046B23" w:rsidRDefault="00046B23" w14:paraId="519D0284" wp14:textId="77777777">
            <w:pPr>
              <w:jc w:val="center"/>
            </w:pPr>
            <w:r>
              <w:t xml:space="preserve">Mon </w:t>
            </w:r>
            <w:r>
              <w:t>5 June</w:t>
            </w:r>
          </w:p>
        </w:tc>
        <w:tc>
          <w:tcPr>
            <w:tcW w:w="1782" w:type="dxa"/>
            <w:tcMar/>
          </w:tcPr>
          <w:p w:rsidR="00046B23" w:rsidP="00046B23" w:rsidRDefault="00046B23" w14:paraId="438F5FEB" wp14:textId="77777777">
            <w:pPr>
              <w:jc w:val="center"/>
            </w:pPr>
            <w:r>
              <w:t>8am start in English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046B23" w:rsidP="00046B23" w:rsidRDefault="00046B23" w14:paraId="53840C01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046B23" w:rsidP="00046B23" w:rsidRDefault="00046B23" w14:paraId="22A2B990" wp14:textId="77777777">
            <w:pPr>
              <w:jc w:val="center"/>
            </w:pPr>
            <w:r>
              <w:t>English Languag</w:t>
            </w:r>
            <w:r>
              <w:t>e Paper 1 (AQA)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046B23" w:rsidP="00046B23" w:rsidRDefault="00046B23" w14:paraId="204A398F" wp14:textId="77777777">
            <w:pPr>
              <w:jc w:val="center"/>
            </w:pPr>
            <w:r>
              <w:t>1hr45</w:t>
            </w:r>
          </w:p>
        </w:tc>
      </w:tr>
      <w:tr xmlns:wp14="http://schemas.microsoft.com/office/word/2010/wordml" w:rsidR="00F06E36" w:rsidTr="4979FDED" w14:paraId="61AD08ED" wp14:textId="77777777">
        <w:tc>
          <w:tcPr>
            <w:tcW w:w="1718" w:type="dxa"/>
            <w:tcMar/>
          </w:tcPr>
          <w:p w:rsidR="00F06E36" w:rsidP="00F06E36" w:rsidRDefault="00F06E36" w14:paraId="797D7593" wp14:textId="77777777">
            <w:pPr>
              <w:jc w:val="center"/>
            </w:pPr>
            <w:r>
              <w:t>Weds 7 June</w:t>
            </w:r>
          </w:p>
        </w:tc>
        <w:tc>
          <w:tcPr>
            <w:tcW w:w="1782" w:type="dxa"/>
            <w:tcMar/>
          </w:tcPr>
          <w:p w:rsidR="00F06E36" w:rsidP="00F06E36" w:rsidRDefault="00F06E36" w14:paraId="15B40B8C" wp14:textId="77777777">
            <w:pPr>
              <w:jc w:val="center"/>
            </w:pPr>
            <w:r>
              <w:t>8am start in Maths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F06E36" w:rsidP="00F06E36" w:rsidRDefault="00F06E36" w14:paraId="5071765C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F06E36" w:rsidP="00F06E36" w:rsidRDefault="00F06E36" w14:paraId="524734B9" wp14:textId="77777777">
            <w:pPr>
              <w:jc w:val="center"/>
            </w:pPr>
            <w:r>
              <w:t xml:space="preserve">Maths </w:t>
            </w:r>
            <w:r>
              <w:t>Paper 2</w:t>
            </w:r>
            <w:r>
              <w:t xml:space="preserve"> calculator  </w:t>
            </w:r>
          </w:p>
          <w:p w:rsidR="00F06E36" w:rsidP="00F06E36" w:rsidRDefault="00F06E36" w14:paraId="6A2F877F" wp14:textId="77777777">
            <w:pPr>
              <w:jc w:val="center"/>
            </w:pPr>
            <w:r>
              <w:t>F (OCR) H (Edexcel)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F06E36" w:rsidP="00F06E36" w:rsidRDefault="00F06E36" w14:paraId="43221099" wp14:textId="77777777">
            <w:pPr>
              <w:jc w:val="center"/>
            </w:pPr>
            <w:r>
              <w:t>1hr30</w:t>
            </w:r>
          </w:p>
        </w:tc>
      </w:tr>
      <w:tr xmlns:wp14="http://schemas.microsoft.com/office/word/2010/wordml" w:rsidR="007E0587" w:rsidTr="4979FDED" w14:paraId="3CD52F9B" wp14:textId="77777777">
        <w:tc>
          <w:tcPr>
            <w:tcW w:w="1718" w:type="dxa"/>
            <w:tcMar/>
          </w:tcPr>
          <w:p w:rsidR="007E0587" w:rsidP="007E0587" w:rsidRDefault="007E0587" w14:paraId="34CE0A41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7E0587" w:rsidP="007E0587" w:rsidRDefault="007E0587" w14:paraId="62EBF3C5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7E0587" w:rsidP="007E0587" w:rsidRDefault="007E0587" w14:paraId="0CB46F42" wp14:textId="77777777">
            <w:pPr>
              <w:jc w:val="center"/>
            </w:pPr>
            <w:r>
              <w:t>P</w:t>
            </w:r>
            <w:r>
              <w:t>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7E0587" w:rsidP="007E0587" w:rsidRDefault="007E0587" w14:paraId="2B21EFB9" wp14:textId="77777777">
            <w:pPr>
              <w:jc w:val="center"/>
            </w:pPr>
            <w:r>
              <w:t>History</w:t>
            </w:r>
            <w:r w:rsidR="00507483">
              <w:t xml:space="preserve"> Paper 2</w:t>
            </w:r>
            <w:r>
              <w:t xml:space="preserve">: </w:t>
            </w:r>
            <w:r w:rsidRPr="007E0587">
              <w:t>Superpower, Elizabethan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7E0587" w:rsidP="007E0587" w:rsidRDefault="007E0587" w14:paraId="040801A3" wp14:textId="77777777">
            <w:pPr>
              <w:jc w:val="center"/>
            </w:pPr>
            <w:r>
              <w:t>1hr4</w:t>
            </w:r>
            <w:r>
              <w:t>5</w:t>
            </w:r>
          </w:p>
          <w:p w:rsidR="007E0587" w:rsidP="007E0587" w:rsidRDefault="007E0587" w14:paraId="6D98A12B" wp14:textId="77777777">
            <w:pPr>
              <w:jc w:val="center"/>
            </w:pPr>
          </w:p>
        </w:tc>
      </w:tr>
      <w:tr xmlns:wp14="http://schemas.microsoft.com/office/word/2010/wordml" w:rsidR="00F06E36" w:rsidTr="4979FDED" w14:paraId="03354C3D" wp14:textId="77777777">
        <w:tc>
          <w:tcPr>
            <w:tcW w:w="1718" w:type="dxa"/>
            <w:tcMar/>
          </w:tcPr>
          <w:p w:rsidR="00F06E36" w:rsidP="00F06E36" w:rsidRDefault="00F06E36" w14:paraId="3C3EB53B" wp14:textId="77777777">
            <w:pPr>
              <w:jc w:val="center"/>
            </w:pPr>
            <w:r>
              <w:t xml:space="preserve">Thurs </w:t>
            </w:r>
            <w:r>
              <w:t>8 June</w:t>
            </w:r>
          </w:p>
        </w:tc>
        <w:tc>
          <w:tcPr>
            <w:tcW w:w="1782" w:type="dxa"/>
            <w:tcMar/>
          </w:tcPr>
          <w:p w:rsidR="00F06E36" w:rsidP="00E15353" w:rsidRDefault="00F06E36" w14:paraId="351B090E" wp14:textId="77777777">
            <w:pPr>
              <w:jc w:val="center"/>
            </w:pPr>
            <w:r>
              <w:t xml:space="preserve">8am start in </w:t>
            </w:r>
            <w:r w:rsidR="00E15353">
              <w:t>S1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F06E36" w:rsidP="00F06E36" w:rsidRDefault="00F06E36" w14:paraId="37DA3B08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F06E36" w:rsidP="00F06E36" w:rsidRDefault="00E15353" w14:paraId="380D48CE" wp14:textId="77777777">
            <w:pPr>
              <w:jc w:val="center"/>
            </w:pPr>
            <w:r>
              <w:t>PE Paper 2 – Health &amp; Performance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F06E36" w:rsidP="00F06E36" w:rsidRDefault="00F06E36" w14:paraId="1DA414B5" wp14:textId="77777777">
            <w:pPr>
              <w:jc w:val="center"/>
            </w:pPr>
            <w:r>
              <w:t>1hr15</w:t>
            </w:r>
          </w:p>
          <w:p w:rsidR="00F06E36" w:rsidP="00F06E36" w:rsidRDefault="00F06E36" w14:paraId="2946DB82" wp14:textId="77777777">
            <w:pPr>
              <w:jc w:val="center"/>
            </w:pPr>
          </w:p>
        </w:tc>
      </w:tr>
      <w:tr xmlns:wp14="http://schemas.microsoft.com/office/word/2010/wordml" w:rsidR="00F06E36" w:rsidTr="4979FDED" w14:paraId="68346EC0" wp14:textId="77777777">
        <w:tc>
          <w:tcPr>
            <w:tcW w:w="1718" w:type="dxa"/>
            <w:tcMar/>
          </w:tcPr>
          <w:p w:rsidR="00F06E36" w:rsidP="00F06E36" w:rsidRDefault="00F06E36" w14:paraId="323FA86E" wp14:textId="77777777">
            <w:pPr>
              <w:jc w:val="center"/>
            </w:pPr>
            <w:r>
              <w:t xml:space="preserve">Fri </w:t>
            </w:r>
            <w:r>
              <w:t>9 June</w:t>
            </w:r>
          </w:p>
        </w:tc>
        <w:tc>
          <w:tcPr>
            <w:tcW w:w="1782" w:type="dxa"/>
            <w:tcMar/>
          </w:tcPr>
          <w:p w:rsidR="00F06E36" w:rsidP="00E15353" w:rsidRDefault="00F06E36" w14:paraId="0062DBDD" wp14:textId="74FDAAEB">
            <w:pPr>
              <w:jc w:val="center"/>
            </w:pPr>
            <w:r w:rsidR="00F06E36">
              <w:rPr/>
              <w:t xml:space="preserve">8am start in </w:t>
            </w:r>
            <w:r w:rsidR="00E15353">
              <w:rPr/>
              <w:t>J5/6</w:t>
            </w:r>
            <w:r w:rsidR="2F2DC985">
              <w:rPr/>
              <w:t xml:space="preserve"> and in Science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F06E36" w:rsidP="00F06E36" w:rsidRDefault="00F06E36" w14:paraId="009B6220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F06E36" w:rsidP="00F06E36" w:rsidRDefault="00E15353" w14:paraId="325E1068" wp14:textId="77777777">
            <w:pPr>
              <w:jc w:val="center"/>
            </w:pPr>
            <w:r>
              <w:t>Geography Paper 2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F06E36" w:rsidP="00F06E36" w:rsidRDefault="00F06E36" w14:paraId="46ACE7EB" wp14:textId="77777777">
            <w:pPr>
              <w:jc w:val="center"/>
            </w:pPr>
            <w:r>
              <w:t>1hr30</w:t>
            </w:r>
          </w:p>
          <w:p w:rsidR="00614C00" w:rsidP="00F06E36" w:rsidRDefault="00614C00" w14:paraId="5997CC1D" wp14:textId="77777777">
            <w:pPr>
              <w:jc w:val="center"/>
            </w:pPr>
          </w:p>
        </w:tc>
      </w:tr>
      <w:tr xmlns:wp14="http://schemas.microsoft.com/office/word/2010/wordml" w:rsidR="00E15353" w:rsidTr="4979FDED" w14:paraId="4A72308B" wp14:textId="77777777">
        <w:tc>
          <w:tcPr>
            <w:tcW w:w="1718" w:type="dxa"/>
            <w:tcMar/>
          </w:tcPr>
          <w:p w:rsidR="00E15353" w:rsidP="00E15353" w:rsidRDefault="00E15353" w14:paraId="110FFD37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E15353" w:rsidP="00E15353" w:rsidRDefault="00E15353" w14:paraId="6B699379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E15353" w:rsidP="00E15353" w:rsidRDefault="00E15353" w14:paraId="0B497F26" wp14:textId="77777777">
            <w:pPr>
              <w:jc w:val="center"/>
            </w:pPr>
            <w:r>
              <w:t>P</w:t>
            </w:r>
            <w:r>
              <w:t>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E15353" w:rsidP="00E15353" w:rsidRDefault="00E15353" w14:paraId="364B308F" wp14:textId="77777777">
            <w:pPr>
              <w:jc w:val="center"/>
            </w:pPr>
            <w:r>
              <w:t xml:space="preserve">COMBINED &amp; </w:t>
            </w:r>
            <w:r w:rsidRPr="00666AA5">
              <w:rPr>
                <w:highlight w:val="cyan"/>
              </w:rPr>
              <w:t>TRIPLE</w:t>
            </w:r>
            <w:r>
              <w:t xml:space="preserve"> SCIENCE Biology</w:t>
            </w:r>
            <w:r>
              <w:t xml:space="preserve"> Paper 2</w:t>
            </w:r>
            <w:r>
              <w:t xml:space="preserve"> (AQA)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E15353" w:rsidP="00E15353" w:rsidRDefault="00E15353" w14:paraId="6CA0B0D3" wp14:textId="77777777">
            <w:pPr>
              <w:jc w:val="center"/>
            </w:pPr>
            <w:r>
              <w:t>1hr15</w:t>
            </w:r>
          </w:p>
          <w:p w:rsidR="00E15353" w:rsidP="00E15353" w:rsidRDefault="00E15353" w14:paraId="6252D9CE" wp14:textId="77777777">
            <w:pPr>
              <w:jc w:val="center"/>
            </w:pPr>
            <w:r w:rsidRPr="00666AA5">
              <w:rPr>
                <w:highlight w:val="cyan"/>
              </w:rPr>
              <w:t>1hr45</w:t>
            </w:r>
          </w:p>
        </w:tc>
      </w:tr>
      <w:tr xmlns:wp14="http://schemas.microsoft.com/office/word/2010/wordml" w:rsidR="00E15353" w:rsidTr="4979FDED" w14:paraId="3FE9F23F" wp14:textId="77777777">
        <w:tc>
          <w:tcPr>
            <w:tcW w:w="9016" w:type="dxa"/>
            <w:gridSpan w:val="5"/>
            <w:shd w:val="clear" w:color="auto" w:fill="808080" w:themeFill="background1" w:themeFillShade="80"/>
            <w:tcMar/>
          </w:tcPr>
          <w:p w:rsidR="00E15353" w:rsidP="00E15353" w:rsidRDefault="00E15353" w14:paraId="1F72F646" wp14:textId="77777777">
            <w:pPr>
              <w:jc w:val="center"/>
            </w:pPr>
          </w:p>
        </w:tc>
      </w:tr>
      <w:tr xmlns:wp14="http://schemas.microsoft.com/office/word/2010/wordml" w:rsidR="00E15353" w:rsidTr="4979FDED" w14:paraId="76218C95" wp14:textId="77777777">
        <w:tc>
          <w:tcPr>
            <w:tcW w:w="1718" w:type="dxa"/>
            <w:tcMar/>
          </w:tcPr>
          <w:p w:rsidR="00E15353" w:rsidP="00E15353" w:rsidRDefault="00E15353" w14:paraId="19908099" wp14:textId="77777777">
            <w:pPr>
              <w:jc w:val="center"/>
            </w:pPr>
            <w:r>
              <w:t>Mon 1</w:t>
            </w:r>
            <w:r>
              <w:t>2</w:t>
            </w:r>
            <w:r>
              <w:t xml:space="preserve"> June</w:t>
            </w:r>
          </w:p>
        </w:tc>
        <w:tc>
          <w:tcPr>
            <w:tcW w:w="1782" w:type="dxa"/>
            <w:tcMar/>
          </w:tcPr>
          <w:p w:rsidR="00E15353" w:rsidP="00E15353" w:rsidRDefault="00E15353" w14:paraId="0C2C324F" wp14:textId="77777777">
            <w:pPr>
              <w:jc w:val="center"/>
            </w:pPr>
            <w:r>
              <w:t>8am start in English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E15353" w:rsidP="00E15353" w:rsidRDefault="00E15353" w14:paraId="48EB64C6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E15353" w:rsidP="00E15353" w:rsidRDefault="00E15353" w14:paraId="4BC002DD" wp14:textId="77777777">
            <w:pPr>
              <w:jc w:val="center"/>
            </w:pPr>
            <w:r>
              <w:t>English Languag</w:t>
            </w:r>
            <w:r>
              <w:t xml:space="preserve">e Paper 2 </w:t>
            </w:r>
            <w:r>
              <w:t>(AQA)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E15353" w:rsidP="00E15353" w:rsidRDefault="00E15353" w14:paraId="4B129279" wp14:textId="77777777">
            <w:pPr>
              <w:jc w:val="center"/>
            </w:pPr>
            <w:r>
              <w:t>1hr45</w:t>
            </w:r>
          </w:p>
        </w:tc>
      </w:tr>
      <w:tr xmlns:wp14="http://schemas.microsoft.com/office/word/2010/wordml" w:rsidR="00E15353" w:rsidTr="4979FDED" w14:paraId="533344AA" wp14:textId="77777777">
        <w:tc>
          <w:tcPr>
            <w:tcW w:w="1718" w:type="dxa"/>
            <w:tcMar/>
          </w:tcPr>
          <w:p w:rsidR="00E15353" w:rsidP="00E15353" w:rsidRDefault="00E15353" w14:paraId="08CE6F91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E15353" w:rsidP="00E15353" w:rsidRDefault="00E15353" w14:paraId="61CDCEAD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E15353" w:rsidP="00E15353" w:rsidRDefault="00E15353" w14:paraId="2C11039D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E15353" w:rsidP="00E15353" w:rsidRDefault="00985F20" w14:paraId="7E807D8B" wp14:textId="77777777">
            <w:pPr>
              <w:jc w:val="center"/>
            </w:pPr>
            <w:r>
              <w:t>Statistics</w:t>
            </w:r>
            <w:r w:rsidR="00AA174D">
              <w:t xml:space="preserve"> paper 1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E15353" w:rsidP="00E15353" w:rsidRDefault="00E15353" w14:paraId="720EA224" wp14:textId="77777777">
            <w:pPr>
              <w:jc w:val="center"/>
            </w:pPr>
            <w:r>
              <w:t>1hr30</w:t>
            </w:r>
          </w:p>
          <w:p w:rsidR="00E15353" w:rsidP="00E15353" w:rsidRDefault="00E15353" w14:paraId="6BB9E253" wp14:textId="77777777">
            <w:pPr>
              <w:jc w:val="center"/>
            </w:pPr>
          </w:p>
        </w:tc>
      </w:tr>
      <w:tr xmlns:wp14="http://schemas.microsoft.com/office/word/2010/wordml" w:rsidR="00AA174D" w:rsidTr="4979FDED" w14:paraId="76A3FF61" wp14:textId="77777777">
        <w:tc>
          <w:tcPr>
            <w:tcW w:w="1718" w:type="dxa"/>
            <w:tcMar/>
          </w:tcPr>
          <w:p w:rsidR="00AA174D" w:rsidP="00AA174D" w:rsidRDefault="00AA174D" w14:paraId="3791EC20" wp14:textId="77777777">
            <w:pPr>
              <w:jc w:val="center"/>
            </w:pPr>
            <w:r>
              <w:t>Tues</w:t>
            </w:r>
            <w:r>
              <w:t xml:space="preserve"> 1</w:t>
            </w:r>
            <w:r>
              <w:t xml:space="preserve">3 </w:t>
            </w:r>
            <w:r>
              <w:t>June</w:t>
            </w:r>
          </w:p>
        </w:tc>
        <w:tc>
          <w:tcPr>
            <w:tcW w:w="1782" w:type="dxa"/>
            <w:tcMar/>
          </w:tcPr>
          <w:p w:rsidR="00AA174D" w:rsidP="00AA174D" w:rsidRDefault="00AA174D" w14:paraId="40B6EB98" wp14:textId="77777777">
            <w:pPr>
              <w:jc w:val="center"/>
            </w:pPr>
            <w:r>
              <w:t>8am start in Science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AA174D" w:rsidP="00AA174D" w:rsidRDefault="00AA174D" w14:paraId="05692120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AA174D" w:rsidP="00AA174D" w:rsidRDefault="00AA174D" w14:paraId="287DD195" wp14:textId="77777777">
            <w:pPr>
              <w:jc w:val="center"/>
            </w:pPr>
            <w:r>
              <w:t xml:space="preserve">COMBINED &amp; </w:t>
            </w:r>
            <w:r w:rsidRPr="00666AA5">
              <w:rPr>
                <w:highlight w:val="cyan"/>
              </w:rPr>
              <w:t>TRIPLE</w:t>
            </w:r>
            <w:r>
              <w:t xml:space="preserve"> SCIENCE Chemistry </w:t>
            </w:r>
            <w:r>
              <w:t>2</w:t>
            </w:r>
            <w:r>
              <w:t xml:space="preserve"> (AQA)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AA174D" w:rsidP="00AA174D" w:rsidRDefault="00AA174D" w14:paraId="168F4526" wp14:textId="77777777">
            <w:pPr>
              <w:jc w:val="center"/>
            </w:pPr>
            <w:r>
              <w:t>1hr15</w:t>
            </w:r>
          </w:p>
          <w:p w:rsidR="00AA174D" w:rsidP="00AA174D" w:rsidRDefault="00AA174D" w14:paraId="050AC3F7" wp14:textId="77777777">
            <w:pPr>
              <w:jc w:val="center"/>
            </w:pPr>
            <w:r w:rsidRPr="00666AA5">
              <w:rPr>
                <w:highlight w:val="cyan"/>
              </w:rPr>
              <w:t>1hr45</w:t>
            </w:r>
          </w:p>
        </w:tc>
      </w:tr>
      <w:tr xmlns:wp14="http://schemas.microsoft.com/office/word/2010/wordml" w:rsidR="00BA429D" w:rsidTr="4979FDED" w14:paraId="15DBC378" wp14:textId="77777777">
        <w:tc>
          <w:tcPr>
            <w:tcW w:w="1718" w:type="dxa"/>
            <w:tcMar/>
          </w:tcPr>
          <w:p w:rsidR="00BA429D" w:rsidP="00BA429D" w:rsidRDefault="00BA429D" w14:paraId="5B983F4E" wp14:textId="77777777">
            <w:pPr>
              <w:jc w:val="center"/>
            </w:pPr>
            <w:r>
              <w:t>Weds 1</w:t>
            </w:r>
            <w:r>
              <w:t xml:space="preserve">4 </w:t>
            </w:r>
            <w:r>
              <w:t xml:space="preserve">June </w:t>
            </w:r>
          </w:p>
        </w:tc>
        <w:tc>
          <w:tcPr>
            <w:tcW w:w="1782" w:type="dxa"/>
            <w:tcMar/>
          </w:tcPr>
          <w:p w:rsidR="00BA429D" w:rsidP="00BA429D" w:rsidRDefault="00BA429D" w14:paraId="1F376365" wp14:textId="77777777">
            <w:pPr>
              <w:jc w:val="center"/>
            </w:pPr>
            <w:r>
              <w:t>8am start in Maths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BA429D" w:rsidP="00BA429D" w:rsidRDefault="00BA429D" w14:paraId="771EEBD3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BA429D" w:rsidP="00BA429D" w:rsidRDefault="00BA429D" w14:paraId="5C2DB732" wp14:textId="77777777">
            <w:pPr>
              <w:jc w:val="center"/>
            </w:pPr>
            <w:r>
              <w:t xml:space="preserve">Maths </w:t>
            </w:r>
            <w:r>
              <w:t>Paper 3</w:t>
            </w:r>
            <w:r>
              <w:t xml:space="preserve"> calculator  </w:t>
            </w:r>
          </w:p>
          <w:p w:rsidR="00BA429D" w:rsidP="00BA429D" w:rsidRDefault="00BA429D" w14:paraId="688077FF" wp14:textId="77777777">
            <w:pPr>
              <w:jc w:val="center"/>
            </w:pPr>
            <w:r>
              <w:t>F (OCR) H (Edexcel)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BA429D" w:rsidP="00BA429D" w:rsidRDefault="00BA429D" w14:paraId="5EC285AD" wp14:textId="77777777">
            <w:pPr>
              <w:jc w:val="center"/>
            </w:pPr>
            <w:r>
              <w:t>1hr30</w:t>
            </w:r>
          </w:p>
        </w:tc>
      </w:tr>
      <w:tr xmlns:wp14="http://schemas.microsoft.com/office/word/2010/wordml" w:rsidR="00E15353" w:rsidTr="4979FDED" w14:paraId="6165A260" wp14:textId="77777777">
        <w:tc>
          <w:tcPr>
            <w:tcW w:w="1718" w:type="dxa"/>
            <w:tcMar/>
          </w:tcPr>
          <w:p w:rsidR="00E15353" w:rsidP="00E15353" w:rsidRDefault="00E15353" w14:paraId="23DE523C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E15353" w:rsidP="00E15353" w:rsidRDefault="00E15353" w14:paraId="52E56223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E15353" w:rsidP="00E15353" w:rsidRDefault="00E15353" w14:paraId="78E019CB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E15353" w:rsidP="00E15353" w:rsidRDefault="00BE150C" w14:paraId="728D4790" wp14:textId="77777777">
            <w:pPr>
              <w:jc w:val="center"/>
            </w:pPr>
            <w:r>
              <w:t>Music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E15353" w:rsidP="00E15353" w:rsidRDefault="00E15353" w14:paraId="230DD530" wp14:textId="77777777">
            <w:pPr>
              <w:jc w:val="center"/>
            </w:pPr>
            <w:r>
              <w:t>1hr15</w:t>
            </w:r>
          </w:p>
          <w:p w:rsidR="00E15353" w:rsidP="00E15353" w:rsidRDefault="00E15353" w14:paraId="07547A01" wp14:textId="77777777">
            <w:pPr>
              <w:jc w:val="center"/>
            </w:pPr>
          </w:p>
        </w:tc>
      </w:tr>
      <w:tr xmlns:wp14="http://schemas.microsoft.com/office/word/2010/wordml" w:rsidR="00BE150C" w:rsidTr="4979FDED" w14:paraId="3B905D3A" wp14:textId="77777777">
        <w:tc>
          <w:tcPr>
            <w:tcW w:w="1718" w:type="dxa"/>
            <w:tcMar/>
          </w:tcPr>
          <w:p w:rsidR="00BE150C" w:rsidP="00E15353" w:rsidRDefault="00BE150C" w14:paraId="5043CB0F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BE150C" w:rsidP="00E15353" w:rsidRDefault="00BE150C" w14:paraId="07459315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BE150C" w:rsidP="00E15353" w:rsidRDefault="00BE150C" w14:paraId="260D97CD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BE150C" w:rsidP="00E15353" w:rsidRDefault="00BE150C" w14:paraId="1870ABF1" wp14:textId="77777777">
            <w:pPr>
              <w:jc w:val="center"/>
            </w:pPr>
            <w:r>
              <w:t>Persian</w:t>
            </w:r>
            <w:r w:rsidR="00507483">
              <w:t xml:space="preserve"> – Listening &amp; Reading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BE150C" w:rsidP="00E15353" w:rsidRDefault="00BE150C" w14:paraId="773A604F" wp14:textId="77777777">
            <w:pPr>
              <w:jc w:val="center"/>
            </w:pPr>
            <w:r>
              <w:t>1hr50</w:t>
            </w:r>
          </w:p>
        </w:tc>
      </w:tr>
      <w:tr xmlns:wp14="http://schemas.microsoft.com/office/word/2010/wordml" w:rsidR="00E15353" w:rsidTr="4979FDED" w14:paraId="61579112" wp14:textId="77777777">
        <w:tc>
          <w:tcPr>
            <w:tcW w:w="1718" w:type="dxa"/>
            <w:tcMar/>
          </w:tcPr>
          <w:p w:rsidR="00E15353" w:rsidP="00E15353" w:rsidRDefault="00E15353" w14:paraId="14B2AF1D" wp14:textId="77777777">
            <w:pPr>
              <w:jc w:val="center"/>
            </w:pPr>
            <w:r>
              <w:t>Thurs 1</w:t>
            </w:r>
            <w:r>
              <w:t>5</w:t>
            </w:r>
            <w:r>
              <w:t xml:space="preserve"> June</w:t>
            </w:r>
          </w:p>
        </w:tc>
        <w:tc>
          <w:tcPr>
            <w:tcW w:w="1782" w:type="dxa"/>
            <w:tcMar/>
          </w:tcPr>
          <w:p w:rsidR="00E15353" w:rsidP="00507483" w:rsidRDefault="00E15353" w14:paraId="6AC30D1B" wp14:textId="77777777">
            <w:pPr>
              <w:jc w:val="center"/>
            </w:pPr>
            <w:r>
              <w:t xml:space="preserve">8am start in </w:t>
            </w:r>
            <w:r w:rsidR="00507483">
              <w:t>Hall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E15353" w:rsidP="00E15353" w:rsidRDefault="00E15353" w14:paraId="23D45740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E15353" w:rsidP="00E15353" w:rsidRDefault="00507483" w14:paraId="52C3906A" wp14:textId="77777777">
            <w:pPr>
              <w:jc w:val="center"/>
            </w:pPr>
            <w:r>
              <w:t>History paper 3: Weimar &amp; Nazi Germany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E15353" w:rsidP="00E15353" w:rsidRDefault="00507483" w14:paraId="38ED6350" wp14:textId="77777777">
            <w:pPr>
              <w:jc w:val="center"/>
            </w:pPr>
            <w:r>
              <w:t>1hr20</w:t>
            </w:r>
          </w:p>
        </w:tc>
      </w:tr>
      <w:tr xmlns:wp14="http://schemas.microsoft.com/office/word/2010/wordml" w:rsidR="001544BF" w:rsidTr="4979FDED" w14:paraId="41284D44" wp14:textId="77777777">
        <w:tc>
          <w:tcPr>
            <w:tcW w:w="1718" w:type="dxa"/>
            <w:tcMar/>
          </w:tcPr>
          <w:p w:rsidR="001544BF" w:rsidP="001544BF" w:rsidRDefault="001544BF" w14:paraId="45471DA1" wp14:textId="77777777">
            <w:pPr>
              <w:jc w:val="center"/>
            </w:pPr>
            <w:r>
              <w:t>Fri 1</w:t>
            </w:r>
            <w:r>
              <w:t>6</w:t>
            </w:r>
            <w:r>
              <w:t xml:space="preserve"> June</w:t>
            </w:r>
          </w:p>
        </w:tc>
        <w:tc>
          <w:tcPr>
            <w:tcW w:w="1782" w:type="dxa"/>
            <w:tcMar/>
          </w:tcPr>
          <w:p w:rsidR="001544BF" w:rsidP="001544BF" w:rsidRDefault="001544BF" w14:paraId="137027F6" wp14:textId="77777777">
            <w:pPr>
              <w:jc w:val="center"/>
            </w:pPr>
            <w:r>
              <w:t>8am start in Science rooms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1544BF" w:rsidP="001544BF" w:rsidRDefault="001544BF" w14:paraId="47DA9DFB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1544BF" w:rsidP="001544BF" w:rsidRDefault="001544BF" w14:paraId="2A1147BC" wp14:textId="77777777">
            <w:pPr>
              <w:jc w:val="center"/>
            </w:pPr>
            <w:r>
              <w:t xml:space="preserve">COMBINED &amp; </w:t>
            </w:r>
            <w:r w:rsidRPr="00666AA5">
              <w:rPr>
                <w:highlight w:val="cyan"/>
              </w:rPr>
              <w:t>TRIPLE</w:t>
            </w:r>
            <w:r>
              <w:t xml:space="preserve"> SCIENCE </w:t>
            </w:r>
            <w:r>
              <w:t>Physics</w:t>
            </w:r>
            <w:r>
              <w:t xml:space="preserve"> 2 (AQA)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1544BF" w:rsidP="001544BF" w:rsidRDefault="001544BF" w14:paraId="2A98E086" wp14:textId="77777777">
            <w:pPr>
              <w:jc w:val="center"/>
            </w:pPr>
            <w:r>
              <w:t>1hr15</w:t>
            </w:r>
          </w:p>
          <w:p w:rsidR="001544BF" w:rsidP="001544BF" w:rsidRDefault="001544BF" w14:paraId="266FFFEB" wp14:textId="77777777">
            <w:pPr>
              <w:jc w:val="center"/>
            </w:pPr>
            <w:r w:rsidRPr="00666AA5">
              <w:rPr>
                <w:highlight w:val="cyan"/>
              </w:rPr>
              <w:t>1hr45</w:t>
            </w:r>
          </w:p>
        </w:tc>
      </w:tr>
      <w:tr xmlns:wp14="http://schemas.microsoft.com/office/word/2010/wordml" w:rsidR="00A33D87" w:rsidTr="4979FDED" w14:paraId="0929A042" wp14:textId="77777777">
        <w:tc>
          <w:tcPr>
            <w:tcW w:w="1718" w:type="dxa"/>
            <w:tcMar/>
          </w:tcPr>
          <w:p w:rsidR="00A33D87" w:rsidP="001544BF" w:rsidRDefault="00A33D87" w14:paraId="6537F28F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A33D87" w:rsidP="001544BF" w:rsidRDefault="00A33D87" w14:paraId="6DFB9E20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A33D87" w:rsidP="001544BF" w:rsidRDefault="00A33D87" w14:paraId="3917BB05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A33D87" w:rsidP="001544BF" w:rsidRDefault="00A33D87" w14:paraId="34BC78E4" wp14:textId="77777777">
            <w:pPr>
              <w:jc w:val="center"/>
            </w:pPr>
            <w:r>
              <w:t>Geography Paper 3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A33D87" w:rsidP="001544BF" w:rsidRDefault="00A33D87" w14:paraId="298B0489" wp14:textId="77777777">
            <w:pPr>
              <w:jc w:val="center"/>
            </w:pPr>
            <w:r>
              <w:t>1hr15</w:t>
            </w:r>
          </w:p>
          <w:p w:rsidR="00A33D87" w:rsidP="001544BF" w:rsidRDefault="00A33D87" w14:paraId="70DF9E56" wp14:textId="77777777">
            <w:pPr>
              <w:jc w:val="center"/>
            </w:pPr>
          </w:p>
        </w:tc>
      </w:tr>
      <w:tr xmlns:wp14="http://schemas.microsoft.com/office/word/2010/wordml" w:rsidR="00E15353" w:rsidTr="4979FDED" w14:paraId="44E871BC" wp14:textId="77777777">
        <w:tc>
          <w:tcPr>
            <w:tcW w:w="1718" w:type="dxa"/>
            <w:shd w:val="clear" w:color="auto" w:fill="808080" w:themeFill="background1" w:themeFillShade="80"/>
            <w:tcMar/>
          </w:tcPr>
          <w:p w:rsidR="00E15353" w:rsidP="00E15353" w:rsidRDefault="00E15353" w14:paraId="144A5D23" wp14:textId="77777777">
            <w:pPr>
              <w:jc w:val="center"/>
            </w:pPr>
          </w:p>
        </w:tc>
        <w:tc>
          <w:tcPr>
            <w:tcW w:w="1782" w:type="dxa"/>
            <w:shd w:val="clear" w:color="auto" w:fill="808080" w:themeFill="background1" w:themeFillShade="80"/>
            <w:tcMar/>
          </w:tcPr>
          <w:p w:rsidR="00E15353" w:rsidP="00E15353" w:rsidRDefault="00E15353" w14:paraId="738610EB" wp14:textId="77777777">
            <w:pPr>
              <w:jc w:val="center"/>
            </w:pPr>
          </w:p>
        </w:tc>
        <w:tc>
          <w:tcPr>
            <w:tcW w:w="922" w:type="dxa"/>
            <w:shd w:val="clear" w:color="auto" w:fill="808080" w:themeFill="background1" w:themeFillShade="80"/>
            <w:tcMar/>
          </w:tcPr>
          <w:p w:rsidR="00E15353" w:rsidP="00E15353" w:rsidRDefault="00E15353" w14:paraId="637805D2" wp14:textId="77777777">
            <w:pPr>
              <w:jc w:val="center"/>
            </w:pPr>
          </w:p>
        </w:tc>
        <w:tc>
          <w:tcPr>
            <w:tcW w:w="2818" w:type="dxa"/>
            <w:shd w:val="clear" w:color="auto" w:fill="808080" w:themeFill="background1" w:themeFillShade="80"/>
            <w:tcMar/>
          </w:tcPr>
          <w:p w:rsidR="00E15353" w:rsidP="00E15353" w:rsidRDefault="00E15353" w14:paraId="463F29E8" wp14:textId="77777777">
            <w:pPr>
              <w:jc w:val="center"/>
            </w:pPr>
          </w:p>
        </w:tc>
        <w:tc>
          <w:tcPr>
            <w:tcW w:w="1776" w:type="dxa"/>
            <w:shd w:val="clear" w:color="auto" w:fill="808080" w:themeFill="background1" w:themeFillShade="80"/>
            <w:tcMar/>
          </w:tcPr>
          <w:p w:rsidR="00E15353" w:rsidP="00E15353" w:rsidRDefault="00E15353" w14:paraId="3B7B4B86" wp14:textId="77777777">
            <w:pPr>
              <w:jc w:val="center"/>
            </w:pPr>
          </w:p>
        </w:tc>
      </w:tr>
      <w:tr xmlns:wp14="http://schemas.microsoft.com/office/word/2010/wordml" w:rsidR="00E15353" w:rsidTr="4979FDED" w14:paraId="07DAE534" wp14:textId="77777777">
        <w:tc>
          <w:tcPr>
            <w:tcW w:w="1718" w:type="dxa"/>
            <w:tcMar/>
          </w:tcPr>
          <w:p w:rsidR="00E15353" w:rsidP="00E15353" w:rsidRDefault="00E15353" w14:paraId="5D0075F8" wp14:textId="77777777">
            <w:pPr>
              <w:jc w:val="center"/>
            </w:pPr>
            <w:r>
              <w:t>Mon 1</w:t>
            </w:r>
            <w:r>
              <w:t>9</w:t>
            </w:r>
            <w:r>
              <w:t xml:space="preserve"> June</w:t>
            </w:r>
          </w:p>
        </w:tc>
        <w:tc>
          <w:tcPr>
            <w:tcW w:w="1782" w:type="dxa"/>
            <w:tcMar/>
          </w:tcPr>
          <w:p w:rsidR="00E15353" w:rsidP="00F30753" w:rsidRDefault="00E15353" w14:paraId="571E5256" wp14:textId="77777777">
            <w:pPr>
              <w:jc w:val="center"/>
            </w:pPr>
            <w:r>
              <w:t xml:space="preserve">8am start in </w:t>
            </w:r>
            <w:r w:rsidR="00F30753">
              <w:t>Room 8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E15353" w:rsidP="00E15353" w:rsidRDefault="00E15353" w14:paraId="1AF3D240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E15353" w:rsidP="00E15353" w:rsidRDefault="00F30753" w14:paraId="4D06CC1A" wp14:textId="77777777">
            <w:pPr>
              <w:jc w:val="center"/>
            </w:pPr>
            <w:r>
              <w:t>DT (Resistant Materials)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E15353" w:rsidP="00E15353" w:rsidRDefault="00F30753" w14:paraId="77C9D9A1" wp14:textId="77777777">
            <w:pPr>
              <w:jc w:val="center"/>
            </w:pPr>
            <w:r>
              <w:t>2hr</w:t>
            </w:r>
          </w:p>
        </w:tc>
      </w:tr>
      <w:tr xmlns:wp14="http://schemas.microsoft.com/office/word/2010/wordml" w:rsidR="00E15353" w:rsidTr="4979FDED" w14:paraId="3E3A38AA" wp14:textId="77777777">
        <w:tc>
          <w:tcPr>
            <w:tcW w:w="1718" w:type="dxa"/>
            <w:tcMar/>
          </w:tcPr>
          <w:p w:rsidR="00E15353" w:rsidP="00E15353" w:rsidRDefault="00E15353" w14:paraId="3A0FF5F2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E15353" w:rsidP="00E15353" w:rsidRDefault="00E15353" w14:paraId="5630AD66" wp14:textId="77777777">
            <w:pPr>
              <w:jc w:val="center"/>
            </w:pPr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E15353" w:rsidP="00E15353" w:rsidRDefault="00E15353" w14:paraId="69C10237" wp14:textId="77777777">
            <w:pPr>
              <w:jc w:val="center"/>
            </w:pPr>
            <w:r>
              <w:t>PM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E15353" w:rsidP="00E15353" w:rsidRDefault="00F30753" w14:paraId="66FAD448" wp14:textId="77777777">
            <w:pPr>
              <w:jc w:val="center"/>
            </w:pPr>
            <w:r>
              <w:t>Statistics paper 2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E15353" w:rsidP="00E15353" w:rsidRDefault="00E15353" w14:paraId="1D3E3B99" wp14:textId="77777777">
            <w:pPr>
              <w:jc w:val="center"/>
            </w:pPr>
            <w:r>
              <w:t>1hr30</w:t>
            </w:r>
          </w:p>
          <w:p w:rsidR="00E15353" w:rsidP="00E15353" w:rsidRDefault="00E15353" w14:paraId="61829076" wp14:textId="77777777">
            <w:pPr>
              <w:jc w:val="center"/>
            </w:pPr>
          </w:p>
        </w:tc>
      </w:tr>
      <w:tr xmlns:wp14="http://schemas.microsoft.com/office/word/2010/wordml" w:rsidR="00E15353" w:rsidTr="4979FDED" w14:paraId="2C57538C" wp14:textId="77777777">
        <w:tc>
          <w:tcPr>
            <w:tcW w:w="1718" w:type="dxa"/>
            <w:tcMar/>
          </w:tcPr>
          <w:p w:rsidR="00E15353" w:rsidP="00E15353" w:rsidRDefault="00E15353" w14:paraId="2043F1D4" wp14:textId="77777777">
            <w:pPr>
              <w:jc w:val="center"/>
            </w:pPr>
            <w:r>
              <w:t>Weds 21</w:t>
            </w:r>
            <w:r>
              <w:t xml:space="preserve"> June </w:t>
            </w:r>
          </w:p>
        </w:tc>
        <w:tc>
          <w:tcPr>
            <w:tcW w:w="1782" w:type="dxa"/>
            <w:tcMar/>
          </w:tcPr>
          <w:p w:rsidR="00E15353" w:rsidP="00F30753" w:rsidRDefault="00E15353" w14:paraId="6F461E96" wp14:textId="77777777">
            <w:pPr>
              <w:jc w:val="center"/>
            </w:pPr>
            <w:r>
              <w:t xml:space="preserve">8am start in </w:t>
            </w:r>
            <w:r w:rsidR="00F30753">
              <w:t>Room 21</w:t>
            </w: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E15353" w:rsidP="00E15353" w:rsidRDefault="00E15353" w14:paraId="746E67B3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E15353" w:rsidP="00E15353" w:rsidRDefault="00F30753" w14:paraId="00CE5B50" wp14:textId="77777777">
            <w:pPr>
              <w:jc w:val="center"/>
            </w:pPr>
            <w:r>
              <w:t xml:space="preserve">Hospitality &amp; Catering 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E15353" w:rsidP="00E15353" w:rsidRDefault="00F30753" w14:paraId="07A46CFA" wp14:textId="77777777">
            <w:pPr>
              <w:jc w:val="center"/>
            </w:pPr>
            <w:r>
              <w:t>1hr30</w:t>
            </w:r>
          </w:p>
        </w:tc>
      </w:tr>
      <w:tr xmlns:wp14="http://schemas.microsoft.com/office/word/2010/wordml" w:rsidR="00614C00" w:rsidTr="4979FDED" w14:paraId="1444DD2F" wp14:textId="77777777">
        <w:tc>
          <w:tcPr>
            <w:tcW w:w="1718" w:type="dxa"/>
            <w:tcMar/>
          </w:tcPr>
          <w:p w:rsidR="00614C00" w:rsidP="00E15353" w:rsidRDefault="00614C00" w14:paraId="2BA226A1" wp14:textId="77777777">
            <w:pPr>
              <w:jc w:val="center"/>
            </w:pPr>
          </w:p>
        </w:tc>
        <w:tc>
          <w:tcPr>
            <w:tcW w:w="1782" w:type="dxa"/>
            <w:tcMar/>
          </w:tcPr>
          <w:p w:rsidR="00614C00" w:rsidP="00F30753" w:rsidRDefault="00614C00" w14:paraId="17AD93B2" wp14:textId="77777777">
            <w:pPr>
              <w:jc w:val="center"/>
            </w:pPr>
          </w:p>
        </w:tc>
        <w:tc>
          <w:tcPr>
            <w:tcW w:w="922" w:type="dxa"/>
            <w:shd w:val="clear" w:color="auto" w:fill="DEEAF6" w:themeFill="accent1" w:themeFillTint="33"/>
            <w:tcMar/>
          </w:tcPr>
          <w:p w:rsidR="00614C00" w:rsidP="00E15353" w:rsidRDefault="00614C00" w14:paraId="6BA5419B" wp14:textId="77777777">
            <w:pPr>
              <w:jc w:val="center"/>
            </w:pPr>
            <w:r>
              <w:t>AM</w:t>
            </w:r>
          </w:p>
        </w:tc>
        <w:tc>
          <w:tcPr>
            <w:tcW w:w="2818" w:type="dxa"/>
            <w:shd w:val="clear" w:color="auto" w:fill="DEEAF6" w:themeFill="accent1" w:themeFillTint="33"/>
            <w:tcMar/>
          </w:tcPr>
          <w:p w:rsidR="00614C00" w:rsidP="00E15353" w:rsidRDefault="00614C00" w14:paraId="6B66BF7F" wp14:textId="77777777">
            <w:pPr>
              <w:jc w:val="center"/>
            </w:pPr>
            <w:r>
              <w:t>Persian Writing</w:t>
            </w:r>
          </w:p>
        </w:tc>
        <w:tc>
          <w:tcPr>
            <w:tcW w:w="1776" w:type="dxa"/>
            <w:shd w:val="clear" w:color="auto" w:fill="DEEAF6" w:themeFill="accent1" w:themeFillTint="33"/>
            <w:tcMar/>
          </w:tcPr>
          <w:p w:rsidR="00614C00" w:rsidP="00E15353" w:rsidRDefault="00614C00" w14:paraId="7A774590" wp14:textId="77777777">
            <w:pPr>
              <w:jc w:val="center"/>
            </w:pPr>
            <w:r>
              <w:t>1hr25</w:t>
            </w:r>
          </w:p>
          <w:p w:rsidR="00614C00" w:rsidP="00E15353" w:rsidRDefault="00614C00" w14:paraId="0DE4B5B7" wp14:textId="77777777">
            <w:pPr>
              <w:jc w:val="center"/>
            </w:pPr>
          </w:p>
        </w:tc>
      </w:tr>
      <w:tr xmlns:wp14="http://schemas.microsoft.com/office/word/2010/wordml" w:rsidR="00E15353" w:rsidTr="4979FDED" w14:paraId="61D64F66" wp14:textId="77777777">
        <w:tc>
          <w:tcPr>
            <w:tcW w:w="1718" w:type="dxa"/>
            <w:tcMar/>
          </w:tcPr>
          <w:p w:rsidR="00E15353" w:rsidP="00E15353" w:rsidRDefault="00E15353" w14:paraId="23A84B77" wp14:textId="77777777">
            <w:pPr>
              <w:jc w:val="center"/>
            </w:pPr>
            <w:r>
              <w:t>Fri 23</w:t>
            </w:r>
            <w:r>
              <w:t xml:space="preserve"> June</w:t>
            </w:r>
          </w:p>
        </w:tc>
        <w:tc>
          <w:tcPr>
            <w:tcW w:w="1782" w:type="dxa"/>
            <w:tcMar/>
          </w:tcPr>
          <w:p w:rsidR="00E15353" w:rsidP="00E15353" w:rsidRDefault="00E15353" w14:paraId="66204FF1" wp14:textId="77777777">
            <w:pPr>
              <w:jc w:val="center"/>
            </w:pPr>
            <w:bookmarkStart w:name="_GoBack" w:id="0"/>
            <w:bookmarkEnd w:id="0"/>
          </w:p>
        </w:tc>
        <w:tc>
          <w:tcPr>
            <w:tcW w:w="922" w:type="dxa"/>
            <w:shd w:val="clear" w:color="auto" w:fill="FFE599" w:themeFill="accent4" w:themeFillTint="66"/>
            <w:tcMar/>
          </w:tcPr>
          <w:p w:rsidR="00E15353" w:rsidP="00E15353" w:rsidRDefault="00614C00" w14:paraId="3FB69C30" wp14:textId="77777777">
            <w:pPr>
              <w:jc w:val="center"/>
            </w:pPr>
            <w:r>
              <w:t>P</w:t>
            </w:r>
            <w:r w:rsidR="00E15353">
              <w:t>M</w:t>
            </w:r>
          </w:p>
        </w:tc>
        <w:tc>
          <w:tcPr>
            <w:tcW w:w="2818" w:type="dxa"/>
            <w:shd w:val="clear" w:color="auto" w:fill="FFE599" w:themeFill="accent4" w:themeFillTint="66"/>
            <w:tcMar/>
          </w:tcPr>
          <w:p w:rsidR="00E15353" w:rsidP="00E15353" w:rsidRDefault="00614C00" w14:paraId="74B611BD" wp14:textId="77777777">
            <w:pPr>
              <w:jc w:val="center"/>
            </w:pPr>
            <w:r>
              <w:t>Additional Maths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</w:tcPr>
          <w:p w:rsidR="00E15353" w:rsidP="00E15353" w:rsidRDefault="00614C00" w14:paraId="307F10C8" wp14:textId="77777777">
            <w:pPr>
              <w:jc w:val="center"/>
            </w:pPr>
            <w:r>
              <w:t>2hr</w:t>
            </w:r>
          </w:p>
          <w:p w:rsidR="00614C00" w:rsidP="00E15353" w:rsidRDefault="00614C00" w14:paraId="2DBF0D7D" wp14:textId="77777777">
            <w:pPr>
              <w:jc w:val="center"/>
            </w:pPr>
          </w:p>
        </w:tc>
      </w:tr>
      <w:tr xmlns:wp14="http://schemas.microsoft.com/office/word/2010/wordml" w:rsidR="00E15353" w:rsidTr="4979FDED" w14:paraId="6B62F1B3" wp14:textId="77777777">
        <w:tc>
          <w:tcPr>
            <w:tcW w:w="1718" w:type="dxa"/>
            <w:shd w:val="clear" w:color="auto" w:fill="808080" w:themeFill="background1" w:themeFillShade="80"/>
            <w:tcMar/>
          </w:tcPr>
          <w:p w:rsidR="00E15353" w:rsidP="00E15353" w:rsidRDefault="00E15353" w14:paraId="02F2C34E" wp14:textId="77777777">
            <w:pPr>
              <w:jc w:val="center"/>
            </w:pPr>
          </w:p>
        </w:tc>
        <w:tc>
          <w:tcPr>
            <w:tcW w:w="1782" w:type="dxa"/>
            <w:shd w:val="clear" w:color="auto" w:fill="808080" w:themeFill="background1" w:themeFillShade="80"/>
            <w:tcMar/>
          </w:tcPr>
          <w:p w:rsidR="00E15353" w:rsidP="00E15353" w:rsidRDefault="00E15353" w14:paraId="680A4E5D" wp14:textId="77777777">
            <w:pPr>
              <w:jc w:val="center"/>
            </w:pPr>
          </w:p>
        </w:tc>
        <w:tc>
          <w:tcPr>
            <w:tcW w:w="922" w:type="dxa"/>
            <w:shd w:val="clear" w:color="auto" w:fill="808080" w:themeFill="background1" w:themeFillShade="80"/>
            <w:tcMar/>
          </w:tcPr>
          <w:p w:rsidR="00E15353" w:rsidP="00E15353" w:rsidRDefault="00E15353" w14:paraId="19219836" wp14:textId="77777777">
            <w:pPr>
              <w:jc w:val="center"/>
            </w:pPr>
          </w:p>
        </w:tc>
        <w:tc>
          <w:tcPr>
            <w:tcW w:w="2818" w:type="dxa"/>
            <w:shd w:val="clear" w:color="auto" w:fill="808080" w:themeFill="background1" w:themeFillShade="80"/>
            <w:tcMar/>
          </w:tcPr>
          <w:p w:rsidR="00E15353" w:rsidP="00E15353" w:rsidRDefault="00E15353" w14:paraId="296FEF7D" wp14:textId="77777777">
            <w:pPr>
              <w:jc w:val="center"/>
            </w:pPr>
          </w:p>
        </w:tc>
        <w:tc>
          <w:tcPr>
            <w:tcW w:w="1776" w:type="dxa"/>
            <w:shd w:val="clear" w:color="auto" w:fill="808080" w:themeFill="background1" w:themeFillShade="80"/>
            <w:tcMar/>
          </w:tcPr>
          <w:p w:rsidR="00E15353" w:rsidP="00E15353" w:rsidRDefault="00E15353" w14:paraId="7194DBDC" wp14:textId="77777777">
            <w:pPr>
              <w:jc w:val="center"/>
            </w:pPr>
          </w:p>
        </w:tc>
      </w:tr>
    </w:tbl>
    <w:p xmlns:wp14="http://schemas.microsoft.com/office/word/2010/wordml" w:rsidR="00813052" w:rsidP="00813052" w:rsidRDefault="00813052" w14:paraId="769D0D3C" wp14:textId="77777777">
      <w:pPr>
        <w:jc w:val="center"/>
      </w:pPr>
    </w:p>
    <w:sectPr w:rsidR="0081305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6B23"/>
    <w:rsid w:val="001544BF"/>
    <w:rsid w:val="001A768A"/>
    <w:rsid w:val="0025288C"/>
    <w:rsid w:val="00262225"/>
    <w:rsid w:val="00381273"/>
    <w:rsid w:val="003D2E51"/>
    <w:rsid w:val="00474D76"/>
    <w:rsid w:val="004D074B"/>
    <w:rsid w:val="00507483"/>
    <w:rsid w:val="0052567C"/>
    <w:rsid w:val="00614C00"/>
    <w:rsid w:val="00657E68"/>
    <w:rsid w:val="00666AA5"/>
    <w:rsid w:val="006D2E26"/>
    <w:rsid w:val="007825FF"/>
    <w:rsid w:val="007E0587"/>
    <w:rsid w:val="007F4573"/>
    <w:rsid w:val="00813052"/>
    <w:rsid w:val="00985F20"/>
    <w:rsid w:val="00A33D87"/>
    <w:rsid w:val="00AA174D"/>
    <w:rsid w:val="00B10503"/>
    <w:rsid w:val="00BA429D"/>
    <w:rsid w:val="00BE150C"/>
    <w:rsid w:val="00CD6078"/>
    <w:rsid w:val="00D705E1"/>
    <w:rsid w:val="00DD2CD0"/>
    <w:rsid w:val="00DF1832"/>
    <w:rsid w:val="00E0311C"/>
    <w:rsid w:val="00E15353"/>
    <w:rsid w:val="00EF2518"/>
    <w:rsid w:val="00F06E36"/>
    <w:rsid w:val="00F30753"/>
    <w:rsid w:val="00F71C32"/>
    <w:rsid w:val="00F863A7"/>
    <w:rsid w:val="15E68D02"/>
    <w:rsid w:val="2F2DC985"/>
    <w:rsid w:val="374961A0"/>
    <w:rsid w:val="4979FDED"/>
    <w:rsid w:val="78A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052F"/>
  <w15:chartTrackingRefBased/>
  <w15:docId w15:val="{BA359490-C55F-418E-9143-E925F1685C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0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Benigno (Tottington Staff)</dc:creator>
  <keywords/>
  <dc:description/>
  <lastModifiedBy>J Benigno (Tottington Staff)</lastModifiedBy>
  <revision>31</revision>
  <dcterms:created xsi:type="dcterms:W3CDTF">2023-05-08T13:12:00.0000000Z</dcterms:created>
  <dcterms:modified xsi:type="dcterms:W3CDTF">2023-05-10T09:06:50.2659138Z</dcterms:modified>
</coreProperties>
</file>