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0206"/>
        <w:gridCol w:w="1784"/>
      </w:tblGrid>
      <w:tr w:rsidR="00130B68" w14:paraId="459E4153" w14:textId="77777777" w:rsidTr="4A11F566">
        <w:tc>
          <w:tcPr>
            <w:tcW w:w="2122" w:type="dxa"/>
          </w:tcPr>
          <w:p w14:paraId="6590ECE8" w14:textId="4DCCADC7" w:rsidR="00130B68" w:rsidRDefault="00130B68">
            <w:r>
              <w:t> </w:t>
            </w:r>
            <w:r w:rsidR="5F65A1EA">
              <w:rPr>
                <w:noProof/>
              </w:rPr>
              <w:drawing>
                <wp:inline distT="0" distB="0" distL="0" distR="0" wp14:anchorId="1B13C81A" wp14:editId="09833F90">
                  <wp:extent cx="755969" cy="737680"/>
                  <wp:effectExtent l="0" t="0" r="0" b="0"/>
                  <wp:docPr id="183095087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950879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9" cy="73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6" w:type="dxa"/>
            <w:vAlign w:val="center"/>
          </w:tcPr>
          <w:p w14:paraId="03DD5ED8" w14:textId="2ED687E9" w:rsidR="00130B68" w:rsidRPr="00130B68" w:rsidRDefault="27BCE55B" w:rsidP="00130B68">
            <w:pPr>
              <w:jc w:val="center"/>
              <w:rPr>
                <w:b/>
                <w:bCs/>
                <w:sz w:val="56"/>
                <w:szCs w:val="56"/>
                <w:lang w:val="en-US"/>
              </w:rPr>
            </w:pPr>
            <w:r w:rsidRPr="1C523C7C">
              <w:rPr>
                <w:b/>
                <w:bCs/>
                <w:sz w:val="56"/>
                <w:szCs w:val="56"/>
                <w:lang w:val="en-US"/>
              </w:rPr>
              <w:t>KS4 Course Details 202</w:t>
            </w:r>
            <w:r w:rsidR="00DE4453">
              <w:rPr>
                <w:b/>
                <w:bCs/>
                <w:sz w:val="56"/>
                <w:szCs w:val="56"/>
                <w:lang w:val="en-US"/>
              </w:rPr>
              <w:t>6</w:t>
            </w:r>
          </w:p>
        </w:tc>
        <w:tc>
          <w:tcPr>
            <w:tcW w:w="1784" w:type="dxa"/>
            <w:vAlign w:val="center"/>
          </w:tcPr>
          <w:p w14:paraId="5E8C40C9" w14:textId="11E69D56" w:rsidR="00130B68" w:rsidRDefault="223EF419" w:rsidP="00130B68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FDC4AB7" wp14:editId="52D3B8D2">
                  <wp:extent cx="755969" cy="737680"/>
                  <wp:effectExtent l="0" t="0" r="0" b="0"/>
                  <wp:docPr id="105245367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453673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9" cy="73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515B1E" w14:textId="77777777" w:rsidR="00BF1D3A" w:rsidRDefault="00BF1D3A">
      <w:pPr>
        <w:rPr>
          <w:lang w:val="en-US"/>
        </w:rPr>
      </w:pPr>
    </w:p>
    <w:tbl>
      <w:tblPr>
        <w:tblStyle w:val="TableGrid"/>
        <w:tblW w:w="1531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27"/>
        <w:gridCol w:w="1431"/>
        <w:gridCol w:w="1395"/>
        <w:gridCol w:w="1360"/>
        <w:gridCol w:w="1278"/>
        <w:gridCol w:w="3882"/>
        <w:gridCol w:w="4546"/>
      </w:tblGrid>
      <w:tr w:rsidR="002A3B13" w14:paraId="7378D05E" w14:textId="26555ED9" w:rsidTr="61AC2016">
        <w:trPr>
          <w:trHeight w:val="300"/>
        </w:trPr>
        <w:tc>
          <w:tcPr>
            <w:tcW w:w="1427" w:type="dxa"/>
            <w:vAlign w:val="center"/>
          </w:tcPr>
          <w:p w14:paraId="5921809D" w14:textId="77777777" w:rsidR="002A3B13" w:rsidRPr="00BF1D3A" w:rsidRDefault="002A3B13" w:rsidP="00BF1D3A">
            <w:pPr>
              <w:jc w:val="center"/>
              <w:rPr>
                <w:b/>
                <w:lang w:val="en-US"/>
              </w:rPr>
            </w:pPr>
            <w:r w:rsidRPr="00BF1D3A">
              <w:rPr>
                <w:b/>
                <w:lang w:val="en-US"/>
              </w:rPr>
              <w:t>Subject</w:t>
            </w:r>
          </w:p>
        </w:tc>
        <w:tc>
          <w:tcPr>
            <w:tcW w:w="1431" w:type="dxa"/>
            <w:vAlign w:val="center"/>
          </w:tcPr>
          <w:p w14:paraId="754FE478" w14:textId="359C539B" w:rsidR="002A3B13" w:rsidRPr="00BF1D3A" w:rsidRDefault="002A3B13" w:rsidP="61AC2016">
            <w:pPr>
              <w:jc w:val="center"/>
              <w:rPr>
                <w:b/>
                <w:bCs/>
                <w:lang w:val="en-US"/>
              </w:rPr>
            </w:pPr>
            <w:r w:rsidRPr="61AC2016">
              <w:rPr>
                <w:b/>
                <w:bCs/>
                <w:lang w:val="en-US"/>
              </w:rPr>
              <w:t>Name of Qualificati</w:t>
            </w:r>
            <w:r w:rsidR="56EABC3C" w:rsidRPr="61AC2016">
              <w:rPr>
                <w:b/>
                <w:bCs/>
                <w:lang w:val="en-US"/>
              </w:rPr>
              <w:t>on</w:t>
            </w:r>
          </w:p>
        </w:tc>
        <w:tc>
          <w:tcPr>
            <w:tcW w:w="1395" w:type="dxa"/>
            <w:vAlign w:val="center"/>
          </w:tcPr>
          <w:p w14:paraId="14FCBCD8" w14:textId="77777777" w:rsidR="002A3B13" w:rsidRPr="00BF1D3A" w:rsidRDefault="002A3B13" w:rsidP="00BF1D3A">
            <w:pPr>
              <w:jc w:val="center"/>
              <w:rPr>
                <w:b/>
                <w:lang w:val="en-US"/>
              </w:rPr>
            </w:pPr>
            <w:r w:rsidRPr="00BF1D3A">
              <w:rPr>
                <w:b/>
                <w:lang w:val="en-US"/>
              </w:rPr>
              <w:t>Type of Qualification</w:t>
            </w:r>
          </w:p>
        </w:tc>
        <w:tc>
          <w:tcPr>
            <w:tcW w:w="1360" w:type="dxa"/>
            <w:vAlign w:val="center"/>
          </w:tcPr>
          <w:p w14:paraId="3EE557A7" w14:textId="77777777" w:rsidR="002A3B13" w:rsidRPr="00BF1D3A" w:rsidRDefault="002A3B13" w:rsidP="00BF1D3A">
            <w:pPr>
              <w:jc w:val="center"/>
              <w:rPr>
                <w:b/>
                <w:lang w:val="en-US"/>
              </w:rPr>
            </w:pPr>
            <w:r w:rsidRPr="00BF1D3A">
              <w:rPr>
                <w:b/>
                <w:lang w:val="en-US"/>
              </w:rPr>
              <w:t>Examination Board</w:t>
            </w:r>
          </w:p>
        </w:tc>
        <w:tc>
          <w:tcPr>
            <w:tcW w:w="1278" w:type="dxa"/>
            <w:vAlign w:val="center"/>
          </w:tcPr>
          <w:p w14:paraId="7F606972" w14:textId="77777777" w:rsidR="002A3B13" w:rsidRPr="00BF1D3A" w:rsidRDefault="002A3B13" w:rsidP="00BF1D3A">
            <w:pPr>
              <w:jc w:val="center"/>
              <w:rPr>
                <w:b/>
                <w:lang w:val="en-US"/>
              </w:rPr>
            </w:pPr>
            <w:r w:rsidRPr="00BF1D3A">
              <w:rPr>
                <w:b/>
                <w:lang w:val="en-US"/>
              </w:rPr>
              <w:t>Course Code</w:t>
            </w:r>
          </w:p>
        </w:tc>
        <w:tc>
          <w:tcPr>
            <w:tcW w:w="3882" w:type="dxa"/>
            <w:vAlign w:val="center"/>
          </w:tcPr>
          <w:p w14:paraId="30BA3B11" w14:textId="77777777" w:rsidR="002A3B13" w:rsidRPr="00BF1D3A" w:rsidRDefault="002A3B13" w:rsidP="61AC2016">
            <w:pPr>
              <w:jc w:val="center"/>
              <w:rPr>
                <w:b/>
                <w:bCs/>
                <w:lang w:val="en-US"/>
              </w:rPr>
            </w:pPr>
            <w:r w:rsidRPr="61AC2016">
              <w:rPr>
                <w:b/>
                <w:bCs/>
                <w:lang w:val="en-US"/>
              </w:rPr>
              <w:t>Past Papers</w:t>
            </w:r>
          </w:p>
        </w:tc>
        <w:tc>
          <w:tcPr>
            <w:tcW w:w="4546" w:type="dxa"/>
            <w:vAlign w:val="center"/>
          </w:tcPr>
          <w:p w14:paraId="34247576" w14:textId="2D595C0A" w:rsidR="002A3B13" w:rsidRPr="00BF1D3A" w:rsidRDefault="002A3B13" w:rsidP="61AC2016">
            <w:pPr>
              <w:jc w:val="center"/>
              <w:rPr>
                <w:b/>
                <w:bCs/>
                <w:lang w:val="en-US"/>
              </w:rPr>
            </w:pPr>
            <w:r w:rsidRPr="61AC2016">
              <w:rPr>
                <w:b/>
                <w:bCs/>
                <w:lang w:val="en-US"/>
              </w:rPr>
              <w:t xml:space="preserve">Revision Guide </w:t>
            </w:r>
          </w:p>
        </w:tc>
      </w:tr>
      <w:tr w:rsidR="002A3B13" w14:paraId="53259FB9" w14:textId="75BB0668" w:rsidTr="61AC2016">
        <w:trPr>
          <w:trHeight w:val="300"/>
        </w:trPr>
        <w:tc>
          <w:tcPr>
            <w:tcW w:w="1427" w:type="dxa"/>
            <w:vAlign w:val="center"/>
          </w:tcPr>
          <w:p w14:paraId="7CDE9424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Art</w:t>
            </w:r>
          </w:p>
        </w:tc>
        <w:tc>
          <w:tcPr>
            <w:tcW w:w="1431" w:type="dxa"/>
            <w:vAlign w:val="center"/>
          </w:tcPr>
          <w:p w14:paraId="01E61BCC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Art &amp; Design </w:t>
            </w:r>
          </w:p>
          <w:p w14:paraId="73C5182E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(Art, Craft &amp; Design)</w:t>
            </w:r>
          </w:p>
        </w:tc>
        <w:tc>
          <w:tcPr>
            <w:tcW w:w="1395" w:type="dxa"/>
            <w:vAlign w:val="center"/>
          </w:tcPr>
          <w:p w14:paraId="6B3D89F5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32E2667A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AQA</w:t>
            </w:r>
          </w:p>
        </w:tc>
        <w:tc>
          <w:tcPr>
            <w:tcW w:w="1278" w:type="dxa"/>
            <w:vAlign w:val="center"/>
          </w:tcPr>
          <w:p w14:paraId="32823482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8201</w:t>
            </w:r>
          </w:p>
        </w:tc>
        <w:tc>
          <w:tcPr>
            <w:tcW w:w="3882" w:type="dxa"/>
            <w:vAlign w:val="center"/>
          </w:tcPr>
          <w:p w14:paraId="48251F11" w14:textId="77777777" w:rsidR="002A3B13" w:rsidRDefault="002A3B13" w:rsidP="00BF1D3A">
            <w:pPr>
              <w:rPr>
                <w:lang w:val="en-US"/>
              </w:rPr>
            </w:pPr>
            <w:hyperlink r:id="rId7" w:history="1">
              <w:r w:rsidRPr="008446CD">
                <w:rPr>
                  <w:rStyle w:val="Hyperlink"/>
                  <w:lang w:val="en-US"/>
                </w:rPr>
                <w:t>https://www.aqa.org.uk/subjects/art-and-design/gcse/art-and-design-8201-8206/assessment-resources?f.Resource+type%7C6=NEA+tasks</w:t>
              </w:r>
            </w:hyperlink>
          </w:p>
        </w:tc>
        <w:tc>
          <w:tcPr>
            <w:tcW w:w="4546" w:type="dxa"/>
          </w:tcPr>
          <w:p w14:paraId="22F1BC1E" w14:textId="77777777" w:rsidR="002A3B13" w:rsidRDefault="002A3B13" w:rsidP="00BF1D3A"/>
        </w:tc>
      </w:tr>
      <w:tr w:rsidR="002A3B13" w14:paraId="4D46F4CA" w14:textId="2ECA99F3" w:rsidTr="61AC2016">
        <w:trPr>
          <w:trHeight w:val="300"/>
        </w:trPr>
        <w:tc>
          <w:tcPr>
            <w:tcW w:w="1427" w:type="dxa"/>
            <w:vAlign w:val="center"/>
          </w:tcPr>
          <w:p w14:paraId="656D6029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Biology</w:t>
            </w:r>
          </w:p>
        </w:tc>
        <w:tc>
          <w:tcPr>
            <w:tcW w:w="1431" w:type="dxa"/>
            <w:vAlign w:val="center"/>
          </w:tcPr>
          <w:p w14:paraId="300EEA93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Biology</w:t>
            </w:r>
          </w:p>
        </w:tc>
        <w:tc>
          <w:tcPr>
            <w:tcW w:w="1395" w:type="dxa"/>
            <w:vAlign w:val="center"/>
          </w:tcPr>
          <w:p w14:paraId="4749CF89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75AB9534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AQA </w:t>
            </w:r>
          </w:p>
        </w:tc>
        <w:tc>
          <w:tcPr>
            <w:tcW w:w="1278" w:type="dxa"/>
            <w:vAlign w:val="center"/>
          </w:tcPr>
          <w:p w14:paraId="5287F54F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8461F</w:t>
            </w:r>
          </w:p>
          <w:p w14:paraId="44DAB6A2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8461H</w:t>
            </w:r>
          </w:p>
        </w:tc>
        <w:tc>
          <w:tcPr>
            <w:tcW w:w="3882" w:type="dxa"/>
            <w:vAlign w:val="center"/>
          </w:tcPr>
          <w:p w14:paraId="159D4403" w14:textId="77777777" w:rsidR="002A3B13" w:rsidRDefault="002A3B13">
            <w:pPr>
              <w:rPr>
                <w:lang w:val="en-US"/>
              </w:rPr>
            </w:pPr>
            <w:hyperlink r:id="rId8" w:history="1">
              <w:r w:rsidRPr="008446CD">
                <w:rPr>
                  <w:rStyle w:val="Hyperlink"/>
                  <w:lang w:val="en-US"/>
                </w:rPr>
                <w:t>https://www.aqa.org.uk/subjects/science/gcse/biology-8461/assessment-resources?f.Resource+type%7C6=Question+papers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4546" w:type="dxa"/>
          </w:tcPr>
          <w:p w14:paraId="2D80CAF5" w14:textId="1298CD35" w:rsidR="002A3B13" w:rsidRDefault="000A7FB7" w:rsidP="61AC2016">
            <w:pPr>
              <w:rPr>
                <w:highlight w:val="yellow"/>
              </w:rPr>
            </w:pPr>
            <w:hyperlink r:id="rId9" w:history="1">
              <w:r w:rsidRPr="00F20A9D">
                <w:rPr>
                  <w:rStyle w:val="Hyperlink"/>
                </w:rPr>
                <w:t>https://www.amazon.co.uk/stores/page/BA45E4B8-337F-4909-B7B3-4E7D8D39CAA3?ingress=0&amp;visitId=898dd379-e878-44ed-a983-f2c8e102e905&amp;lp_query=GCSE%20English%20Language%20AQA%20Complete%20Revision%20%26amp%3Bamp%3Bamp%3B%20Practice%20-%20includes%20Online%20Edition%20and%20Videos&amp;lp_slot=auto-sparkle-hsa-tetris&amp;store_ref=SB_A05382822Q2GYHN6VEIGI-A0874119ARG0XSU7N7EH&amp;ref_=sbx_be_s_sparkle_dlcd_ls_dpc</w:t>
              </w:r>
            </w:hyperlink>
            <w:r>
              <w:t xml:space="preserve"> </w:t>
            </w:r>
          </w:p>
        </w:tc>
      </w:tr>
      <w:tr w:rsidR="002A3B13" w14:paraId="35BFA589" w14:textId="40F6DE03" w:rsidTr="61AC2016">
        <w:trPr>
          <w:trHeight w:val="300"/>
        </w:trPr>
        <w:tc>
          <w:tcPr>
            <w:tcW w:w="1427" w:type="dxa"/>
            <w:vAlign w:val="center"/>
          </w:tcPr>
          <w:p w14:paraId="3629D116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Business</w:t>
            </w:r>
          </w:p>
        </w:tc>
        <w:tc>
          <w:tcPr>
            <w:tcW w:w="1431" w:type="dxa"/>
            <w:vAlign w:val="center"/>
          </w:tcPr>
          <w:p w14:paraId="1A6D1770" w14:textId="35B9FC9D" w:rsidR="002A3B13" w:rsidRDefault="002A3B13" w:rsidP="61AC2016">
            <w:pPr>
              <w:jc w:val="center"/>
              <w:rPr>
                <w:lang w:val="en-US"/>
              </w:rPr>
            </w:pPr>
            <w:r w:rsidRPr="61AC2016">
              <w:rPr>
                <w:lang w:val="en-US"/>
              </w:rPr>
              <w:t xml:space="preserve">Business </w:t>
            </w:r>
          </w:p>
          <w:p w14:paraId="7D46FB73" w14:textId="61B45E2A" w:rsidR="002A3B13" w:rsidRDefault="002A3B13" w:rsidP="00BF1D3A">
            <w:pPr>
              <w:jc w:val="center"/>
              <w:rPr>
                <w:lang w:val="en-US"/>
              </w:rPr>
            </w:pPr>
            <w:r w:rsidRPr="61AC2016">
              <w:rPr>
                <w:lang w:val="en-US"/>
              </w:rPr>
              <w:t>(9-1)</w:t>
            </w:r>
          </w:p>
        </w:tc>
        <w:tc>
          <w:tcPr>
            <w:tcW w:w="1395" w:type="dxa"/>
            <w:vAlign w:val="center"/>
          </w:tcPr>
          <w:p w14:paraId="27296F67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7BA3895F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OCR</w:t>
            </w:r>
          </w:p>
        </w:tc>
        <w:tc>
          <w:tcPr>
            <w:tcW w:w="1278" w:type="dxa"/>
            <w:vAlign w:val="center"/>
          </w:tcPr>
          <w:p w14:paraId="4BDA023D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J204</w:t>
            </w:r>
          </w:p>
        </w:tc>
        <w:tc>
          <w:tcPr>
            <w:tcW w:w="3882" w:type="dxa"/>
            <w:vAlign w:val="center"/>
          </w:tcPr>
          <w:p w14:paraId="0594BA67" w14:textId="77777777" w:rsidR="002A3B13" w:rsidRDefault="002A3B13">
            <w:pPr>
              <w:rPr>
                <w:lang w:val="en-US"/>
              </w:rPr>
            </w:pPr>
            <w:hyperlink r:id="rId10" w:history="1">
              <w:r w:rsidRPr="008446CD">
                <w:rPr>
                  <w:rStyle w:val="Hyperlink"/>
                  <w:lang w:val="en-US"/>
                </w:rPr>
                <w:t>https://www.ocr.org.uk/qualifications/past-paper-finder/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4546" w:type="dxa"/>
          </w:tcPr>
          <w:p w14:paraId="59AFFE18" w14:textId="63F9B848" w:rsidR="002A3B13" w:rsidRDefault="000A7FB7" w:rsidP="61AC2016">
            <w:pPr>
              <w:rPr>
                <w:highlight w:val="yellow"/>
              </w:rPr>
            </w:pPr>
            <w:hyperlink r:id="rId11" w:history="1">
              <w:r w:rsidRPr="00F20A9D">
                <w:rPr>
                  <w:rStyle w:val="Hyperlink"/>
                </w:rPr>
                <w:t>https://www.amazon.co.uk/Business-Complete-Revision-Practice-Quizzes/dp/1837742022/ref=sr_1_2?crid=3ARTULWV2XYK8&amp;dib=eyJ2IjoiMSJ9.ZEWBXoO3o-TFupzgrmWvlrNhK1dYuY1iUHwZEOIrfmCPE_LGHU1Mxc7Zf3mcUGEEdY4BoacSt5JqDDPaq-WM_A.V8V-3K_9ZrGEPkAnq0YtvANafk5BV32tYOYXlQmNQvI&amp;dib_tag=se&amp;keywords=New+GCSE+Business+OCR+Complete+Revision+%26+Practice+%28with+Online+Edition%2C+Videos+%26+Quizzes%29&amp;qid=1758890647&amp;sprefix=new+gcse+business+ocr+complete+revision+%26+practice+with+on</w:t>
              </w:r>
              <w:r w:rsidRPr="00F20A9D">
                <w:rPr>
                  <w:rStyle w:val="Hyperlink"/>
                </w:rPr>
                <w:lastRenderedPageBreak/>
                <w:t>line+edition+videos+%26+quizzes+%2Caps%2C88&amp;sr=8-2</w:t>
              </w:r>
            </w:hyperlink>
            <w:r>
              <w:t xml:space="preserve"> </w:t>
            </w:r>
          </w:p>
        </w:tc>
      </w:tr>
      <w:tr w:rsidR="002A3B13" w14:paraId="1875BBE4" w14:textId="4FB3B2DD" w:rsidTr="61AC2016">
        <w:trPr>
          <w:trHeight w:val="300"/>
        </w:trPr>
        <w:tc>
          <w:tcPr>
            <w:tcW w:w="1427" w:type="dxa"/>
            <w:vAlign w:val="center"/>
          </w:tcPr>
          <w:p w14:paraId="143E4161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Chemistry</w:t>
            </w:r>
          </w:p>
        </w:tc>
        <w:tc>
          <w:tcPr>
            <w:tcW w:w="1431" w:type="dxa"/>
            <w:vAlign w:val="center"/>
          </w:tcPr>
          <w:p w14:paraId="335EDA17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Chemistry</w:t>
            </w:r>
          </w:p>
        </w:tc>
        <w:tc>
          <w:tcPr>
            <w:tcW w:w="1395" w:type="dxa"/>
            <w:vAlign w:val="center"/>
          </w:tcPr>
          <w:p w14:paraId="58E17281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5BF2AA02" w14:textId="77777777" w:rsidR="002A3B13" w:rsidRDefault="002A3B13" w:rsidP="00BF1D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AQA</w:t>
            </w:r>
          </w:p>
        </w:tc>
        <w:tc>
          <w:tcPr>
            <w:tcW w:w="1278" w:type="dxa"/>
            <w:vAlign w:val="center"/>
          </w:tcPr>
          <w:p w14:paraId="07710531" w14:textId="77777777" w:rsidR="002A3B13" w:rsidRDefault="002A3B13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8462F</w:t>
            </w:r>
          </w:p>
          <w:p w14:paraId="15E0E2F3" w14:textId="77777777" w:rsidR="002A3B13" w:rsidRDefault="002A3B13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8462H</w:t>
            </w:r>
          </w:p>
        </w:tc>
        <w:tc>
          <w:tcPr>
            <w:tcW w:w="3882" w:type="dxa"/>
            <w:vAlign w:val="center"/>
          </w:tcPr>
          <w:p w14:paraId="6F6F35F4" w14:textId="77777777" w:rsidR="002A3B13" w:rsidRDefault="002A3B13">
            <w:pPr>
              <w:rPr>
                <w:lang w:val="en-US"/>
              </w:rPr>
            </w:pPr>
            <w:hyperlink r:id="rId12" w:history="1">
              <w:r w:rsidRPr="008446CD">
                <w:rPr>
                  <w:rStyle w:val="Hyperlink"/>
                  <w:lang w:val="en-US"/>
                </w:rPr>
                <w:t>https://www.aqa.org.uk/subjects/science/gcse/chemistry-8462/assessment-resources?f.Resource+type%7C6=Question+papers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4546" w:type="dxa"/>
          </w:tcPr>
          <w:p w14:paraId="3BE1A173" w14:textId="55E3234B" w:rsidR="002A3B13" w:rsidRDefault="000A7FB7" w:rsidP="61AC2016">
            <w:pPr>
              <w:rPr>
                <w:highlight w:val="yellow"/>
              </w:rPr>
            </w:pPr>
            <w:hyperlink r:id="rId13" w:history="1">
              <w:r w:rsidRPr="00F20A9D">
                <w:rPr>
                  <w:rStyle w:val="Hyperlink"/>
                </w:rPr>
                <w:t>https://www.amazon.co.uk/stores/page/BA45E4B8-337F-4909-B7B3-4E7D8D39CAA3?ingress=0&amp;visitId=898dd379-e878-44ed-a983-f2c8e102e905&amp;lp_query=GCSE%20English%20Language%20AQA%20Complete%20Revision%20%26amp%3Bamp%3Bamp%3B%20Practice%20-%20includes%20Online%20Edition%20and%20Videos&amp;lp_slot=auto-sparkle-hsa-tetris&amp;store_ref=SB_A05382822Q2GYHN6VEIGI-A0874119ARG0XSU7N7EH&amp;ref_=sbx_be_s_sparkle_dlcd_ls_dpc</w:t>
              </w:r>
            </w:hyperlink>
            <w:r>
              <w:t xml:space="preserve"> </w:t>
            </w:r>
          </w:p>
        </w:tc>
      </w:tr>
      <w:tr w:rsidR="00891F08" w14:paraId="55D650B4" w14:textId="59FB9876" w:rsidTr="61AC2016">
        <w:trPr>
          <w:trHeight w:val="300"/>
        </w:trPr>
        <w:tc>
          <w:tcPr>
            <w:tcW w:w="1427" w:type="dxa"/>
            <w:vAlign w:val="center"/>
          </w:tcPr>
          <w:p w14:paraId="77B5E32E" w14:textId="0B2ECED0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English Language</w:t>
            </w:r>
          </w:p>
        </w:tc>
        <w:tc>
          <w:tcPr>
            <w:tcW w:w="1431" w:type="dxa"/>
            <w:vAlign w:val="center"/>
          </w:tcPr>
          <w:p w14:paraId="17D9553F" w14:textId="1DC0BC75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English Language</w:t>
            </w:r>
          </w:p>
        </w:tc>
        <w:tc>
          <w:tcPr>
            <w:tcW w:w="1395" w:type="dxa"/>
            <w:vAlign w:val="center"/>
          </w:tcPr>
          <w:p w14:paraId="07A81D58" w14:textId="060AA581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577A6912" w14:textId="617C06E6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AQA</w:t>
            </w:r>
          </w:p>
        </w:tc>
        <w:tc>
          <w:tcPr>
            <w:tcW w:w="1278" w:type="dxa"/>
            <w:vAlign w:val="center"/>
          </w:tcPr>
          <w:p w14:paraId="0E1DC8E9" w14:textId="6E2198DE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8700</w:t>
            </w:r>
          </w:p>
        </w:tc>
        <w:tc>
          <w:tcPr>
            <w:tcW w:w="3882" w:type="dxa"/>
            <w:vAlign w:val="center"/>
          </w:tcPr>
          <w:p w14:paraId="27B13F4E" w14:textId="19F26B65" w:rsidR="00891F08" w:rsidRDefault="00891F08" w:rsidP="00325555">
            <w:pPr>
              <w:rPr>
                <w:lang w:val="en-US"/>
              </w:rPr>
            </w:pPr>
            <w:hyperlink r:id="rId14">
              <w:r w:rsidRPr="61AC2016">
                <w:rPr>
                  <w:rStyle w:val="Hyperlink"/>
                  <w:lang w:val="en-US"/>
                </w:rPr>
                <w:t>https://www.aqa.org.uk/subjects/english/gcse/english-language-8700/assessment-resources?f.Resource+type%7C6=Question+papers</w:t>
              </w:r>
            </w:hyperlink>
          </w:p>
        </w:tc>
        <w:tc>
          <w:tcPr>
            <w:tcW w:w="4546" w:type="dxa"/>
          </w:tcPr>
          <w:p w14:paraId="2414BEFC" w14:textId="040EC727" w:rsidR="00891F08" w:rsidRDefault="00891F08" w:rsidP="00325555">
            <w:hyperlink r:id="rId15" w:history="1">
              <w:r w:rsidRPr="00F20A9D">
                <w:rPr>
                  <w:rStyle w:val="Hyperlink"/>
                </w:rPr>
                <w:t>https://www.amazon.co.uk/stores/page/F20B7462-D0B3-488D-A570-78F0428489BD/?_encoding=UTF8&amp;store_ref=SB_A05382822Q2GYHN6VEIGI-A0874119ARG0XSU7N7EH&amp;pd_rd_plhdr=t&amp;aaxitk=6f6e32d149e451c6073a6e86f0adb2e7&amp;hsa_cr_id=0&amp;lp_asins=B08S12RSCJ%2C1789088763%2C1782943706&amp;lp_query=GCSE%20English%20Language%20AQA%20Complete%20Revision%20%26%20Practice%20-%20includes%20Online%20Edition%20and%20Videos&amp;lp_slot=auto-sparkle-hsa-tetris&amp;aref=iYdwxqSBzC&amp;ref_=sbx_be_s_sparkle_dlcd_ls_dpc&amp;pd_rd_w=aewY5&amp;content-id=amzn1.sym.7d8787df-7d4c-460d-ab31-21b0ba272b2f%3Aamzn1.sym.7d8787df-7d4c-460d-ab31-21b0ba272b2f&amp;pf_rd_p=7d8787df-7d4c-460d-ab31-21b0ba272b2f&amp;pf_rd_r=HFXB3CWY417MW9RJVKYB&amp;pd_rd_wg=vpydS&amp;pd_rd_r=d8cf1578-9c10-4f54-b5a6-061285dbe733</w:t>
              </w:r>
            </w:hyperlink>
            <w:r>
              <w:t xml:space="preserve"> </w:t>
            </w:r>
          </w:p>
        </w:tc>
      </w:tr>
      <w:tr w:rsidR="00891F08" w14:paraId="70735664" w14:textId="4AEF9466" w:rsidTr="61AC2016">
        <w:trPr>
          <w:trHeight w:val="300"/>
        </w:trPr>
        <w:tc>
          <w:tcPr>
            <w:tcW w:w="1427" w:type="dxa"/>
            <w:vAlign w:val="center"/>
          </w:tcPr>
          <w:p w14:paraId="19E2DA2A" w14:textId="4539D065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English Literature</w:t>
            </w:r>
          </w:p>
        </w:tc>
        <w:tc>
          <w:tcPr>
            <w:tcW w:w="1431" w:type="dxa"/>
            <w:vAlign w:val="center"/>
          </w:tcPr>
          <w:p w14:paraId="2ED84FC1" w14:textId="54E46C5C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English Literature</w:t>
            </w:r>
          </w:p>
        </w:tc>
        <w:tc>
          <w:tcPr>
            <w:tcW w:w="1395" w:type="dxa"/>
            <w:vAlign w:val="center"/>
          </w:tcPr>
          <w:p w14:paraId="3B78786E" w14:textId="4B40CE84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17B0DB38" w14:textId="6C316BF2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AQA</w:t>
            </w:r>
          </w:p>
        </w:tc>
        <w:tc>
          <w:tcPr>
            <w:tcW w:w="1278" w:type="dxa"/>
            <w:vAlign w:val="center"/>
          </w:tcPr>
          <w:p w14:paraId="76D6C337" w14:textId="0B4EDC1A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8702</w:t>
            </w:r>
          </w:p>
        </w:tc>
        <w:tc>
          <w:tcPr>
            <w:tcW w:w="3882" w:type="dxa"/>
            <w:vAlign w:val="center"/>
          </w:tcPr>
          <w:p w14:paraId="280C06F3" w14:textId="234C4CD9" w:rsidR="00891F08" w:rsidRDefault="00891F08" w:rsidP="00325555">
            <w:pPr>
              <w:rPr>
                <w:lang w:val="en-US"/>
              </w:rPr>
            </w:pPr>
            <w:hyperlink r:id="rId16" w:history="1">
              <w:r w:rsidRPr="008446CD">
                <w:rPr>
                  <w:rStyle w:val="Hyperlink"/>
                  <w:lang w:val="en-US"/>
                </w:rPr>
                <w:t>https://www.aqa.org.uk/subjects/english/gcse/english-literature-8702/assessment-</w:t>
              </w:r>
              <w:r w:rsidRPr="008446CD">
                <w:rPr>
                  <w:rStyle w:val="Hyperlink"/>
                  <w:lang w:val="en-US"/>
                </w:rPr>
                <w:lastRenderedPageBreak/>
                <w:t>resources?f.Resource+type%7C6=Question+papers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4546" w:type="dxa"/>
          </w:tcPr>
          <w:p w14:paraId="641CF880" w14:textId="74A23546" w:rsidR="00891F08" w:rsidRDefault="00891F08" w:rsidP="00325555">
            <w:hyperlink r:id="rId17" w:history="1">
              <w:r w:rsidRPr="00F20A9D">
                <w:rPr>
                  <w:rStyle w:val="Hyperlink"/>
                </w:rPr>
                <w:t>https://www.amazon.co.uk/stores/page/6E616DB5-56DF-4BBD-AB62-A572F1F7A3E1?ingress=0&amp;visitId=898dd379-e878-44ed-a983-</w:t>
              </w:r>
              <w:r w:rsidRPr="00F20A9D">
                <w:rPr>
                  <w:rStyle w:val="Hyperlink"/>
                </w:rPr>
                <w:lastRenderedPageBreak/>
                <w:t>f2c8e102e905&amp;lp_query=GCSE%20English%20Language%20AQA%20Complete%20Revision%20%26amp%3B%20Practice%20-%20includes%20Online%20Edition%20and%20Videos&amp;lp_slot=auto-sparkle-hsa-tetris&amp;store_ref=SB_A05382822Q2GYHN6VEIGI-A0874119ARG0XSU7N7EH&amp;ref_=sbx_be_s_sparkle_dlcd_ls_dpc</w:t>
              </w:r>
            </w:hyperlink>
            <w:r>
              <w:t xml:space="preserve"> </w:t>
            </w:r>
          </w:p>
        </w:tc>
      </w:tr>
      <w:tr w:rsidR="00891F08" w14:paraId="02412815" w14:textId="46763279" w:rsidTr="61AC2016">
        <w:trPr>
          <w:trHeight w:val="300"/>
        </w:trPr>
        <w:tc>
          <w:tcPr>
            <w:tcW w:w="1427" w:type="dxa"/>
            <w:vAlign w:val="center"/>
          </w:tcPr>
          <w:p w14:paraId="13C62A6D" w14:textId="50058F99" w:rsidR="00891F08" w:rsidRDefault="00891F08" w:rsidP="00325555">
            <w:pPr>
              <w:jc w:val="center"/>
              <w:rPr>
                <w:lang w:val="en-US"/>
              </w:rPr>
            </w:pPr>
            <w:r w:rsidRPr="61AC2016">
              <w:rPr>
                <w:lang w:val="en-US"/>
              </w:rPr>
              <w:lastRenderedPageBreak/>
              <w:t>French</w:t>
            </w:r>
          </w:p>
        </w:tc>
        <w:tc>
          <w:tcPr>
            <w:tcW w:w="1431" w:type="dxa"/>
            <w:vAlign w:val="center"/>
          </w:tcPr>
          <w:p w14:paraId="345640E2" w14:textId="64EA462D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French</w:t>
            </w:r>
          </w:p>
        </w:tc>
        <w:tc>
          <w:tcPr>
            <w:tcW w:w="1395" w:type="dxa"/>
            <w:vAlign w:val="center"/>
          </w:tcPr>
          <w:p w14:paraId="6C03FB29" w14:textId="45589FE2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6FC744A9" w14:textId="6C5C54EF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AQA</w:t>
            </w:r>
          </w:p>
        </w:tc>
        <w:tc>
          <w:tcPr>
            <w:tcW w:w="1278" w:type="dxa"/>
            <w:vAlign w:val="center"/>
          </w:tcPr>
          <w:p w14:paraId="24158D85" w14:textId="586475E4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8652F</w:t>
            </w:r>
          </w:p>
          <w:p w14:paraId="4AA1EF78" w14:textId="5227E1E3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8652H</w:t>
            </w:r>
          </w:p>
        </w:tc>
        <w:tc>
          <w:tcPr>
            <w:tcW w:w="3882" w:type="dxa"/>
            <w:vAlign w:val="center"/>
          </w:tcPr>
          <w:p w14:paraId="416CB3F9" w14:textId="540DD54F" w:rsidR="00891F08" w:rsidRDefault="00891F08" w:rsidP="00325555">
            <w:pPr>
              <w:rPr>
                <w:lang w:val="en-US"/>
              </w:rPr>
            </w:pPr>
            <w:hyperlink r:id="rId18" w:history="1">
              <w:r w:rsidRPr="00891F08">
                <w:rPr>
                  <w:rStyle w:val="Hyperlink"/>
                </w:rPr>
                <w:t>GCSE French 8652 | Assessment Resources | AQA</w:t>
              </w:r>
            </w:hyperlink>
          </w:p>
        </w:tc>
        <w:tc>
          <w:tcPr>
            <w:tcW w:w="4546" w:type="dxa"/>
          </w:tcPr>
          <w:p w14:paraId="3F7B1BFB" w14:textId="710AB7D8" w:rsidR="00891F08" w:rsidRDefault="00891F08" w:rsidP="00325555">
            <w:hyperlink r:id="rId19" w:history="1">
              <w:r w:rsidRPr="00F20A9D">
                <w:rPr>
                  <w:rStyle w:val="Hyperlink"/>
                </w:rPr>
                <w:t>https://www.amazon.co.uk/stores/page/8D56D0D7-63DD-4D62-8CF7-6290092C5880?ingress=0&amp;visitId=44f4bff0-9aaa-4c26-9b8d-2445ea8b2353&amp;lp_query=New%20GCSE%20Business%20OCR%20Complete%20Revision%20%26amp%3B%20Practice%20(with%20Online%20Edition%2C%20Videos%20%26amp%3B%20Quizzes)&amp;lp_slot=auto-sparkle-hsa-tetris&amp;store_ref=SB_A07044422EXZOA969Z3X1-A08306881R09VII3X1RQ8&amp;ref_=sbx_be_s_sparkle_dlcd_ls_dpc</w:t>
              </w:r>
            </w:hyperlink>
            <w:r>
              <w:t xml:space="preserve"> </w:t>
            </w:r>
          </w:p>
        </w:tc>
      </w:tr>
      <w:tr w:rsidR="00891F08" w14:paraId="69B0DF4C" w14:textId="70ED45B8" w:rsidTr="61AC2016">
        <w:trPr>
          <w:trHeight w:val="300"/>
        </w:trPr>
        <w:tc>
          <w:tcPr>
            <w:tcW w:w="1427" w:type="dxa"/>
            <w:vAlign w:val="center"/>
          </w:tcPr>
          <w:p w14:paraId="04487D00" w14:textId="66A51510" w:rsidR="00891F08" w:rsidRDefault="00891F08" w:rsidP="00325555">
            <w:pPr>
              <w:jc w:val="center"/>
              <w:rPr>
                <w:lang w:val="en-US"/>
              </w:rPr>
            </w:pPr>
            <w:r w:rsidRPr="61AC2016">
              <w:rPr>
                <w:lang w:val="en-US"/>
              </w:rPr>
              <w:t xml:space="preserve">German </w:t>
            </w:r>
          </w:p>
        </w:tc>
        <w:tc>
          <w:tcPr>
            <w:tcW w:w="1431" w:type="dxa"/>
            <w:vAlign w:val="center"/>
          </w:tcPr>
          <w:p w14:paraId="6BF02025" w14:textId="57A0C766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German</w:t>
            </w:r>
          </w:p>
        </w:tc>
        <w:tc>
          <w:tcPr>
            <w:tcW w:w="1395" w:type="dxa"/>
            <w:vAlign w:val="center"/>
          </w:tcPr>
          <w:p w14:paraId="760E1FA7" w14:textId="1A1F216D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16E13F62" w14:textId="643DD05A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AQA</w:t>
            </w:r>
          </w:p>
        </w:tc>
        <w:tc>
          <w:tcPr>
            <w:tcW w:w="1278" w:type="dxa"/>
            <w:vAlign w:val="center"/>
          </w:tcPr>
          <w:p w14:paraId="66E4A108" w14:textId="42DBA15C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8662F</w:t>
            </w:r>
          </w:p>
          <w:p w14:paraId="4A232724" w14:textId="2B361CA9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8662H</w:t>
            </w:r>
          </w:p>
        </w:tc>
        <w:tc>
          <w:tcPr>
            <w:tcW w:w="3882" w:type="dxa"/>
            <w:vAlign w:val="center"/>
          </w:tcPr>
          <w:p w14:paraId="41A17276" w14:textId="76818745" w:rsidR="00891F08" w:rsidRDefault="00891F08" w:rsidP="00325555">
            <w:pPr>
              <w:rPr>
                <w:lang w:val="en-US"/>
              </w:rPr>
            </w:pPr>
            <w:hyperlink r:id="rId20" w:history="1">
              <w:r w:rsidRPr="00891F08">
                <w:rPr>
                  <w:rStyle w:val="Hyperlink"/>
                </w:rPr>
                <w:t>GCSE German 8662 | Assessment Resources | AQA</w:t>
              </w:r>
            </w:hyperlink>
          </w:p>
        </w:tc>
        <w:tc>
          <w:tcPr>
            <w:tcW w:w="4546" w:type="dxa"/>
          </w:tcPr>
          <w:p w14:paraId="5998A65E" w14:textId="5E7D3363" w:rsidR="00891F08" w:rsidRDefault="00891F08" w:rsidP="00325555">
            <w:hyperlink r:id="rId21" w:history="1">
              <w:r w:rsidRPr="00F20A9D">
                <w:rPr>
                  <w:rStyle w:val="Hyperlink"/>
                </w:rPr>
                <w:t>https://www.amazon.co.uk/stores/page/7F70591A-2935-4D3E-9AC7-0680B9496D83?ingress=0&amp;visitId=44f4bff0-9aaa-4c26-9b8d-2445ea8b2353&amp;lp_query=New%20GCSE%20Business%20OCR%20Complete%20Revision%20%26amp%3Bamp%3B%20Practice%20(with%20Online%20Edition%2C%20Videos%20%26amp%3Bamp%3B%20Quizzes)&amp;lp_slot=auto-sparkle-hsa-tetris&amp;store_ref=SB_A07044422EXZOA969Z3X1-A08306881R09VII3X1RQ8&amp;ref_=sbx_be_s_sparkle_dlcd_ls_dpc</w:t>
              </w:r>
            </w:hyperlink>
            <w:r>
              <w:t xml:space="preserve"> </w:t>
            </w:r>
          </w:p>
        </w:tc>
      </w:tr>
      <w:tr w:rsidR="00891F08" w14:paraId="47A9B634" w14:textId="50334E2C" w:rsidTr="61AC2016">
        <w:trPr>
          <w:trHeight w:val="300"/>
        </w:trPr>
        <w:tc>
          <w:tcPr>
            <w:tcW w:w="1427" w:type="dxa"/>
            <w:vAlign w:val="center"/>
          </w:tcPr>
          <w:p w14:paraId="01C09C4F" w14:textId="3F58A9C8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Chinese</w:t>
            </w:r>
          </w:p>
        </w:tc>
        <w:tc>
          <w:tcPr>
            <w:tcW w:w="1431" w:type="dxa"/>
            <w:vAlign w:val="center"/>
          </w:tcPr>
          <w:p w14:paraId="1A3F3736" w14:textId="7777777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Chinese </w:t>
            </w:r>
          </w:p>
          <w:p w14:paraId="55393C9E" w14:textId="0635DBAD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(Spoken language in Mandarin </w:t>
            </w:r>
            <w:r>
              <w:rPr>
                <w:lang w:val="en-US"/>
              </w:rPr>
              <w:lastRenderedPageBreak/>
              <w:t>and Cantonese)</w:t>
            </w:r>
          </w:p>
        </w:tc>
        <w:tc>
          <w:tcPr>
            <w:tcW w:w="1395" w:type="dxa"/>
            <w:vAlign w:val="center"/>
          </w:tcPr>
          <w:p w14:paraId="0FD762E7" w14:textId="3C6BEE3B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GCSE</w:t>
            </w:r>
          </w:p>
        </w:tc>
        <w:tc>
          <w:tcPr>
            <w:tcW w:w="1360" w:type="dxa"/>
            <w:vAlign w:val="center"/>
          </w:tcPr>
          <w:p w14:paraId="58E0FA90" w14:textId="7777777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Edexcel</w:t>
            </w:r>
          </w:p>
          <w:p w14:paraId="54F9F8CE" w14:textId="49F93E4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(Pearson)</w:t>
            </w:r>
          </w:p>
        </w:tc>
        <w:tc>
          <w:tcPr>
            <w:tcW w:w="1278" w:type="dxa"/>
            <w:vAlign w:val="center"/>
          </w:tcPr>
          <w:p w14:paraId="4A1D5F3A" w14:textId="7777777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1CN0F</w:t>
            </w:r>
          </w:p>
          <w:p w14:paraId="456EFA9A" w14:textId="63DB1F4A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1CN0H</w:t>
            </w:r>
          </w:p>
        </w:tc>
        <w:tc>
          <w:tcPr>
            <w:tcW w:w="3882" w:type="dxa"/>
            <w:vAlign w:val="center"/>
          </w:tcPr>
          <w:p w14:paraId="4D90D0DE" w14:textId="53BE7473" w:rsidR="00891F08" w:rsidRDefault="00891F08" w:rsidP="00325555">
            <w:pPr>
              <w:rPr>
                <w:lang w:val="en-US"/>
              </w:rPr>
            </w:pPr>
            <w:hyperlink r:id="rId22" w:history="1">
              <w:r w:rsidRPr="009E67F1">
                <w:rPr>
                  <w:rStyle w:val="Hyperlink"/>
                </w:rPr>
                <w:t>https://qualifications.pearson.com/en/support/support-topics/exams/past-papers.html?Qualification-Family=GCSE&amp;Qualification-Subject=Chinese%20(2017)&amp;Status=Pear</w:t>
              </w:r>
              <w:r w:rsidRPr="009E67F1">
                <w:rPr>
                  <w:rStyle w:val="Hyperlink"/>
                </w:rPr>
                <w:lastRenderedPageBreak/>
                <w:t>son-UK:Status%2FLive&amp;Specification-Code=Pearson-UK:Specification-Code%2Fgcse17-chinese</w:t>
              </w:r>
            </w:hyperlink>
            <w:r>
              <w:t xml:space="preserve"> </w:t>
            </w:r>
          </w:p>
        </w:tc>
        <w:tc>
          <w:tcPr>
            <w:tcW w:w="4546" w:type="dxa"/>
          </w:tcPr>
          <w:p w14:paraId="5B4AC8A5" w14:textId="4C863831" w:rsidR="00891F08" w:rsidRDefault="00891F08" w:rsidP="61AC2016">
            <w:pPr>
              <w:rPr>
                <w:highlight w:val="yellow"/>
              </w:rPr>
            </w:pPr>
          </w:p>
        </w:tc>
      </w:tr>
      <w:tr w:rsidR="00891F08" w14:paraId="0CBD52BE" w14:textId="5F0059E6" w:rsidTr="61AC2016">
        <w:trPr>
          <w:trHeight w:val="300"/>
        </w:trPr>
        <w:tc>
          <w:tcPr>
            <w:tcW w:w="1427" w:type="dxa"/>
            <w:vAlign w:val="center"/>
          </w:tcPr>
          <w:p w14:paraId="54BFD5C3" w14:textId="67699401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Italian</w:t>
            </w:r>
          </w:p>
        </w:tc>
        <w:tc>
          <w:tcPr>
            <w:tcW w:w="1431" w:type="dxa"/>
            <w:vAlign w:val="center"/>
          </w:tcPr>
          <w:p w14:paraId="4D8A90ED" w14:textId="6FE7EEAD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Italian</w:t>
            </w:r>
          </w:p>
        </w:tc>
        <w:tc>
          <w:tcPr>
            <w:tcW w:w="1395" w:type="dxa"/>
            <w:vAlign w:val="center"/>
          </w:tcPr>
          <w:p w14:paraId="57E6B4C1" w14:textId="684AC5D0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5174F25C" w14:textId="1861AC8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AQA</w:t>
            </w:r>
          </w:p>
        </w:tc>
        <w:tc>
          <w:tcPr>
            <w:tcW w:w="1278" w:type="dxa"/>
            <w:vAlign w:val="center"/>
          </w:tcPr>
          <w:p w14:paraId="6E0322E4" w14:textId="7777777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8633F</w:t>
            </w:r>
          </w:p>
          <w:p w14:paraId="44D06E37" w14:textId="095E7B25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8633H</w:t>
            </w:r>
          </w:p>
        </w:tc>
        <w:tc>
          <w:tcPr>
            <w:tcW w:w="3882" w:type="dxa"/>
            <w:vAlign w:val="center"/>
          </w:tcPr>
          <w:p w14:paraId="0B2104AF" w14:textId="05EE2E76" w:rsidR="00891F08" w:rsidRDefault="00891F08" w:rsidP="00325555">
            <w:hyperlink r:id="rId23">
              <w:r w:rsidRPr="61AC2016">
                <w:rPr>
                  <w:rStyle w:val="Hyperlink"/>
                </w:rPr>
                <w:t>https://www.aqa.org.uk/subjects/languages/gcse/italian-8633/assessment-resources?f.Resource+type%7C6=Question+papers</w:t>
              </w:r>
            </w:hyperlink>
          </w:p>
        </w:tc>
        <w:tc>
          <w:tcPr>
            <w:tcW w:w="4546" w:type="dxa"/>
          </w:tcPr>
          <w:p w14:paraId="2B85C557" w14:textId="77777777" w:rsidR="00891F08" w:rsidRDefault="00891F08" w:rsidP="00325555"/>
        </w:tc>
      </w:tr>
      <w:tr w:rsidR="00891F08" w14:paraId="5E4311F4" w14:textId="45F06CF4" w:rsidTr="61AC2016">
        <w:trPr>
          <w:trHeight w:val="300"/>
        </w:trPr>
        <w:tc>
          <w:tcPr>
            <w:tcW w:w="1427" w:type="dxa"/>
            <w:vAlign w:val="center"/>
          </w:tcPr>
          <w:p w14:paraId="561BFA18" w14:textId="4B6265B9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Persian</w:t>
            </w:r>
          </w:p>
        </w:tc>
        <w:tc>
          <w:tcPr>
            <w:tcW w:w="1431" w:type="dxa"/>
            <w:vAlign w:val="center"/>
          </w:tcPr>
          <w:p w14:paraId="0A5657F8" w14:textId="30FFB48C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Persian</w:t>
            </w:r>
          </w:p>
        </w:tc>
        <w:tc>
          <w:tcPr>
            <w:tcW w:w="1395" w:type="dxa"/>
            <w:vAlign w:val="center"/>
          </w:tcPr>
          <w:p w14:paraId="2D797221" w14:textId="05AC5E12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0ED05AC9" w14:textId="77777777" w:rsidR="00891F08" w:rsidRDefault="00891F08" w:rsidP="002C30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Edexcel</w:t>
            </w:r>
          </w:p>
          <w:p w14:paraId="271C15D6" w14:textId="6A3790A2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(Pearson)</w:t>
            </w:r>
          </w:p>
        </w:tc>
        <w:tc>
          <w:tcPr>
            <w:tcW w:w="1278" w:type="dxa"/>
            <w:vAlign w:val="center"/>
          </w:tcPr>
          <w:p w14:paraId="568D59E0" w14:textId="7777777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1PN0F</w:t>
            </w:r>
          </w:p>
          <w:p w14:paraId="3C71B504" w14:textId="07BDCB02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1PN0H</w:t>
            </w:r>
          </w:p>
        </w:tc>
        <w:tc>
          <w:tcPr>
            <w:tcW w:w="3882" w:type="dxa"/>
            <w:vAlign w:val="center"/>
          </w:tcPr>
          <w:p w14:paraId="713A224F" w14:textId="045DA351" w:rsidR="00891F08" w:rsidRDefault="00891F08" w:rsidP="00325555">
            <w:hyperlink r:id="rId24" w:history="1">
              <w:r w:rsidRPr="009E67F1">
                <w:rPr>
                  <w:rStyle w:val="Hyperlink"/>
                </w:rPr>
                <w:t>https://qualifications.pearson.com/en/support/support-topics/exams/past-papers.html?Qualification-Family=GCSE&amp;Qualification-Subject=Persian%20(2018)&amp;Status=Pearson-UK:Status%2FLive&amp;Specification-Code=Pearson-UK:Specification-Code%2Fgcse18-persian</w:t>
              </w:r>
            </w:hyperlink>
            <w:r>
              <w:t xml:space="preserve"> </w:t>
            </w:r>
          </w:p>
        </w:tc>
        <w:tc>
          <w:tcPr>
            <w:tcW w:w="4546" w:type="dxa"/>
          </w:tcPr>
          <w:p w14:paraId="33909805" w14:textId="77777777" w:rsidR="00891F08" w:rsidRDefault="00891F08" w:rsidP="00325555"/>
        </w:tc>
      </w:tr>
      <w:tr w:rsidR="00891F08" w14:paraId="27472898" w14:textId="4D24C751" w:rsidTr="61AC2016">
        <w:trPr>
          <w:trHeight w:val="300"/>
        </w:trPr>
        <w:tc>
          <w:tcPr>
            <w:tcW w:w="1427" w:type="dxa"/>
            <w:vAlign w:val="center"/>
          </w:tcPr>
          <w:p w14:paraId="4E14B527" w14:textId="4F6D81BC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Urdu</w:t>
            </w:r>
          </w:p>
        </w:tc>
        <w:tc>
          <w:tcPr>
            <w:tcW w:w="1431" w:type="dxa"/>
            <w:vAlign w:val="center"/>
          </w:tcPr>
          <w:p w14:paraId="0B766825" w14:textId="05C693DD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Urdu</w:t>
            </w:r>
          </w:p>
        </w:tc>
        <w:tc>
          <w:tcPr>
            <w:tcW w:w="1395" w:type="dxa"/>
            <w:vAlign w:val="center"/>
          </w:tcPr>
          <w:p w14:paraId="58861826" w14:textId="16EF51E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1DC39D3E" w14:textId="25756748" w:rsidR="00891F08" w:rsidRDefault="00891F08" w:rsidP="002C30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AQA</w:t>
            </w:r>
          </w:p>
        </w:tc>
        <w:tc>
          <w:tcPr>
            <w:tcW w:w="1278" w:type="dxa"/>
            <w:vAlign w:val="center"/>
          </w:tcPr>
          <w:p w14:paraId="61AA7B89" w14:textId="77777777" w:rsidR="00891F08" w:rsidRDefault="00891F08" w:rsidP="00C900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8648F</w:t>
            </w:r>
          </w:p>
          <w:p w14:paraId="21EA006D" w14:textId="64521ACC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8648H</w:t>
            </w:r>
          </w:p>
        </w:tc>
        <w:tc>
          <w:tcPr>
            <w:tcW w:w="3882" w:type="dxa"/>
            <w:vAlign w:val="center"/>
          </w:tcPr>
          <w:p w14:paraId="291F0D1F" w14:textId="3653047D" w:rsidR="00891F08" w:rsidRDefault="00891F08" w:rsidP="00325555">
            <w:hyperlink r:id="rId25" w:history="1">
              <w:r w:rsidRPr="009E67F1">
                <w:rPr>
                  <w:rStyle w:val="Hyperlink"/>
                </w:rPr>
                <w:t>https://www.aqa.org.uk/subjects/languages/gcse/urdu-8648/assessment-resources?f.Resource+type%7C6=Question+papers</w:t>
              </w:r>
            </w:hyperlink>
            <w:r>
              <w:t xml:space="preserve"> </w:t>
            </w:r>
          </w:p>
        </w:tc>
        <w:tc>
          <w:tcPr>
            <w:tcW w:w="4546" w:type="dxa"/>
          </w:tcPr>
          <w:p w14:paraId="16FF3D8E" w14:textId="77777777" w:rsidR="00891F08" w:rsidRDefault="00891F08" w:rsidP="00325555"/>
        </w:tc>
      </w:tr>
      <w:tr w:rsidR="00891F08" w14:paraId="1879C58E" w14:textId="77777777" w:rsidTr="61AC2016">
        <w:trPr>
          <w:trHeight w:val="300"/>
        </w:trPr>
        <w:tc>
          <w:tcPr>
            <w:tcW w:w="1427" w:type="dxa"/>
            <w:vAlign w:val="center"/>
          </w:tcPr>
          <w:p w14:paraId="336BEE94" w14:textId="12F50C3E" w:rsidR="00891F08" w:rsidRDefault="00891F08" w:rsidP="00C900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Spanish</w:t>
            </w:r>
          </w:p>
        </w:tc>
        <w:tc>
          <w:tcPr>
            <w:tcW w:w="1431" w:type="dxa"/>
            <w:vAlign w:val="center"/>
          </w:tcPr>
          <w:p w14:paraId="4EAC6301" w14:textId="79677C7C" w:rsidR="00891F08" w:rsidRDefault="00891F08" w:rsidP="00C900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Spanish</w:t>
            </w:r>
          </w:p>
        </w:tc>
        <w:tc>
          <w:tcPr>
            <w:tcW w:w="1395" w:type="dxa"/>
            <w:vAlign w:val="center"/>
          </w:tcPr>
          <w:p w14:paraId="465F02E4" w14:textId="5F40EB09" w:rsidR="00891F08" w:rsidRDefault="00891F08" w:rsidP="00C900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45FEC363" w14:textId="1BF777A9" w:rsidR="00891F08" w:rsidRDefault="00891F08" w:rsidP="00C900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AQA</w:t>
            </w:r>
          </w:p>
        </w:tc>
        <w:tc>
          <w:tcPr>
            <w:tcW w:w="1278" w:type="dxa"/>
            <w:vAlign w:val="center"/>
          </w:tcPr>
          <w:p w14:paraId="0DEA3B1C" w14:textId="77777777" w:rsidR="00891F08" w:rsidRDefault="00891F08" w:rsidP="002C30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8698F</w:t>
            </w:r>
          </w:p>
          <w:p w14:paraId="599A8FA5" w14:textId="6DEA5B3D" w:rsidR="00891F08" w:rsidRDefault="00891F08" w:rsidP="00C900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8698H</w:t>
            </w:r>
          </w:p>
        </w:tc>
        <w:tc>
          <w:tcPr>
            <w:tcW w:w="3882" w:type="dxa"/>
            <w:vAlign w:val="center"/>
          </w:tcPr>
          <w:p w14:paraId="19858F40" w14:textId="715DF7BC" w:rsidR="00891F08" w:rsidRDefault="00891F08" w:rsidP="00C900D3">
            <w:hyperlink r:id="rId26">
              <w:r w:rsidRPr="61AC2016">
                <w:rPr>
                  <w:rStyle w:val="Hyperlink"/>
                </w:rPr>
                <w:t>https://www.aqa.org.uk/subjects/languages/gcse/spanish-8698/assessment-resources?f.Resource+type%7C6=Question+papers</w:t>
              </w:r>
            </w:hyperlink>
          </w:p>
        </w:tc>
        <w:tc>
          <w:tcPr>
            <w:tcW w:w="4546" w:type="dxa"/>
          </w:tcPr>
          <w:p w14:paraId="33D549B7" w14:textId="3CF5E46D" w:rsidR="00891F08" w:rsidRDefault="00891F08" w:rsidP="00C900D3">
            <w:hyperlink r:id="rId27" w:history="1">
              <w:r w:rsidRPr="00F20A9D">
                <w:rPr>
                  <w:rStyle w:val="Hyperlink"/>
                </w:rPr>
                <w:t>https://www.amazon.co.uk/stores/page/D9CD9417-E91D-4FD3-B90A-E10DEA6FBA2A?ingress=0&amp;visitId=44f4bff0-9aaa-4c26-9b8d-2445ea8b2353&amp;lp_query=New%20GCSE%20Business%20OCR%20Complete%20Revision%20%26amp%3Bamp%3Bamp%3B%20Practice%20(with%20Online%20Edition%2C%20Videos%20%26amp%3Bamp%3Bamp%3B%20Quizzes)&amp;lp_slot=auto-sparkle-hsa-tetris&amp;store_ref=SB_A07044422EXZOA969Z3X1-A08306881R09VII3X1RQ8&amp;ref_=sbx_be_s_sparkle_dlcd_ls_dpc</w:t>
              </w:r>
            </w:hyperlink>
            <w:r>
              <w:t xml:space="preserve"> </w:t>
            </w:r>
          </w:p>
        </w:tc>
      </w:tr>
      <w:tr w:rsidR="00891F08" w14:paraId="21115D97" w14:textId="58E91CDE" w:rsidTr="61AC2016">
        <w:trPr>
          <w:trHeight w:val="300"/>
        </w:trPr>
        <w:tc>
          <w:tcPr>
            <w:tcW w:w="1427" w:type="dxa"/>
            <w:vAlign w:val="center"/>
          </w:tcPr>
          <w:p w14:paraId="6FED09E3" w14:textId="4E0F9A99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Geography</w:t>
            </w:r>
          </w:p>
        </w:tc>
        <w:tc>
          <w:tcPr>
            <w:tcW w:w="1431" w:type="dxa"/>
            <w:vAlign w:val="center"/>
          </w:tcPr>
          <w:p w14:paraId="73A12BEB" w14:textId="7C10F079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Geography</w:t>
            </w:r>
          </w:p>
        </w:tc>
        <w:tc>
          <w:tcPr>
            <w:tcW w:w="1395" w:type="dxa"/>
            <w:vAlign w:val="center"/>
          </w:tcPr>
          <w:p w14:paraId="091ECA4A" w14:textId="0BE8634E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GCSE </w:t>
            </w:r>
          </w:p>
        </w:tc>
        <w:tc>
          <w:tcPr>
            <w:tcW w:w="1360" w:type="dxa"/>
            <w:vAlign w:val="center"/>
          </w:tcPr>
          <w:p w14:paraId="7D432C5B" w14:textId="590A51F3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AQA</w:t>
            </w:r>
          </w:p>
        </w:tc>
        <w:tc>
          <w:tcPr>
            <w:tcW w:w="1278" w:type="dxa"/>
            <w:vAlign w:val="center"/>
          </w:tcPr>
          <w:p w14:paraId="2BF64D42" w14:textId="435FCD46" w:rsidR="00891F08" w:rsidRDefault="00891F08" w:rsidP="002C30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8035</w:t>
            </w:r>
          </w:p>
        </w:tc>
        <w:tc>
          <w:tcPr>
            <w:tcW w:w="3882" w:type="dxa"/>
            <w:vAlign w:val="center"/>
          </w:tcPr>
          <w:p w14:paraId="22FEB924" w14:textId="7FA79ABB" w:rsidR="00891F08" w:rsidRDefault="00891F08" w:rsidP="00325555">
            <w:hyperlink r:id="rId28" w:history="1">
              <w:r>
                <w:rPr>
                  <w:rStyle w:val="Hyperlink"/>
                </w:rPr>
                <w:t>AQA | GCSE | Geography | Assessment resources</w:t>
              </w:r>
            </w:hyperlink>
          </w:p>
        </w:tc>
        <w:tc>
          <w:tcPr>
            <w:tcW w:w="4546" w:type="dxa"/>
          </w:tcPr>
          <w:p w14:paraId="020557E7" w14:textId="6D88E410" w:rsidR="00891F08" w:rsidRDefault="00891F08" w:rsidP="00325555">
            <w:hyperlink r:id="rId29" w:history="1">
              <w:r w:rsidRPr="00F20A9D">
                <w:rPr>
                  <w:rStyle w:val="Hyperlink"/>
                </w:rPr>
                <w:t>https://www.amazon.co.uk/stores/page/34435BBD-0DA2-45DD-A417-67E1A805D95C?ingress=0&amp;visitId=44f4bff0-9aaa-4c26-9b8d-2445ea8b2353&amp;lp_query=New%20GCSE%20Business%20OCR%20Complete%20Revision%20%26amp%3Bamp%3Bamp%3Bamp%3B%20Practic</w:t>
              </w:r>
              <w:r w:rsidRPr="00F20A9D">
                <w:rPr>
                  <w:rStyle w:val="Hyperlink"/>
                </w:rPr>
                <w:lastRenderedPageBreak/>
                <w:t>e%20(with%20Online%20Edition%2C%20Videos%20%26amp%3Bamp%3Bamp%3Bamp%3B%20Quizzes)&amp;lp_slot=auto-sparkle-hsa-tetris&amp;store_ref=SB_A07044422EXZOA969Z3X1-A08306881R09VII3X1RQ8&amp;ref_=sbx_be_s_sparkle_dlcd_ls_dpc</w:t>
              </w:r>
            </w:hyperlink>
            <w:r>
              <w:t xml:space="preserve"> </w:t>
            </w:r>
          </w:p>
        </w:tc>
      </w:tr>
      <w:tr w:rsidR="00891F08" w14:paraId="5D5F947A" w14:textId="77777777" w:rsidTr="61AC2016">
        <w:trPr>
          <w:trHeight w:val="300"/>
        </w:trPr>
        <w:tc>
          <w:tcPr>
            <w:tcW w:w="1427" w:type="dxa"/>
            <w:vAlign w:val="center"/>
          </w:tcPr>
          <w:p w14:paraId="29CD2CE0" w14:textId="62D27D11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History</w:t>
            </w:r>
          </w:p>
        </w:tc>
        <w:tc>
          <w:tcPr>
            <w:tcW w:w="1431" w:type="dxa"/>
            <w:vAlign w:val="center"/>
          </w:tcPr>
          <w:p w14:paraId="3F3F632B" w14:textId="7C561B9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History</w:t>
            </w:r>
          </w:p>
        </w:tc>
        <w:tc>
          <w:tcPr>
            <w:tcW w:w="1395" w:type="dxa"/>
            <w:vAlign w:val="center"/>
          </w:tcPr>
          <w:p w14:paraId="7DCC41A2" w14:textId="19340CD2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GCSE </w:t>
            </w:r>
          </w:p>
        </w:tc>
        <w:tc>
          <w:tcPr>
            <w:tcW w:w="1360" w:type="dxa"/>
            <w:vAlign w:val="center"/>
          </w:tcPr>
          <w:p w14:paraId="340653BA" w14:textId="7777777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Edexcel</w:t>
            </w:r>
          </w:p>
          <w:p w14:paraId="1FFEDBF7" w14:textId="71C6E8F3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(Pearson)</w:t>
            </w:r>
          </w:p>
        </w:tc>
        <w:tc>
          <w:tcPr>
            <w:tcW w:w="1278" w:type="dxa"/>
            <w:vAlign w:val="center"/>
          </w:tcPr>
          <w:p w14:paraId="0F494CCE" w14:textId="155A6BDB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1HI0BR</w:t>
            </w:r>
          </w:p>
        </w:tc>
        <w:tc>
          <w:tcPr>
            <w:tcW w:w="3882" w:type="dxa"/>
            <w:vAlign w:val="center"/>
          </w:tcPr>
          <w:p w14:paraId="0A14258C" w14:textId="153E8B5C" w:rsidR="00891F08" w:rsidRDefault="00891F08" w:rsidP="00325555">
            <w:hyperlink r:id="rId30" w:history="1">
              <w:r w:rsidRPr="008446CD">
                <w:rPr>
                  <w:rStyle w:val="Hyperlink"/>
                  <w:lang w:val="en-US"/>
                </w:rPr>
                <w:t>https://qualifications.pearson.com/en/support/support-topics/exams/past-papers.html?Qualification-Family=GCSE&amp;Qualification-Subject=History%20(9%E2%80%931)%20from%202016&amp;Status=Pearson-UK:Status%2FLive&amp;Specification-Code=Pearson-UK:Specification-Code%2Fgcse16-history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4546" w:type="dxa"/>
          </w:tcPr>
          <w:p w14:paraId="41F133DE" w14:textId="73AB244F" w:rsidR="00891F08" w:rsidRDefault="00891F08" w:rsidP="00325555">
            <w:hyperlink r:id="rId31" w:history="1">
              <w:r w:rsidRPr="00F20A9D">
                <w:rPr>
                  <w:rStyle w:val="Hyperlink"/>
                </w:rPr>
                <w:t>https://www.amazon.co.uk/stores/page/19F2FC3E-F560-46C7-8D63-6B200029325B?ingress=0&amp;visitId=44f4bff0-9aaa-4c26-9b8d-2445ea8b2353&amp;lp_query=New%20GCSE%20Business%20OCR%20Complete%20Revision%20%26amp%3Bamp%3Bamp%3Bamp%3Bamp%3B%20Practice%20(with%20Online%20Edition%2C%20Videos%20%26amp%3Bamp%3Bamp%3Bamp%3Bamp%3B%20Quizzes)&amp;lp_slot=auto-sparkle-hsa-tetris&amp;store_ref=SB_A07044422EXZOA969Z3X1-A08306881R09VII3X1RQ8&amp;ref_=sbx_be_s_sparkle_dlcd_ls_dpc</w:t>
              </w:r>
            </w:hyperlink>
            <w:r>
              <w:t xml:space="preserve"> </w:t>
            </w:r>
          </w:p>
        </w:tc>
      </w:tr>
      <w:tr w:rsidR="00891F08" w14:paraId="0BF041D2" w14:textId="11DC8358" w:rsidTr="61AC2016">
        <w:trPr>
          <w:trHeight w:val="300"/>
        </w:trPr>
        <w:tc>
          <w:tcPr>
            <w:tcW w:w="1427" w:type="dxa"/>
            <w:vAlign w:val="center"/>
          </w:tcPr>
          <w:p w14:paraId="1F3ADAA4" w14:textId="26BC1665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Mathematics</w:t>
            </w:r>
          </w:p>
        </w:tc>
        <w:tc>
          <w:tcPr>
            <w:tcW w:w="1431" w:type="dxa"/>
            <w:vAlign w:val="center"/>
          </w:tcPr>
          <w:p w14:paraId="2FE29B99" w14:textId="49C4BA6B" w:rsidR="00891F08" w:rsidRDefault="00891F08" w:rsidP="00325555">
            <w:pPr>
              <w:jc w:val="center"/>
              <w:rPr>
                <w:lang w:val="en-US"/>
              </w:rPr>
            </w:pPr>
            <w:r w:rsidRPr="61AC2016">
              <w:rPr>
                <w:lang w:val="en-US"/>
              </w:rPr>
              <w:t>Mathematics</w:t>
            </w:r>
          </w:p>
        </w:tc>
        <w:tc>
          <w:tcPr>
            <w:tcW w:w="1395" w:type="dxa"/>
            <w:vAlign w:val="center"/>
          </w:tcPr>
          <w:p w14:paraId="23780424" w14:textId="2B53AECD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1322F65A" w14:textId="0E7DA55A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OCR</w:t>
            </w:r>
          </w:p>
        </w:tc>
        <w:tc>
          <w:tcPr>
            <w:tcW w:w="1278" w:type="dxa"/>
            <w:vAlign w:val="center"/>
          </w:tcPr>
          <w:p w14:paraId="15E93E41" w14:textId="7777777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J560F</w:t>
            </w:r>
          </w:p>
          <w:p w14:paraId="3F519A3C" w14:textId="3005F751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J560H</w:t>
            </w:r>
          </w:p>
        </w:tc>
        <w:tc>
          <w:tcPr>
            <w:tcW w:w="3882" w:type="dxa"/>
            <w:vAlign w:val="center"/>
          </w:tcPr>
          <w:p w14:paraId="3896CAD6" w14:textId="09EBC69C" w:rsidR="00891F08" w:rsidRDefault="00891F08" w:rsidP="00325555">
            <w:pPr>
              <w:rPr>
                <w:lang w:val="en-US"/>
              </w:rPr>
            </w:pPr>
            <w:hyperlink r:id="rId32" w:history="1">
              <w:r w:rsidRPr="008446CD">
                <w:rPr>
                  <w:rStyle w:val="Hyperlink"/>
                  <w:lang w:val="en-US"/>
                </w:rPr>
                <w:t>https://www.ocr.org.uk/qualifications/past-paper-finder/</w:t>
              </w:r>
            </w:hyperlink>
          </w:p>
        </w:tc>
        <w:tc>
          <w:tcPr>
            <w:tcW w:w="4546" w:type="dxa"/>
          </w:tcPr>
          <w:p w14:paraId="53A7793F" w14:textId="65DFCF95" w:rsidR="00891F08" w:rsidRDefault="00891F08" w:rsidP="00E908DD">
            <w:hyperlink r:id="rId33" w:history="1">
              <w:r w:rsidRPr="00F20A9D">
                <w:rPr>
                  <w:rStyle w:val="Hyperlink"/>
                </w:rPr>
                <w:t>https://www.amazon.co.uk/stores/page/A07EC1F2-01CF-4149-B961-C6D728324F1A?ingress=0&amp;visitId=44f4bff0-9aaa-4c26-9b8d-2445ea8b2353&amp;lp_query=New%20GCSE%20Business%20OCR%20Complete%20Revision%20%26amp%3Bamp%3Bamp%3Bamp%3Bamp%3Bamp%3B%20Practice%20(with%20Online%20Edition%2C%20Videos%20%26amp%3Bamp%3Bamp%3Bamp%3Bamp%3Bamp%3B%20Quizzes)&amp;lp_slot=auto-sparkle-hsa-tetris&amp;store_ref=SB_A07044422EXZOA969Z3X1-A08306881R09VII3X1RQ8&amp;ref_=sbx_be_s_sparkle_dlcd_ls_dpc</w:t>
              </w:r>
            </w:hyperlink>
            <w:r>
              <w:t xml:space="preserve"> </w:t>
            </w:r>
          </w:p>
        </w:tc>
      </w:tr>
      <w:tr w:rsidR="00891F08" w14:paraId="32BBC2C4" w14:textId="5AE33B27" w:rsidTr="61AC2016">
        <w:trPr>
          <w:trHeight w:val="300"/>
        </w:trPr>
        <w:tc>
          <w:tcPr>
            <w:tcW w:w="1427" w:type="dxa"/>
            <w:vAlign w:val="center"/>
          </w:tcPr>
          <w:p w14:paraId="1B19D31C" w14:textId="595C19F4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Statistics</w:t>
            </w:r>
          </w:p>
        </w:tc>
        <w:tc>
          <w:tcPr>
            <w:tcW w:w="1431" w:type="dxa"/>
            <w:vAlign w:val="center"/>
          </w:tcPr>
          <w:p w14:paraId="48C48707" w14:textId="235C4349" w:rsidR="00891F08" w:rsidRDefault="00891F08" w:rsidP="00325555">
            <w:pPr>
              <w:jc w:val="center"/>
              <w:rPr>
                <w:lang w:val="en-US"/>
              </w:rPr>
            </w:pPr>
            <w:r w:rsidRPr="61AC2016">
              <w:rPr>
                <w:lang w:val="en-US"/>
              </w:rPr>
              <w:t>Statistics</w:t>
            </w:r>
          </w:p>
        </w:tc>
        <w:tc>
          <w:tcPr>
            <w:tcW w:w="1395" w:type="dxa"/>
            <w:vAlign w:val="center"/>
          </w:tcPr>
          <w:p w14:paraId="367CF7AD" w14:textId="54E2834A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1D471EAD" w14:textId="7777777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Edexcel</w:t>
            </w:r>
          </w:p>
          <w:p w14:paraId="73368368" w14:textId="4C709190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(Pearson)</w:t>
            </w:r>
          </w:p>
        </w:tc>
        <w:tc>
          <w:tcPr>
            <w:tcW w:w="1278" w:type="dxa"/>
            <w:vAlign w:val="center"/>
          </w:tcPr>
          <w:p w14:paraId="618856A4" w14:textId="7777777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F167B">
              <w:rPr>
                <w:lang w:val="en-US"/>
              </w:rPr>
              <w:t>ST</w:t>
            </w:r>
            <w:r>
              <w:rPr>
                <w:lang w:val="en-US"/>
              </w:rPr>
              <w:t>0F</w:t>
            </w:r>
          </w:p>
          <w:p w14:paraId="2402D3A0" w14:textId="4670B1A3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F167B">
              <w:rPr>
                <w:lang w:val="en-US"/>
              </w:rPr>
              <w:t>ST</w:t>
            </w:r>
            <w:r>
              <w:rPr>
                <w:lang w:val="en-US"/>
              </w:rPr>
              <w:t>0H</w:t>
            </w:r>
          </w:p>
        </w:tc>
        <w:tc>
          <w:tcPr>
            <w:tcW w:w="3882" w:type="dxa"/>
            <w:vAlign w:val="center"/>
          </w:tcPr>
          <w:p w14:paraId="1B7D5893" w14:textId="0F8277D0" w:rsidR="00891F08" w:rsidRDefault="00891F08" w:rsidP="00325555">
            <w:pPr>
              <w:rPr>
                <w:lang w:val="en-US"/>
              </w:rPr>
            </w:pPr>
            <w:hyperlink r:id="rId34" w:history="1">
              <w:r w:rsidRPr="009E67F1">
                <w:rPr>
                  <w:rStyle w:val="Hyperlink"/>
                  <w:lang w:val="en-US"/>
                </w:rPr>
                <w:t>https://qualifications.pearson.com/en/support/support-topics/exams/past-papers.html?Qualification-</w:t>
              </w:r>
              <w:r w:rsidRPr="009E67F1">
                <w:rPr>
                  <w:rStyle w:val="Hyperlink"/>
                  <w:lang w:val="en-US"/>
                </w:rPr>
                <w:lastRenderedPageBreak/>
                <w:t>Family=GCSE&amp;Qualification-Subject=Statistics%20(2017)&amp;Status=Pearson-UK:Status%2FLive&amp;Specification-Code=Pearson-UK:Specification-Code%2Fgcse17-stat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4546" w:type="dxa"/>
          </w:tcPr>
          <w:p w14:paraId="5A613C21" w14:textId="484E21AE" w:rsidR="00891F08" w:rsidRDefault="00891F08" w:rsidP="00325555">
            <w:hyperlink r:id="rId35" w:history="1">
              <w:r w:rsidRPr="00F20A9D">
                <w:rPr>
                  <w:rStyle w:val="Hyperlink"/>
                </w:rPr>
                <w:t>https://www.amazon.co.uk/GCSE-Statistics-Edexcel-Revision-Guide/dp/1782949496/ref=sr_1_1?crid=1QR9Y</w:t>
              </w:r>
              <w:r w:rsidRPr="00F20A9D">
                <w:rPr>
                  <w:rStyle w:val="Hyperlink"/>
                </w:rPr>
                <w:lastRenderedPageBreak/>
                <w:t>NX2O932C&amp;dib=eyJ2IjoiMSJ9.54_YERJKIcpvxwjpZDHivAup_-WbB2V1-Sxr0cCxzAjnh8hPZfdALEXbHzlP6uy4jjE27Fai-Vi7h55yZuzQ-ZLSLFB32d14ypm46byoGe8nxvkkPAbjg6ueUlmDxyNGi_CjRpHukpZiG1OownIiLM2xpqXKwFAqflZPZwX1ISqh-vTzrFssmKZP5tBRYzi5qV94gyZoFgsezWvXn-I_V9ZtnqZafxk2cTdkkGBJokU.FBRi1GJ_c2-xSj-mnlCkLF3Y2rQ3Wa_oDrX-9s86Lc0&amp;dib_tag=se&amp;keywords=edexcel+gcse+statistics+revision+guide&amp;qid=1758892482&amp;sprefix=edexcel+gcse+statistics+revision+guide%2Caps%2C89&amp;sr=8-1</w:t>
              </w:r>
            </w:hyperlink>
            <w:r>
              <w:t xml:space="preserve"> </w:t>
            </w:r>
          </w:p>
        </w:tc>
      </w:tr>
      <w:tr w:rsidR="00891F08" w14:paraId="100339BC" w14:textId="5F4CAC95" w:rsidTr="61AC2016">
        <w:trPr>
          <w:trHeight w:val="300"/>
        </w:trPr>
        <w:tc>
          <w:tcPr>
            <w:tcW w:w="1427" w:type="dxa"/>
            <w:vAlign w:val="center"/>
          </w:tcPr>
          <w:p w14:paraId="526C0284" w14:textId="77777777" w:rsidR="00891F08" w:rsidRDefault="00891F08" w:rsidP="007F167B">
            <w:pPr>
              <w:jc w:val="center"/>
              <w:rPr>
                <w:lang w:val="en-US"/>
              </w:rPr>
            </w:pPr>
            <w:proofErr w:type="gramStart"/>
            <w:r>
              <w:rPr>
                <w:lang w:val="en-US"/>
              </w:rPr>
              <w:lastRenderedPageBreak/>
              <w:t>Additional</w:t>
            </w:r>
            <w:proofErr w:type="gramEnd"/>
          </w:p>
          <w:p w14:paraId="682B97FE" w14:textId="14A952CE" w:rsidR="00891F08" w:rsidRDefault="00891F08" w:rsidP="007F167B">
            <w:pPr>
              <w:jc w:val="center"/>
              <w:rPr>
                <w:lang w:val="en-US"/>
              </w:rPr>
            </w:pPr>
            <w:proofErr w:type="spellStart"/>
            <w:r w:rsidRPr="61AC2016">
              <w:rPr>
                <w:lang w:val="en-US"/>
              </w:rPr>
              <w:t>Maths</w:t>
            </w:r>
            <w:proofErr w:type="spellEnd"/>
          </w:p>
        </w:tc>
        <w:tc>
          <w:tcPr>
            <w:tcW w:w="1431" w:type="dxa"/>
            <w:vAlign w:val="center"/>
          </w:tcPr>
          <w:p w14:paraId="6B72CD5A" w14:textId="5A05DB61" w:rsidR="00891F08" w:rsidRPr="00130B68" w:rsidRDefault="00891F08" w:rsidP="61AC2016">
            <w:pPr>
              <w:jc w:val="center"/>
              <w:rPr>
                <w:lang w:val="en-US"/>
              </w:rPr>
            </w:pPr>
            <w:r w:rsidRPr="61AC2016">
              <w:rPr>
                <w:lang w:val="en-US"/>
              </w:rPr>
              <w:t xml:space="preserve">Additional </w:t>
            </w:r>
            <w:proofErr w:type="spellStart"/>
            <w:r w:rsidRPr="61AC2016">
              <w:rPr>
                <w:lang w:val="en-US"/>
              </w:rPr>
              <w:t>Maths</w:t>
            </w:r>
            <w:proofErr w:type="spellEnd"/>
          </w:p>
        </w:tc>
        <w:tc>
          <w:tcPr>
            <w:tcW w:w="1395" w:type="dxa"/>
            <w:vAlign w:val="center"/>
          </w:tcPr>
          <w:p w14:paraId="2E3CECFC" w14:textId="6E01F825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FSMQ</w:t>
            </w:r>
          </w:p>
        </w:tc>
        <w:tc>
          <w:tcPr>
            <w:tcW w:w="1360" w:type="dxa"/>
            <w:vAlign w:val="center"/>
          </w:tcPr>
          <w:p w14:paraId="571B3378" w14:textId="0DAEDCB0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OCR</w:t>
            </w:r>
          </w:p>
        </w:tc>
        <w:tc>
          <w:tcPr>
            <w:tcW w:w="1278" w:type="dxa"/>
            <w:vAlign w:val="center"/>
          </w:tcPr>
          <w:p w14:paraId="120A3C4E" w14:textId="4194E322" w:rsidR="00891F08" w:rsidRDefault="00891F08" w:rsidP="007F167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6993</w:t>
            </w:r>
          </w:p>
        </w:tc>
        <w:tc>
          <w:tcPr>
            <w:tcW w:w="3882" w:type="dxa"/>
            <w:vAlign w:val="center"/>
          </w:tcPr>
          <w:p w14:paraId="2DB83CDA" w14:textId="62F39819" w:rsidR="00891F08" w:rsidRDefault="00891F08" w:rsidP="00325555">
            <w:pPr>
              <w:rPr>
                <w:lang w:val="en-US"/>
              </w:rPr>
            </w:pPr>
            <w:hyperlink r:id="rId36" w:history="1">
              <w:r w:rsidRPr="008446CD">
                <w:rPr>
                  <w:rStyle w:val="Hyperlink"/>
                  <w:lang w:val="en-US"/>
                </w:rPr>
                <w:t>https://www.ocr.org.uk/qualifications/past-paper-finder/</w:t>
              </w:r>
            </w:hyperlink>
          </w:p>
        </w:tc>
        <w:tc>
          <w:tcPr>
            <w:tcW w:w="4546" w:type="dxa"/>
          </w:tcPr>
          <w:p w14:paraId="1B85ADDE" w14:textId="5994C4A2" w:rsidR="00891F08" w:rsidRDefault="00891F08" w:rsidP="00325555">
            <w:hyperlink r:id="rId37" w:history="1">
              <w:r w:rsidRPr="00F20A9D">
                <w:rPr>
                  <w:rStyle w:val="Hyperlink"/>
                </w:rPr>
                <w:t>https://www.amazon.co.uk/Revision-Notes-Mathematics-Qualification-Additional/dp/1510449604/ref=sr_1_1?crid=1Z9CJPWWUR4O4&amp;dib=eyJ2IjoiMSJ9.yGqZXzS388NHrT3GNUPHYnF4v49cOvKvLIPrp9GbUCEtCng9zau7h4f2EqCfbrBiB6zYDH637Z3C3og3tnbpBF0VVyp9hqMvbRMBWgspWuneou8vntQQWobSj7Vsb1jxbMZR9m3Y0cvEZwRzWknERq9tcQ9eIVrsygp_KT8YsJRnmNBlzlSX69Mcg2fiHAyR.1eUHLd-bO8cx9EmHZwsBNTTafaUlu-GifoCudl6qyKU&amp;dib_tag=se&amp;keywords=ocr+fsmq+revision+guide&amp;qid=1758892512&amp;sprefix=ocr+fsmq+revision+guide%2Caps%2C135&amp;sr=8-1</w:t>
              </w:r>
            </w:hyperlink>
            <w:r>
              <w:t xml:space="preserve"> </w:t>
            </w:r>
          </w:p>
        </w:tc>
      </w:tr>
      <w:tr w:rsidR="00891F08" w14:paraId="650C91D9" w14:textId="726BDA0A" w:rsidTr="61AC2016">
        <w:trPr>
          <w:trHeight w:val="300"/>
        </w:trPr>
        <w:tc>
          <w:tcPr>
            <w:tcW w:w="1427" w:type="dxa"/>
            <w:vAlign w:val="center"/>
          </w:tcPr>
          <w:p w14:paraId="066F2DF3" w14:textId="65388A2E" w:rsidR="00891F08" w:rsidRDefault="00891F08" w:rsidP="007F167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Music</w:t>
            </w:r>
          </w:p>
        </w:tc>
        <w:tc>
          <w:tcPr>
            <w:tcW w:w="1431" w:type="dxa"/>
            <w:vAlign w:val="center"/>
          </w:tcPr>
          <w:p w14:paraId="724269B6" w14:textId="1068C920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Music</w:t>
            </w:r>
          </w:p>
        </w:tc>
        <w:tc>
          <w:tcPr>
            <w:tcW w:w="1395" w:type="dxa"/>
            <w:vAlign w:val="center"/>
          </w:tcPr>
          <w:p w14:paraId="78DE7249" w14:textId="409CF7D9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1D14CE53" w14:textId="7777777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WJEC</w:t>
            </w:r>
          </w:p>
          <w:p w14:paraId="08D34E70" w14:textId="423BF7E8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Eduqas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278" w:type="dxa"/>
            <w:vAlign w:val="center"/>
          </w:tcPr>
          <w:p w14:paraId="2D74D22A" w14:textId="1A02E5CD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C660QS</w:t>
            </w:r>
          </w:p>
        </w:tc>
        <w:tc>
          <w:tcPr>
            <w:tcW w:w="3882" w:type="dxa"/>
            <w:vAlign w:val="center"/>
          </w:tcPr>
          <w:p w14:paraId="75AF66ED" w14:textId="58E788A7" w:rsidR="00891F08" w:rsidRDefault="00891F08" w:rsidP="00325555">
            <w:pPr>
              <w:rPr>
                <w:lang w:val="en-US"/>
              </w:rPr>
            </w:pPr>
            <w:hyperlink r:id="rId38" w:anchor="tab_pastpapers" w:history="1">
              <w:r w:rsidRPr="008446CD">
                <w:rPr>
                  <w:rStyle w:val="Hyperlink"/>
                  <w:lang w:val="en-US"/>
                </w:rPr>
                <w:t>https://www.eduqas.co.uk/qualifications/music-gcse/#tab_pastpapers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4546" w:type="dxa"/>
          </w:tcPr>
          <w:p w14:paraId="2E989AE9" w14:textId="4C48F56A" w:rsidR="00891F08" w:rsidRDefault="00891F08" w:rsidP="00325555">
            <w:hyperlink r:id="rId39" w:history="1">
              <w:r w:rsidRPr="00F20A9D">
                <w:rPr>
                  <w:rStyle w:val="Hyperlink"/>
                </w:rPr>
                <w:t>https://www.amazon.co.uk/stores/page/9CC05AAA-0C12-45FB-BE8C-9EE7604B6045?ingress=0&amp;visitId=44f4bff0-9aaa-4c26-9b8d-2445ea8b2353&amp;lp_query=New%20GCSE%20Business%20OCR%20Complete%20Revision%20%26amp%3Bamp%3Bamp%3Bamp%3Bamp%3Bamp%3Bamp%3B%20Practice%20(with%20Online%20Edition%2C%20Videos%20%26amp%3Bamp%3Bamp%3Bamp%3Bamp%3Bamp%3Bamp%3B%20Quizzes)&amp;lp_slot=auto-sparkle-hsa-tetris&amp;store_ref=SB_A07044422EXZOA969Z3X1-</w:t>
              </w:r>
              <w:r w:rsidRPr="00F20A9D">
                <w:rPr>
                  <w:rStyle w:val="Hyperlink"/>
                </w:rPr>
                <w:lastRenderedPageBreak/>
                <w:t>A08306881R09VII3X1RQ8&amp;ref_=sbx_be_s_sparkle_dlcd_ls_dpc</w:t>
              </w:r>
            </w:hyperlink>
            <w:r>
              <w:t xml:space="preserve"> </w:t>
            </w:r>
          </w:p>
        </w:tc>
      </w:tr>
      <w:tr w:rsidR="00891F08" w14:paraId="7F0B08FC" w14:textId="2F7B9810" w:rsidTr="61AC2016">
        <w:trPr>
          <w:trHeight w:val="300"/>
        </w:trPr>
        <w:tc>
          <w:tcPr>
            <w:tcW w:w="1427" w:type="dxa"/>
            <w:vAlign w:val="center"/>
          </w:tcPr>
          <w:p w14:paraId="2E44267F" w14:textId="4802F554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PE</w:t>
            </w:r>
          </w:p>
        </w:tc>
        <w:tc>
          <w:tcPr>
            <w:tcW w:w="1431" w:type="dxa"/>
            <w:vAlign w:val="center"/>
          </w:tcPr>
          <w:p w14:paraId="0785A8DC" w14:textId="3E2B81BB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Physical Education</w:t>
            </w:r>
          </w:p>
        </w:tc>
        <w:tc>
          <w:tcPr>
            <w:tcW w:w="1395" w:type="dxa"/>
            <w:vAlign w:val="center"/>
          </w:tcPr>
          <w:p w14:paraId="2DABC7C8" w14:textId="37718A61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77013838" w14:textId="539FBA40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AQA</w:t>
            </w:r>
          </w:p>
        </w:tc>
        <w:tc>
          <w:tcPr>
            <w:tcW w:w="1278" w:type="dxa"/>
            <w:vAlign w:val="center"/>
          </w:tcPr>
          <w:p w14:paraId="04D6A3C0" w14:textId="22C68EDF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8582</w:t>
            </w:r>
          </w:p>
        </w:tc>
        <w:tc>
          <w:tcPr>
            <w:tcW w:w="3882" w:type="dxa"/>
            <w:vAlign w:val="center"/>
          </w:tcPr>
          <w:p w14:paraId="3954A357" w14:textId="2F2EB61C" w:rsidR="00891F08" w:rsidRDefault="00891F08" w:rsidP="00325555">
            <w:pPr>
              <w:rPr>
                <w:lang w:val="en-US"/>
              </w:rPr>
            </w:pPr>
            <w:hyperlink r:id="rId40">
              <w:r w:rsidRPr="61AC2016">
                <w:rPr>
                  <w:rStyle w:val="Hyperlink"/>
                  <w:lang w:val="en-US"/>
                </w:rPr>
                <w:t>https://www.aqa.org.uk/subjects/physical-education/gcse/physical-education-8582/assessment-resources?f.Resource+type%7C6=Question+papers</w:t>
              </w:r>
            </w:hyperlink>
          </w:p>
        </w:tc>
        <w:tc>
          <w:tcPr>
            <w:tcW w:w="4546" w:type="dxa"/>
          </w:tcPr>
          <w:p w14:paraId="3385793A" w14:textId="4A174681" w:rsidR="00891F08" w:rsidRDefault="00891F08" w:rsidP="00325555">
            <w:hyperlink r:id="rId41" w:history="1">
              <w:r w:rsidRPr="00F20A9D">
                <w:rPr>
                  <w:rStyle w:val="Hyperlink"/>
                </w:rPr>
                <w:t>https://www.amazon.co.uk/stores/page/C5F0E835-9BBC-42B4-98CD-40B4B5989CC1?ingress=0&amp;visitId=44f4bff0-9aaa-4c26-9b8d-2445ea8b2353&amp;lp_query=New%20GCSE%20Business%20OCR%20Complete%20Revision%20%26amp%3Bamp%3Bamp%3Bamp%3Bamp%3Bamp%3Bamp%3Bamp%3B%20Practice%20(with%20Online%20Edition%2C%20Videos%20%26amp%3Bamp%3Bamp%3Bamp%3Bamp%3Bamp%3Bamp%3Bamp%3B%20Quizzes)&amp;lp_slot=auto-sparkle-hsa-tetris&amp;store_ref=SB_A07044422EXZOA969Z3X1-A08306881R09VII3X1RQ8&amp;ref_=sbx_be_s_sparkle_dlcd_ls_dpc</w:t>
              </w:r>
            </w:hyperlink>
            <w:r>
              <w:t xml:space="preserve"> </w:t>
            </w:r>
          </w:p>
        </w:tc>
      </w:tr>
      <w:tr w:rsidR="00891F08" w14:paraId="252A2653" w14:textId="228870A0" w:rsidTr="61AC2016">
        <w:trPr>
          <w:trHeight w:val="300"/>
        </w:trPr>
        <w:tc>
          <w:tcPr>
            <w:tcW w:w="1427" w:type="dxa"/>
            <w:vAlign w:val="center"/>
          </w:tcPr>
          <w:p w14:paraId="65649738" w14:textId="50530610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Physics</w:t>
            </w:r>
          </w:p>
        </w:tc>
        <w:tc>
          <w:tcPr>
            <w:tcW w:w="1431" w:type="dxa"/>
            <w:vAlign w:val="center"/>
          </w:tcPr>
          <w:p w14:paraId="5F0A19EE" w14:textId="0C42535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Physics</w:t>
            </w:r>
          </w:p>
        </w:tc>
        <w:tc>
          <w:tcPr>
            <w:tcW w:w="1395" w:type="dxa"/>
            <w:vAlign w:val="center"/>
          </w:tcPr>
          <w:p w14:paraId="2191B074" w14:textId="4A3386E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6D2B28AE" w14:textId="4F62BEE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AQA </w:t>
            </w:r>
          </w:p>
        </w:tc>
        <w:tc>
          <w:tcPr>
            <w:tcW w:w="1278" w:type="dxa"/>
            <w:vAlign w:val="center"/>
          </w:tcPr>
          <w:p w14:paraId="2BC4938C" w14:textId="06D06B45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8463</w:t>
            </w:r>
          </w:p>
        </w:tc>
        <w:tc>
          <w:tcPr>
            <w:tcW w:w="3882" w:type="dxa"/>
            <w:vAlign w:val="center"/>
          </w:tcPr>
          <w:p w14:paraId="2F5D30E9" w14:textId="6AB95583" w:rsidR="00891F08" w:rsidRDefault="00891F08" w:rsidP="00325555">
            <w:pPr>
              <w:rPr>
                <w:lang w:val="en-US"/>
              </w:rPr>
            </w:pPr>
            <w:hyperlink r:id="rId42" w:history="1">
              <w:r w:rsidRPr="008446CD">
                <w:rPr>
                  <w:rStyle w:val="Hyperlink"/>
                  <w:lang w:val="en-US"/>
                </w:rPr>
                <w:t>https://www.aqa.org.uk/subjects/science/gcse/physics-8463/assessment-resources?f.Resource+type%7C6=Question+papers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4546" w:type="dxa"/>
          </w:tcPr>
          <w:p w14:paraId="675579B2" w14:textId="55C95318" w:rsidR="00891F08" w:rsidRDefault="00891F08" w:rsidP="00325555">
            <w:hyperlink r:id="rId43" w:history="1">
              <w:r w:rsidRPr="00F20A9D">
                <w:rPr>
                  <w:rStyle w:val="Hyperlink"/>
                </w:rPr>
                <w:t>https://www.amazon.co.uk/stores/page/BA45E4B8-337F-4909-B7B3-4E7D8D39CAA3?ingress=0&amp;visitId=898dd379-e878-44ed-a983-f2c8e102e905&amp;lp_query=GCSE%20English%20Language%20AQA%20Complete%20Revision%20%26amp%3Bamp%3Bamp%3B%20Practice%20-%20includes%20Online%20Edition%20and%20Videos&amp;lp_slot=auto-sparkle-hsa-tetris&amp;store_ref=SB_A05382822Q2GYHN6VEIGI-A0874119ARG0XSU7N7EH&amp;ref_=sbx_be_s_sparkle_dlcd_ls_dpc</w:t>
              </w:r>
            </w:hyperlink>
            <w:r>
              <w:t xml:space="preserve"> </w:t>
            </w:r>
          </w:p>
        </w:tc>
      </w:tr>
      <w:tr w:rsidR="00891F08" w14:paraId="1C08F50F" w14:textId="552A9E1E" w:rsidTr="61AC2016">
        <w:trPr>
          <w:trHeight w:val="300"/>
        </w:trPr>
        <w:tc>
          <w:tcPr>
            <w:tcW w:w="1427" w:type="dxa"/>
            <w:vAlign w:val="center"/>
          </w:tcPr>
          <w:p w14:paraId="4B3E562C" w14:textId="7777777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</w:t>
            </w:r>
          </w:p>
          <w:p w14:paraId="5D0D0329" w14:textId="278598A9" w:rsidR="00891F08" w:rsidRDefault="00891F08" w:rsidP="00325555">
            <w:pPr>
              <w:jc w:val="center"/>
              <w:rPr>
                <w:lang w:val="en-US"/>
              </w:rPr>
            </w:pPr>
          </w:p>
        </w:tc>
        <w:tc>
          <w:tcPr>
            <w:tcW w:w="1431" w:type="dxa"/>
            <w:vAlign w:val="center"/>
          </w:tcPr>
          <w:p w14:paraId="190A30F6" w14:textId="7777777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Religious Studies B</w:t>
            </w:r>
          </w:p>
          <w:p w14:paraId="573F20E6" w14:textId="37051D04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(Option ZN)</w:t>
            </w:r>
          </w:p>
        </w:tc>
        <w:tc>
          <w:tcPr>
            <w:tcW w:w="1395" w:type="dxa"/>
            <w:vAlign w:val="center"/>
          </w:tcPr>
          <w:p w14:paraId="2BDDEBB3" w14:textId="0AF5355C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11FD39C9" w14:textId="77777777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Edexcel </w:t>
            </w:r>
          </w:p>
          <w:p w14:paraId="7BA80B30" w14:textId="3A9EA1DF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(Pearson)</w:t>
            </w:r>
          </w:p>
        </w:tc>
        <w:tc>
          <w:tcPr>
            <w:tcW w:w="1278" w:type="dxa"/>
            <w:vAlign w:val="center"/>
          </w:tcPr>
          <w:p w14:paraId="78C2367B" w14:textId="19E84C1B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1RB0ZN</w:t>
            </w:r>
          </w:p>
        </w:tc>
        <w:tc>
          <w:tcPr>
            <w:tcW w:w="3882" w:type="dxa"/>
            <w:vAlign w:val="center"/>
          </w:tcPr>
          <w:p w14:paraId="4DB10B3D" w14:textId="78D00823" w:rsidR="00891F08" w:rsidRDefault="00891F08" w:rsidP="00325555">
            <w:pPr>
              <w:rPr>
                <w:lang w:val="en-US"/>
              </w:rPr>
            </w:pPr>
            <w:hyperlink r:id="rId44" w:history="1">
              <w:r w:rsidRPr="009E67F1">
                <w:rPr>
                  <w:rStyle w:val="Hyperlink"/>
                </w:rPr>
                <w:t>https://qualifications.pearson.com/en/support/support-topics/exams/past-papers.html?Qualification-Family=GCSE&amp;Qualification-Subject=Religious%20Studies%20B%20(2016)%20&amp;Status=Pearson-UK:Status%2FLive&amp;Specification-Code=Pearson-UK:Specification-Code%2Fgcse16-rs-b</w:t>
              </w:r>
            </w:hyperlink>
            <w:r>
              <w:t xml:space="preserve"> </w:t>
            </w:r>
          </w:p>
        </w:tc>
        <w:tc>
          <w:tcPr>
            <w:tcW w:w="4546" w:type="dxa"/>
          </w:tcPr>
          <w:p w14:paraId="5F00D9C9" w14:textId="0C34FA4C" w:rsidR="00891F08" w:rsidRDefault="00891F08" w:rsidP="61AC2016">
            <w:pPr>
              <w:rPr>
                <w:highlight w:val="yellow"/>
              </w:rPr>
            </w:pPr>
            <w:hyperlink r:id="rId45" w:history="1">
              <w:r w:rsidRPr="00F20A9D">
                <w:rPr>
                  <w:rStyle w:val="Hyperlink"/>
                </w:rPr>
                <w:t>https://www.amazon.co.uk/New-Grade-GCSE-Religious-Studies/dp/178294642X/ref=sr_1_1?crid=2OS5FCLJ4GM60&amp;dib=eyJ2IjoiMSJ9.jy8yfM5zSXnS9LLVMn9RiMOb_8LP6AlD2U1TwSOOy8ji0umK4ClT7shZa-byU8DCnFak8Mfa0G1Kq3e1RHwfGuWuuU17lF_JfaVNvMeNUl4wZGqjCnmmMfpWv3nGqRgeg4pbPKyRgvOcn78hMPb-</w:t>
              </w:r>
              <w:r w:rsidRPr="00F20A9D">
                <w:rPr>
                  <w:rStyle w:val="Hyperlink"/>
                </w:rPr>
                <w:lastRenderedPageBreak/>
                <w:t>0ltYCn9gnPDkVB_4ng8HIJGFNzAZgkZzXvJWiPcReAJReQ_7F4ttylR7aUzbnItGrHW8pt2RpOtSJ1nYTyu1td0.ifXvYFGoLv_7U7XA5zd1op6R-cyvNdkZWSmYojZ2_dU&amp;dib_tag=se&amp;keywords=GCSE+Religious+Studies%3A+Edexcel+B+Beliefs+in+Action+Revision+Guide+%28with+Online+Edition%29+%7C+CGP+Books&amp;qid=1758891271&amp;sprefix=gcse+religious+studies+edexcel+b+beliefs+in+action+revision+guide+with+online+edition+cgp+books%2Caps%2C136&amp;sr=8-1</w:t>
              </w:r>
            </w:hyperlink>
            <w:r>
              <w:t xml:space="preserve"> </w:t>
            </w:r>
          </w:p>
        </w:tc>
      </w:tr>
      <w:tr w:rsidR="00891F08" w14:paraId="55BB636F" w14:textId="3EAFDBA5" w:rsidTr="61AC2016">
        <w:trPr>
          <w:trHeight w:val="300"/>
        </w:trPr>
        <w:tc>
          <w:tcPr>
            <w:tcW w:w="1427" w:type="dxa"/>
            <w:vAlign w:val="center"/>
          </w:tcPr>
          <w:p w14:paraId="15845977" w14:textId="6772F7FE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Textiles</w:t>
            </w:r>
          </w:p>
        </w:tc>
        <w:tc>
          <w:tcPr>
            <w:tcW w:w="1431" w:type="dxa"/>
            <w:vAlign w:val="center"/>
          </w:tcPr>
          <w:p w14:paraId="73491D63" w14:textId="77777777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Art &amp; Design</w:t>
            </w:r>
          </w:p>
          <w:p w14:paraId="02DCAE97" w14:textId="56F95161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(Textile Design)</w:t>
            </w:r>
          </w:p>
        </w:tc>
        <w:tc>
          <w:tcPr>
            <w:tcW w:w="1395" w:type="dxa"/>
            <w:vAlign w:val="center"/>
          </w:tcPr>
          <w:p w14:paraId="672279EB" w14:textId="505EC8A0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39C6D21D" w14:textId="77777777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WJEC</w:t>
            </w:r>
          </w:p>
          <w:p w14:paraId="58426B8F" w14:textId="1B776466" w:rsidR="00891F08" w:rsidRDefault="00891F08" w:rsidP="003255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Eduqas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278" w:type="dxa"/>
            <w:vAlign w:val="center"/>
          </w:tcPr>
          <w:p w14:paraId="07253328" w14:textId="7113B73C" w:rsidR="00891F08" w:rsidRDefault="00891F08" w:rsidP="00325555">
            <w:pPr>
              <w:jc w:val="center"/>
              <w:rPr>
                <w:lang w:val="en-US"/>
              </w:rPr>
            </w:pPr>
            <w:r w:rsidRPr="0056020D">
              <w:rPr>
                <w:rFonts w:ascii="Calibri" w:hAnsi="Calibri" w:cs="Calibri"/>
                <w:color w:val="000000"/>
              </w:rPr>
              <w:t>C653QS</w:t>
            </w:r>
          </w:p>
        </w:tc>
        <w:tc>
          <w:tcPr>
            <w:tcW w:w="3882" w:type="dxa"/>
            <w:vAlign w:val="center"/>
          </w:tcPr>
          <w:p w14:paraId="39282FB7" w14:textId="12DE42FF" w:rsidR="00891F08" w:rsidRDefault="00891F08" w:rsidP="00325555">
            <w:hyperlink r:id="rId46" w:anchor="tab_pastpapers" w:history="1">
              <w:r w:rsidRPr="00FB6E03">
                <w:rPr>
                  <w:rStyle w:val="Hyperlink"/>
                </w:rPr>
                <w:t>https://www.eduqas.co.uk/qualifications/art-and-design-gcse/#tab_pastpapers</w:t>
              </w:r>
            </w:hyperlink>
            <w:r>
              <w:t xml:space="preserve"> </w:t>
            </w:r>
          </w:p>
        </w:tc>
        <w:tc>
          <w:tcPr>
            <w:tcW w:w="4546" w:type="dxa"/>
          </w:tcPr>
          <w:p w14:paraId="7B8A2ACB" w14:textId="73BCF7D1" w:rsidR="00891F08" w:rsidRDefault="00891F08" w:rsidP="61AC2016">
            <w:pPr>
              <w:rPr>
                <w:highlight w:val="yellow"/>
              </w:rPr>
            </w:pPr>
          </w:p>
        </w:tc>
      </w:tr>
      <w:tr w:rsidR="00891F08" w14:paraId="473497AE" w14:textId="16CC8F27" w:rsidTr="61AC2016">
        <w:trPr>
          <w:trHeight w:val="300"/>
        </w:trPr>
        <w:tc>
          <w:tcPr>
            <w:tcW w:w="1427" w:type="dxa"/>
            <w:vAlign w:val="center"/>
          </w:tcPr>
          <w:p w14:paraId="42738BF6" w14:textId="3686D9F7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Science</w:t>
            </w:r>
          </w:p>
        </w:tc>
        <w:tc>
          <w:tcPr>
            <w:tcW w:w="1431" w:type="dxa"/>
            <w:vAlign w:val="center"/>
          </w:tcPr>
          <w:p w14:paraId="24F5E150" w14:textId="77777777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Combined Science:</w:t>
            </w:r>
          </w:p>
          <w:p w14:paraId="0EB36943" w14:textId="07D17C87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Trilogy </w:t>
            </w:r>
          </w:p>
        </w:tc>
        <w:tc>
          <w:tcPr>
            <w:tcW w:w="1395" w:type="dxa"/>
            <w:vAlign w:val="center"/>
          </w:tcPr>
          <w:p w14:paraId="13D9EF7B" w14:textId="2A1B2A5C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Double Award GCSE</w:t>
            </w:r>
          </w:p>
        </w:tc>
        <w:tc>
          <w:tcPr>
            <w:tcW w:w="1360" w:type="dxa"/>
            <w:vAlign w:val="center"/>
          </w:tcPr>
          <w:p w14:paraId="63C6D77E" w14:textId="59498429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AQA</w:t>
            </w:r>
          </w:p>
        </w:tc>
        <w:tc>
          <w:tcPr>
            <w:tcW w:w="1278" w:type="dxa"/>
            <w:vAlign w:val="center"/>
          </w:tcPr>
          <w:p w14:paraId="2131D97D" w14:textId="77777777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8464F</w:t>
            </w:r>
          </w:p>
          <w:p w14:paraId="5E45E3F3" w14:textId="10714264" w:rsidR="00891F08" w:rsidRPr="0056020D" w:rsidRDefault="00891F08" w:rsidP="00C26862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8464H</w:t>
            </w:r>
          </w:p>
        </w:tc>
        <w:tc>
          <w:tcPr>
            <w:tcW w:w="3882" w:type="dxa"/>
            <w:vAlign w:val="center"/>
          </w:tcPr>
          <w:p w14:paraId="3A46BFB0" w14:textId="55BE2B4A" w:rsidR="00891F08" w:rsidRDefault="00891F08" w:rsidP="00C26862">
            <w:hyperlink r:id="rId47">
              <w:r w:rsidRPr="61AC2016">
                <w:rPr>
                  <w:rStyle w:val="Hyperlink"/>
                  <w:lang w:val="en-US"/>
                </w:rPr>
                <w:t>https://www.aqa.org.uk/subjects/science/gcse/combined-science-trilogy-8464/assessment-resources?f.Resource+type%7C6=Question+papers</w:t>
              </w:r>
            </w:hyperlink>
          </w:p>
        </w:tc>
        <w:tc>
          <w:tcPr>
            <w:tcW w:w="4546" w:type="dxa"/>
          </w:tcPr>
          <w:p w14:paraId="409C7A39" w14:textId="7B8FA2FA" w:rsidR="00891F08" w:rsidRDefault="00891F08" w:rsidP="00C26862">
            <w:hyperlink r:id="rId48" w:history="1">
              <w:r w:rsidRPr="00F20A9D">
                <w:rPr>
                  <w:rStyle w:val="Hyperlink"/>
                </w:rPr>
                <w:t>https://www.amazon.co.uk/stores/page/3E06C0CB-D906-41C7-93DB-106A6969FBDD?ingress=0&amp;visitId=44f4bff0-9aaa-4c26-9b8d-2445ea8b2353&amp;lp_query=New%20GCSE%20Business%20OCR%20Complete%20Revision%20%26amp%3Bamp%3Bamp%3Bamp%3Bamp%3Bamp%3Bamp%3Bamp%3Bamp%3Bamp%3Bamp%3Bamp%3B%20Practice%20(with%20Online%20Edition%2C%20Videos%20%26amp%3Bamp%3Bamp%3Bamp%3Bamp%3Bamp%3Bamp%3Bamp%3Bamp%3Bamp%3Bamp%3Bamp%3B%20Quizzes)&amp;lp_slot=auto-sparkle-hsa-tetris&amp;store_ref=SB_A07044422EXZOA969Z3X1-A08306881R09VII3X1RQ8&amp;ref_=sbx_be_s_sparkle_dlcd_ls_dpc</w:t>
              </w:r>
            </w:hyperlink>
            <w:r>
              <w:t xml:space="preserve">  </w:t>
            </w:r>
          </w:p>
        </w:tc>
      </w:tr>
      <w:tr w:rsidR="00891F08" w14:paraId="42EBA88A" w14:textId="4E09B93E" w:rsidTr="61AC2016">
        <w:trPr>
          <w:trHeight w:val="300"/>
        </w:trPr>
        <w:tc>
          <w:tcPr>
            <w:tcW w:w="1427" w:type="dxa"/>
            <w:vAlign w:val="center"/>
          </w:tcPr>
          <w:p w14:paraId="47ABD8C2" w14:textId="635F481A" w:rsidR="00891F08" w:rsidRDefault="00891F08" w:rsidP="00C26862">
            <w:pPr>
              <w:jc w:val="center"/>
              <w:rPr>
                <w:lang w:val="en-US"/>
              </w:rPr>
            </w:pPr>
            <w:r w:rsidRPr="61AC2016">
              <w:rPr>
                <w:lang w:val="en-US"/>
              </w:rPr>
              <w:t>Engineering Design</w:t>
            </w:r>
          </w:p>
        </w:tc>
        <w:tc>
          <w:tcPr>
            <w:tcW w:w="1431" w:type="dxa"/>
            <w:vAlign w:val="center"/>
          </w:tcPr>
          <w:p w14:paraId="006F75B4" w14:textId="04BAB376" w:rsidR="00891F08" w:rsidRDefault="00891F08" w:rsidP="00C26862">
            <w:pPr>
              <w:jc w:val="center"/>
              <w:rPr>
                <w:lang w:val="en-US"/>
              </w:rPr>
            </w:pPr>
            <w:r w:rsidRPr="61AC2016">
              <w:rPr>
                <w:lang w:val="en-US"/>
              </w:rPr>
              <w:t>Engineering Design</w:t>
            </w:r>
          </w:p>
        </w:tc>
        <w:tc>
          <w:tcPr>
            <w:tcW w:w="1395" w:type="dxa"/>
            <w:vAlign w:val="center"/>
          </w:tcPr>
          <w:p w14:paraId="4F032912" w14:textId="0F312061" w:rsidR="00891F08" w:rsidRDefault="00891F08" w:rsidP="00C26862">
            <w:pPr>
              <w:jc w:val="center"/>
              <w:rPr>
                <w:lang w:val="en-US"/>
              </w:rPr>
            </w:pPr>
            <w:r w:rsidRPr="61AC2016">
              <w:rPr>
                <w:lang w:val="en-US"/>
              </w:rPr>
              <w:t>Cambridge National</w:t>
            </w:r>
          </w:p>
        </w:tc>
        <w:tc>
          <w:tcPr>
            <w:tcW w:w="1360" w:type="dxa"/>
            <w:vAlign w:val="center"/>
          </w:tcPr>
          <w:p w14:paraId="474B7799" w14:textId="1340B1F9" w:rsidR="00891F08" w:rsidRDefault="00891F08" w:rsidP="00C26862">
            <w:pPr>
              <w:jc w:val="center"/>
              <w:rPr>
                <w:lang w:val="en-US"/>
              </w:rPr>
            </w:pPr>
            <w:r w:rsidRPr="61AC2016">
              <w:rPr>
                <w:lang w:val="en-US"/>
              </w:rPr>
              <w:t>OCR</w:t>
            </w:r>
          </w:p>
        </w:tc>
        <w:tc>
          <w:tcPr>
            <w:tcW w:w="1278" w:type="dxa"/>
            <w:vAlign w:val="center"/>
          </w:tcPr>
          <w:p w14:paraId="41B0502C" w14:textId="57B31917" w:rsidR="00891F08" w:rsidRDefault="00891F08" w:rsidP="00C26862">
            <w:pPr>
              <w:jc w:val="center"/>
              <w:rPr>
                <w:lang w:val="en-US"/>
              </w:rPr>
            </w:pPr>
            <w:r w:rsidRPr="61AC2016">
              <w:rPr>
                <w:lang w:val="en-US"/>
              </w:rPr>
              <w:t>J822</w:t>
            </w:r>
          </w:p>
        </w:tc>
        <w:tc>
          <w:tcPr>
            <w:tcW w:w="3882" w:type="dxa"/>
            <w:vAlign w:val="center"/>
          </w:tcPr>
          <w:p w14:paraId="24008499" w14:textId="1A0A8DEE" w:rsidR="00891F08" w:rsidRDefault="00891F08" w:rsidP="00C26862">
            <w:pPr>
              <w:rPr>
                <w:lang w:val="en-US"/>
              </w:rPr>
            </w:pPr>
            <w:hyperlink r:id="rId49">
              <w:r w:rsidRPr="61AC2016">
                <w:rPr>
                  <w:rStyle w:val="Hyperlink"/>
                  <w:lang w:val="en-US"/>
                </w:rPr>
                <w:t>https://www.ocr.org.uk/qualifications/past-paper-finder/</w:t>
              </w:r>
            </w:hyperlink>
          </w:p>
        </w:tc>
        <w:tc>
          <w:tcPr>
            <w:tcW w:w="4546" w:type="dxa"/>
          </w:tcPr>
          <w:p w14:paraId="661465E0" w14:textId="1AC1120A" w:rsidR="00891F08" w:rsidRDefault="00891F08" w:rsidP="61AC2016">
            <w:pPr>
              <w:rPr>
                <w:highlight w:val="yellow"/>
              </w:rPr>
            </w:pPr>
            <w:hyperlink r:id="rId50" w:history="1">
              <w:r w:rsidRPr="00F20A9D">
                <w:rPr>
                  <w:rStyle w:val="Hyperlink"/>
                </w:rPr>
                <w:t>https://www.amazon.co.uk/Cambridge-National-Engineering-Revision-Workbook/dp/100911929X/ref=sr_1_1?crid=SLNG0EPN8UWR&amp;dib=eyJ2IjoiMSJ9.qswFmuxTUQWX8k9QmgB82VR7LhmjBqglltfzl0N4lPrvG_xbuEcNyQnnbs-2sav5srwzR0ncJrwgaJgEXQ74G8KQsVUilLDlm3EW0GieY_yt1Lv_2zeJUPILtg3JavEZto93w55HZl_Bc9l-x8xnyq2J2jq88s5Gab9oY6tv4YVAGPLCRPQTJ4b4</w:t>
              </w:r>
              <w:r w:rsidRPr="00F20A9D">
                <w:rPr>
                  <w:rStyle w:val="Hyperlink"/>
                </w:rPr>
                <w:lastRenderedPageBreak/>
                <w:t>EPRo1smbWNBkAPrklq4CDd3HnKiNIQ.lgskhEv8D0lPsxzEJtnfu_5_vcCEEUXaJ5R1P_rZvQA&amp;dib_tag=se&amp;keywords=ocr+cambridge+national+engineering&amp;qid=1758892422&amp;sprefix=ocr+cambridge+national+engin%2Caps%2C84&amp;sr=8-1</w:t>
              </w:r>
            </w:hyperlink>
            <w:r>
              <w:t xml:space="preserve"> </w:t>
            </w:r>
          </w:p>
        </w:tc>
      </w:tr>
      <w:tr w:rsidR="00891F08" w14:paraId="56F6B184" w14:textId="77777777" w:rsidTr="61AC2016">
        <w:trPr>
          <w:trHeight w:val="300"/>
        </w:trPr>
        <w:tc>
          <w:tcPr>
            <w:tcW w:w="1427" w:type="dxa"/>
            <w:vAlign w:val="center"/>
          </w:tcPr>
          <w:p w14:paraId="2C2309BD" w14:textId="08A91EF0" w:rsidR="00891F08" w:rsidRDefault="00891F08" w:rsidP="61AC20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IMedia</w:t>
            </w:r>
          </w:p>
        </w:tc>
        <w:tc>
          <w:tcPr>
            <w:tcW w:w="1431" w:type="dxa"/>
            <w:vAlign w:val="center"/>
          </w:tcPr>
          <w:p w14:paraId="71B41CAF" w14:textId="3E29E500" w:rsidR="00891F08" w:rsidRDefault="00891F08" w:rsidP="61AC20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Creative IMedia</w:t>
            </w:r>
          </w:p>
        </w:tc>
        <w:tc>
          <w:tcPr>
            <w:tcW w:w="1395" w:type="dxa"/>
            <w:vAlign w:val="center"/>
          </w:tcPr>
          <w:p w14:paraId="2F3C1118" w14:textId="6EA7AFEA" w:rsidR="00891F08" w:rsidRDefault="00891F08" w:rsidP="61AC20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Cambridge National</w:t>
            </w:r>
          </w:p>
        </w:tc>
        <w:tc>
          <w:tcPr>
            <w:tcW w:w="1360" w:type="dxa"/>
            <w:vAlign w:val="center"/>
          </w:tcPr>
          <w:p w14:paraId="34577666" w14:textId="599F6362" w:rsidR="00891F08" w:rsidRDefault="00891F08" w:rsidP="61AC20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OCR</w:t>
            </w:r>
          </w:p>
        </w:tc>
        <w:tc>
          <w:tcPr>
            <w:tcW w:w="1278" w:type="dxa"/>
            <w:vAlign w:val="center"/>
          </w:tcPr>
          <w:p w14:paraId="25BFCDD4" w14:textId="7602EEEE" w:rsidR="00891F08" w:rsidRDefault="00891F08" w:rsidP="61AC20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J834</w:t>
            </w:r>
          </w:p>
        </w:tc>
        <w:tc>
          <w:tcPr>
            <w:tcW w:w="3882" w:type="dxa"/>
            <w:vAlign w:val="center"/>
          </w:tcPr>
          <w:p w14:paraId="50474FF4" w14:textId="16F3A406" w:rsidR="00891F08" w:rsidRDefault="00891F08" w:rsidP="61AC2016">
            <w:pPr>
              <w:rPr>
                <w:lang w:val="en-US"/>
              </w:rPr>
            </w:pPr>
            <w:hyperlink r:id="rId51">
              <w:r w:rsidRPr="61AC2016">
                <w:rPr>
                  <w:rStyle w:val="Hyperlink"/>
                  <w:lang w:val="en-US"/>
                </w:rPr>
                <w:t>https://www.ocr.org.uk/qualifications/past-paper-finder/</w:t>
              </w:r>
            </w:hyperlink>
          </w:p>
        </w:tc>
        <w:tc>
          <w:tcPr>
            <w:tcW w:w="4546" w:type="dxa"/>
          </w:tcPr>
          <w:p w14:paraId="775BB7D6" w14:textId="38EF4C61" w:rsidR="00891F08" w:rsidRDefault="00891F08" w:rsidP="61AC2016">
            <w:hyperlink r:id="rId52" w:history="1">
              <w:r w:rsidRPr="00F20A9D">
                <w:rPr>
                  <w:rStyle w:val="Hyperlink"/>
                </w:rPr>
                <w:t>https://www.amazon.co.uk/stores/page/DF7538A2-8319-4245-9C0F-FB2420D5F630?ingress=0&amp;visitId=44f4bff0-9aaa-4c26-9b8d-2445ea8b2353&amp;lp_query=New%20GCSE%20Business%20OCR%20Complete%20Revision%20%26amp%3Bamp%3Bamp%3Bamp%3Bamp%3Bamp%3Bamp%3Bamp%3Bamp%3Bamp%3Bamp%3Bamp%3Bamp%3B%20Practice%20(with%20Online%20Edition%2C%20Videos%20%26amp%3Bamp%3Bamp%3Bamp%3Bamp%3Bamp%3Bamp%3Bamp%3Bamp%3Bamp%3Bamp%3Bamp%3Bamp%3B%20Quizzes)&amp;lp_slot=auto-sparkle-hsa-tetris&amp;store_ref=SB_A07044422EXZOA969Z3X1-A08306881R09VII3X1RQ8&amp;ref_=sbx_be_s_sparkle_dlcd_ls_dpc</w:t>
              </w:r>
            </w:hyperlink>
            <w:r>
              <w:t xml:space="preserve"> </w:t>
            </w:r>
          </w:p>
        </w:tc>
      </w:tr>
      <w:tr w:rsidR="00891F08" w14:paraId="2221C43C" w14:textId="64D2F447" w:rsidTr="61AC2016">
        <w:trPr>
          <w:trHeight w:val="300"/>
        </w:trPr>
        <w:tc>
          <w:tcPr>
            <w:tcW w:w="1427" w:type="dxa"/>
            <w:vAlign w:val="center"/>
          </w:tcPr>
          <w:p w14:paraId="7B1B60C9" w14:textId="17B653D0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Sports Studies</w:t>
            </w:r>
          </w:p>
        </w:tc>
        <w:tc>
          <w:tcPr>
            <w:tcW w:w="1431" w:type="dxa"/>
            <w:vAlign w:val="center"/>
          </w:tcPr>
          <w:p w14:paraId="645CF960" w14:textId="22D72732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Sports Studies</w:t>
            </w:r>
          </w:p>
        </w:tc>
        <w:tc>
          <w:tcPr>
            <w:tcW w:w="1395" w:type="dxa"/>
            <w:vAlign w:val="center"/>
          </w:tcPr>
          <w:p w14:paraId="5DD7C98A" w14:textId="3F960D6D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Cambridge National</w:t>
            </w:r>
          </w:p>
        </w:tc>
        <w:tc>
          <w:tcPr>
            <w:tcW w:w="1360" w:type="dxa"/>
            <w:vAlign w:val="center"/>
          </w:tcPr>
          <w:p w14:paraId="3A5BA207" w14:textId="3270F2F9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OCR</w:t>
            </w:r>
          </w:p>
        </w:tc>
        <w:tc>
          <w:tcPr>
            <w:tcW w:w="1278" w:type="dxa"/>
            <w:vAlign w:val="center"/>
          </w:tcPr>
          <w:p w14:paraId="6863B9C9" w14:textId="75566DC9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J829</w:t>
            </w:r>
          </w:p>
        </w:tc>
        <w:tc>
          <w:tcPr>
            <w:tcW w:w="3882" w:type="dxa"/>
            <w:vAlign w:val="center"/>
          </w:tcPr>
          <w:p w14:paraId="54F6FBAB" w14:textId="2063CED7" w:rsidR="00891F08" w:rsidRDefault="00891F08" w:rsidP="00C26862">
            <w:pPr>
              <w:rPr>
                <w:lang w:val="en-US"/>
              </w:rPr>
            </w:pPr>
            <w:hyperlink r:id="rId53">
              <w:r w:rsidRPr="61AC2016">
                <w:rPr>
                  <w:rStyle w:val="Hyperlink"/>
                  <w:lang w:val="en-US"/>
                </w:rPr>
                <w:t>https://www.ocr.org.uk/qualifications/past-paper-finder/</w:t>
              </w:r>
            </w:hyperlink>
          </w:p>
        </w:tc>
        <w:tc>
          <w:tcPr>
            <w:tcW w:w="4546" w:type="dxa"/>
          </w:tcPr>
          <w:p w14:paraId="0BF22D53" w14:textId="7544DD3D" w:rsidR="00891F08" w:rsidRDefault="00891F08" w:rsidP="00C26862">
            <w:hyperlink r:id="rId54" w:history="1">
              <w:r w:rsidRPr="00F20A9D">
                <w:rPr>
                  <w:rStyle w:val="Hyperlink"/>
                </w:rPr>
                <w:t>https://www.amazon.co.uk/stores/page/DF7538A2-8319-4245-9C0F-FB2420D5F630?ingress=0&amp;visitId=44f4bff0-9aaa-4c26-9b8d-2445ea8b2353&amp;lp_query=New%20GCSE%20Business%20OCR%20Complete%20Revision%20%26amp%3Bamp%3Bamp%3Bamp%3Bamp%3Bamp%3Bamp%3Bamp%3Bamp%3Bamp%3Bamp%3Bamp%3Bamp%3B%20Practice%20(with%20Online%20Edition%2C%20Videos%20%26amp%3Bamp%3Bamp%3Bamp%3Bamp%3Bamp%3Bamp%3Bamp%3Bamp%3Bamp%3Bamp%3Bamp%3Bamp%3B%20Quizzes)&amp;lp_slot=auto-sparkle-hsa-tetris&amp;store_ref=SB_A07044422EXZOA969Z3X1-A08306881R09VII3X1RQ8&amp;ref_=sbx_be_s_sparkle_dlcd_ls_dpc</w:t>
              </w:r>
            </w:hyperlink>
            <w:r>
              <w:t xml:space="preserve"> </w:t>
            </w:r>
          </w:p>
        </w:tc>
      </w:tr>
      <w:tr w:rsidR="00891F08" w14:paraId="3B9DD15C" w14:textId="0F355366" w:rsidTr="61AC2016">
        <w:trPr>
          <w:trHeight w:val="300"/>
        </w:trPr>
        <w:tc>
          <w:tcPr>
            <w:tcW w:w="1427" w:type="dxa"/>
            <w:vAlign w:val="center"/>
          </w:tcPr>
          <w:p w14:paraId="3C31F840" w14:textId="0517E43C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Hospitality and Catering</w:t>
            </w:r>
          </w:p>
        </w:tc>
        <w:tc>
          <w:tcPr>
            <w:tcW w:w="1431" w:type="dxa"/>
            <w:vAlign w:val="center"/>
          </w:tcPr>
          <w:p w14:paraId="640D77A1" w14:textId="6788B4CB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Hospitality and Catering</w:t>
            </w:r>
          </w:p>
        </w:tc>
        <w:tc>
          <w:tcPr>
            <w:tcW w:w="1395" w:type="dxa"/>
            <w:vAlign w:val="center"/>
          </w:tcPr>
          <w:p w14:paraId="73B3529F" w14:textId="6A5570FD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WJEC Award</w:t>
            </w:r>
          </w:p>
        </w:tc>
        <w:tc>
          <w:tcPr>
            <w:tcW w:w="1360" w:type="dxa"/>
            <w:vAlign w:val="center"/>
          </w:tcPr>
          <w:p w14:paraId="26F54E0E" w14:textId="77777777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WJEC</w:t>
            </w:r>
          </w:p>
          <w:p w14:paraId="4175969F" w14:textId="2BC03AD7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Eduqas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278" w:type="dxa"/>
            <w:vAlign w:val="center"/>
          </w:tcPr>
          <w:p w14:paraId="57202B26" w14:textId="33C20483" w:rsidR="00891F08" w:rsidRDefault="00891F08" w:rsidP="00C26862">
            <w:pPr>
              <w:jc w:val="center"/>
              <w:rPr>
                <w:lang w:val="en-US"/>
              </w:rPr>
            </w:pPr>
            <w:r w:rsidRPr="00B76BAD">
              <w:rPr>
                <w:rFonts w:cstheme="minorHAnsi"/>
              </w:rPr>
              <w:t>5409QA</w:t>
            </w:r>
          </w:p>
        </w:tc>
        <w:tc>
          <w:tcPr>
            <w:tcW w:w="3882" w:type="dxa"/>
            <w:vAlign w:val="center"/>
          </w:tcPr>
          <w:p w14:paraId="40028464" w14:textId="23A909D1" w:rsidR="00891F08" w:rsidRDefault="00891F08" w:rsidP="00C26862">
            <w:pPr>
              <w:rPr>
                <w:lang w:val="en-US"/>
              </w:rPr>
            </w:pPr>
            <w:hyperlink r:id="rId55" w:anchor="tab_keydocuments">
              <w:r w:rsidRPr="61AC2016">
                <w:rPr>
                  <w:rStyle w:val="Hyperlink"/>
                  <w:lang w:val="en-US"/>
                </w:rPr>
                <w:t>https://www.wjec.co.uk/qualifications/level-1-2-vocational-award-in-hospitality-and-catering/#tab_keydocuments</w:t>
              </w:r>
            </w:hyperlink>
            <w:r w:rsidRPr="61AC2016">
              <w:rPr>
                <w:lang w:val="en-US"/>
              </w:rPr>
              <w:t xml:space="preserve"> </w:t>
            </w:r>
          </w:p>
        </w:tc>
        <w:tc>
          <w:tcPr>
            <w:tcW w:w="4546" w:type="dxa"/>
          </w:tcPr>
          <w:p w14:paraId="0BCD2F86" w14:textId="08BE9A5B" w:rsidR="00891F08" w:rsidRDefault="00891F08" w:rsidP="00C26862">
            <w:hyperlink r:id="rId56" w:history="1">
              <w:r w:rsidRPr="00F20A9D">
                <w:rPr>
                  <w:rStyle w:val="Hyperlink"/>
                </w:rPr>
                <w:t>https://www.amazon.co.uk/stores/page/DF7538A2-8319-4245-9C0F-FB2420D5F630?ingress=0&amp;visitId=44f4bff0-9aaa-4c26-9b8d-2445ea8b2353&amp;lp_query=New%20GCSE%20Business%20OCR%20Complete%20Revision%20%26amp%3Bamp%3Bamp%3Bamp%3Bamp%3Bamp%3Bamp%3Bamp%3Bamp%3Bamp%3Bamp%3Bamp%3Bamp%3B%20Practice%20(with%20Online%20Edition%2C%20Videos%20%26amp%3Bamp%3Bamp%3Bamp%3Bamp%3Bamp%3Bamp%3Bamp%3Bamp%3Bamp%3Bamp%3Bamp%3Bamp%3B%20Quizzes)&amp;lp_slot=auto-sparkle-hsa-tetris&amp;store_ref=SB_A07044422EXZOA969Z3X1-A08306881R09VII3X1RQ8&amp;ref_=sbx_be_s_sparkle_dlcd_ls_dpc</w:t>
              </w:r>
            </w:hyperlink>
            <w:r>
              <w:t xml:space="preserve"> </w:t>
            </w:r>
          </w:p>
        </w:tc>
      </w:tr>
      <w:tr w:rsidR="00891F08" w14:paraId="110B6811" w14:textId="59A4D562" w:rsidTr="61AC2016">
        <w:trPr>
          <w:trHeight w:val="300"/>
        </w:trPr>
        <w:tc>
          <w:tcPr>
            <w:tcW w:w="1427" w:type="dxa"/>
            <w:vAlign w:val="center"/>
          </w:tcPr>
          <w:p w14:paraId="307598E1" w14:textId="58ACD77B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Drama</w:t>
            </w:r>
          </w:p>
        </w:tc>
        <w:tc>
          <w:tcPr>
            <w:tcW w:w="1431" w:type="dxa"/>
            <w:vAlign w:val="center"/>
          </w:tcPr>
          <w:p w14:paraId="2A76BD24" w14:textId="41BCCDE4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Drama </w:t>
            </w:r>
          </w:p>
        </w:tc>
        <w:tc>
          <w:tcPr>
            <w:tcW w:w="1395" w:type="dxa"/>
            <w:vAlign w:val="center"/>
          </w:tcPr>
          <w:p w14:paraId="2842D9E8" w14:textId="66EAB780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697AC9D4" w14:textId="5C1FD1ED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AQA</w:t>
            </w:r>
          </w:p>
        </w:tc>
        <w:tc>
          <w:tcPr>
            <w:tcW w:w="1278" w:type="dxa"/>
            <w:vAlign w:val="center"/>
          </w:tcPr>
          <w:p w14:paraId="269DC546" w14:textId="6F4DD784" w:rsidR="00891F08" w:rsidRPr="00B76BAD" w:rsidRDefault="00891F08" w:rsidP="00C26862">
            <w:pPr>
              <w:jc w:val="center"/>
              <w:rPr>
                <w:rFonts w:cstheme="minorHAnsi"/>
                <w:lang w:val="en-US"/>
              </w:rPr>
            </w:pPr>
            <w:r>
              <w:rPr>
                <w:lang w:val="en-US"/>
              </w:rPr>
              <w:t>8261</w:t>
            </w:r>
          </w:p>
        </w:tc>
        <w:tc>
          <w:tcPr>
            <w:tcW w:w="3882" w:type="dxa"/>
            <w:vAlign w:val="center"/>
          </w:tcPr>
          <w:p w14:paraId="4FB94150" w14:textId="14BB92F0" w:rsidR="00891F08" w:rsidRDefault="00891F08" w:rsidP="00C26862">
            <w:pPr>
              <w:rPr>
                <w:lang w:val="en-US"/>
              </w:rPr>
            </w:pPr>
            <w:hyperlink r:id="rId57" w:history="1">
              <w:r>
                <w:rPr>
                  <w:rStyle w:val="Hyperlink"/>
                </w:rPr>
                <w:t>AQA | GCSE | Drama | Assessment resources</w:t>
              </w:r>
            </w:hyperlink>
          </w:p>
        </w:tc>
        <w:tc>
          <w:tcPr>
            <w:tcW w:w="4546" w:type="dxa"/>
          </w:tcPr>
          <w:p w14:paraId="239B092A" w14:textId="684D2AD4" w:rsidR="00891F08" w:rsidRDefault="00891F08" w:rsidP="00C26862">
            <w:hyperlink r:id="rId58" w:history="1">
              <w:r w:rsidRPr="00F20A9D">
                <w:rPr>
                  <w:rStyle w:val="Hyperlink"/>
                </w:rPr>
                <w:t>https://www.amazon.co.uk/stores/page/151DB340-DA72-4C45-A808-A504DA56E463?ingress=0&amp;visitId=44f4bff0-9aaa-4c26-9b8d-2445ea8b2353&amp;lp_query=New%20GCSE%20Business%20OCR%20Complete%20Revision%20%26amp%3Bamp%3Bamp%3Bamp%3Bamp%3Bamp%3Bamp%3Bamp%3Bamp%3Bamp%3Bamp%3Bamp%3Bamp%3Bamp%3B%20Practice%20(with%20Online%20Edition%2C%20Videos%20%26amp%3Bamp%3Bamp%3Bamp%3Bamp%3Bamp%3Bamp%3Bamp%3Bamp%3Bamp%3Bamp%3Bamp%3Bamp%3Bamp%3B%20Quizzes)&amp;lp_slot=auto-sparkle-hsa-tetris&amp;store_ref=SB_A07044422EXZOA969Z3X1-A08306881R09VII3X1RQ8&amp;ref_=sbx_be_s_sparkle_dlcd_ls_dpc</w:t>
              </w:r>
            </w:hyperlink>
            <w:r>
              <w:t xml:space="preserve"> </w:t>
            </w:r>
          </w:p>
        </w:tc>
      </w:tr>
      <w:tr w:rsidR="00891F08" w14:paraId="5E7A0A99" w14:textId="77777777" w:rsidTr="61AC2016">
        <w:trPr>
          <w:trHeight w:val="300"/>
        </w:trPr>
        <w:tc>
          <w:tcPr>
            <w:tcW w:w="1427" w:type="dxa"/>
            <w:vAlign w:val="center"/>
          </w:tcPr>
          <w:p w14:paraId="18BF46B6" w14:textId="4FD31C2C" w:rsidR="00891F08" w:rsidRDefault="00891F08" w:rsidP="00C26862">
            <w:pPr>
              <w:jc w:val="center"/>
              <w:rPr>
                <w:lang w:val="en-US"/>
              </w:rPr>
            </w:pPr>
            <w:r w:rsidRPr="61AC2016">
              <w:rPr>
                <w:lang w:val="en-US"/>
              </w:rPr>
              <w:t>Health and Social Care</w:t>
            </w:r>
          </w:p>
        </w:tc>
        <w:tc>
          <w:tcPr>
            <w:tcW w:w="1431" w:type="dxa"/>
            <w:vAlign w:val="center"/>
          </w:tcPr>
          <w:p w14:paraId="7D08645E" w14:textId="4394551D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Health and Social Care</w:t>
            </w:r>
          </w:p>
        </w:tc>
        <w:tc>
          <w:tcPr>
            <w:tcW w:w="1395" w:type="dxa"/>
            <w:vAlign w:val="center"/>
          </w:tcPr>
          <w:p w14:paraId="45FF6974" w14:textId="08D1D615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Cambridge Nationals Health and Social Care </w:t>
            </w:r>
            <w:r>
              <w:rPr>
                <w:lang w:val="en-US"/>
              </w:rPr>
              <w:lastRenderedPageBreak/>
              <w:t>Level 1/ Level 2</w:t>
            </w:r>
          </w:p>
        </w:tc>
        <w:tc>
          <w:tcPr>
            <w:tcW w:w="1360" w:type="dxa"/>
            <w:vAlign w:val="center"/>
          </w:tcPr>
          <w:p w14:paraId="727D51FE" w14:textId="786DAEC5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OCR</w:t>
            </w:r>
          </w:p>
        </w:tc>
        <w:tc>
          <w:tcPr>
            <w:tcW w:w="1278" w:type="dxa"/>
            <w:vAlign w:val="center"/>
          </w:tcPr>
          <w:p w14:paraId="4CBF68B8" w14:textId="67787D83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J835</w:t>
            </w:r>
          </w:p>
        </w:tc>
        <w:tc>
          <w:tcPr>
            <w:tcW w:w="3882" w:type="dxa"/>
            <w:vAlign w:val="center"/>
          </w:tcPr>
          <w:p w14:paraId="662146F7" w14:textId="05427828" w:rsidR="00891F08" w:rsidRDefault="00891F08" w:rsidP="00C26862">
            <w:pPr>
              <w:rPr>
                <w:lang w:val="en-US"/>
              </w:rPr>
            </w:pPr>
            <w:hyperlink r:id="rId59" w:history="1">
              <w:r w:rsidRPr="00891F08">
                <w:rPr>
                  <w:rStyle w:val="Hyperlink"/>
                </w:rPr>
                <w:t>Cambridge Nationals - Health and Social Care Level 1/Level 2 – J835</w:t>
              </w:r>
            </w:hyperlink>
          </w:p>
        </w:tc>
        <w:tc>
          <w:tcPr>
            <w:tcW w:w="4546" w:type="dxa"/>
          </w:tcPr>
          <w:p w14:paraId="25AC4FB1" w14:textId="0F1B5ACE" w:rsidR="00891F08" w:rsidRDefault="00891F08" w:rsidP="61AC2016">
            <w:pPr>
              <w:rPr>
                <w:highlight w:val="yellow"/>
              </w:rPr>
            </w:pPr>
            <w:hyperlink r:id="rId60" w:history="1">
              <w:r w:rsidRPr="00F20A9D">
                <w:rPr>
                  <w:rStyle w:val="Hyperlink"/>
                </w:rPr>
                <w:t>https://www.amazon.co.uk/BTEC-Tech-Award-Health-Social/dp/1789089093/ref=ast_sto_dp_puis</w:t>
              </w:r>
            </w:hyperlink>
            <w:r>
              <w:t xml:space="preserve"> </w:t>
            </w:r>
          </w:p>
        </w:tc>
      </w:tr>
      <w:tr w:rsidR="00891F08" w14:paraId="7F7E5021" w14:textId="5EB78AF1" w:rsidTr="61AC2016">
        <w:trPr>
          <w:trHeight w:val="300"/>
        </w:trPr>
        <w:tc>
          <w:tcPr>
            <w:tcW w:w="1427" w:type="dxa"/>
            <w:vAlign w:val="center"/>
          </w:tcPr>
          <w:p w14:paraId="03F36C76" w14:textId="26DAAA59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Sociology</w:t>
            </w:r>
          </w:p>
        </w:tc>
        <w:tc>
          <w:tcPr>
            <w:tcW w:w="1431" w:type="dxa"/>
            <w:vAlign w:val="center"/>
          </w:tcPr>
          <w:p w14:paraId="2C948B50" w14:textId="1DBA55BA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Sociology</w:t>
            </w:r>
          </w:p>
        </w:tc>
        <w:tc>
          <w:tcPr>
            <w:tcW w:w="1395" w:type="dxa"/>
            <w:vAlign w:val="center"/>
          </w:tcPr>
          <w:p w14:paraId="0136C7BE" w14:textId="55BC5337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GCSE</w:t>
            </w:r>
          </w:p>
        </w:tc>
        <w:tc>
          <w:tcPr>
            <w:tcW w:w="1360" w:type="dxa"/>
            <w:vAlign w:val="center"/>
          </w:tcPr>
          <w:p w14:paraId="74C94CD1" w14:textId="5AF9493C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AQA</w:t>
            </w:r>
          </w:p>
        </w:tc>
        <w:tc>
          <w:tcPr>
            <w:tcW w:w="1278" w:type="dxa"/>
            <w:vAlign w:val="center"/>
          </w:tcPr>
          <w:p w14:paraId="6994D5BD" w14:textId="21EDD03F" w:rsidR="00891F08" w:rsidRDefault="00891F08" w:rsidP="00C268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8192</w:t>
            </w:r>
          </w:p>
        </w:tc>
        <w:tc>
          <w:tcPr>
            <w:tcW w:w="3882" w:type="dxa"/>
            <w:vAlign w:val="center"/>
          </w:tcPr>
          <w:p w14:paraId="56EDE530" w14:textId="26B6EC8E" w:rsidR="00891F08" w:rsidRDefault="00891F08" w:rsidP="00C26862">
            <w:pPr>
              <w:rPr>
                <w:lang w:val="en-US"/>
              </w:rPr>
            </w:pPr>
            <w:hyperlink r:id="rId61" w:history="1">
              <w:r>
                <w:rPr>
                  <w:rStyle w:val="Hyperlink"/>
                </w:rPr>
                <w:t>AQA | GCSE | Sociology | Assessment resources</w:t>
              </w:r>
            </w:hyperlink>
          </w:p>
        </w:tc>
        <w:tc>
          <w:tcPr>
            <w:tcW w:w="4546" w:type="dxa"/>
          </w:tcPr>
          <w:p w14:paraId="425A193D" w14:textId="0BAC42A3" w:rsidR="00891F08" w:rsidRDefault="00891F08" w:rsidP="00C26862">
            <w:hyperlink r:id="rId62" w:history="1">
              <w:r>
                <w:rPr>
                  <w:rStyle w:val="Hyperlink"/>
                </w:rPr>
                <w:t>AQA GCSE 9-1 Sociology All-in-One Complete Revision and Practice: Ideal for home learning, 2022 and 2023 exams (Collins GCSE Grade 9-1 Revision): Amazon.co.uk: Collins GCSE: 9780008227456: Books</w:t>
              </w:r>
            </w:hyperlink>
          </w:p>
        </w:tc>
      </w:tr>
      <w:tr w:rsidR="00891F08" w14:paraId="09071A4E" w14:textId="77777777" w:rsidTr="61AC2016">
        <w:trPr>
          <w:trHeight w:val="300"/>
        </w:trPr>
        <w:tc>
          <w:tcPr>
            <w:tcW w:w="1427" w:type="dxa"/>
            <w:vAlign w:val="center"/>
          </w:tcPr>
          <w:p w14:paraId="5C648438" w14:textId="5E334D4C" w:rsidR="00891F08" w:rsidRDefault="00891F08" w:rsidP="00C26862">
            <w:pPr>
              <w:jc w:val="center"/>
              <w:rPr>
                <w:lang w:val="en-US"/>
              </w:rPr>
            </w:pPr>
          </w:p>
        </w:tc>
        <w:tc>
          <w:tcPr>
            <w:tcW w:w="1431" w:type="dxa"/>
            <w:vAlign w:val="center"/>
          </w:tcPr>
          <w:p w14:paraId="17314F08" w14:textId="1C21F7FC" w:rsidR="00891F08" w:rsidRDefault="00891F08" w:rsidP="00C26862">
            <w:pPr>
              <w:jc w:val="center"/>
              <w:rPr>
                <w:lang w:val="en-US"/>
              </w:rPr>
            </w:pPr>
          </w:p>
        </w:tc>
        <w:tc>
          <w:tcPr>
            <w:tcW w:w="1395" w:type="dxa"/>
            <w:vAlign w:val="center"/>
          </w:tcPr>
          <w:p w14:paraId="59B1B4F4" w14:textId="665D1600" w:rsidR="00891F08" w:rsidRDefault="00891F08" w:rsidP="00C26862">
            <w:pPr>
              <w:jc w:val="center"/>
              <w:rPr>
                <w:lang w:val="en-US"/>
              </w:rPr>
            </w:pPr>
          </w:p>
        </w:tc>
        <w:tc>
          <w:tcPr>
            <w:tcW w:w="1360" w:type="dxa"/>
            <w:vAlign w:val="center"/>
          </w:tcPr>
          <w:p w14:paraId="1177E6AF" w14:textId="68E64E77" w:rsidR="00891F08" w:rsidRDefault="00891F08" w:rsidP="00C26862">
            <w:pPr>
              <w:jc w:val="center"/>
              <w:rPr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3FD98C95" w14:textId="7C2314EA" w:rsidR="00891F08" w:rsidRDefault="00891F08" w:rsidP="00C26862">
            <w:pPr>
              <w:jc w:val="center"/>
              <w:rPr>
                <w:lang w:val="en-US"/>
              </w:rPr>
            </w:pPr>
          </w:p>
        </w:tc>
        <w:tc>
          <w:tcPr>
            <w:tcW w:w="3882" w:type="dxa"/>
            <w:vAlign w:val="center"/>
          </w:tcPr>
          <w:p w14:paraId="17F31523" w14:textId="1FF7AFE1" w:rsidR="00891F08" w:rsidRDefault="00891F08" w:rsidP="00C26862"/>
        </w:tc>
        <w:tc>
          <w:tcPr>
            <w:tcW w:w="4546" w:type="dxa"/>
          </w:tcPr>
          <w:p w14:paraId="637E8D7F" w14:textId="0FED5C39" w:rsidR="00891F08" w:rsidRDefault="00891F08" w:rsidP="00C26862"/>
        </w:tc>
      </w:tr>
    </w:tbl>
    <w:p w14:paraId="2BD4FF32" w14:textId="77777777" w:rsidR="00BF1D3A" w:rsidRDefault="00BF1D3A" w:rsidP="00F51D26">
      <w:pPr>
        <w:rPr>
          <w:lang w:val="en-US"/>
        </w:rPr>
      </w:pPr>
    </w:p>
    <w:p w14:paraId="254EE8B9" w14:textId="77777777" w:rsidR="00657FB8" w:rsidRPr="00BF1D3A" w:rsidRDefault="00657FB8" w:rsidP="00F51D26">
      <w:pPr>
        <w:rPr>
          <w:lang w:val="en-US"/>
        </w:rPr>
      </w:pPr>
    </w:p>
    <w:sectPr w:rsidR="00657FB8" w:rsidRPr="00BF1D3A" w:rsidSect="000A7FB7">
      <w:footerReference w:type="default" r:id="rId63"/>
      <w:pgSz w:w="16838" w:h="11906" w:orient="landscape"/>
      <w:pgMar w:top="284" w:right="1440" w:bottom="568" w:left="1276" w:header="708" w:footer="1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1A129" w14:textId="77777777" w:rsidR="005A6897" w:rsidRDefault="005A6897" w:rsidP="00130B68">
      <w:pPr>
        <w:spacing w:after="0" w:line="240" w:lineRule="auto"/>
      </w:pPr>
      <w:r>
        <w:separator/>
      </w:r>
    </w:p>
  </w:endnote>
  <w:endnote w:type="continuationSeparator" w:id="0">
    <w:p w14:paraId="3EAC9950" w14:textId="77777777" w:rsidR="005A6897" w:rsidRDefault="005A6897" w:rsidP="00130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4B91F" w14:textId="794E3120" w:rsidR="00130B68" w:rsidRDefault="00130B68">
    <w:pPr>
      <w:pStyle w:val="Footer"/>
    </w:pPr>
    <w:r w:rsidRPr="00130B68">
      <w:rPr>
        <w:noProof/>
      </w:rPr>
      <w:drawing>
        <wp:anchor distT="0" distB="0" distL="114300" distR="114300" simplePos="0" relativeHeight="251658240" behindDoc="0" locked="0" layoutInCell="1" allowOverlap="1" wp14:anchorId="47BF881E" wp14:editId="6E61ADAF">
          <wp:simplePos x="0" y="0"/>
          <wp:positionH relativeFrom="page">
            <wp:align>left</wp:align>
          </wp:positionH>
          <wp:positionV relativeFrom="paragraph">
            <wp:posOffset>19050</wp:posOffset>
          </wp:positionV>
          <wp:extent cx="10692000" cy="125349"/>
          <wp:effectExtent l="0" t="0" r="0" b="8255"/>
          <wp:wrapNone/>
          <wp:docPr id="4" name="Picture 7">
            <a:extLst xmlns:a="http://schemas.openxmlformats.org/drawingml/2006/main">
              <a:ext uri="{FF2B5EF4-FFF2-40B4-BE49-F238E27FC236}">
                <a16:creationId xmlns:a16="http://schemas.microsoft.com/office/drawing/2014/main" id="{719E1E3D-EB18-F842-8EFF-44EB308772A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719E1E3D-EB18-F842-8EFF-44EB308772AE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3647" r="331"/>
                  <a:stretch>
                    <a:fillRect/>
                  </a:stretch>
                </pic:blipFill>
                <pic:spPr bwMode="auto">
                  <a:xfrm>
                    <a:off x="0" y="0"/>
                    <a:ext cx="10692000" cy="1253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0CD87" w14:textId="77777777" w:rsidR="005A6897" w:rsidRDefault="005A6897" w:rsidP="00130B68">
      <w:pPr>
        <w:spacing w:after="0" w:line="240" w:lineRule="auto"/>
      </w:pPr>
      <w:r>
        <w:separator/>
      </w:r>
    </w:p>
  </w:footnote>
  <w:footnote w:type="continuationSeparator" w:id="0">
    <w:p w14:paraId="64DE874B" w14:textId="77777777" w:rsidR="005A6897" w:rsidRDefault="005A6897" w:rsidP="00130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D3A"/>
    <w:rsid w:val="00055E28"/>
    <w:rsid w:val="000A7FB7"/>
    <w:rsid w:val="00130B68"/>
    <w:rsid w:val="001B3B56"/>
    <w:rsid w:val="00266FC9"/>
    <w:rsid w:val="002A3B13"/>
    <w:rsid w:val="002B12A5"/>
    <w:rsid w:val="002C304D"/>
    <w:rsid w:val="002F5CF9"/>
    <w:rsid w:val="00317548"/>
    <w:rsid w:val="00325555"/>
    <w:rsid w:val="00460F00"/>
    <w:rsid w:val="004A6AA1"/>
    <w:rsid w:val="004B383D"/>
    <w:rsid w:val="004D3100"/>
    <w:rsid w:val="005A6897"/>
    <w:rsid w:val="005D2117"/>
    <w:rsid w:val="00617E0C"/>
    <w:rsid w:val="00657FB8"/>
    <w:rsid w:val="006C31A9"/>
    <w:rsid w:val="00753C6D"/>
    <w:rsid w:val="007C1BDB"/>
    <w:rsid w:val="007F167B"/>
    <w:rsid w:val="00891F08"/>
    <w:rsid w:val="00A263D2"/>
    <w:rsid w:val="00B76BAD"/>
    <w:rsid w:val="00BE5161"/>
    <w:rsid w:val="00BF1D3A"/>
    <w:rsid w:val="00C24511"/>
    <w:rsid w:val="00C26862"/>
    <w:rsid w:val="00C61761"/>
    <w:rsid w:val="00C61E7F"/>
    <w:rsid w:val="00C900D3"/>
    <w:rsid w:val="00DE4453"/>
    <w:rsid w:val="00E14B51"/>
    <w:rsid w:val="00E908DD"/>
    <w:rsid w:val="00EB526B"/>
    <w:rsid w:val="00F262BE"/>
    <w:rsid w:val="00F51D26"/>
    <w:rsid w:val="00FD28FD"/>
    <w:rsid w:val="079283D9"/>
    <w:rsid w:val="115AD7C5"/>
    <w:rsid w:val="1560F5B6"/>
    <w:rsid w:val="166A316E"/>
    <w:rsid w:val="184524F3"/>
    <w:rsid w:val="1C523C7C"/>
    <w:rsid w:val="2107A384"/>
    <w:rsid w:val="2113804B"/>
    <w:rsid w:val="218B956D"/>
    <w:rsid w:val="223EF419"/>
    <w:rsid w:val="24CF6EA9"/>
    <w:rsid w:val="27BCE55B"/>
    <w:rsid w:val="281B283B"/>
    <w:rsid w:val="2F922B88"/>
    <w:rsid w:val="30889EF8"/>
    <w:rsid w:val="3B10D305"/>
    <w:rsid w:val="3EF6672E"/>
    <w:rsid w:val="43D524F4"/>
    <w:rsid w:val="4544CE9B"/>
    <w:rsid w:val="4595C175"/>
    <w:rsid w:val="4A11F566"/>
    <w:rsid w:val="4BA42FCB"/>
    <w:rsid w:val="4D97A46B"/>
    <w:rsid w:val="4F6BA594"/>
    <w:rsid w:val="517D1736"/>
    <w:rsid w:val="535A6AA8"/>
    <w:rsid w:val="54F9996B"/>
    <w:rsid w:val="56EABC3C"/>
    <w:rsid w:val="5E6DF1B6"/>
    <w:rsid w:val="5F65A1EA"/>
    <w:rsid w:val="617926AF"/>
    <w:rsid w:val="61AC2016"/>
    <w:rsid w:val="656C0B57"/>
    <w:rsid w:val="728A5674"/>
    <w:rsid w:val="74D2B2F3"/>
    <w:rsid w:val="7A26E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77926"/>
  <w15:chartTrackingRefBased/>
  <w15:docId w15:val="{711F1EFF-9AC7-4567-AD2D-4F618C2B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1D3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0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B68"/>
  </w:style>
  <w:style w:type="paragraph" w:styleId="Footer">
    <w:name w:val="footer"/>
    <w:basedOn w:val="Normal"/>
    <w:link w:val="FooterChar"/>
    <w:uiPriority w:val="99"/>
    <w:unhideWhenUsed/>
    <w:rsid w:val="00130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B68"/>
  </w:style>
  <w:style w:type="character" w:styleId="FollowedHyperlink">
    <w:name w:val="FollowedHyperlink"/>
    <w:basedOn w:val="DefaultParagraphFont"/>
    <w:uiPriority w:val="99"/>
    <w:semiHidden/>
    <w:unhideWhenUsed/>
    <w:rsid w:val="000A7FB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qa.org.uk/subjects/languages/gcse/spanish-8698/assessment-resources?f.Resource+type%7C6=Question+papers" TargetMode="External"/><Relationship Id="rId21" Type="http://schemas.openxmlformats.org/officeDocument/2006/relationships/hyperlink" Target="https://www.amazon.co.uk/stores/page/7F70591A-2935-4D3E-9AC7-0680B9496D83?ingress=0&amp;visitId=44f4bff0-9aaa-4c26-9b8d-2445ea8b2353&amp;lp_query=New%20GCSE%20Business%20OCR%20Complete%20Revision%20%26amp%3Bamp%3B%20Practice%20(with%20Online%20Edition%2C%20Videos%20%26amp%3Bamp%3B%20Quizzes)&amp;lp_slot=auto-sparkle-hsa-tetris&amp;store_ref=SB_A07044422EXZOA969Z3X1-A08306881R09VII3X1RQ8&amp;ref_=sbx_be_s_sparkle_dlcd_ls_dpc" TargetMode="External"/><Relationship Id="rId34" Type="http://schemas.openxmlformats.org/officeDocument/2006/relationships/hyperlink" Target="https://qualifications.pearson.com/en/support/support-topics/exams/past-papers.html?Qualification-Family=GCSE&amp;Qualification-Subject=Statistics%20(2017)&amp;Status=Pearson-UK:Status%2FLive&amp;Specification-Code=Pearson-UK:Specification-Code%2Fgcse17-stat" TargetMode="External"/><Relationship Id="rId42" Type="http://schemas.openxmlformats.org/officeDocument/2006/relationships/hyperlink" Target="https://www.aqa.org.uk/subjects/science/gcse/physics-8463/assessment-resources?f.Resource+type%7C6=Question+papers" TargetMode="External"/><Relationship Id="rId47" Type="http://schemas.openxmlformats.org/officeDocument/2006/relationships/hyperlink" Target="https://www.aqa.org.uk/subjects/science/gcse/combined-science-trilogy-8464/assessment-resources?f.Resource+type%7C6=Question+papers" TargetMode="External"/><Relationship Id="rId50" Type="http://schemas.openxmlformats.org/officeDocument/2006/relationships/hyperlink" Target="https://www.amazon.co.uk/Cambridge-National-Engineering-Revision-Workbook/dp/100911929X/ref=sr_1_1?crid=SLNG0EPN8UWR&amp;dib=eyJ2IjoiMSJ9.qswFmuxTUQWX8k9QmgB82VR7LhmjBqglltfzl0N4lPrvG_xbuEcNyQnnbs-2sav5srwzR0ncJrwgaJgEXQ74G8KQsVUilLDlm3EW0GieY_yt1Lv_2zeJUPILtg3JavEZto93w55HZl_Bc9l-x8xnyq2J2jq88s5Gab9oY6tv4YVAGPLCRPQTJ4b4EPRo1smbWNBkAPrklq4CDd3HnKiNIQ.lgskhEv8D0lPsxzEJtnfu_5_vcCEEUXaJ5R1P_rZvQA&amp;dib_tag=se&amp;keywords=ocr+cambridge+national+engineering&amp;qid=1758892422&amp;sprefix=ocr+cambridge+national+engin%2Caps%2C84&amp;sr=8-1" TargetMode="External"/><Relationship Id="rId55" Type="http://schemas.openxmlformats.org/officeDocument/2006/relationships/hyperlink" Target="https://www.wjec.co.uk/qualifications/level-1-2-vocational-award-in-hospitality-and-catering/" TargetMode="External"/><Relationship Id="rId63" Type="http://schemas.openxmlformats.org/officeDocument/2006/relationships/footer" Target="footer1.xml"/><Relationship Id="rId7" Type="http://schemas.openxmlformats.org/officeDocument/2006/relationships/hyperlink" Target="https://www.aqa.org.uk/subjects/art-and-design/gcse/art-and-design-8201-8206/assessment-resources?f.Resource+type%7C6=NEA+task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qa.org.uk/subjects/english/gcse/english-literature-8702/assessment-resources?f.Resource+type%7C6=Question+papers" TargetMode="External"/><Relationship Id="rId29" Type="http://schemas.openxmlformats.org/officeDocument/2006/relationships/hyperlink" Target="https://www.amazon.co.uk/stores/page/34435BBD-0DA2-45DD-A417-67E1A805D95C?ingress=0&amp;visitId=44f4bff0-9aaa-4c26-9b8d-2445ea8b2353&amp;lp_query=New%20GCSE%20Business%20OCR%20Complete%20Revision%20%26amp%3Bamp%3Bamp%3Bamp%3B%20Practice%20(with%20Online%20Edition%2C%20Videos%20%26amp%3Bamp%3Bamp%3Bamp%3B%20Quizzes)&amp;lp_slot=auto-sparkle-hsa-tetris&amp;store_ref=SB_A07044422EXZOA969Z3X1-A08306881R09VII3X1RQ8&amp;ref_=sbx_be_s_sparkle_dlcd_ls_dpc" TargetMode="External"/><Relationship Id="rId11" Type="http://schemas.openxmlformats.org/officeDocument/2006/relationships/hyperlink" Target="https://www.amazon.co.uk/Business-Complete-Revision-Practice-Quizzes/dp/1837742022/ref=sr_1_2?crid=3ARTULWV2XYK8&amp;dib=eyJ2IjoiMSJ9.ZEWBXoO3o-TFupzgrmWvlrNhK1dYuY1iUHwZEOIrfmCPE_LGHU1Mxc7Zf3mcUGEEdY4BoacSt5JqDDPaq-WM_A.V8V-3K_9ZrGEPkAnq0YtvANafk5BV32tYOYXlQmNQvI&amp;dib_tag=se&amp;keywords=New+GCSE+Business+OCR+Complete+Revision+%26+Practice+%28with+Online+Edition%2C+Videos+%26+Quizzes%29&amp;qid=1758890647&amp;sprefix=new+gcse+business+ocr+complete+revision+%26+practice+with+online+edition+videos+%26+quizzes+%2Caps%2C88&amp;sr=8-2" TargetMode="External"/><Relationship Id="rId24" Type="http://schemas.openxmlformats.org/officeDocument/2006/relationships/hyperlink" Target="https://qualifications.pearson.com/en/support/support-topics/exams/past-papers.html?Qualification-Family=GCSE&amp;Qualification-Subject=Persian%20(2018)&amp;Status=Pearson-UK:Status%2FLive&amp;Specification-Code=Pearson-UK:Specification-Code%2Fgcse18-persian" TargetMode="External"/><Relationship Id="rId32" Type="http://schemas.openxmlformats.org/officeDocument/2006/relationships/hyperlink" Target="https://www.ocr.org.uk/qualifications/past-paper-finder/" TargetMode="External"/><Relationship Id="rId37" Type="http://schemas.openxmlformats.org/officeDocument/2006/relationships/hyperlink" Target="https://www.amazon.co.uk/Revision-Notes-Mathematics-Qualification-Additional/dp/1510449604/ref=sr_1_1?crid=1Z9CJPWWUR4O4&amp;dib=eyJ2IjoiMSJ9.yGqZXzS388NHrT3GNUPHYnF4v49cOvKvLIPrp9GbUCEtCng9zau7h4f2EqCfbrBiB6zYDH637Z3C3og3tnbpBF0VVyp9hqMvbRMBWgspWuneou8vntQQWobSj7Vsb1jxbMZR9m3Y0cvEZwRzWknERq9tcQ9eIVrsygp_KT8YsJRnmNBlzlSX69Mcg2fiHAyR.1eUHLd-bO8cx9EmHZwsBNTTafaUlu-GifoCudl6qyKU&amp;dib_tag=se&amp;keywords=ocr+fsmq+revision+guide&amp;qid=1758892512&amp;sprefix=ocr+fsmq+revision+guide%2Caps%2C135&amp;sr=8-1" TargetMode="External"/><Relationship Id="rId40" Type="http://schemas.openxmlformats.org/officeDocument/2006/relationships/hyperlink" Target="https://www.aqa.org.uk/subjects/physical-education/gcse/physical-education-8582/assessment-resources?f.Resource+type%7C6=Question+papers" TargetMode="External"/><Relationship Id="rId45" Type="http://schemas.openxmlformats.org/officeDocument/2006/relationships/hyperlink" Target="https://www.amazon.co.uk/New-Grade-GCSE-Religious-Studies/dp/178294642X/ref=sr_1_1?crid=2OS5FCLJ4GM60&amp;dib=eyJ2IjoiMSJ9.jy8yfM5zSXnS9LLVMn9RiMOb_8LP6AlD2U1TwSOOy8ji0umK4ClT7shZa-byU8DCnFak8Mfa0G1Kq3e1RHwfGuWuuU17lF_JfaVNvMeNUl4wZGqjCnmmMfpWv3nGqRgeg4pbPKyRgvOcn78hMPb-0ltYCn9gnPDkVB_4ng8HIJGFNzAZgkZzXvJWiPcReAJReQ_7F4ttylR7aUzbnItGrHW8pt2RpOtSJ1nYTyu1td0.ifXvYFGoLv_7U7XA5zd1op6R-cyvNdkZWSmYojZ2_dU&amp;dib_tag=se&amp;keywords=GCSE+Religious+Studies%3A+Edexcel+B+Beliefs+in+Action+Revision+Guide+%28with+Online+Edition%29+%7C+CGP+Books&amp;qid=1758891271&amp;sprefix=gcse+religious+studies+edexcel+b+beliefs+in+action+revision+guide+with+online+edition+cgp+books%2Caps%2C136&amp;sr=8-1" TargetMode="External"/><Relationship Id="rId53" Type="http://schemas.openxmlformats.org/officeDocument/2006/relationships/hyperlink" Target="https://www.ocr.org.uk/qualifications/past-paper-finder/" TargetMode="External"/><Relationship Id="rId58" Type="http://schemas.openxmlformats.org/officeDocument/2006/relationships/hyperlink" Target="https://www.amazon.co.uk/stores/page/151DB340-DA72-4C45-A808-A504DA56E463?ingress=0&amp;visitId=44f4bff0-9aaa-4c26-9b8d-2445ea8b2353&amp;lp_query=New%20GCSE%20Business%20OCR%20Complete%20Revision%20%26amp%3Bamp%3Bamp%3Bamp%3Bamp%3Bamp%3Bamp%3Bamp%3Bamp%3Bamp%3Bamp%3Bamp%3Bamp%3Bamp%3B%20Practice%20(with%20Online%20Edition%2C%20Videos%20%26amp%3Bamp%3Bamp%3Bamp%3Bamp%3Bamp%3Bamp%3Bamp%3Bamp%3Bamp%3Bamp%3Bamp%3Bamp%3Bamp%3B%20Quizzes)&amp;lp_slot=auto-sparkle-hsa-tetris&amp;store_ref=SB_A07044422EXZOA969Z3X1-A08306881R09VII3X1RQ8&amp;ref_=sbx_be_s_sparkle_dlcd_ls_dpc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www.aqa.org.uk/subjects/sociology/gcse/sociology-8192/assessment-resources?f.Resource+type%7C6=Question+papers" TargetMode="External"/><Relationship Id="rId19" Type="http://schemas.openxmlformats.org/officeDocument/2006/relationships/hyperlink" Target="https://www.amazon.co.uk/stores/page/8D56D0D7-63DD-4D62-8CF7-6290092C5880?ingress=0&amp;visitId=44f4bff0-9aaa-4c26-9b8d-2445ea8b2353&amp;lp_query=New%20GCSE%20Business%20OCR%20Complete%20Revision%20%26amp%3B%20Practice%20(with%20Online%20Edition%2C%20Videos%20%26amp%3B%20Quizzes)&amp;lp_slot=auto-sparkle-hsa-tetris&amp;store_ref=SB_A07044422EXZOA969Z3X1-A08306881R09VII3X1RQ8&amp;ref_=sbx_be_s_sparkle_dlcd_ls_dpc" TargetMode="External"/><Relationship Id="rId14" Type="http://schemas.openxmlformats.org/officeDocument/2006/relationships/hyperlink" Target="https://www.aqa.org.uk/subjects/english/gcse/english-language-8700/assessment-resources?f.Resource+type%7C6=Question+papers" TargetMode="External"/><Relationship Id="rId22" Type="http://schemas.openxmlformats.org/officeDocument/2006/relationships/hyperlink" Target="https://qualifications.pearson.com/en/support/support-topics/exams/past-papers.html?Qualification-Family=GCSE&amp;Qualification-Subject=Chinese%20(2017)&amp;Status=Pearson-UK:Status%2FLive&amp;Specification-Code=Pearson-UK:Specification-Code%2Fgcse17-chinese" TargetMode="External"/><Relationship Id="rId27" Type="http://schemas.openxmlformats.org/officeDocument/2006/relationships/hyperlink" Target="https://www.amazon.co.uk/stores/page/D9CD9417-E91D-4FD3-B90A-E10DEA6FBA2A?ingress=0&amp;visitId=44f4bff0-9aaa-4c26-9b8d-2445ea8b2353&amp;lp_query=New%20GCSE%20Business%20OCR%20Complete%20Revision%20%26amp%3Bamp%3Bamp%3B%20Practice%20(with%20Online%20Edition%2C%20Videos%20%26amp%3Bamp%3Bamp%3B%20Quizzes)&amp;lp_slot=auto-sparkle-hsa-tetris&amp;store_ref=SB_A07044422EXZOA969Z3X1-A08306881R09VII3X1RQ8&amp;ref_=sbx_be_s_sparkle_dlcd_ls_dpc" TargetMode="External"/><Relationship Id="rId30" Type="http://schemas.openxmlformats.org/officeDocument/2006/relationships/hyperlink" Target="https://qualifications.pearson.com/en/support/support-topics/exams/past-papers.html?Qualification-Family=GCSE&amp;Qualification-Subject=History%20(9%E2%80%931)%20from%202016&amp;Status=Pearson-UK:Status%2FLive&amp;Specification-Code=Pearson-UK:Specification-Code%2Fgcse16-history" TargetMode="External"/><Relationship Id="rId35" Type="http://schemas.openxmlformats.org/officeDocument/2006/relationships/hyperlink" Target="https://www.amazon.co.uk/GCSE-Statistics-Edexcel-Revision-Guide/dp/1782949496/ref=sr_1_1?crid=1QR9YNX2O932C&amp;dib=eyJ2IjoiMSJ9.54_YERJKIcpvxwjpZDHivAup_-WbB2V1-Sxr0cCxzAjnh8hPZfdALEXbHzlP6uy4jjE27Fai-Vi7h55yZuzQ-ZLSLFB32d14ypm46byoGe8nxvkkPAbjg6ueUlmDxyNGi_CjRpHukpZiG1OownIiLM2xpqXKwFAqflZPZwX1ISqh-vTzrFssmKZP5tBRYzi5qV94gyZoFgsezWvXn-I_V9ZtnqZafxk2cTdkkGBJokU.FBRi1GJ_c2-xSj-mnlCkLF3Y2rQ3Wa_oDrX-9s86Lc0&amp;dib_tag=se&amp;keywords=edexcel+gcse+statistics+revision+guide&amp;qid=1758892482&amp;sprefix=edexcel+gcse+statistics+revision+guide%2Caps%2C89&amp;sr=8-1" TargetMode="External"/><Relationship Id="rId43" Type="http://schemas.openxmlformats.org/officeDocument/2006/relationships/hyperlink" Target="https://www.amazon.co.uk/stores/page/BA45E4B8-337F-4909-B7B3-4E7D8D39CAA3?ingress=0&amp;visitId=898dd379-e878-44ed-a983-f2c8e102e905&amp;lp_query=GCSE%20English%20Language%20AQA%20Complete%20Revision%20%26amp%3Bamp%3Bamp%3B%20Practice%20-%20includes%20Online%20Edition%20and%20Videos&amp;lp_slot=auto-sparkle-hsa-tetris&amp;store_ref=SB_A05382822Q2GYHN6VEIGI-A0874119ARG0XSU7N7EH&amp;ref_=sbx_be_s_sparkle_dlcd_ls_dpc" TargetMode="External"/><Relationship Id="rId48" Type="http://schemas.openxmlformats.org/officeDocument/2006/relationships/hyperlink" Target="https://www.amazon.co.uk/stores/page/3E06C0CB-D906-41C7-93DB-106A6969FBDD?ingress=0&amp;visitId=44f4bff0-9aaa-4c26-9b8d-2445ea8b2353&amp;lp_query=New%20GCSE%20Business%20OCR%20Complete%20Revision%20%26amp%3Bamp%3Bamp%3Bamp%3Bamp%3Bamp%3Bamp%3Bamp%3Bamp%3Bamp%3Bamp%3Bamp%3B%20Practice%20(with%20Online%20Edition%2C%20Videos%20%26amp%3Bamp%3Bamp%3Bamp%3Bamp%3Bamp%3Bamp%3Bamp%3Bamp%3Bamp%3Bamp%3Bamp%3B%20Quizzes)&amp;lp_slot=auto-sparkle-hsa-tetris&amp;store_ref=SB_A07044422EXZOA969Z3X1-A08306881R09VII3X1RQ8&amp;ref_=sbx_be_s_sparkle_dlcd_ls_dpc" TargetMode="External"/><Relationship Id="rId56" Type="http://schemas.openxmlformats.org/officeDocument/2006/relationships/hyperlink" Target="https://www.amazon.co.uk/stores/page/DF7538A2-8319-4245-9C0F-FB2420D5F630?ingress=0&amp;visitId=44f4bff0-9aaa-4c26-9b8d-2445ea8b2353&amp;lp_query=New%20GCSE%20Business%20OCR%20Complete%20Revision%20%26amp%3Bamp%3Bamp%3Bamp%3Bamp%3Bamp%3Bamp%3Bamp%3Bamp%3Bamp%3Bamp%3Bamp%3Bamp%3B%20Practice%20(with%20Online%20Edition%2C%20Videos%20%26amp%3Bamp%3Bamp%3Bamp%3Bamp%3Bamp%3Bamp%3Bamp%3Bamp%3Bamp%3Bamp%3Bamp%3Bamp%3B%20Quizzes)&amp;lp_slot=auto-sparkle-hsa-tetris&amp;store_ref=SB_A07044422EXZOA969Z3X1-A08306881R09VII3X1RQ8&amp;ref_=sbx_be_s_sparkle_dlcd_ls_dpc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aqa.org.uk/subjects/science/gcse/biology-8461/assessment-resources?f.Resource+type%7C6=Question+papers" TargetMode="External"/><Relationship Id="rId51" Type="http://schemas.openxmlformats.org/officeDocument/2006/relationships/hyperlink" Target="https://www.ocr.org.uk/qualifications/past-paper-finder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aqa.org.uk/subjects/science/gcse/chemistry-8462/assessment-resources?f.Resource+type%7C6=Question+papers" TargetMode="External"/><Relationship Id="rId17" Type="http://schemas.openxmlformats.org/officeDocument/2006/relationships/hyperlink" Target="https://www.amazon.co.uk/stores/page/6E616DB5-56DF-4BBD-AB62-A572F1F7A3E1?ingress=0&amp;visitId=898dd379-e878-44ed-a983-f2c8e102e905&amp;lp_query=GCSE%20English%20Language%20AQA%20Complete%20Revision%20%26amp%3B%20Practice%20-%20includes%20Online%20Edition%20and%20Videos&amp;lp_slot=auto-sparkle-hsa-tetris&amp;store_ref=SB_A05382822Q2GYHN6VEIGI-A0874119ARG0XSU7N7EH&amp;ref_=sbx_be_s_sparkle_dlcd_ls_dpc" TargetMode="External"/><Relationship Id="rId25" Type="http://schemas.openxmlformats.org/officeDocument/2006/relationships/hyperlink" Target="https://www.aqa.org.uk/subjects/languages/gcse/urdu-8648/assessment-resources?f.Resource+type%7C6=Question+papers" TargetMode="External"/><Relationship Id="rId33" Type="http://schemas.openxmlformats.org/officeDocument/2006/relationships/hyperlink" Target="https://www.amazon.co.uk/stores/page/A07EC1F2-01CF-4149-B961-C6D728324F1A?ingress=0&amp;visitId=44f4bff0-9aaa-4c26-9b8d-2445ea8b2353&amp;lp_query=New%20GCSE%20Business%20OCR%20Complete%20Revision%20%26amp%3Bamp%3Bamp%3Bamp%3Bamp%3Bamp%3B%20Practice%20(with%20Online%20Edition%2C%20Videos%20%26amp%3Bamp%3Bamp%3Bamp%3Bamp%3Bamp%3B%20Quizzes)&amp;lp_slot=auto-sparkle-hsa-tetris&amp;store_ref=SB_A07044422EXZOA969Z3X1-A08306881R09VII3X1RQ8&amp;ref_=sbx_be_s_sparkle_dlcd_ls_dpc" TargetMode="External"/><Relationship Id="rId38" Type="http://schemas.openxmlformats.org/officeDocument/2006/relationships/hyperlink" Target="https://www.eduqas.co.uk/qualifications/music-gcse/" TargetMode="External"/><Relationship Id="rId46" Type="http://schemas.openxmlformats.org/officeDocument/2006/relationships/hyperlink" Target="https://www.eduqas.co.uk/qualifications/art-and-design-gcse/" TargetMode="External"/><Relationship Id="rId59" Type="http://schemas.openxmlformats.org/officeDocument/2006/relationships/hyperlink" Target="https://www.ocr.org.uk/qualifications/cambridge-nationals/health-and-social-care-level-1-2-j835/assessment/" TargetMode="External"/><Relationship Id="rId20" Type="http://schemas.openxmlformats.org/officeDocument/2006/relationships/hyperlink" Target="https://www.aqa.org.uk/subjects/german/gcse/german-8662/assessment-resources?secondaryResourceType=Question+papers" TargetMode="External"/><Relationship Id="rId41" Type="http://schemas.openxmlformats.org/officeDocument/2006/relationships/hyperlink" Target="https://www.amazon.co.uk/stores/page/C5F0E835-9BBC-42B4-98CD-40B4B5989CC1?ingress=0&amp;visitId=44f4bff0-9aaa-4c26-9b8d-2445ea8b2353&amp;lp_query=New%20GCSE%20Business%20OCR%20Complete%20Revision%20%26amp%3Bamp%3Bamp%3Bamp%3Bamp%3Bamp%3Bamp%3Bamp%3B%20Practice%20(with%20Online%20Edition%2C%20Videos%20%26amp%3Bamp%3Bamp%3Bamp%3Bamp%3Bamp%3Bamp%3Bamp%3B%20Quizzes)&amp;lp_slot=auto-sparkle-hsa-tetris&amp;store_ref=SB_A07044422EXZOA969Z3X1-A08306881R09VII3X1RQ8&amp;ref_=sbx_be_s_sparkle_dlcd_ls_dpc" TargetMode="External"/><Relationship Id="rId54" Type="http://schemas.openxmlformats.org/officeDocument/2006/relationships/hyperlink" Target="https://www.amazon.co.uk/stores/page/DF7538A2-8319-4245-9C0F-FB2420D5F630?ingress=0&amp;visitId=44f4bff0-9aaa-4c26-9b8d-2445ea8b2353&amp;lp_query=New%20GCSE%20Business%20OCR%20Complete%20Revision%20%26amp%3Bamp%3Bamp%3Bamp%3Bamp%3Bamp%3Bamp%3Bamp%3Bamp%3Bamp%3Bamp%3Bamp%3Bamp%3B%20Practice%20(with%20Online%20Edition%2C%20Videos%20%26amp%3Bamp%3Bamp%3Bamp%3Bamp%3Bamp%3Bamp%3Bamp%3Bamp%3Bamp%3Bamp%3Bamp%3Bamp%3B%20Quizzes)&amp;lp_slot=auto-sparkle-hsa-tetris&amp;store_ref=SB_A07044422EXZOA969Z3X1-A08306881R09VII3X1RQ8&amp;ref_=sbx_be_s_sparkle_dlcd_ls_dpc" TargetMode="External"/><Relationship Id="rId62" Type="http://schemas.openxmlformats.org/officeDocument/2006/relationships/hyperlink" Target="https://www.amazon.co.uk/GCSE-Sociology-Revision-Practice-Collins/dp/0008227454?scrlybrkr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www.amazon.co.uk/stores/page/F20B7462-D0B3-488D-A570-78F0428489BD/?_encoding=UTF8&amp;store_ref=SB_A05382822Q2GYHN6VEIGI-A0874119ARG0XSU7N7EH&amp;pd_rd_plhdr=t&amp;aaxitk=6f6e32d149e451c6073a6e86f0adb2e7&amp;hsa_cr_id=0&amp;lp_asins=B08S12RSCJ%2C1789088763%2C1782943706&amp;lp_query=GCSE%20English%20Language%20AQA%20Complete%20Revision%20%26%20Practice%20-%20includes%20Online%20Edition%20and%20Videos&amp;lp_slot=auto-sparkle-hsa-tetris&amp;aref=iYdwxqSBzC&amp;ref_=sbx_be_s_sparkle_dlcd_ls_dpc&amp;pd_rd_w=aewY5&amp;content-id=amzn1.sym.7d8787df-7d4c-460d-ab31-21b0ba272b2f%3Aamzn1.sym.7d8787df-7d4c-460d-ab31-21b0ba272b2f&amp;pf_rd_p=7d8787df-7d4c-460d-ab31-21b0ba272b2f&amp;pf_rd_r=HFXB3CWY417MW9RJVKYB&amp;pd_rd_wg=vpydS&amp;pd_rd_r=d8cf1578-9c10-4f54-b5a6-061285dbe733" TargetMode="External"/><Relationship Id="rId23" Type="http://schemas.openxmlformats.org/officeDocument/2006/relationships/hyperlink" Target="https://www.aqa.org.uk/subjects/languages/gcse/italian-8633/assessment-resources?f.Resource+type%7C6=Question+papers" TargetMode="External"/><Relationship Id="rId28" Type="http://schemas.openxmlformats.org/officeDocument/2006/relationships/hyperlink" Target="https://www.aqa.org.uk/subjects/geography/gcse/geography-8035/assessment-resources?f.Resource+type%7C6=Question+papers" TargetMode="External"/><Relationship Id="rId36" Type="http://schemas.openxmlformats.org/officeDocument/2006/relationships/hyperlink" Target="https://www.ocr.org.uk/qualifications/past-paper-finder/" TargetMode="External"/><Relationship Id="rId49" Type="http://schemas.openxmlformats.org/officeDocument/2006/relationships/hyperlink" Target="https://www.ocr.org.uk/qualifications/past-paper-finder/" TargetMode="External"/><Relationship Id="rId57" Type="http://schemas.openxmlformats.org/officeDocument/2006/relationships/hyperlink" Target="https://www.aqa.org.uk/subjects/drama/gcse/drama-8261/assessment-resources?f.Resource+type%7C6=Question+papers" TargetMode="External"/><Relationship Id="rId10" Type="http://schemas.openxmlformats.org/officeDocument/2006/relationships/hyperlink" Target="https://www.ocr.org.uk/qualifications/past-paper-finder/" TargetMode="External"/><Relationship Id="rId31" Type="http://schemas.openxmlformats.org/officeDocument/2006/relationships/hyperlink" Target="https://www.amazon.co.uk/stores/page/19F2FC3E-F560-46C7-8D63-6B200029325B?ingress=0&amp;visitId=44f4bff0-9aaa-4c26-9b8d-2445ea8b2353&amp;lp_query=New%20GCSE%20Business%20OCR%20Complete%20Revision%20%26amp%3Bamp%3Bamp%3Bamp%3Bamp%3B%20Practice%20(with%20Online%20Edition%2C%20Videos%20%26amp%3Bamp%3Bamp%3Bamp%3Bamp%3B%20Quizzes)&amp;lp_slot=auto-sparkle-hsa-tetris&amp;store_ref=SB_A07044422EXZOA969Z3X1-A08306881R09VII3X1RQ8&amp;ref_=sbx_be_s_sparkle_dlcd_ls_dpc" TargetMode="External"/><Relationship Id="rId44" Type="http://schemas.openxmlformats.org/officeDocument/2006/relationships/hyperlink" Target="https://qualifications.pearson.com/en/support/support-topics/exams/past-papers.html?Qualification-Family=GCSE&amp;Qualification-Subject=Religious%20Studies%20B%20(2016)%20&amp;Status=Pearson-UK:Status%2FLive&amp;Specification-Code=Pearson-UK:Specification-Code%2Fgcse16-rs-b" TargetMode="External"/><Relationship Id="rId52" Type="http://schemas.openxmlformats.org/officeDocument/2006/relationships/hyperlink" Target="https://www.amazon.co.uk/stores/page/DF7538A2-8319-4245-9C0F-FB2420D5F630?ingress=0&amp;visitId=44f4bff0-9aaa-4c26-9b8d-2445ea8b2353&amp;lp_query=New%20GCSE%20Business%20OCR%20Complete%20Revision%20%26amp%3Bamp%3Bamp%3Bamp%3Bamp%3Bamp%3Bamp%3Bamp%3Bamp%3Bamp%3Bamp%3Bamp%3Bamp%3B%20Practice%20(with%20Online%20Edition%2C%20Videos%20%26amp%3Bamp%3Bamp%3Bamp%3Bamp%3Bamp%3Bamp%3Bamp%3Bamp%3Bamp%3Bamp%3Bamp%3Bamp%3B%20Quizzes)&amp;lp_slot=auto-sparkle-hsa-tetris&amp;store_ref=SB_A07044422EXZOA969Z3X1-A08306881R09VII3X1RQ8&amp;ref_=sbx_be_s_sparkle_dlcd_ls_dpc" TargetMode="External"/><Relationship Id="rId60" Type="http://schemas.openxmlformats.org/officeDocument/2006/relationships/hyperlink" Target="https://www.amazon.co.uk/BTEC-Tech-Award-Health-Social/dp/1789089093/ref=ast_sto_dp_puis" TargetMode="External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amazon.co.uk/stores/page/BA45E4B8-337F-4909-B7B3-4E7D8D39CAA3?ingress=0&amp;visitId=898dd379-e878-44ed-a983-f2c8e102e905&amp;lp_query=GCSE%20English%20Language%20AQA%20Complete%20Revision%20%26amp%3Bamp%3Bamp%3B%20Practice%20-%20includes%20Online%20Edition%20and%20Videos&amp;lp_slot=auto-sparkle-hsa-tetris&amp;store_ref=SB_A05382822Q2GYHN6VEIGI-A0874119ARG0XSU7N7EH&amp;ref_=sbx_be_s_sparkle_dlcd_ls_dpc" TargetMode="External"/><Relationship Id="rId13" Type="http://schemas.openxmlformats.org/officeDocument/2006/relationships/hyperlink" Target="https://www.amazon.co.uk/stores/page/BA45E4B8-337F-4909-B7B3-4E7D8D39CAA3?ingress=0&amp;visitId=898dd379-e878-44ed-a983-f2c8e102e905&amp;lp_query=GCSE%20English%20Language%20AQA%20Complete%20Revision%20%26amp%3Bamp%3Bamp%3B%20Practice%20-%20includes%20Online%20Edition%20and%20Videos&amp;lp_slot=auto-sparkle-hsa-tetris&amp;store_ref=SB_A05382822Q2GYHN6VEIGI-A0874119ARG0XSU7N7EH&amp;ref_=sbx_be_s_sparkle_dlcd_ls_dpc" TargetMode="External"/><Relationship Id="rId18" Type="http://schemas.openxmlformats.org/officeDocument/2006/relationships/hyperlink" Target="https://www.aqa.org.uk/subjects/french/gcse/french-8652/assessment-resources?secondaryResourceType=Question+papers" TargetMode="External"/><Relationship Id="rId39" Type="http://schemas.openxmlformats.org/officeDocument/2006/relationships/hyperlink" Target="https://www.amazon.co.uk/stores/page/9CC05AAA-0C12-45FB-BE8C-9EE7604B6045?ingress=0&amp;visitId=44f4bff0-9aaa-4c26-9b8d-2445ea8b2353&amp;lp_query=New%20GCSE%20Business%20OCR%20Complete%20Revision%20%26amp%3Bamp%3Bamp%3Bamp%3Bamp%3Bamp%3Bamp%3B%20Practice%20(with%20Online%20Edition%2C%20Videos%20%26amp%3Bamp%3Bamp%3Bamp%3Bamp%3Bamp%3Bamp%3B%20Quizzes)&amp;lp_slot=auto-sparkle-hsa-tetris&amp;store_ref=SB_A07044422EXZOA969Z3X1-A08306881R09VII3X1RQ8&amp;ref_=sbx_be_s_sparkle_dlcd_ls_dp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4927</Words>
  <Characters>28087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Blyth</dc:creator>
  <cp:keywords/>
  <dc:description/>
  <cp:lastModifiedBy>J Atkinson (Tottington Staff)</cp:lastModifiedBy>
  <cp:revision>3</cp:revision>
  <dcterms:created xsi:type="dcterms:W3CDTF">2026-07-20T09:11:00Z</dcterms:created>
  <dcterms:modified xsi:type="dcterms:W3CDTF">2026-07-20T10:33:00Z</dcterms:modified>
</cp:coreProperties>
</file>