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18" w:type="dxa"/>
        <w:tblInd w:w="-289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2093"/>
        <w:gridCol w:w="2093"/>
        <w:gridCol w:w="2094"/>
        <w:gridCol w:w="2094"/>
        <w:gridCol w:w="2094"/>
        <w:gridCol w:w="2095"/>
      </w:tblGrid>
      <w:tr w:rsidR="00966753" w:rsidRPr="00961CE7" w14:paraId="421EF62A" w14:textId="77777777" w:rsidTr="001200FA">
        <w:trPr>
          <w:trHeight w:val="176"/>
        </w:trPr>
        <w:tc>
          <w:tcPr>
            <w:tcW w:w="1655" w:type="dxa"/>
          </w:tcPr>
          <w:p w14:paraId="252206C2" w14:textId="77777777" w:rsidR="00966753" w:rsidRPr="00961CE7" w:rsidRDefault="00966753" w:rsidP="002945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Year Group</w:t>
            </w:r>
          </w:p>
        </w:tc>
        <w:tc>
          <w:tcPr>
            <w:tcW w:w="2093" w:type="dxa"/>
          </w:tcPr>
          <w:p w14:paraId="2569F933" w14:textId="77777777" w:rsidR="00966753" w:rsidRPr="00961CE7" w:rsidRDefault="00966753" w:rsidP="002945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1CE7">
              <w:rPr>
                <w:rFonts w:ascii="Arial" w:hAnsi="Arial" w:cs="Arial"/>
                <w:b/>
                <w:sz w:val="18"/>
                <w:szCs w:val="18"/>
              </w:rPr>
              <w:t>Autumn 1</w:t>
            </w:r>
          </w:p>
        </w:tc>
        <w:tc>
          <w:tcPr>
            <w:tcW w:w="2093" w:type="dxa"/>
          </w:tcPr>
          <w:p w14:paraId="6D89E042" w14:textId="77777777" w:rsidR="00966753" w:rsidRPr="00961CE7" w:rsidRDefault="00966753" w:rsidP="002945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1CE7">
              <w:rPr>
                <w:rFonts w:ascii="Arial" w:hAnsi="Arial" w:cs="Arial"/>
                <w:b/>
                <w:sz w:val="18"/>
                <w:szCs w:val="18"/>
              </w:rPr>
              <w:t>Autumn 2</w:t>
            </w:r>
          </w:p>
        </w:tc>
        <w:tc>
          <w:tcPr>
            <w:tcW w:w="2094" w:type="dxa"/>
          </w:tcPr>
          <w:p w14:paraId="5D6D2FCC" w14:textId="77777777" w:rsidR="00966753" w:rsidRPr="00961CE7" w:rsidRDefault="00966753" w:rsidP="002945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1CE7">
              <w:rPr>
                <w:rFonts w:ascii="Arial" w:hAnsi="Arial" w:cs="Arial"/>
                <w:b/>
                <w:sz w:val="18"/>
                <w:szCs w:val="18"/>
              </w:rPr>
              <w:t>Spring 1</w:t>
            </w:r>
          </w:p>
        </w:tc>
        <w:tc>
          <w:tcPr>
            <w:tcW w:w="2094" w:type="dxa"/>
          </w:tcPr>
          <w:p w14:paraId="40CF8DA2" w14:textId="77777777" w:rsidR="00966753" w:rsidRPr="00961CE7" w:rsidRDefault="00966753" w:rsidP="002945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1CE7">
              <w:rPr>
                <w:rFonts w:ascii="Arial" w:hAnsi="Arial" w:cs="Arial"/>
                <w:b/>
                <w:sz w:val="18"/>
                <w:szCs w:val="18"/>
              </w:rPr>
              <w:t>Spring 2</w:t>
            </w:r>
          </w:p>
        </w:tc>
        <w:tc>
          <w:tcPr>
            <w:tcW w:w="2094" w:type="dxa"/>
          </w:tcPr>
          <w:p w14:paraId="75796899" w14:textId="77777777" w:rsidR="00966753" w:rsidRPr="00961CE7" w:rsidRDefault="00966753" w:rsidP="002945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1CE7">
              <w:rPr>
                <w:rFonts w:ascii="Arial" w:hAnsi="Arial" w:cs="Arial"/>
                <w:b/>
                <w:sz w:val="18"/>
                <w:szCs w:val="18"/>
              </w:rPr>
              <w:t>Summer 1</w:t>
            </w:r>
          </w:p>
        </w:tc>
        <w:tc>
          <w:tcPr>
            <w:tcW w:w="2095" w:type="dxa"/>
          </w:tcPr>
          <w:p w14:paraId="4DAEB33C" w14:textId="77777777" w:rsidR="00966753" w:rsidRPr="00961CE7" w:rsidRDefault="00966753" w:rsidP="002945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1CE7">
              <w:rPr>
                <w:rFonts w:ascii="Arial" w:hAnsi="Arial" w:cs="Arial"/>
                <w:b/>
                <w:sz w:val="18"/>
                <w:szCs w:val="18"/>
              </w:rPr>
              <w:t>Summer 2</w:t>
            </w:r>
          </w:p>
        </w:tc>
      </w:tr>
      <w:tr w:rsidR="009F65D0" w:rsidRPr="00961CE7" w14:paraId="42A7D69B" w14:textId="77777777" w:rsidTr="00E05757">
        <w:trPr>
          <w:trHeight w:val="502"/>
        </w:trPr>
        <w:tc>
          <w:tcPr>
            <w:tcW w:w="1655" w:type="dxa"/>
          </w:tcPr>
          <w:p w14:paraId="38D67C47" w14:textId="77777777" w:rsidR="009F65D0" w:rsidRDefault="009F65D0" w:rsidP="002945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6A9386" w14:textId="77777777" w:rsidR="009F65D0" w:rsidRPr="00961CE7" w:rsidRDefault="009F65D0" w:rsidP="002945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EYFS and KS1</w:t>
            </w:r>
          </w:p>
        </w:tc>
        <w:tc>
          <w:tcPr>
            <w:tcW w:w="12563" w:type="dxa"/>
            <w:gridSpan w:val="6"/>
          </w:tcPr>
          <w:p w14:paraId="6EAA4C73" w14:textId="77777777" w:rsidR="009F65D0" w:rsidRPr="009F65D0" w:rsidRDefault="009F65D0" w:rsidP="009F65D0">
            <w:pPr>
              <w:rPr>
                <w:rFonts w:ascii="Arial" w:hAnsi="Arial" w:cs="Arial"/>
                <w:sz w:val="20"/>
                <w:szCs w:val="20"/>
              </w:rPr>
            </w:pPr>
            <w:r w:rsidRPr="009F65D0">
              <w:rPr>
                <w:rFonts w:ascii="Arial" w:hAnsi="Arial" w:cs="Arial"/>
                <w:sz w:val="20"/>
                <w:szCs w:val="20"/>
              </w:rPr>
              <w:t xml:space="preserve">Register in French – Bonjour, Salut, Au Revoir, A </w:t>
            </w:r>
            <w:proofErr w:type="spellStart"/>
            <w:r w:rsidRPr="009F65D0">
              <w:rPr>
                <w:rFonts w:ascii="Arial" w:hAnsi="Arial" w:cs="Arial"/>
                <w:sz w:val="20"/>
                <w:szCs w:val="20"/>
              </w:rPr>
              <w:t>bientot</w:t>
            </w:r>
            <w:proofErr w:type="spellEnd"/>
            <w:r w:rsidRPr="009F65D0">
              <w:rPr>
                <w:rFonts w:ascii="Arial" w:hAnsi="Arial" w:cs="Arial"/>
                <w:sz w:val="20"/>
                <w:szCs w:val="20"/>
              </w:rPr>
              <w:t xml:space="preserve">, Madame, Monsieur, </w:t>
            </w:r>
            <w:proofErr w:type="spellStart"/>
            <w:r w:rsidRPr="009F65D0">
              <w:rPr>
                <w:rFonts w:ascii="Arial" w:hAnsi="Arial" w:cs="Arial"/>
                <w:sz w:val="20"/>
                <w:szCs w:val="20"/>
              </w:rPr>
              <w:t>Madamoiselle</w:t>
            </w:r>
            <w:proofErr w:type="spellEnd"/>
            <w:r w:rsidRPr="009F65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43D0A4" w14:textId="77777777" w:rsidR="009F65D0" w:rsidRPr="009F65D0" w:rsidRDefault="009F65D0" w:rsidP="00F807A0">
            <w:pPr>
              <w:rPr>
                <w:rFonts w:ascii="Arial" w:hAnsi="Arial" w:cs="Arial"/>
                <w:sz w:val="20"/>
                <w:szCs w:val="20"/>
              </w:rPr>
            </w:pPr>
            <w:r w:rsidRPr="009F65D0">
              <w:rPr>
                <w:rFonts w:ascii="Arial" w:hAnsi="Arial" w:cs="Arial"/>
                <w:sz w:val="20"/>
                <w:szCs w:val="20"/>
              </w:rPr>
              <w:t>Counting to 20</w:t>
            </w:r>
            <w:r w:rsidR="00F807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633F3" w:rsidRPr="00961CE7" w14:paraId="16CFB366" w14:textId="77777777" w:rsidTr="00AA3A57">
        <w:trPr>
          <w:trHeight w:val="1105"/>
        </w:trPr>
        <w:tc>
          <w:tcPr>
            <w:tcW w:w="1655" w:type="dxa"/>
          </w:tcPr>
          <w:p w14:paraId="3BE0C689" w14:textId="77777777" w:rsidR="002633F3" w:rsidRDefault="002633F3" w:rsidP="002D6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2D4186" w14:textId="77777777" w:rsidR="002633F3" w:rsidRDefault="002633F3" w:rsidP="002D6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377DA9" w14:textId="77777777" w:rsidR="002633F3" w:rsidRPr="00961CE7" w:rsidRDefault="002633F3" w:rsidP="002D6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Year 3</w:t>
            </w:r>
          </w:p>
        </w:tc>
        <w:tc>
          <w:tcPr>
            <w:tcW w:w="4186" w:type="dxa"/>
            <w:gridSpan w:val="2"/>
            <w:shd w:val="clear" w:color="auto" w:fill="auto"/>
          </w:tcPr>
          <w:p w14:paraId="23DC76EA" w14:textId="77777777" w:rsidR="002633F3" w:rsidRDefault="002633F3" w:rsidP="002D6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CAC387" w14:textId="77777777" w:rsidR="002633F3" w:rsidRDefault="002633F3" w:rsidP="002D62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621D">
              <w:rPr>
                <w:rFonts w:ascii="Arial" w:hAnsi="Arial" w:cs="Arial"/>
                <w:sz w:val="20"/>
                <w:szCs w:val="20"/>
              </w:rPr>
              <w:t>Phonics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Pronunciation</w:t>
            </w:r>
            <w:r w:rsidRPr="002D621D">
              <w:rPr>
                <w:rFonts w:ascii="Arial" w:hAnsi="Arial" w:cs="Arial"/>
                <w:sz w:val="20"/>
                <w:szCs w:val="20"/>
              </w:rPr>
              <w:t xml:space="preserve"> Lesson 1</w:t>
            </w:r>
          </w:p>
          <w:p w14:paraId="0CBBE7B1" w14:textId="77777777" w:rsidR="002633F3" w:rsidRDefault="002633F3" w:rsidP="00071F9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B41605" w14:textId="77777777" w:rsidR="002633F3" w:rsidRDefault="002633F3" w:rsidP="00071F9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J’apprends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le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Francais</w:t>
            </w:r>
            <w:proofErr w:type="spellEnd"/>
          </w:p>
          <w:p w14:paraId="5ABD7171" w14:textId="77777777" w:rsidR="002633F3" w:rsidRDefault="002633F3" w:rsidP="00071F9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2D621D">
              <w:rPr>
                <w:rFonts w:ascii="Arial" w:hAnsi="Arial" w:cs="Arial"/>
                <w:bCs/>
                <w:sz w:val="20"/>
                <w:szCs w:val="20"/>
              </w:rPr>
              <w:t>I’m learning French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30B5DBA9" w14:textId="77777777" w:rsidR="002633F3" w:rsidRDefault="002633F3" w:rsidP="002D62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B8B38B" w14:textId="77777777" w:rsidR="002633F3" w:rsidRPr="002D621D" w:rsidRDefault="002633F3" w:rsidP="004E1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8" w:type="dxa"/>
            <w:gridSpan w:val="2"/>
          </w:tcPr>
          <w:p w14:paraId="07CCAA79" w14:textId="77777777" w:rsidR="002633F3" w:rsidRPr="002D621D" w:rsidRDefault="002633F3" w:rsidP="002D6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2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B4A8AA" w14:textId="77777777" w:rsidR="002633F3" w:rsidRDefault="002633F3" w:rsidP="0007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Animaux</w:t>
            </w:r>
            <w:proofErr w:type="spellEnd"/>
          </w:p>
          <w:p w14:paraId="1AB77141" w14:textId="77777777" w:rsidR="002633F3" w:rsidRPr="002D621D" w:rsidRDefault="002633F3" w:rsidP="00071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(Animals)</w:t>
            </w:r>
          </w:p>
        </w:tc>
        <w:tc>
          <w:tcPr>
            <w:tcW w:w="4189" w:type="dxa"/>
            <w:gridSpan w:val="2"/>
          </w:tcPr>
          <w:p w14:paraId="0A8088E2" w14:textId="77777777" w:rsidR="002633F3" w:rsidRDefault="002633F3" w:rsidP="00C275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0FF769" w14:textId="77777777" w:rsidR="002633F3" w:rsidRDefault="002633F3" w:rsidP="00C275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Je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peux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F93182F" w14:textId="77777777" w:rsidR="002633F3" w:rsidRPr="002D621D" w:rsidRDefault="002633F3" w:rsidP="00C275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(I am able to)</w:t>
            </w:r>
          </w:p>
          <w:p w14:paraId="4913C740" w14:textId="77777777" w:rsidR="002633F3" w:rsidRPr="002D621D" w:rsidRDefault="002633F3" w:rsidP="00C2758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633F3" w:rsidRPr="00961CE7" w14:paraId="009D3763" w14:textId="77777777" w:rsidTr="00732BC8">
        <w:trPr>
          <w:trHeight w:val="1106"/>
        </w:trPr>
        <w:tc>
          <w:tcPr>
            <w:tcW w:w="1655" w:type="dxa"/>
          </w:tcPr>
          <w:p w14:paraId="39221F08" w14:textId="77777777" w:rsidR="002633F3" w:rsidRDefault="002633F3" w:rsidP="001200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0D3A9D" w14:textId="77777777" w:rsidR="002633F3" w:rsidRDefault="002633F3" w:rsidP="001200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8E8888" w14:textId="77777777" w:rsidR="002633F3" w:rsidRPr="00961CE7" w:rsidRDefault="002633F3" w:rsidP="001200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Year 4</w:t>
            </w:r>
          </w:p>
        </w:tc>
        <w:tc>
          <w:tcPr>
            <w:tcW w:w="4186" w:type="dxa"/>
            <w:gridSpan w:val="2"/>
          </w:tcPr>
          <w:p w14:paraId="0A1887AD" w14:textId="77777777" w:rsidR="002633F3" w:rsidRDefault="002633F3" w:rsidP="00120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19A926" w14:textId="77777777" w:rsidR="002633F3" w:rsidRDefault="002633F3" w:rsidP="00120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21D">
              <w:rPr>
                <w:rFonts w:ascii="Arial" w:hAnsi="Arial" w:cs="Arial"/>
                <w:sz w:val="20"/>
                <w:szCs w:val="20"/>
              </w:rPr>
              <w:t>Phonics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Pronunciation</w:t>
            </w:r>
            <w:r w:rsidRPr="002D621D">
              <w:rPr>
                <w:rFonts w:ascii="Arial" w:hAnsi="Arial" w:cs="Arial"/>
                <w:sz w:val="20"/>
                <w:szCs w:val="20"/>
              </w:rPr>
              <w:t xml:space="preserve"> Lesson 2</w:t>
            </w:r>
          </w:p>
          <w:p w14:paraId="757B0492" w14:textId="77777777" w:rsidR="002633F3" w:rsidRDefault="002633F3" w:rsidP="00120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6B5937" w14:textId="77777777" w:rsidR="002633F3" w:rsidRDefault="002633F3" w:rsidP="00120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21D">
              <w:rPr>
                <w:rFonts w:ascii="Arial" w:hAnsi="Arial" w:cs="Arial"/>
                <w:sz w:val="20"/>
                <w:szCs w:val="20"/>
              </w:rPr>
              <w:t xml:space="preserve">Je me </w:t>
            </w:r>
            <w:proofErr w:type="spellStart"/>
            <w:r w:rsidRPr="002D621D">
              <w:rPr>
                <w:rFonts w:ascii="Arial" w:hAnsi="Arial" w:cs="Arial"/>
                <w:sz w:val="20"/>
                <w:szCs w:val="20"/>
              </w:rPr>
              <w:t>presente</w:t>
            </w:r>
            <w:proofErr w:type="spellEnd"/>
          </w:p>
          <w:p w14:paraId="304A5658" w14:textId="77777777" w:rsidR="002633F3" w:rsidRPr="002D621D" w:rsidRDefault="00BF470C" w:rsidP="00120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(Presenting myself)</w:t>
            </w:r>
          </w:p>
          <w:p w14:paraId="2EDF2CC3" w14:textId="77777777" w:rsidR="002633F3" w:rsidRPr="002D621D" w:rsidRDefault="002633F3" w:rsidP="001200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8" w:type="dxa"/>
            <w:gridSpan w:val="2"/>
          </w:tcPr>
          <w:p w14:paraId="42C4F08F" w14:textId="77777777" w:rsidR="002633F3" w:rsidRDefault="002633F3" w:rsidP="00F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4D6EE0" w14:textId="77777777" w:rsidR="002633F3" w:rsidRDefault="002633F3" w:rsidP="00F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21D">
              <w:rPr>
                <w:rFonts w:ascii="Arial" w:hAnsi="Arial" w:cs="Arial"/>
                <w:sz w:val="20"/>
                <w:szCs w:val="20"/>
              </w:rPr>
              <w:t xml:space="preserve">En </w:t>
            </w:r>
            <w:proofErr w:type="spellStart"/>
            <w:r w:rsidRPr="002D621D">
              <w:rPr>
                <w:rFonts w:ascii="Arial" w:hAnsi="Arial" w:cs="Arial"/>
                <w:sz w:val="20"/>
                <w:szCs w:val="20"/>
              </w:rPr>
              <w:t>Famille</w:t>
            </w:r>
            <w:proofErr w:type="spellEnd"/>
          </w:p>
          <w:p w14:paraId="6DA34171" w14:textId="77777777" w:rsidR="002633F3" w:rsidRPr="002D621D" w:rsidRDefault="002633F3" w:rsidP="00F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(Family)</w:t>
            </w:r>
            <w:r w:rsidRPr="002D62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89" w:type="dxa"/>
            <w:gridSpan w:val="2"/>
          </w:tcPr>
          <w:p w14:paraId="2B12837D" w14:textId="77777777" w:rsidR="002633F3" w:rsidRDefault="002633F3" w:rsidP="00F80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4B1A92" w14:textId="77777777" w:rsidR="002633F3" w:rsidRDefault="002633F3" w:rsidP="00C27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moi</w:t>
            </w:r>
            <w:proofErr w:type="spellEnd"/>
          </w:p>
          <w:p w14:paraId="5C470371" w14:textId="77777777" w:rsidR="002633F3" w:rsidRPr="002D621D" w:rsidRDefault="002633F3" w:rsidP="00C27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(At home)</w:t>
            </w:r>
          </w:p>
          <w:p w14:paraId="2B5BECEE" w14:textId="77777777" w:rsidR="002633F3" w:rsidRPr="002D621D" w:rsidRDefault="002633F3" w:rsidP="00263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A1A" w:rsidRPr="00961CE7" w14:paraId="6F20D4F8" w14:textId="77777777" w:rsidTr="008F4145">
        <w:trPr>
          <w:trHeight w:val="1445"/>
        </w:trPr>
        <w:tc>
          <w:tcPr>
            <w:tcW w:w="1655" w:type="dxa"/>
          </w:tcPr>
          <w:p w14:paraId="2A628B09" w14:textId="77777777" w:rsidR="004E1A1A" w:rsidRDefault="004E1A1A" w:rsidP="002D6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7CA958" w14:textId="77777777" w:rsidR="004E1A1A" w:rsidRDefault="004E1A1A" w:rsidP="002D6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79687A" w14:textId="77777777" w:rsidR="004E1A1A" w:rsidRPr="00961CE7" w:rsidRDefault="004E1A1A" w:rsidP="002D6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Year 5</w:t>
            </w:r>
          </w:p>
        </w:tc>
        <w:tc>
          <w:tcPr>
            <w:tcW w:w="4186" w:type="dxa"/>
            <w:gridSpan w:val="2"/>
            <w:vAlign w:val="center"/>
          </w:tcPr>
          <w:p w14:paraId="3AA9E7CD" w14:textId="77777777" w:rsidR="004E1A1A" w:rsidRDefault="002633F3" w:rsidP="002D621D">
            <w:pPr>
              <w:tabs>
                <w:tab w:val="left" w:pos="1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21D">
              <w:rPr>
                <w:rFonts w:ascii="Arial" w:hAnsi="Arial" w:cs="Arial"/>
                <w:sz w:val="20"/>
                <w:szCs w:val="20"/>
              </w:rPr>
              <w:t>Phonics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Pronunciation</w:t>
            </w:r>
            <w:r w:rsidR="004E1A1A" w:rsidRPr="002D621D">
              <w:rPr>
                <w:rFonts w:ascii="Arial" w:hAnsi="Arial" w:cs="Arial"/>
                <w:sz w:val="20"/>
                <w:szCs w:val="20"/>
              </w:rPr>
              <w:t xml:space="preserve"> less</w:t>
            </w:r>
            <w:r w:rsidR="004E1A1A">
              <w:rPr>
                <w:rFonts w:ascii="Arial" w:hAnsi="Arial" w:cs="Arial"/>
                <w:sz w:val="20"/>
                <w:szCs w:val="20"/>
              </w:rPr>
              <w:t>o</w:t>
            </w:r>
            <w:r w:rsidR="004E1A1A" w:rsidRPr="002D621D">
              <w:rPr>
                <w:rFonts w:ascii="Arial" w:hAnsi="Arial" w:cs="Arial"/>
                <w:sz w:val="20"/>
                <w:szCs w:val="20"/>
              </w:rPr>
              <w:t>n 3</w:t>
            </w:r>
          </w:p>
          <w:p w14:paraId="232E6C9B" w14:textId="77777777" w:rsidR="004E1A1A" w:rsidRPr="002D621D" w:rsidRDefault="004E1A1A" w:rsidP="002D621D">
            <w:pPr>
              <w:tabs>
                <w:tab w:val="left" w:pos="1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093493" w14:textId="77777777" w:rsidR="0001637A" w:rsidRDefault="0001637A" w:rsidP="00016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21D">
              <w:rPr>
                <w:rFonts w:ascii="Arial" w:hAnsi="Arial" w:cs="Arial"/>
                <w:sz w:val="20"/>
                <w:szCs w:val="20"/>
              </w:rPr>
              <w:t>As-Tu Un Animal?</w:t>
            </w:r>
          </w:p>
          <w:p w14:paraId="4732C311" w14:textId="77777777" w:rsidR="0001637A" w:rsidRPr="002D621D" w:rsidRDefault="0001637A" w:rsidP="0001637A">
            <w:pPr>
              <w:tabs>
                <w:tab w:val="left" w:pos="1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(Pets)</w:t>
            </w:r>
          </w:p>
          <w:p w14:paraId="017250F3" w14:textId="77777777" w:rsidR="004E1A1A" w:rsidRPr="002D621D" w:rsidRDefault="004E1A1A" w:rsidP="002D621D">
            <w:pPr>
              <w:tabs>
                <w:tab w:val="left" w:pos="1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8" w:type="dxa"/>
            <w:gridSpan w:val="2"/>
            <w:vAlign w:val="center"/>
          </w:tcPr>
          <w:p w14:paraId="199831BA" w14:textId="77777777" w:rsidR="0001637A" w:rsidRDefault="0001637A" w:rsidP="0001637A">
            <w:pPr>
              <w:tabs>
                <w:tab w:val="left" w:pos="1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Quelle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date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aujourd’hui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EB86FEE" w14:textId="77777777" w:rsidR="004E1A1A" w:rsidRPr="002D621D" w:rsidRDefault="0001637A" w:rsidP="00016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(Date)</w:t>
            </w:r>
          </w:p>
        </w:tc>
        <w:tc>
          <w:tcPr>
            <w:tcW w:w="4189" w:type="dxa"/>
            <w:gridSpan w:val="2"/>
            <w:vAlign w:val="center"/>
          </w:tcPr>
          <w:p w14:paraId="04AAEE1F" w14:textId="77777777" w:rsidR="0001637A" w:rsidRDefault="0001637A" w:rsidP="0001637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Les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vetements</w:t>
            </w:r>
            <w:proofErr w:type="spellEnd"/>
          </w:p>
          <w:p w14:paraId="2C7DBF4E" w14:textId="77777777" w:rsidR="004E1A1A" w:rsidRPr="002D621D" w:rsidRDefault="0001637A" w:rsidP="00016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(Clothes)</w:t>
            </w:r>
          </w:p>
        </w:tc>
      </w:tr>
      <w:tr w:rsidR="002D621D" w:rsidRPr="00961CE7" w14:paraId="67752D21" w14:textId="77777777" w:rsidTr="00F573D7">
        <w:trPr>
          <w:trHeight w:val="1445"/>
        </w:trPr>
        <w:tc>
          <w:tcPr>
            <w:tcW w:w="1655" w:type="dxa"/>
          </w:tcPr>
          <w:p w14:paraId="599732CA" w14:textId="77777777" w:rsidR="002D621D" w:rsidRDefault="002D621D" w:rsidP="002D6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846399" w14:textId="77777777" w:rsidR="002D621D" w:rsidRDefault="002D621D" w:rsidP="002D62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Year 6</w:t>
            </w:r>
          </w:p>
          <w:p w14:paraId="1F19B925" w14:textId="77777777" w:rsidR="004E1A1A" w:rsidRPr="004E1A1A" w:rsidRDefault="004E1A1A" w:rsidP="009241B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186" w:type="dxa"/>
            <w:gridSpan w:val="2"/>
          </w:tcPr>
          <w:p w14:paraId="38E07917" w14:textId="77777777" w:rsidR="004E1A1A" w:rsidRDefault="004E1A1A" w:rsidP="00832496">
            <w:pPr>
              <w:tabs>
                <w:tab w:val="left" w:pos="1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92271F" w14:textId="77777777" w:rsidR="004E1A1A" w:rsidRDefault="004E1A1A" w:rsidP="00832496">
            <w:pPr>
              <w:tabs>
                <w:tab w:val="left" w:pos="1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621D">
              <w:rPr>
                <w:rFonts w:ascii="Arial" w:hAnsi="Arial" w:cs="Arial"/>
                <w:sz w:val="20"/>
                <w:szCs w:val="20"/>
              </w:rPr>
              <w:t>Phonics</w:t>
            </w:r>
            <w:r w:rsidR="0001637A">
              <w:rPr>
                <w:rFonts w:ascii="Arial" w:hAnsi="Arial" w:cs="Arial"/>
                <w:sz w:val="20"/>
                <w:szCs w:val="20"/>
              </w:rPr>
              <w:t xml:space="preserve"> and Pronunciation</w:t>
            </w:r>
            <w:r w:rsidRPr="002D621D">
              <w:rPr>
                <w:rFonts w:ascii="Arial" w:hAnsi="Arial" w:cs="Arial"/>
                <w:sz w:val="20"/>
                <w:szCs w:val="20"/>
              </w:rPr>
              <w:t xml:space="preserve"> less</w:t>
            </w:r>
            <w:r>
              <w:rPr>
                <w:rFonts w:ascii="Arial" w:hAnsi="Arial" w:cs="Arial"/>
                <w:sz w:val="20"/>
                <w:szCs w:val="20"/>
              </w:rPr>
              <w:t>on 4</w:t>
            </w:r>
          </w:p>
          <w:p w14:paraId="7FF399D6" w14:textId="77777777" w:rsidR="004E1A1A" w:rsidRDefault="004E1A1A" w:rsidP="00832496">
            <w:pPr>
              <w:tabs>
                <w:tab w:val="left" w:pos="1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61B52E" w14:textId="77777777" w:rsidR="004E1A1A" w:rsidRDefault="00832496" w:rsidP="00832496">
            <w:pPr>
              <w:tabs>
                <w:tab w:val="left" w:pos="1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L’Ecole</w:t>
            </w:r>
            <w:proofErr w:type="spellEnd"/>
          </w:p>
          <w:p w14:paraId="22708B17" w14:textId="77777777" w:rsidR="002D621D" w:rsidRPr="002D621D" w:rsidRDefault="004E1A1A" w:rsidP="008324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(At School)</w:t>
            </w:r>
          </w:p>
        </w:tc>
        <w:tc>
          <w:tcPr>
            <w:tcW w:w="4188" w:type="dxa"/>
            <w:gridSpan w:val="2"/>
          </w:tcPr>
          <w:p w14:paraId="5294C1FA" w14:textId="77777777" w:rsidR="00832496" w:rsidRDefault="00832496" w:rsidP="008324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2FE27EBF" w14:textId="77777777" w:rsidR="00832496" w:rsidRDefault="00832496" w:rsidP="008324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Le Week-end</w:t>
            </w:r>
          </w:p>
          <w:p w14:paraId="1F252095" w14:textId="77777777" w:rsidR="002D621D" w:rsidRPr="002D621D" w:rsidRDefault="004E1A1A" w:rsidP="008324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(Weekend)</w:t>
            </w:r>
          </w:p>
        </w:tc>
        <w:tc>
          <w:tcPr>
            <w:tcW w:w="4189" w:type="dxa"/>
            <w:gridSpan w:val="2"/>
          </w:tcPr>
          <w:p w14:paraId="6E5FBAA2" w14:textId="77777777" w:rsidR="00832496" w:rsidRDefault="00832496" w:rsidP="008324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6987D621" w14:textId="77777777" w:rsidR="00832496" w:rsidRDefault="00832496" w:rsidP="008324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Moi dans le monde</w:t>
            </w:r>
          </w:p>
          <w:p w14:paraId="1B2EA4CE" w14:textId="77777777" w:rsidR="002D621D" w:rsidRPr="002D621D" w:rsidRDefault="004E1A1A" w:rsidP="008324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(Me in the World)</w:t>
            </w:r>
          </w:p>
        </w:tc>
      </w:tr>
    </w:tbl>
    <w:p w14:paraId="155130F8" w14:textId="4F31126D" w:rsidR="00DB515F" w:rsidRPr="002633F3" w:rsidRDefault="00DB515F" w:rsidP="009241BF">
      <w:pPr>
        <w:shd w:val="clear" w:color="auto" w:fill="FFFFFF"/>
        <w:textAlignment w:val="top"/>
        <w:rPr>
          <w:rFonts w:ascii="Arial" w:hAnsi="Arial" w:cs="Arial"/>
          <w:i/>
          <w:sz w:val="20"/>
        </w:rPr>
      </w:pPr>
    </w:p>
    <w:sectPr w:rsidR="00DB515F" w:rsidRPr="002633F3" w:rsidSect="00966753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5E797" w14:textId="77777777" w:rsidR="00F43AFB" w:rsidRDefault="00F43AFB" w:rsidP="00966753">
      <w:pPr>
        <w:spacing w:after="0" w:line="240" w:lineRule="auto"/>
      </w:pPr>
      <w:r>
        <w:separator/>
      </w:r>
    </w:p>
  </w:endnote>
  <w:endnote w:type="continuationSeparator" w:id="0">
    <w:p w14:paraId="55925A01" w14:textId="77777777" w:rsidR="00F43AFB" w:rsidRDefault="00F43AFB" w:rsidP="0096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98F6" w14:textId="77777777" w:rsidR="00C27582" w:rsidRDefault="00C27582">
    <w:pPr>
      <w:pStyle w:val="Footer"/>
    </w:pPr>
    <w:r>
      <w:t>2023/2024 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70709" w14:textId="77777777" w:rsidR="00F43AFB" w:rsidRDefault="00F43AFB" w:rsidP="00966753">
      <w:pPr>
        <w:spacing w:after="0" w:line="240" w:lineRule="auto"/>
      </w:pPr>
      <w:r>
        <w:separator/>
      </w:r>
    </w:p>
  </w:footnote>
  <w:footnote w:type="continuationSeparator" w:id="0">
    <w:p w14:paraId="1C45ACE1" w14:textId="77777777" w:rsidR="00F43AFB" w:rsidRDefault="00F43AFB" w:rsidP="0096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B97E" w14:textId="77777777" w:rsidR="00966753" w:rsidRPr="000F3BF2" w:rsidRDefault="00966753" w:rsidP="00966753">
    <w:pPr>
      <w:pStyle w:val="Header"/>
      <w:jc w:val="center"/>
      <w:rPr>
        <w:b/>
        <w:sz w:val="28"/>
        <w:u w:val="single"/>
      </w:rPr>
    </w:pPr>
    <w:r w:rsidRPr="00F276F5">
      <w:rPr>
        <w:b/>
        <w:noProof/>
        <w:sz w:val="28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5A7BFC2C" wp14:editId="618601A5">
          <wp:simplePos x="0" y="0"/>
          <wp:positionH relativeFrom="column">
            <wp:posOffset>47625</wp:posOffset>
          </wp:positionH>
          <wp:positionV relativeFrom="paragraph">
            <wp:posOffset>-297181</wp:posOffset>
          </wp:positionV>
          <wp:extent cx="743192" cy="866775"/>
          <wp:effectExtent l="0" t="0" r="0" b="0"/>
          <wp:wrapNone/>
          <wp:docPr id="1" name="Picture 1" descr="C:\Users\User\Downloads\Schoo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Schoo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75" cy="870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u w:val="single"/>
      </w:rPr>
      <w:t>Trawden Forest</w:t>
    </w:r>
    <w:r w:rsidRPr="000F3BF2">
      <w:rPr>
        <w:b/>
        <w:sz w:val="28"/>
        <w:u w:val="single"/>
      </w:rPr>
      <w:t xml:space="preserve"> Primary School</w:t>
    </w:r>
  </w:p>
  <w:p w14:paraId="4DA51148" w14:textId="77777777" w:rsidR="002F5B33" w:rsidRDefault="00C27582" w:rsidP="002F5B33">
    <w:pPr>
      <w:pStyle w:val="Header"/>
      <w:jc w:val="center"/>
      <w:rPr>
        <w:b/>
        <w:sz w:val="28"/>
        <w:u w:val="single"/>
      </w:rPr>
    </w:pPr>
    <w:r>
      <w:rPr>
        <w:b/>
        <w:sz w:val="28"/>
        <w:u w:val="single"/>
      </w:rPr>
      <w:t xml:space="preserve">French </w:t>
    </w:r>
    <w:r w:rsidR="002F5B33">
      <w:rPr>
        <w:b/>
        <w:sz w:val="28"/>
        <w:u w:val="single"/>
      </w:rPr>
      <w:t>Subject Leader Coverage Document</w:t>
    </w:r>
  </w:p>
  <w:p w14:paraId="5094D065" w14:textId="77777777" w:rsidR="00966753" w:rsidRDefault="009667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753"/>
    <w:rsid w:val="0001637A"/>
    <w:rsid w:val="00071F97"/>
    <w:rsid w:val="0008283F"/>
    <w:rsid w:val="000E7A95"/>
    <w:rsid w:val="001200FA"/>
    <w:rsid w:val="001321F2"/>
    <w:rsid w:val="00141540"/>
    <w:rsid w:val="001A0BB2"/>
    <w:rsid w:val="00225035"/>
    <w:rsid w:val="002633F3"/>
    <w:rsid w:val="002664E7"/>
    <w:rsid w:val="002D621D"/>
    <w:rsid w:val="002F5B33"/>
    <w:rsid w:val="00393203"/>
    <w:rsid w:val="004C498E"/>
    <w:rsid w:val="004E1A1A"/>
    <w:rsid w:val="00537D53"/>
    <w:rsid w:val="00564C67"/>
    <w:rsid w:val="00697187"/>
    <w:rsid w:val="006B3A29"/>
    <w:rsid w:val="00832496"/>
    <w:rsid w:val="008B0E8E"/>
    <w:rsid w:val="008C7B39"/>
    <w:rsid w:val="009241BF"/>
    <w:rsid w:val="00966753"/>
    <w:rsid w:val="009F65D0"/>
    <w:rsid w:val="00A3760F"/>
    <w:rsid w:val="00AA0355"/>
    <w:rsid w:val="00AD3530"/>
    <w:rsid w:val="00BF470C"/>
    <w:rsid w:val="00C27582"/>
    <w:rsid w:val="00D061C5"/>
    <w:rsid w:val="00DB515F"/>
    <w:rsid w:val="00E05757"/>
    <w:rsid w:val="00F02AFB"/>
    <w:rsid w:val="00F23B47"/>
    <w:rsid w:val="00F43AFB"/>
    <w:rsid w:val="00F807A0"/>
    <w:rsid w:val="00F9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BFAF"/>
  <w15:chartTrackingRefBased/>
  <w15:docId w15:val="{368628BB-3395-41B6-ABA4-FC3E5733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753"/>
  </w:style>
  <w:style w:type="paragraph" w:styleId="Footer">
    <w:name w:val="footer"/>
    <w:basedOn w:val="Normal"/>
    <w:link w:val="FooterChar"/>
    <w:uiPriority w:val="99"/>
    <w:unhideWhenUsed/>
    <w:rsid w:val="00966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753"/>
  </w:style>
  <w:style w:type="table" w:styleId="TableGrid">
    <w:name w:val="Table Grid"/>
    <w:basedOn w:val="TableNormal"/>
    <w:uiPriority w:val="39"/>
    <w:rsid w:val="0096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959">
          <w:marLeft w:val="0"/>
          <w:marRight w:val="0"/>
          <w:marTop w:val="0"/>
          <w:marBottom w:val="0"/>
          <w:divBdr>
            <w:top w:val="single" w:sz="6" w:space="4" w:color="FCCD44"/>
            <w:left w:val="single" w:sz="6" w:space="8" w:color="FCCD44"/>
            <w:bottom w:val="single" w:sz="6" w:space="4" w:color="FCCD44"/>
            <w:right w:val="single" w:sz="6" w:space="8" w:color="FCCD44"/>
          </w:divBdr>
          <w:divsChild>
            <w:div w:id="18036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8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92749">
          <w:marLeft w:val="0"/>
          <w:marRight w:val="0"/>
          <w:marTop w:val="0"/>
          <w:marBottom w:val="0"/>
          <w:divBdr>
            <w:top w:val="single" w:sz="6" w:space="4" w:color="FCCD44"/>
            <w:left w:val="single" w:sz="6" w:space="8" w:color="FCCD44"/>
            <w:bottom w:val="single" w:sz="6" w:space="4" w:color="FCCD44"/>
            <w:right w:val="single" w:sz="6" w:space="8" w:color="FCCD44"/>
          </w:divBdr>
          <w:divsChild>
            <w:div w:id="555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Smith, Danniella</cp:lastModifiedBy>
  <cp:revision>2</cp:revision>
  <dcterms:created xsi:type="dcterms:W3CDTF">2024-01-23T21:10:00Z</dcterms:created>
  <dcterms:modified xsi:type="dcterms:W3CDTF">2024-01-23T21:10:00Z</dcterms:modified>
</cp:coreProperties>
</file>