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8C76" w14:textId="4DDC034B" w:rsidR="0092576F" w:rsidRDefault="006F63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639D26" wp14:editId="0D255602">
                <wp:simplePos x="0" y="0"/>
                <wp:positionH relativeFrom="margin">
                  <wp:posOffset>600075</wp:posOffset>
                </wp:positionH>
                <wp:positionV relativeFrom="paragraph">
                  <wp:posOffset>4162425</wp:posOffset>
                </wp:positionV>
                <wp:extent cx="4733925" cy="44323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43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D5CC" w14:textId="47EE84BB" w:rsidR="007B138E" w:rsidRPr="007B138E" w:rsidRDefault="00F81392" w:rsidP="00ED718A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Boom </w:t>
                            </w:r>
                            <w:r w:rsidR="00D461A9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Beef &amp; Bean </w:t>
                            </w: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Burgers</w:t>
                            </w:r>
                            <w:r w:rsidR="00ED718A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2EDB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D461A9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BB1</w:t>
                            </w:r>
                            <w:r w:rsidR="004A4449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DC98DA" w14:textId="77777777" w:rsidR="008A794A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with </w:t>
                            </w:r>
                          </w:p>
                          <w:p w14:paraId="26474A25" w14:textId="5F58C9B2" w:rsidR="009D347F" w:rsidRPr="007B138E" w:rsidRDefault="00F81392" w:rsidP="00D461A9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Jumping Jack Wedges</w:t>
                            </w:r>
                            <w:r w:rsidR="00ED718A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 (SD6)</w:t>
                            </w:r>
                          </w:p>
                          <w:p w14:paraId="3D23EB1C" w14:textId="77777777" w:rsidR="00F81392" w:rsidRPr="007B138E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~</w:t>
                            </w:r>
                          </w:p>
                          <w:p w14:paraId="3FB377D7" w14:textId="76A03B4E" w:rsidR="00382D4C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Sizzling </w:t>
                            </w:r>
                            <w:r w:rsidR="00382D4C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Five Bean </w:t>
                            </w: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Chilli</w:t>
                            </w:r>
                            <w:r w:rsidR="00ED718A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 (V239)</w:t>
                            </w: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66B6C2" w14:textId="77777777" w:rsidR="00382D4C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with </w:t>
                            </w:r>
                          </w:p>
                          <w:p w14:paraId="25FF5582" w14:textId="061B1D82" w:rsidR="00F81392" w:rsidRPr="007B138E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Raging Rice</w:t>
                            </w:r>
                            <w:r w:rsidR="00382D4C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 (SD84)</w:t>
                            </w:r>
                          </w:p>
                          <w:p w14:paraId="4F8028E1" w14:textId="77777777" w:rsidR="00F81392" w:rsidRPr="007B138E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~</w:t>
                            </w:r>
                          </w:p>
                          <w:p w14:paraId="3ACA73E0" w14:textId="23EFD1EE" w:rsidR="00D461A9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Bonfire BBQ Beans</w:t>
                            </w:r>
                            <w:r w:rsidR="0047756F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167287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PRIMC8)</w:t>
                            </w:r>
                          </w:p>
                          <w:p w14:paraId="02AD129D" w14:textId="440EAC42" w:rsidR="00F81392" w:rsidRPr="007B138E" w:rsidRDefault="00F81392" w:rsidP="00F81392">
                            <w:pPr>
                              <w:spacing w:line="240" w:lineRule="auto"/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 and Banging Broccoli</w:t>
                            </w:r>
                            <w:r w:rsidR="00F158E8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 (PRISD20)</w:t>
                            </w:r>
                          </w:p>
                          <w:p w14:paraId="44AFC077" w14:textId="77777777" w:rsidR="00F81392" w:rsidRPr="007B138E" w:rsidRDefault="00F81392" w:rsidP="00F81392">
                            <w:pPr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~</w:t>
                            </w:r>
                          </w:p>
                          <w:p w14:paraId="25776E40" w14:textId="53361568" w:rsidR="00F81392" w:rsidRDefault="00F81392" w:rsidP="00F81392">
                            <w:pPr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 w:rsidRPr="007B138E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Catherine Wheel Cookie</w:t>
                            </w:r>
                            <w:r w:rsidR="00ED4C6C"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 xml:space="preserve"> NGCI48</w:t>
                            </w:r>
                          </w:p>
                          <w:p w14:paraId="52218FD0" w14:textId="4B7C4BEA" w:rsidR="00ED4C6C" w:rsidRPr="007B138E" w:rsidRDefault="00ED4C6C" w:rsidP="00F81392">
                            <w:pPr>
                              <w:jc w:val="center"/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olas" w:hAnsi="Consolas"/>
                                <w:b/>
                                <w:sz w:val="28"/>
                                <w:szCs w:val="28"/>
                              </w:rPr>
                              <w:t>(Chocolate &amp; Orange Cookie)</w:t>
                            </w:r>
                          </w:p>
                          <w:p w14:paraId="71CD4FA2" w14:textId="77777777" w:rsidR="00F81392" w:rsidRDefault="00F813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9D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327.75pt;width:372.75pt;height:34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Fv+AEAAM4DAAAOAAAAZHJzL2Uyb0RvYy54bWysU11v2yAUfZ+0/4B4X+wkztpYcaquXadJ&#10;3YfU7gdgjGM04DIgsbNf3wt206h9m+YHxPWFc+8597C5GrQiB+G8BFPR+SynRBgOjTS7iv56vPtw&#10;SYkPzDRMgREVPQpPr7bv3216W4oFdKAa4QiCGF/2tqJdCLbMMs87oZmfgRUGky04zQKGbpc1jvWI&#10;rlW2yPOPWQ+usQ648B7/3o5Juk34bSt4+NG2XgSiKoq9hbS6tNZxzbYbVu4cs53kUxvsH7rQTBos&#10;eoK6ZYGRvZNvoLTkDjy0YcZBZ9C2kovEAdnM81dsHjpmReKC4nh7ksn/P1j+/fBgfzoShk8w4AAT&#10;CW/vgf/2xMBNx8xOXDsHfSdYg4XnUbKst76crkapfekjSN1/gwaHzPYBEtDQOh1VQZ4E0XEAx5Po&#10;YgiE48/iYrlcL1aUcMwVxXKxzNNYMlY+X7fOhy8CNImbijqcaoJnh3sfYjusfD4Sqxm4k0qlySpD&#10;+oquV4j/KqNlQOMpqSt6mcdvtEJk+dk06XJgUo17LKDMRDsyHTmHoR7wYKRfQ3NEARyMBsMHgZsO&#10;3F9KejRXRf2fPXOCEvXVoIjreVFEN6agWF0sMHDnmfo8wwxHqIoGSsbtTUgOHhldo9itTDK8dDL1&#10;iqZJ6kwGj648j9Opl2e4fQIAAP//AwBQSwMEFAAGAAgAAAAhAKsHrljeAAAACwEAAA8AAABkcnMv&#10;ZG93bnJldi54bWxMj01PwzAMhu9I+w+RJ3FjyVgzbaXpNIG4ghgfEres8dqKxqmabC3/HnOCmy0/&#10;ev28xW7ynbjgENtABpYLBQKpCq6l2sDb6+PNBkRMlpztAqGBb4ywK2dXhc1dGOkFL4dUCw6hmFsD&#10;TUp9LmWsGvQ2LkKPxLdTGLxNvA61dIMdOdx38laptfS2Jf7Q2B7vG6y+Dmdv4P3p9PmRqef6wet+&#10;DJOS5LfSmOv5tL8DkXBKfzD86rM6lOx0DGdyUXQGtplm0sBaax4Y2GSKyx2ZXOmVBlkW8n+H8gcA&#10;AP//AwBQSwECLQAUAAYACAAAACEAtoM4kv4AAADhAQAAEwAAAAAAAAAAAAAAAAAAAAAAW0NvbnRl&#10;bnRfVHlwZXNdLnhtbFBLAQItABQABgAIAAAAIQA4/SH/1gAAAJQBAAALAAAAAAAAAAAAAAAAAC8B&#10;AABfcmVscy8ucmVsc1BLAQItABQABgAIAAAAIQCkONFv+AEAAM4DAAAOAAAAAAAAAAAAAAAAAC4C&#10;AABkcnMvZTJvRG9jLnhtbFBLAQItABQABgAIAAAAIQCrB65Y3gAAAAsBAAAPAAAAAAAAAAAAAAAA&#10;AFIEAABkcnMvZG93bnJldi54bWxQSwUGAAAAAAQABADzAAAAXQUAAAAA&#10;" filled="f" stroked="f">
                <v:textbox>
                  <w:txbxContent>
                    <w:p w14:paraId="2305D5CC" w14:textId="47EE84BB" w:rsidR="007B138E" w:rsidRPr="007B138E" w:rsidRDefault="00F81392" w:rsidP="00ED718A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Boom </w:t>
                      </w:r>
                      <w:r w:rsidR="00D461A9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Beef &amp; Bean </w:t>
                      </w: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Burgers</w:t>
                      </w:r>
                      <w:r w:rsidR="00ED718A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92EDB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(</w:t>
                      </w:r>
                      <w:r w:rsidR="00D461A9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BB1</w:t>
                      </w:r>
                      <w:r w:rsidR="004A4449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)</w:t>
                      </w: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ADC98DA" w14:textId="77777777" w:rsidR="008A794A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with </w:t>
                      </w:r>
                    </w:p>
                    <w:p w14:paraId="26474A25" w14:textId="5F58C9B2" w:rsidR="009D347F" w:rsidRPr="007B138E" w:rsidRDefault="00F81392" w:rsidP="00D461A9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Jumping Jack Wedges</w:t>
                      </w:r>
                      <w:r w:rsidR="00ED718A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 (SD6)</w:t>
                      </w:r>
                    </w:p>
                    <w:p w14:paraId="3D23EB1C" w14:textId="77777777" w:rsidR="00F81392" w:rsidRPr="007B138E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~</w:t>
                      </w:r>
                    </w:p>
                    <w:p w14:paraId="3FB377D7" w14:textId="76A03B4E" w:rsidR="00382D4C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Sizzling </w:t>
                      </w:r>
                      <w:r w:rsidR="00382D4C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Five Bean </w:t>
                      </w: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Chilli</w:t>
                      </w:r>
                      <w:r w:rsidR="00ED718A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 (V239)</w:t>
                      </w: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66B6C2" w14:textId="77777777" w:rsidR="00382D4C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with </w:t>
                      </w:r>
                    </w:p>
                    <w:p w14:paraId="25FF5582" w14:textId="061B1D82" w:rsidR="00F81392" w:rsidRPr="007B138E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Raging Rice</w:t>
                      </w:r>
                      <w:r w:rsidR="00382D4C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 (SD84)</w:t>
                      </w:r>
                    </w:p>
                    <w:p w14:paraId="4F8028E1" w14:textId="77777777" w:rsidR="00F81392" w:rsidRPr="007B138E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~</w:t>
                      </w:r>
                    </w:p>
                    <w:p w14:paraId="3ACA73E0" w14:textId="23EFD1EE" w:rsidR="00D461A9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Bonfire BBQ Beans</w:t>
                      </w:r>
                      <w:r w:rsidR="0047756F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167287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PRIMC8)</w:t>
                      </w:r>
                    </w:p>
                    <w:p w14:paraId="02AD129D" w14:textId="440EAC42" w:rsidR="00F81392" w:rsidRPr="007B138E" w:rsidRDefault="00F81392" w:rsidP="00F81392">
                      <w:pPr>
                        <w:spacing w:line="240" w:lineRule="auto"/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 and Banging Broccoli</w:t>
                      </w:r>
                      <w:r w:rsidR="00F158E8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 (PRISD20)</w:t>
                      </w:r>
                    </w:p>
                    <w:p w14:paraId="44AFC077" w14:textId="77777777" w:rsidR="00F81392" w:rsidRPr="007B138E" w:rsidRDefault="00F81392" w:rsidP="00F81392">
                      <w:pPr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~</w:t>
                      </w:r>
                    </w:p>
                    <w:p w14:paraId="25776E40" w14:textId="53361568" w:rsidR="00F81392" w:rsidRDefault="00F81392" w:rsidP="00F81392">
                      <w:pPr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 w:rsidRPr="007B138E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Catherine Wheel Cookie</w:t>
                      </w:r>
                      <w:r w:rsidR="00ED4C6C"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 xml:space="preserve"> NGCI48</w:t>
                      </w:r>
                    </w:p>
                    <w:p w14:paraId="52218FD0" w14:textId="4B7C4BEA" w:rsidR="00ED4C6C" w:rsidRPr="007B138E" w:rsidRDefault="00ED4C6C" w:rsidP="00F81392">
                      <w:pPr>
                        <w:jc w:val="center"/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nsolas" w:hAnsi="Consolas"/>
                          <w:b/>
                          <w:sz w:val="28"/>
                          <w:szCs w:val="28"/>
                        </w:rPr>
                        <w:t>(Chocolate &amp; Orange Cookie)</w:t>
                      </w:r>
                    </w:p>
                    <w:p w14:paraId="71CD4FA2" w14:textId="77777777" w:rsidR="00F81392" w:rsidRDefault="00F8139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9F7CAE" wp14:editId="3F9BB981">
                <wp:simplePos x="0" y="0"/>
                <wp:positionH relativeFrom="margin">
                  <wp:posOffset>676275</wp:posOffset>
                </wp:positionH>
                <wp:positionV relativeFrom="paragraph">
                  <wp:posOffset>2771775</wp:posOffset>
                </wp:positionV>
                <wp:extent cx="4004310" cy="12858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BDAF6" w14:textId="77777777" w:rsidR="00D461A9" w:rsidRPr="006F6399" w:rsidRDefault="00F81392" w:rsidP="00F81392">
                            <w:pPr>
                              <w:jc w:val="center"/>
                              <w:rPr>
                                <w:rFonts w:ascii="Consolas" w:hAnsi="Consolas"/>
                                <w:b/>
                                <w:sz w:val="56"/>
                                <w:szCs w:val="56"/>
                              </w:rPr>
                            </w:pPr>
                            <w:r w:rsidRPr="006F6399">
                              <w:rPr>
                                <w:rFonts w:ascii="Consolas" w:hAnsi="Consolas"/>
                                <w:b/>
                                <w:sz w:val="56"/>
                                <w:szCs w:val="56"/>
                              </w:rPr>
                              <w:t>Bonfire Night Menu</w:t>
                            </w:r>
                            <w:r w:rsidR="00D461A9" w:rsidRPr="006F6399">
                              <w:rPr>
                                <w:rFonts w:ascii="Consolas" w:hAnsi="Consolas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E71CE16" w14:textId="4A3DA7D1" w:rsidR="00F81392" w:rsidRPr="006F6399" w:rsidRDefault="00D461A9" w:rsidP="00F81392">
                            <w:pPr>
                              <w:jc w:val="center"/>
                              <w:rPr>
                                <w:rFonts w:ascii="Consolas" w:hAnsi="Consolas"/>
                                <w:b/>
                                <w:sz w:val="56"/>
                                <w:szCs w:val="56"/>
                              </w:rPr>
                            </w:pPr>
                            <w:r w:rsidRPr="006F6399">
                              <w:rPr>
                                <w:rFonts w:ascii="Consolas" w:hAnsi="Consolas"/>
                                <w:b/>
                                <w:sz w:val="56"/>
                                <w:szCs w:val="56"/>
                              </w:rPr>
                              <w:t>(Allergy Free)</w:t>
                            </w:r>
                          </w:p>
                          <w:p w14:paraId="18EB1830" w14:textId="77777777" w:rsidR="00D461A9" w:rsidRPr="00F81392" w:rsidRDefault="00D461A9" w:rsidP="00F81392">
                            <w:pPr>
                              <w:jc w:val="center"/>
                              <w:rPr>
                                <w:rFonts w:ascii="Consolas" w:hAnsi="Consolas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7CAE" id="_x0000_s1027" type="#_x0000_t202" style="position:absolute;margin-left:53.25pt;margin-top:218.25pt;width:315.3pt;height:10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hB+wEAANUDAAAOAAAAZHJzL2Uyb0RvYy54bWysU8tu2zAQvBfoPxC813rUbhzBcpAmTVEg&#10;fQBJP4CiKIsoyWVJ2pL79VlSimM0t6I6EFyuOLszO9xcjVqRg3BegqlpscgpEYZDK82upj8f796t&#10;KfGBmZYpMKKmR+Hp1fbtm81gK1FCD6oVjiCI8dVga9qHYKss87wXmvkFWGEw2YHTLGDodlnr2IDo&#10;WmVlnn/IBnCtdcCF93h6OyXpNuF3neDhe9d5EYiqKfYW0urS2sQ1225YtXPM9pLPbbB/6EIzabDo&#10;CeqWBUb2Tr6C0pI78NCFBQedQddJLhIHZFPkf7F56JkViQuK4+1JJv//YPm3w4P94UgYP8KIA0wk&#10;vL0H/ssTAzc9Mztx7RwMvWAtFi6iZNlgfTVfjVL7ykeQZvgKLQ6Z7QMkoLFzOqqCPAmi4wCOJ9HF&#10;GAjHw2WeL98XmOKYK8r1an2xSjVY9XzdOh8+C9AkbmrqcKoJnh3ufYjtsOr5l1jNwJ1UKk1WGTLU&#10;9HJVrtKFs4yWAY2npK7pOo/fZIXI8pNp0+XApJr2WECZmXZkOnEOYzMS2c6aRBUaaI+og4PJZ/gu&#10;cNOD+0PJgB6rqf+9Z05Qor4Y1PKyWC6jKVOwXF2UGLjzTHOeYYYjVE0DJdP2JiQjT5SvUfNOJjVe&#10;OplbRu8kkWafR3Oex+mvl9e4fQIAAP//AwBQSwMEFAAGAAgAAAAhAIKeD53fAAAACwEAAA8AAABk&#10;cnMvZG93bnJldi54bWxMj8FOwzAMhu9IvENkJG4s2bp1rDSdEIgraBsgccsar63WOFWTreXt8U7s&#10;5l/+9Ptzvh5dK87Yh8aThulEgUAqvW2o0vC5e3t4BBGiIWtaT6jhFwOsi9ub3GTWD7TB8zZWgkso&#10;ZEZDHWOXSRnKGp0JE98h8e7ge2cix76StjcDl7tWzpRKpTMN8YXadPhSY3ncnpyGr/fDz/dcfVSv&#10;btENflSS3EpqfX83Pj+BiDjGfxgu+qwOBTvt/YlsEC1nlS4Y1TBPLgMTy2Q5BbHXkCYrBbLI5fUP&#10;xR8AAAD//wMAUEsBAi0AFAAGAAgAAAAhALaDOJL+AAAA4QEAABMAAAAAAAAAAAAAAAAAAAAAAFtD&#10;b250ZW50X1R5cGVzXS54bWxQSwECLQAUAAYACAAAACEAOP0h/9YAAACUAQAACwAAAAAAAAAAAAAA&#10;AAAvAQAAX3JlbHMvLnJlbHNQSwECLQAUAAYACAAAACEAI4LYQfsBAADVAwAADgAAAAAAAAAAAAAA&#10;AAAuAgAAZHJzL2Uyb0RvYy54bWxQSwECLQAUAAYACAAAACEAgp4Pnd8AAAALAQAADwAAAAAAAAAA&#10;AAAAAABVBAAAZHJzL2Rvd25yZXYueG1sUEsFBgAAAAAEAAQA8wAAAGEFAAAAAA==&#10;" filled="f" stroked="f">
                <v:textbox>
                  <w:txbxContent>
                    <w:p w14:paraId="3A5BDAF6" w14:textId="77777777" w:rsidR="00D461A9" w:rsidRPr="006F6399" w:rsidRDefault="00F81392" w:rsidP="00F81392">
                      <w:pPr>
                        <w:jc w:val="center"/>
                        <w:rPr>
                          <w:rFonts w:ascii="Consolas" w:hAnsi="Consolas"/>
                          <w:b/>
                          <w:sz w:val="56"/>
                          <w:szCs w:val="56"/>
                        </w:rPr>
                      </w:pPr>
                      <w:r w:rsidRPr="006F6399">
                        <w:rPr>
                          <w:rFonts w:ascii="Consolas" w:hAnsi="Consolas"/>
                          <w:b/>
                          <w:sz w:val="56"/>
                          <w:szCs w:val="56"/>
                        </w:rPr>
                        <w:t>Bonfire Night Menu</w:t>
                      </w:r>
                      <w:r w:rsidR="00D461A9" w:rsidRPr="006F6399">
                        <w:rPr>
                          <w:rFonts w:ascii="Consolas" w:hAnsi="Consolas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E71CE16" w14:textId="4A3DA7D1" w:rsidR="00F81392" w:rsidRPr="006F6399" w:rsidRDefault="00D461A9" w:rsidP="00F81392">
                      <w:pPr>
                        <w:jc w:val="center"/>
                        <w:rPr>
                          <w:rFonts w:ascii="Consolas" w:hAnsi="Consolas"/>
                          <w:b/>
                          <w:sz w:val="56"/>
                          <w:szCs w:val="56"/>
                        </w:rPr>
                      </w:pPr>
                      <w:r w:rsidRPr="006F6399">
                        <w:rPr>
                          <w:rFonts w:ascii="Consolas" w:hAnsi="Consolas"/>
                          <w:b/>
                          <w:sz w:val="56"/>
                          <w:szCs w:val="56"/>
                        </w:rPr>
                        <w:t>(Allergy Free)</w:t>
                      </w:r>
                    </w:p>
                    <w:p w14:paraId="18EB1830" w14:textId="77777777" w:rsidR="00D461A9" w:rsidRPr="00F81392" w:rsidRDefault="00D461A9" w:rsidP="00F81392">
                      <w:pPr>
                        <w:jc w:val="center"/>
                        <w:rPr>
                          <w:rFonts w:ascii="Consolas" w:hAnsi="Consolas"/>
                          <w:b/>
                          <w:sz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392">
        <w:rPr>
          <w:noProof/>
        </w:rPr>
        <w:drawing>
          <wp:anchor distT="0" distB="0" distL="114300" distR="114300" simplePos="0" relativeHeight="251658240" behindDoc="0" locked="0" layoutInCell="1" allowOverlap="1" wp14:anchorId="0EB46355" wp14:editId="39535F0A">
            <wp:simplePos x="0" y="0"/>
            <wp:positionH relativeFrom="page">
              <wp:align>left</wp:align>
            </wp:positionH>
            <wp:positionV relativeFrom="paragraph">
              <wp:posOffset>-1024649</wp:posOffset>
            </wp:positionV>
            <wp:extent cx="7534030" cy="106574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030" cy="10657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630F3"/>
    <w:multiLevelType w:val="hybridMultilevel"/>
    <w:tmpl w:val="7A601C98"/>
    <w:lvl w:ilvl="0" w:tplc="3E8CD51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91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92"/>
    <w:rsid w:val="00134E23"/>
    <w:rsid w:val="00167287"/>
    <w:rsid w:val="0028502A"/>
    <w:rsid w:val="00292EDB"/>
    <w:rsid w:val="00382D4C"/>
    <w:rsid w:val="0047756F"/>
    <w:rsid w:val="004A4449"/>
    <w:rsid w:val="006F6399"/>
    <w:rsid w:val="007B138E"/>
    <w:rsid w:val="007D2C33"/>
    <w:rsid w:val="008A4119"/>
    <w:rsid w:val="008A794A"/>
    <w:rsid w:val="0092576F"/>
    <w:rsid w:val="009D347F"/>
    <w:rsid w:val="00B476BE"/>
    <w:rsid w:val="00D461A9"/>
    <w:rsid w:val="00DC7A9A"/>
    <w:rsid w:val="00ED4C6C"/>
    <w:rsid w:val="00ED718A"/>
    <w:rsid w:val="00F158E8"/>
    <w:rsid w:val="00F8139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B0BE"/>
  <w15:chartTrackingRefBased/>
  <w15:docId w15:val="{95A7379D-B1F5-4E52-BE34-89FFCE86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3155e-21a4-4b1e-a7df-22ad4d040e7d">
      <Terms xmlns="http://schemas.microsoft.com/office/infopath/2007/PartnerControls"/>
    </lcf76f155ced4ddcb4097134ff3c332f>
    <TaxCatchAll xmlns="3fb6669d-47a8-49bc-93c1-f2d0606863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C17DB7C97B540AFC182F10FF85DD2" ma:contentTypeVersion="16" ma:contentTypeDescription="Create a new document." ma:contentTypeScope="" ma:versionID="637bf2029cdb120e8889cd77f998b0e9">
  <xsd:schema xmlns:xsd="http://www.w3.org/2001/XMLSchema" xmlns:xs="http://www.w3.org/2001/XMLSchema" xmlns:p="http://schemas.microsoft.com/office/2006/metadata/properties" xmlns:ns2="2cf3155e-21a4-4b1e-a7df-22ad4d040e7d" xmlns:ns3="3fb6669d-47a8-49bc-93c1-f2d06068632e" targetNamespace="http://schemas.microsoft.com/office/2006/metadata/properties" ma:root="true" ma:fieldsID="7e9641ef0fae2edc0d04aa6f872d9203" ns2:_="" ns3:_="">
    <xsd:import namespace="2cf3155e-21a4-4b1e-a7df-22ad4d040e7d"/>
    <xsd:import namespace="3fb6669d-47a8-49bc-93c1-f2d060686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155e-21a4-4b1e-a7df-22ad4d040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6669d-47a8-49bc-93c1-f2d0606863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9c1381-93bf-4f5c-96f1-952d0c141300}" ma:internalName="TaxCatchAll" ma:showField="CatchAllData" ma:web="3fb6669d-47a8-49bc-93c1-f2d060686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63EF3-2F74-47E3-83DA-859575B9B101}">
  <ds:schemaRefs>
    <ds:schemaRef ds:uri="http://schemas.microsoft.com/office/2006/metadata/properties"/>
    <ds:schemaRef ds:uri="http://schemas.microsoft.com/office/infopath/2007/PartnerControls"/>
    <ds:schemaRef ds:uri="cc315347-6dc2-4f31-871c-4fac13c8e90b"/>
    <ds:schemaRef ds:uri="abd9c013-afd4-4605-a7aa-45ecbe72d026"/>
  </ds:schemaRefs>
</ds:datastoreItem>
</file>

<file path=customXml/itemProps2.xml><?xml version="1.0" encoding="utf-8"?>
<ds:datastoreItem xmlns:ds="http://schemas.openxmlformats.org/officeDocument/2006/customXml" ds:itemID="{0904D0F8-D842-41F9-A78D-60C6E468E35D}"/>
</file>

<file path=customXml/itemProps3.xml><?xml version="1.0" encoding="utf-8"?>
<ds:datastoreItem xmlns:ds="http://schemas.openxmlformats.org/officeDocument/2006/customXml" ds:itemID="{AE4EDB05-4C0C-4199-8217-1D1B4AA44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Waring</dc:creator>
  <cp:keywords/>
  <dc:description/>
  <cp:lastModifiedBy>Gillian Lacey</cp:lastModifiedBy>
  <cp:revision>2</cp:revision>
  <dcterms:created xsi:type="dcterms:W3CDTF">2024-09-29T16:24:00Z</dcterms:created>
  <dcterms:modified xsi:type="dcterms:W3CDTF">2024-09-29T16:24:00Z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0x010100508C17DB7C97B540AFC182F10FF85DD2</vt:lpwstr>
  </property>
  <property fmtid="{D5CDD505-2E9C-101B-9397-08002B2CF9AE}" pid="3" name="MediaServiceImageTags">
    <vt:lpwstr/>
  </property>
</Properties>
</file>