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1BE82" w14:textId="729A2474" w:rsidR="006824D9" w:rsidRDefault="00E514C4" w:rsidP="006824D9">
      <w:pPr>
        <w:jc w:val="center"/>
        <w:rPr>
          <w:rFonts w:ascii="Arial" w:hAnsi="Arial" w:cs="Arial"/>
          <w:color w:val="00646C"/>
          <w:lang w:val="en-US"/>
        </w:rPr>
      </w:pPr>
      <w:r>
        <w:rPr>
          <w:rFonts w:ascii="Arial" w:hAnsi="Arial" w:cs="Arial"/>
          <w:noProof/>
          <w:color w:val="00646C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E75632A" wp14:editId="29B901CF">
                <wp:simplePos x="0" y="0"/>
                <wp:positionH relativeFrom="column">
                  <wp:posOffset>-577516</wp:posOffset>
                </wp:positionH>
                <wp:positionV relativeFrom="paragraph">
                  <wp:posOffset>-649705</wp:posOffset>
                </wp:positionV>
                <wp:extent cx="6788184" cy="10238940"/>
                <wp:effectExtent l="0" t="0" r="0" b="0"/>
                <wp:wrapNone/>
                <wp:docPr id="200" name="Group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8184" cy="10238940"/>
                          <a:chOff x="0" y="0"/>
                          <a:chExt cx="6788184" cy="10238940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192505" y="0"/>
                            <a:ext cx="6482080" cy="1167130"/>
                            <a:chOff x="0" y="0"/>
                            <a:chExt cx="6482080" cy="1167130"/>
                          </a:xfrm>
                        </wpg:grpSpPr>
                        <pic:pic xmlns:pic="http://schemas.openxmlformats.org/drawingml/2006/picture">
                          <pic:nvPicPr>
                            <pic:cNvPr id="1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57250" y="38100"/>
                              <a:ext cx="779145" cy="10293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514600" y="57150"/>
                              <a:ext cx="748030" cy="11099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95250"/>
                              <a:ext cx="893445" cy="10293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04950" y="0"/>
                              <a:ext cx="1085215" cy="109029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" name="Pictur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76700" y="57150"/>
                              <a:ext cx="779145" cy="10293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Picture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734050" y="57150"/>
                              <a:ext cx="748030" cy="11099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219450" y="57150"/>
                              <a:ext cx="893445" cy="10293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" name="Picture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724400" y="57150"/>
                              <a:ext cx="1085215" cy="109029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5" name="Group 15"/>
                        <wpg:cNvGrpSpPr/>
                        <wpg:grpSpPr>
                          <a:xfrm>
                            <a:off x="192505" y="9071810"/>
                            <a:ext cx="6482080" cy="1167130"/>
                            <a:chOff x="0" y="0"/>
                            <a:chExt cx="6482080" cy="1167130"/>
                          </a:xfrm>
                        </wpg:grpSpPr>
                        <pic:pic xmlns:pic="http://schemas.openxmlformats.org/drawingml/2006/picture">
                          <pic:nvPicPr>
                            <pic:cNvPr id="16" name="Picture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57250" y="38100"/>
                              <a:ext cx="779145" cy="10293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514600" y="57150"/>
                              <a:ext cx="748030" cy="11099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" name="Picture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95250"/>
                              <a:ext cx="893445" cy="10293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" name="Picture 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04950" y="0"/>
                              <a:ext cx="1085215" cy="109029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" name="Picture 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76700" y="57150"/>
                              <a:ext cx="779145" cy="10293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1" name="Picture 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734050" y="57150"/>
                              <a:ext cx="748030" cy="11099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2" name="Picture 2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219450" y="57150"/>
                              <a:ext cx="893445" cy="10293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3" name="Picture 2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724400" y="57150"/>
                              <a:ext cx="1085215" cy="109029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99" name="Group 199"/>
                        <wpg:cNvGrpSpPr/>
                        <wpg:grpSpPr>
                          <a:xfrm>
                            <a:off x="5702969" y="1155031"/>
                            <a:ext cx="1085215" cy="7779853"/>
                            <a:chOff x="0" y="0"/>
                            <a:chExt cx="1085215" cy="7779853"/>
                          </a:xfrm>
                        </wpg:grpSpPr>
                        <pic:pic xmlns:pic="http://schemas.openxmlformats.org/drawingml/2006/picture">
                          <pic:nvPicPr>
                            <pic:cNvPr id="24" name="Picture 2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6252" y="0"/>
                              <a:ext cx="893445" cy="10293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" name="Picture 2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8442" y="1082842"/>
                              <a:ext cx="779145" cy="10293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6" name="Picture 2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2189748"/>
                              <a:ext cx="1085215" cy="109029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" name="Picture 2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8442" y="3320716"/>
                              <a:ext cx="748030" cy="11099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8" name="Picture 2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6252" y="4499811"/>
                              <a:ext cx="893445" cy="10293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9" name="Picture 2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8442" y="5582653"/>
                              <a:ext cx="779145" cy="10293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0" name="Picture 3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6689558"/>
                              <a:ext cx="1085215" cy="109029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98" name="Group 198"/>
                        <wpg:cNvGrpSpPr/>
                        <wpg:grpSpPr>
                          <a:xfrm>
                            <a:off x="0" y="1155031"/>
                            <a:ext cx="1085215" cy="7943917"/>
                            <a:chOff x="0" y="0"/>
                            <a:chExt cx="1085215" cy="7943917"/>
                          </a:xfrm>
                        </wpg:grpSpPr>
                        <pic:pic xmlns:pic="http://schemas.openxmlformats.org/drawingml/2006/picture">
                          <pic:nvPicPr>
                            <pic:cNvPr id="31" name="Picture 3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8442" y="6833937"/>
                              <a:ext cx="748030" cy="11099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2" name="Picture 19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5678906"/>
                              <a:ext cx="1085215" cy="109029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3" name="Picture 1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8442" y="4572000"/>
                              <a:ext cx="779145" cy="10293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4" name="Picture 19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6253" y="3465095"/>
                              <a:ext cx="893445" cy="10293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5" name="Picture 19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8442" y="2261937"/>
                              <a:ext cx="748030" cy="11099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6" name="Picture 19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106906"/>
                              <a:ext cx="1085215" cy="109029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7" name="Picture 19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8442" y="0"/>
                              <a:ext cx="779145" cy="102933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6D1C553" id="Group 200" o:spid="_x0000_s1026" style="position:absolute;margin-left:-45.45pt;margin-top:-51.15pt;width:534.5pt;height:806.2pt;z-index:251698176" coordsize="67881,1023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">
                <v:group id="Group 14" o:spid="_x0000_s1027" style="position:absolute;left:1925;width:64820;height:11671" coordsize="64820,1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8" type="#_x0000_t75" style="position:absolute;left:8572;top:381;width:7791;height:102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Huxi+AAAA2gAAAA8AAABkcnMvZG93bnJldi54bWxEj82qwjAQhffCfYcwF9zZVBGRahS5oIgr&#10;/+h6aOa2xWZSkmjr2xtBcPUxzJlzzizXvWnEg5yvLSsYJykI4sLqmksF18t2NAfhA7LGxjIpeJKH&#10;9epnsMRM245P9DiHUkQT9hkqqEJoMyl9UZFBn9iWOO7+rTMY4uhKqR120dw0cpKmM2mw5phQYUt/&#10;FRW3890ouN0PMh/73W6Td7NjpJvq3Ck1/O03CxCB+vAVf673OtaH9ytvytUL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QHuxi+AAAA2gAAAA8AAAAAAAAAAAAAAAAAnwIAAGRy&#10;cy9kb3ducmV2LnhtbFBLBQYAAAAABAAEAPcAAACKAwAAAAA=&#10;">
                    <v:imagedata r:id="rId13" o:title=""/>
                    <v:path arrowok="t"/>
                  </v:shape>
                  <v:shape id="Picture 2" o:spid="_x0000_s1029" type="#_x0000_t75" style="position:absolute;left:25146;top:571;width:7480;height:11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zPYrDAAAA2gAAAA8AAABkcnMvZG93bnJldi54bWxEj91qwkAUhO8F32E5Qu90oxeiqauIPxCK&#10;VIx9gEP2NNmaPRuya0z79N1CwcthZr5hVpve1qKj1hvHCqaTBARx4bThUsHH9ThegPABWWPtmBR8&#10;k4fNejhYYardgy/U5aEUEcI+RQVVCE0qpS8qsugnriGO3qdrLYYo21LqFh8Rbms5S5K5tGg4LlTY&#10;0K6i4pbfrYJ3fV5yd8jYZG/d1Wy/9uxOP0q9jPrtK4hAfXiG/9uZVjCDvyvxBsj1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nM9isMAAADaAAAADwAAAAAAAAAAAAAAAACf&#10;AgAAZHJzL2Rvd25yZXYueG1sUEsFBgAAAAAEAAQA9wAAAI8DAAAAAA==&#10;">
                    <v:imagedata r:id="rId14" o:title=""/>
                    <v:path arrowok="t"/>
                  </v:shape>
                  <v:shape id="Picture 5" o:spid="_x0000_s1030" type="#_x0000_t75" style="position:absolute;top:952;width:8934;height:102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BEkLCAAAA2gAAAA8AAABkcnMvZG93bnJldi54bWxEj1uLwjAUhN+F/Q/hLPimyQqKVKOIsCAs&#10;LGu94OOhOb1gc1KaWLv/3giCj8PMfMMs172tRUetrxxr+BorEMSZMxUXGo6H79EchA/IBmvHpOGf&#10;PKxXH4MlJsbdeU9dGgoRIewT1FCG0CRS+qwki37sGuLo5a61GKJsC2lavEe4reVEqZm0WHFcKLGh&#10;bUnZNb1ZDVd/+FWF2lWz9JT/nPPT5a+7OK2Hn/1mASJQH97hV3tnNEzheSXeAL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gRJCwgAAANoAAAAPAAAAAAAAAAAAAAAAAJ8C&#10;AABkcnMvZG93bnJldi54bWxQSwUGAAAAAAQABAD3AAAAjgMAAAAA&#10;">
                    <v:imagedata r:id="rId15" o:title=""/>
                    <v:path arrowok="t"/>
                  </v:shape>
                  <v:shape id="Picture 4" o:spid="_x0000_s1031" type="#_x0000_t75" style="position:absolute;left:15049;width:10852;height:10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zt9TDAAAA2gAAAA8AAABkcnMvZG93bnJldi54bWxEj0FrwkAUhO8F/8PyCl6KbiqhaOoaJCWQ&#10;U6Hqxdsj+0zSZt+G3TXGf+8WCj0OM/MNs80n04uRnO8sK3hdJiCIa6s7bhScjuViDcIHZI29ZVJw&#10;Jw/5bva0xUzbG3/ReAiNiBD2GSpoQxgyKX3dkkG/tANx9C7WGQxRukZqh7cIN71cJcmbNNhxXGhx&#10;oKKl+udwNQrG4nOzrm11/C6bFzTna/rhuFJq/jzt30EEmsJ/+K9daQUp/F6JN0D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rO31MMAAADaAAAADwAAAAAAAAAAAAAAAACf&#10;AgAAZHJzL2Rvd25yZXYueG1sUEsFBgAAAAAEAAQA9wAAAI8DAAAAAA==&#10;">
                    <v:imagedata r:id="rId16" o:title=""/>
                    <v:path arrowok="t"/>
                  </v:shape>
                  <v:shape id="Picture 10" o:spid="_x0000_s1032" type="#_x0000_t75" style="position:absolute;left:40767;top:571;width:7791;height:102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3+Zi/AAAA2wAAAA8AAABkcnMvZG93bnJldi54bWxET02LwjAQvS/4H8II3tZUEVm6RhFBEU+u&#10;u/Q8NGNbbCYlibb+e+cg7Gnm8T7mzWozuFY9KMTGs4HZNANFXHrbcGXg73f/+QUqJmSLrWcy8KQI&#10;m/XoY4W59T3/0OOSKiUhHHM0UKfU5VrHsiaHceo7YuGuPjhMAkOlbcBewl2r51m21A4blgs1drSr&#10;qbxd7s7A7X7SxSweDtuiX55lhoUtgjGT8bD9BpVoSP/it/topb60l19kAb1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J9/mYvwAAANsAAAAPAAAAAAAAAAAAAAAAAJ8CAABk&#10;cnMvZG93bnJldi54bWxQSwUGAAAAAAQABAD3AAAAiwMAAAAA&#10;">
                    <v:imagedata r:id="rId13" o:title=""/>
                    <v:path arrowok="t"/>
                  </v:shape>
                  <v:shape id="Picture 11" o:spid="_x0000_s1033" type="#_x0000_t75" style="position:absolute;left:57340;top:571;width:7480;height:11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i2dbBAAAA2wAAAA8AAABkcnMvZG93bnJldi54bWxET81qwkAQvhf6DssUvNWNPZQ2ZiOiFoIU&#10;S9UHGLJjspqdDdltjD69Kwi9zcf3O9lssI3oqfPGsYLJOAFBXDptuFKw3329foDwAVlj45gUXMjD&#10;LH9+yjDV7sy/1G9DJWII+xQV1CG0qZS+rMmiH7uWOHIH11kMEXaV1B2eY7ht5FuSvEuLhmNDjS0t&#10;aipP2z+rYKN/PrlfFWyKdb8z8+OS3fdVqdHLMJ+CCDSEf/HDXeg4fwL3X+IBMr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Ti2dbBAAAA2wAAAA8AAAAAAAAAAAAAAAAAnwIA&#10;AGRycy9kb3ducmV2LnhtbFBLBQYAAAAABAAEAPcAAACNAwAAAAA=&#10;">
                    <v:imagedata r:id="rId14" o:title=""/>
                    <v:path arrowok="t"/>
                  </v:shape>
                  <v:shape id="Picture 12" o:spid="_x0000_s1034" type="#_x0000_t75" style="position:absolute;left:32194;top:571;width:8934;height:102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jRD7AAAAA2wAAAA8AAABkcnMvZG93bnJldi54bWxET0uLwjAQvgv7H8IIe9NEDyJdoyyCICzI&#10;Wq14HJrpA5tJaWLt/vuNIHibj+85q81gG9FT52vHGmZTBYI4d6bmUsP5tJssQfiAbLBxTBr+yMNm&#10;/TFaYWLcg4/Up6EUMYR9ghqqENpESp9XZNFPXUscucJ1FkOEXSlNh48Ybhs5V2ohLdYcGypsaVtR&#10;fkvvVsPNnw6qVPt6kWbFz6XIrr/91Wn9OR6+v0AEGsJb/HLvTZw/h+cv8QC5/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mNEPsAAAADbAAAADwAAAAAAAAAAAAAAAACfAgAA&#10;ZHJzL2Rvd25yZXYueG1sUEsFBgAAAAAEAAQA9wAAAIwDAAAAAA==&#10;">
                    <v:imagedata r:id="rId15" o:title=""/>
                    <v:path arrowok="t"/>
                  </v:shape>
                  <v:shape id="Picture 13" o:spid="_x0000_s1035" type="#_x0000_t75" style="position:absolute;left:47244;top:571;width:10852;height:109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PPj3AAAAA2wAAAA8AAABkcnMvZG93bnJldi54bWxET02LwjAQvQv+hzDCXkTTVRGtRlkUoSdB&#10;3cvehmZsu9tMShJr998bQfA2j/c5621natGS85VlBZ/jBARxbnXFhYLvy2G0AOEDssbaMin4Jw/b&#10;Tb+3xlTbO5+oPYdCxBD2KSooQ2hSKX1ekkE/tg1x5K7WGQwRukJqh/cYbmo5SZK5NFhxbCixoV1J&#10;+d/5ZhS0u+Nykdvs8nsohmh+brO940ypj0H3tQIRqAtv8cud6Th/Cs9f4gFy8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w8+PcAAAADbAAAADwAAAAAAAAAAAAAAAACfAgAA&#10;ZHJzL2Rvd25yZXYueG1sUEsFBgAAAAAEAAQA9wAAAIwDAAAAAA==&#10;">
                    <v:imagedata r:id="rId16" o:title=""/>
                    <v:path arrowok="t"/>
                  </v:shape>
                </v:group>
                <v:group id="Group 15" o:spid="_x0000_s1036" style="position:absolute;left:1925;top:90718;width:64820;height:11671" coordsize="64820,1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Picture 16" o:spid="_x0000_s1037" type="#_x0000_t75" style="position:absolute;left:8572;top:381;width:7791;height:102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SxHfBAAAA2wAAAA8AAABkcnMvZG93bnJldi54bWxET9FqwzAMfB/0H4wKfVudjBJGWjeEQsvo&#10;09aVPItYTUJjOdhOk/79PBjs6SROd6fbFbPpxYOc7ywrSNcJCOLa6o4bBdfv4+s7CB+QNfaWScGT&#10;PBT7xcsOc20n/qLHJTQimrDPUUEbwpBL6euWDPq1HYgjd7POYIira6R2OEVz08u3JMmkwY5jQosD&#10;HVqq75fRKLiPZ1ml/nQqqyn7jOg2unJKrZZzuQURaA7/x3/qDx3fz+C3SxxA7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lSxHfBAAAA2wAAAA8AAAAAAAAAAAAAAAAAnwIA&#10;AGRycy9kb3ducmV2LnhtbFBLBQYAAAAABAAEAPcAAACNAwAAAAA=&#10;">
                    <v:imagedata r:id="rId13" o:title=""/>
                    <v:path arrowok="t"/>
                  </v:shape>
                  <v:shape id="Picture 17" o:spid="_x0000_s1038" type="#_x0000_t75" style="position:absolute;left:25146;top:571;width:7480;height:11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H5DnBAAAA2wAAAA8AAABkcnMvZG93bnJldi54bWxET9tqwkAQfS/4D8sIfasbfdAaXUW0QpBS&#10;8fIBQ3ZMVrOzIbuNqV/vFgp9m8O5znzZ2Uq01HjjWMFwkIAgzp02XCg4n7Zv7yB8QNZYOSYFP+Rh&#10;uei9zDHV7s4Hao+hEDGEfYoKyhDqVEqfl2TRD1xNHLmLayyGCJtC6gbvMdxWcpQkY2nRcGwosaZ1&#10;Sfnt+G0VfOn9lNuPjE22a09mdd2w+3wo9drvVjMQgbrwL/5zZzrOn8DvL/EAuXg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RH5DnBAAAA2wAAAA8AAAAAAAAAAAAAAAAAnwIA&#10;AGRycy9kb3ducmV2LnhtbFBLBQYAAAAABAAEAPcAAACNAwAAAAA=&#10;">
                    <v:imagedata r:id="rId14" o:title=""/>
                    <v:path arrowok="t"/>
                  </v:shape>
                  <v:shape id="Picture 18" o:spid="_x0000_s1039" type="#_x0000_t75" style="position:absolute;top:952;width:8934;height:102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Lc9TEAAAA2wAAAA8AAABkcnMvZG93bnJldi54bWxEj0trAkEQhO9C/sPQgdx0Jh5ENo4SBEEI&#10;hGR94LHZ6X3gTs+yM66bf58+CN66qeqqr1eb0bdqoD42gS28zwwo4iK4hisLx8NuugQVE7LDNjBZ&#10;+KMIm/XLZIWZC3f+pSFPlZIQjhlaqFPqMq1jUZPHOAsdsWhl6D0mWftKux7vEu5bPTdmoT02LA01&#10;drStqbjmN2/hGg/fpjL7ZpGfyq9zebr8DJdg7dvr+PkBKtGYnubH9d4JvsDKLzKAXv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uLc9TEAAAA2wAAAA8AAAAAAAAAAAAAAAAA&#10;nwIAAGRycy9kb3ducmV2LnhtbFBLBQYAAAAABAAEAPcAAACQAwAAAAA=&#10;">
                    <v:imagedata r:id="rId15" o:title=""/>
                    <v:path arrowok="t"/>
                  </v:shape>
                  <v:shape id="Picture 19" o:spid="_x0000_s1040" type="#_x0000_t75" style="position:absolute;left:15049;width:10852;height:10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nCdfAAAAA2wAAAA8AAABkcnMvZG93bnJldi54bWxET02LwjAQvQv+hzDCXmRNFRHtGkUUoacF&#10;rZe9Dc1sW20mJYm1++83guBtHu9z1tveNKIj52vLCqaTBARxYXXNpYJLfvxcgvABWWNjmRT8kYft&#10;ZjhYY6rtg0/UnUMpYgj7FBVUIbSplL6oyKCf2JY4cr/WGQwRulJqh48Ybho5S5KFNFhzbKiwpX1F&#10;xe18Nwq6/fdqWdgsvx7LMZqf+/zgOFPqY9TvvkAE6sNb/HJnOs5fwfOXeIDc/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ucJ18AAAADbAAAADwAAAAAAAAAAAAAAAACfAgAA&#10;ZHJzL2Rvd25yZXYueG1sUEsFBgAAAAAEAAQA9wAAAIwDAAAAAA==&#10;">
                    <v:imagedata r:id="rId16" o:title=""/>
                    <v:path arrowok="t"/>
                  </v:shape>
                  <v:shape id="Picture 20" o:spid="_x0000_s1041" type="#_x0000_t75" style="position:absolute;left:40767;top:571;width:7791;height:102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bMyXBAAAA2wAAAA8AAABkcnMvZG93bnJldi54bWxEj0GLwjAQhe8L/ocwgrc1VUSWahQRlMWT&#10;60rPQzO2xWZSkmi7/945CHsahnnz3vvW28G16kkhNp4NzKYZKOLS24YrA9ffw+cXqJiQLbaeycAf&#10;RdhuRh9rzK3v+Yeel1QpMeGYo4E6pS7XOpY1OYxT3xHL7eaDwyRrqLQN2Iu5a/U8y5baYcOSUGNH&#10;+5rK++XhDNwfJ13M4vG4K/rlWWZY2CIYMxkPuxWoREP6F7+/v62BubQXFuEAvX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bMyXBAAAA2wAAAA8AAAAAAAAAAAAAAAAAnwIA&#10;AGRycy9kb3ducmV2LnhtbFBLBQYAAAAABAAEAPcAAACNAwAAAAA=&#10;">
                    <v:imagedata r:id="rId13" o:title=""/>
                    <v:path arrowok="t"/>
                  </v:shape>
                  <v:shape id="Picture 21" o:spid="_x0000_s1042" type="#_x0000_t75" style="position:absolute;left:57340;top:571;width:7480;height:11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OE2vDAAAA2wAAAA8AAABkcnMvZG93bnJldi54bWxEj91qwkAUhO8LvsNyhN7VjV6UNrqK+AOh&#10;FIvRBzhkj8lq9mzIbmPap3cFwcthZr5hZove1qKj1hvHCsajBARx4bThUsHxsH37AOEDssbaMSn4&#10;Iw+L+eBlhql2V95Tl4dSRAj7FBVUITSplL6oyKIfuYY4eifXWgxRtqXULV4j3NZykiTv0qLhuFBh&#10;Q6uKikv+axXs9M8nd5uMTfbVHczyvGb3/a/U67BfTkEE6sMz/GhnWsFkDPcv8QfI+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o4Ta8MAAADbAAAADwAAAAAAAAAAAAAAAACf&#10;AgAAZHJzL2Rvd25yZXYueG1sUEsFBgAAAAAEAAQA9wAAAI8DAAAAAA==&#10;">
                    <v:imagedata r:id="rId14" o:title=""/>
                    <v:path arrowok="t"/>
                  </v:shape>
                  <v:shape id="Picture 22" o:spid="_x0000_s1043" type="#_x0000_t75" style="position:absolute;left:32194;top:571;width:8934;height:102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PjoPDAAAA2wAAAA8AAABkcnMvZG93bnJldi54bWxEj0+LwjAUxO+C3yE8wZsm9iBSjSKCIAiL&#10;W1fx+Ghe/2DzUpps7X77zYKwx2FmfsNsdoNtRE+drx1rWMwVCOLcmZpLDV/X42wFwgdkg41j0vBD&#10;Hnbb8WiDqXEv/qQ+C6WIEPYpaqhCaFMpfV6RRT93LXH0CtdZDFF2pTQdviLcNjJRaikt1hwXKmzp&#10;UFH+zL6thqe/fqhSnepldivO9+L2uPQPp/V0MuzXIAIN4T/8bp+MhiSBvy/xB8jt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A+Og8MAAADbAAAADwAAAAAAAAAAAAAAAACf&#10;AgAAZHJzL2Rvd25yZXYueG1sUEsFBgAAAAAEAAQA9wAAAI8DAAAAAA==&#10;">
                    <v:imagedata r:id="rId15" o:title=""/>
                    <v:path arrowok="t"/>
                  </v:shape>
                  <v:shape id="Picture 23" o:spid="_x0000_s1044" type="#_x0000_t75" style="position:absolute;left:47244;top:571;width:10852;height:109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j9IDEAAAA2wAAAA8AAABkcnMvZG93bnJldi54bWxEj0FrwkAUhO8F/8PyhF6K2dSWEqOriCWQ&#10;U6Hai7dH9plEs2/D7pqk/75bKPQ4zMw3zGY3mU4M5HxrWcFzkoIgrqxuuVbwdSoWGQgfkDV2lknB&#10;N3nYbWcPG8y1HfmThmOoRYSwz1FBE0KfS+mrhgz6xPbE0btYZzBE6WqpHY4Rbjq5TNM3abDluNBg&#10;T4eGqtvxbhQMh49VVtnydC3qJzTn++u741Kpx/m0X4MINIX/8F+71AqWL/D7Jf4Au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lj9IDEAAAA2wAAAA8AAAAAAAAAAAAAAAAA&#10;nwIAAGRycy9kb3ducmV2LnhtbFBLBQYAAAAABAAEAPcAAACQAwAAAAA=&#10;">
                    <v:imagedata r:id="rId16" o:title=""/>
                    <v:path arrowok="t"/>
                  </v:shape>
                </v:group>
                <v:group id="Group 199" o:spid="_x0000_s1045" style="position:absolute;left:57029;top:11550;width:10852;height:77798" coordsize="10852,77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Picture 24" o:spid="_x0000_s1046" type="#_x0000_t75" style="position:absolute;left:962;width:8934;height:102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qs2zDAAAA2wAAAA8AAABkcnMvZG93bnJldi54bWxEj1uLwjAUhN+F/Q/hLOybJsoiUo0iwoIg&#10;yFov+HhoTi/YnJQmW7v/3giCj8PMfMMsVr2tRUetrxxrGI8UCOLMmYoLDafjz3AGwgdkg7Vj0vBP&#10;HlbLj8ECE+PufKAuDYWIEPYJaihDaBIpfVaSRT9yDXH0ctdaDFG2hTQt3iPc1nKi1FRarDgulNjQ&#10;pqTslv5ZDTd/3KtCbatpes53l/x8/e2uTuuvz349BxGoD+/wq701Gibf8PwSf4Bc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KqzbMMAAADbAAAADwAAAAAAAAAAAAAAAACf&#10;AgAAZHJzL2Rvd25yZXYueG1sUEsFBgAAAAAEAAQA9wAAAI8DAAAAAA==&#10;">
                    <v:imagedata r:id="rId15" o:title=""/>
                    <v:path arrowok="t"/>
                  </v:shape>
                  <v:shape id="Picture 25" o:spid="_x0000_s1047" type="#_x0000_t75" style="position:absolute;left:1684;top:10828;width:7791;height:102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skL3AAAAA2wAAAA8AAABkcnMvZG93bnJldi54bWxET11rwjAUfR/4H8IV9jbTFidSjSKCInva&#10;VPp8aa5NsbkpSbTdv18Ggz0dDueLs96OthNP8qF1rCCfZSCIa6dbbhRcL4e3JYgQkTV2jknBNwXY&#10;biYvayy1G/iLnufYiFTCoUQFJsa+lDLUhiyGmeuJk3Zz3mJM1DdSexxSue1kkWULabHltGCwp72h&#10;+n5+WAX3x4es8nA87qph8ZnQz3XllXqdjrsViEhj/Df/pU9aQfEOv1/SD5Cb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+yQvcAAAADbAAAADwAAAAAAAAAAAAAAAACfAgAA&#10;ZHJzL2Rvd25yZXYueG1sUEsFBgAAAAAEAAQA9wAAAIwDAAAAAA==&#10;">
                    <v:imagedata r:id="rId13" o:title=""/>
                    <v:path arrowok="t"/>
                  </v:shape>
                  <v:shape id="Picture 26" o:spid="_x0000_s1048" type="#_x0000_t75" style="position:absolute;top:21897;width:10852;height:109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UVxjEAAAA2wAAAA8AAABkcnMvZG93bnJldi54bWxEj0FrwkAUhO8F/8PyBC+lbgwl2OgqEhFy&#10;KjT20tsj+0zSZt+G3TXGf+8WCj0OM/MNs91PphcjOd9ZVrBaJiCIa6s7bhR8nk8vaxA+IGvsLZOC&#10;O3nY72ZPW8y1vfEHjVVoRISwz1FBG8KQS+nrlgz6pR2Io3exzmCI0jVSO7xFuOllmiSZNNhxXGhx&#10;oKKl+qe6GgVj8f62rm15/j41z2i+rq9Hx6VSi/l02IAINIX/8F+71ArSDH6/xB8gd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kUVxjEAAAA2wAAAA8AAAAAAAAAAAAAAAAA&#10;nwIAAGRycy9kb3ducmV2LnhtbFBLBQYAAAAABAAEAPcAAACQAwAAAAA=&#10;">
                    <v:imagedata r:id="rId16" o:title=""/>
                    <v:path arrowok="t"/>
                  </v:shape>
                  <v:shape id="Picture 27" o:spid="_x0000_s1049" type="#_x0000_t75" style="position:absolute;left:1684;top:33207;width:7480;height:110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rLoTEAAAA2wAAAA8AAABkcnMvZG93bnJldi54bWxEj9FqwkAURN8F/2G5Qt/qRh9aG90E0RZC&#10;KUrVD7hkr8lq9m7IbmPar+8WCj4OM3OGWeWDbURPnTeOFcymCQji0mnDlYLT8e1xAcIHZI2NY1Lw&#10;TR7ybDxaYardjT+pP4RKRAj7FBXUIbSplL6syaKfupY4emfXWQxRdpXUHd4i3DZyniRP0qLhuFBj&#10;S5uayuvhyyrY6f0L968Fm+K9P5r1Zcvu40eph8mwXoIINIR7+L9daAXzZ/j7En+AzH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orLoTEAAAA2wAAAA8AAAAAAAAAAAAAAAAA&#10;nwIAAGRycy9kb3ducmV2LnhtbFBLBQYAAAAABAAEAPcAAACQAwAAAAA=&#10;">
                    <v:imagedata r:id="rId14" o:title=""/>
                    <v:path arrowok="t"/>
                  </v:shape>
                  <v:shape id="Picture 28" o:spid="_x0000_s1050" type="#_x0000_t75" style="position:absolute;left:962;top:44998;width:8934;height:102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nuWnAAAAA2wAAAA8AAABkcnMvZG93bnJldi54bWxET8uKwjAU3QvzD+EOuNNkXIhU0yLCgDAg&#10;Tn3g8tLcPrC5KU2m1r+fLASXh/PeZKNtxUC9bxxr+JorEMSFMw1XGs6n79kKhA/IBlvHpOFJHrL0&#10;Y7LBxLgH/9KQh0rEEPYJaqhD6BIpfVGTRT93HXHkStdbDBH2lTQ9PmK4beVCqaW02HBsqLGjXU3F&#10;Pf+zGu7+dFCV2jfL/FL+XMvL7TjcnNbTz3G7BhFoDG/xy703GhZxbPwSf4BM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ee5acAAAADbAAAADwAAAAAAAAAAAAAAAACfAgAA&#10;ZHJzL2Rvd25yZXYueG1sUEsFBgAAAAAEAAQA9wAAAIwDAAAAAA==&#10;">
                    <v:imagedata r:id="rId15" o:title=""/>
                    <v:path arrowok="t"/>
                  </v:shape>
                  <v:shape id="Picture 29" o:spid="_x0000_s1051" type="#_x0000_t75" style="position:absolute;left:1684;top:55826;width:7791;height:102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hmri/AAAA2wAAAA8AAABkcnMvZG93bnJldi54bWxET8uKwjAU3Qv+Q7jC7DRVRJxqKjIwIq58&#10;DF1fmmtb2tyUJNrO3xthYFaHw3lxtrvBtOJJzteWFcxnCQjiwuqaSwU/t+/pGoQPyBpby6Tglzzs&#10;svFoi6m2PV/oeQ2liCXsU1RQhdClUvqiIoN+ZjviqN2tMxgidaXUDvtYblq5SJKVNFhzXKiwo6+K&#10;iub6MAqax0nmc3847PN+dY7oljp3Sn1Mhv0GRKAh/Jv/0ketYPEJ7y/xB8js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WoZq4vwAAANsAAAAPAAAAAAAAAAAAAAAAAJ8CAABk&#10;cnMvZG93bnJldi54bWxQSwUGAAAAAAQABAD3AAAAiwMAAAAA&#10;">
                    <v:imagedata r:id="rId13" o:title=""/>
                    <v:path arrowok="t"/>
                  </v:shape>
                  <v:shape id="Picture 30" o:spid="_x0000_s1052" type="#_x0000_t75" style="position:absolute;top:66895;width:10852;height:109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o/CrBAAAA2wAAAA8AAABkcnMvZG93bnJldi54bWxET89rwjAUvgv+D+ENvMhMdTK6ziiiFHoS&#10;tLvs9mje2m7NS0li2/33y2Hg8eP7vTtMphMDOd9aVrBeJSCIK6tbrhV8lPlzCsIHZI2dZVLwSx4O&#10;+/lsh5m2I19puIVaxBD2GSpoQugzKX3VkEG/sj1x5L6sMxgidLXUDscYbjq5SZJXabDl2NBgT6eG&#10;qp/b3SgYTpe3tLJF+Z3XSzSf9+3ZcaHU4mk6voMINIWH+N9daAUvcX38En+A3P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xo/CrBAAAA2wAAAA8AAAAAAAAAAAAAAAAAnwIA&#10;AGRycy9kb3ducmV2LnhtbFBLBQYAAAAABAAEAPcAAACNAwAAAAA=&#10;">
                    <v:imagedata r:id="rId16" o:title=""/>
                    <v:path arrowok="t"/>
                  </v:shape>
                </v:group>
                <v:group id="Group 198" o:spid="_x0000_s1053" style="position:absolute;top:11550;width:10852;height:79439" coordsize="10852,79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Picture 31" o:spid="_x0000_s1054" type="#_x0000_t75" style="position:absolute;left:1684;top:68339;width:7480;height:11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XhbbEAAAA2wAAAA8AAABkcnMvZG93bnJldi54bWxEj9FqwkAURN8L/YflFvqmGysUm7oJ0iqE&#10;Ikq1H3DJXpO12bshu8bUr3cFoY/DzJxh5vlgG9FT541jBZNxAoK4dNpwpeBnvxrNQPiArLFxTAr+&#10;yEOePT7MMdXuzN/U70IlIoR9igrqENpUSl/WZNGPXUscvYPrLIYou0rqDs8Rbhv5kiSv0qLhuFBj&#10;Sx81lb+7k1Ww0ds37pcFm+Kr35vF8ZPd+qLU89OweAcRaAj/4Xu70AqmE7h9iT9AZl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9XhbbEAAAA2wAAAA8AAAAAAAAAAAAAAAAA&#10;nwIAAGRycy9kb3ducmV2LnhtbFBLBQYAAAAABAAEAPcAAACQAwAAAAA=&#10;">
                    <v:imagedata r:id="rId14" o:title=""/>
                    <v:path arrowok="t"/>
                  </v:shape>
                  <v:shape id="Picture 192" o:spid="_x0000_s1055" type="#_x0000_t75" style="position:absolute;top:56789;width:10852;height:109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LBsrCAAAA3AAAAA8AAABkcnMvZG93bnJldi54bWxET01rwkAQvRf8D8sIXopuKqVodA2SEsip&#10;0NhLb0N2TKLZ2bC7xvjvu4VCb/N4n7PPJtOLkZzvLCt4WSUgiGurO24UfJ2K5QaED8gae8uk4EEe&#10;ssPsaY+ptnf+pLEKjYgh7FNU0IYwpFL6uiWDfmUH4sidrTMYInSN1A7vMdz0cp0kb9Jgx7GhxYHy&#10;luprdTMKxvxju6lteboUzTOa79vru+NSqcV8Ou5ABJrCv/jPXeo4f7uG32fiBfLw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ywbKwgAAANwAAAAPAAAAAAAAAAAAAAAAAJ8C&#10;AABkcnMvZG93bnJldi54bWxQSwUGAAAAAAQABAD3AAAAjgMAAAAA&#10;">
                    <v:imagedata r:id="rId16" o:title=""/>
                    <v:path arrowok="t"/>
                  </v:shape>
                  <v:shape id="Picture 193" o:spid="_x0000_s1056" type="#_x0000_t75" style="position:absolute;left:1684;top:45720;width:7791;height:102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DEJDBAAAA3AAAAA8AAABkcnMvZG93bnJldi54bWxET9GKwjAQfBf8h7CCb5p6img1iggnck+e&#10;Sp+XZm2LzaYk0da/vwjCPc0uszOzs952phZPcr6yrGAyTkAQ51ZXXCi4Xr5HCxA+IGusLZOCF3nY&#10;bvq9NabatvxLz3MoRDRhn6KCMoQmldLnJRn0Y9sQR+5mncEQV1dI7bCN5qaWX0kylwYrjgklNrQv&#10;Kb+fH0bB/fEjs4k/HHZZOz9FdDOdOaWGg263AhGoC//HH/VRx/eXU3iXiRPIz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jDEJDBAAAA3AAAAA8AAAAAAAAAAAAAAAAAnwIA&#10;AGRycy9kb3ducmV2LnhtbFBLBQYAAAAABAAEAPcAAACNAwAAAAA=&#10;">
                    <v:imagedata r:id="rId13" o:title=""/>
                    <v:path arrowok="t"/>
                  </v:shape>
                  <v:shape id="Picture 194" o:spid="_x0000_s1057" type="#_x0000_t75" style="position:absolute;left:962;top:34650;width:8934;height:10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SyVDDAAAA3AAAAA8AAABkcnMvZG93bnJldi54bWxET9tqwkAQfRf6D8sU+qa7liIas4oUCkKh&#10;tIlKHofs5ILZ2ZDdxvTvu4WCb3M410n3k+3ESINvHWtYLhQI4tKZlmsNp/xtvgbhA7LBzjFp+CEP&#10;+93DLMXEuBt/0ZiFWsQQ9glqaELoEyl92ZBFv3A9ceQqN1gMEQ61NAPeYrjt5LNSK2mx5djQYE+v&#10;DZXX7NtquPr8Q9Xq2K6yc/V+qc7F51g4rZ8ep8MWRKAp3MX/7qOJ8zcv8PdMvE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hLJUMMAAADcAAAADwAAAAAAAAAAAAAAAACf&#10;AgAAZHJzL2Rvd25yZXYueG1sUEsFBgAAAAAEAAQA9wAAAI8DAAAAAA==&#10;">
                    <v:imagedata r:id="rId15" o:title=""/>
                    <v:path arrowok="t"/>
                  </v:shape>
                  <v:shape id="Picture 195" o:spid="_x0000_s1058" type="#_x0000_t75" style="position:absolute;left:1684;top:22619;width:7480;height:11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DKufCAAAA3AAAAA8AAABkcnMvZG93bnJldi54bWxET91qwjAUvh/4DuEI3s3UgWNW0yK6QZGx&#10;MfUBDs2xjTYnpclq3dMvg4F35+P7Pat8sI3oqfPGsYLZNAFBXDptuFJwPLw9voDwAVlj45gU3MhD&#10;no0eVphqd+Uv6vehEjGEfYoK6hDaVEpf1mTRT11LHLmT6yyGCLtK6g6vMdw28ilJnqVFw7GhxpY2&#10;NZWX/bdV8KE/F9y/FmyKXX8w6/OW3fuPUpPxsF6CCDSEu/jfXeg4fzGHv2fiBTL7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wyrnwgAAANwAAAAPAAAAAAAAAAAAAAAAAJ8C&#10;AABkcnMvZG93bnJldi54bWxQSwUGAAAAAAQABAD3AAAAjgMAAAAA&#10;">
                    <v:imagedata r:id="rId14" o:title=""/>
                    <v:path arrowok="t"/>
                  </v:shape>
                  <v:shape id="Picture 196" o:spid="_x0000_s1059" type="#_x0000_t75" style="position:absolute;top:11069;width:10852;height:109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wAMnAAAAA3AAAAA8AAABkcnMvZG93bnJldi54bWxET02LwjAQvQv+hzCCF9F0ZRGtRhEXoacF&#10;dS97G5qxrTaTksRa/70RBG/zeJ+z2nSmFi05X1lW8DVJQBDnVldcKPg77cdzED4ga6wtk4IHedis&#10;+70Vptre+UDtMRQihrBPUUEZQpNK6fOSDPqJbYgjd7bOYIjQFVI7vMdwU8tpksykwYpjQ4kN7UrK&#10;r8ebUdDufhfz3Gany74Yofm/ff84zpQaDrrtEkSgLnzEb3em4/zFDF7PxAvk+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fAAycAAAADcAAAADwAAAAAAAAAAAAAAAACfAgAA&#10;ZHJzL2Rvd25yZXYueG1sUEsFBgAAAAAEAAQA9wAAAIwDAAAAAA==&#10;">
                    <v:imagedata r:id="rId16" o:title=""/>
                    <v:path arrowok="t"/>
                  </v:shape>
                  <v:shape id="Picture 197" o:spid="_x0000_s1060" type="#_x0000_t75" style="position:absolute;left:1684;width:7791;height:102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4FpPBAAAA3AAAAA8AAABkcnMvZG93bnJldi54bWxET9GKwjAQfBfuH8IK96apcuhdzyhyoIhP&#10;Wo8+L83aFptNSaKtf28EwafZZXZmdhar3jTiRs7XlhVMxgkI4sLqmksF/6fN6BuED8gaG8uk4E4e&#10;VsuPwQJTbTs+0i0LpYgm7FNUUIXQplL6oiKDfmxb4sidrTMY4upKqR120dw0cpokM2mw5phQYUt/&#10;FRWX7GoUXK57mU/8drvOu9khovvSuVPqc9ivf0EE6sP7+KXe6fj+zxyeZeIE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f4FpPBAAAA3AAAAA8AAAAAAAAAAAAAAAAAnwIA&#10;AGRycy9kb3ducmV2LnhtbFBLBQYAAAAABAAEAPcAAACNAwAAAAA=&#10;">
                    <v:imagedata r:id="rId13" o:title=""/>
                    <v:path arrowok="t"/>
                  </v:shape>
                </v:group>
              </v:group>
            </w:pict>
          </mc:Fallback>
        </mc:AlternateContent>
      </w:r>
    </w:p>
    <w:p w14:paraId="0BF1BE83" w14:textId="08798B6A" w:rsidR="006824D9" w:rsidRDefault="006824D9" w:rsidP="006824D9">
      <w:pPr>
        <w:jc w:val="center"/>
        <w:rPr>
          <w:rFonts w:ascii="Arial" w:hAnsi="Arial" w:cs="Arial"/>
          <w:color w:val="00646C"/>
          <w:lang w:val="en-US"/>
        </w:rPr>
      </w:pPr>
    </w:p>
    <w:p w14:paraId="0BF1BE84" w14:textId="2A501784" w:rsidR="006824D9" w:rsidRDefault="006824D9" w:rsidP="006824D9">
      <w:pPr>
        <w:jc w:val="center"/>
        <w:rPr>
          <w:rFonts w:ascii="Arial" w:hAnsi="Arial" w:cs="Arial"/>
          <w:color w:val="00646C"/>
          <w:lang w:val="en-US"/>
        </w:rPr>
      </w:pPr>
    </w:p>
    <w:p w14:paraId="0BF1BE85" w14:textId="7006AD8F" w:rsidR="006824D9" w:rsidRDefault="006824D9" w:rsidP="006824D9">
      <w:pPr>
        <w:jc w:val="center"/>
        <w:rPr>
          <w:rFonts w:ascii="Arial" w:hAnsi="Arial" w:cs="Arial"/>
          <w:color w:val="00646C"/>
          <w:lang w:val="en-US"/>
        </w:rPr>
      </w:pPr>
    </w:p>
    <w:p w14:paraId="0BF1BE86" w14:textId="47B9C2DA" w:rsidR="006824D9" w:rsidRDefault="006824D9"/>
    <w:p w14:paraId="0BF1BE87" w14:textId="27066367" w:rsidR="006824D9" w:rsidRPr="006824D9" w:rsidRDefault="006824D9" w:rsidP="006824D9"/>
    <w:p w14:paraId="0BF1BE88" w14:textId="5D18166C" w:rsidR="006824D9" w:rsidRPr="006824D9" w:rsidRDefault="006824D9" w:rsidP="006824D9"/>
    <w:p w14:paraId="0BF1BE89" w14:textId="4EF92C19" w:rsidR="006824D9" w:rsidRPr="006824D9" w:rsidRDefault="006824D9" w:rsidP="006824D9"/>
    <w:p w14:paraId="0BF1BE8A" w14:textId="481D8F60" w:rsidR="006824D9" w:rsidRPr="006824D9" w:rsidRDefault="00E514C4" w:rsidP="006824D9">
      <w:r w:rsidRPr="00E514C4">
        <w:rPr>
          <w:rFonts w:ascii="Avenir LT Std 45 Book" w:hAnsi="Avenir LT Std 45 Book" w:cs="Arial"/>
          <w:noProof/>
          <w:color w:val="00646C"/>
          <w:sz w:val="40"/>
        </w:rPr>
        <mc:AlternateContent>
          <mc:Choice Requires="wps">
            <w:drawing>
              <wp:anchor distT="45720" distB="45720" distL="114300" distR="114300" simplePos="0" relativeHeight="251654143" behindDoc="0" locked="0" layoutInCell="1" allowOverlap="1" wp14:anchorId="023DD71E" wp14:editId="6ED285DF">
                <wp:simplePos x="0" y="0"/>
                <wp:positionH relativeFrom="column">
                  <wp:posOffset>690784</wp:posOffset>
                </wp:positionH>
                <wp:positionV relativeFrom="paragraph">
                  <wp:posOffset>43348</wp:posOffset>
                </wp:positionV>
                <wp:extent cx="4533900" cy="140462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8B5E0" w14:textId="3723B1ED" w:rsidR="00E514C4" w:rsidRDefault="00E514C4" w:rsidP="00E514C4">
                            <w:pPr>
                              <w:tabs>
                                <w:tab w:val="left" w:pos="339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lang w:val="en-US"/>
                              </w:rPr>
                            </w:pPr>
                            <w:r w:rsidRPr="00E514C4">
                              <w:rPr>
                                <w:rFonts w:ascii="Arial" w:hAnsi="Arial" w:cs="Arial"/>
                                <w:b/>
                                <w:sz w:val="72"/>
                                <w:lang w:val="en-US"/>
                              </w:rPr>
                              <w:t xml:space="preserve">Christmas </w:t>
                            </w:r>
                            <w:r w:rsidR="00465B29">
                              <w:rPr>
                                <w:rFonts w:ascii="Arial" w:hAnsi="Arial" w:cs="Arial"/>
                                <w:b/>
                                <w:sz w:val="72"/>
                                <w:lang w:val="en-US"/>
                              </w:rPr>
                              <w:t xml:space="preserve">Party </w:t>
                            </w:r>
                          </w:p>
                          <w:p w14:paraId="5B01C4DA" w14:textId="353768B7" w:rsidR="00465B29" w:rsidRPr="00465B29" w:rsidRDefault="00017C5B" w:rsidP="00E514C4">
                            <w:pPr>
                              <w:tabs>
                                <w:tab w:val="left" w:pos="339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en-US"/>
                              </w:rPr>
                              <w:t>Thursday</w:t>
                            </w:r>
                            <w:r w:rsidR="00465B29" w:rsidRPr="00465B29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en-US"/>
                              </w:rPr>
                              <w:t xml:space="preserve"> 19</w:t>
                            </w:r>
                            <w:r w:rsidR="00465B29" w:rsidRPr="00465B29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465B29" w:rsidRPr="00465B29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en-US"/>
                              </w:rPr>
                              <w:t xml:space="preserve"> Dec</w:t>
                            </w:r>
                          </w:p>
                          <w:p w14:paraId="42EA448E" w14:textId="77777777" w:rsidR="00E514C4" w:rsidRPr="00E514C4" w:rsidRDefault="00E514C4" w:rsidP="00465B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lang w:val="en-US"/>
                              </w:rPr>
                            </w:pPr>
                            <w:r w:rsidRPr="00E514C4">
                              <w:rPr>
                                <w:rFonts w:ascii="Arial" w:hAnsi="Arial" w:cs="Arial"/>
                                <w:b/>
                                <w:sz w:val="48"/>
                                <w:lang w:val="en-US"/>
                              </w:rPr>
                              <w:t>Menu</w:t>
                            </w:r>
                          </w:p>
                          <w:p w14:paraId="3054DF2B" w14:textId="77777777" w:rsidR="00E514C4" w:rsidRPr="00E514C4" w:rsidRDefault="00E514C4" w:rsidP="00E514C4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lang w:val="en-US"/>
                              </w:rPr>
                            </w:pPr>
                          </w:p>
                          <w:p w14:paraId="24608263" w14:textId="74E713AE" w:rsidR="00465B29" w:rsidRPr="00465B29" w:rsidRDefault="00465B29" w:rsidP="00465B29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  <w:r w:rsidRPr="00465B29">
                              <w:rPr>
                                <w:rFonts w:ascii="Arial" w:hAnsi="Arial" w:cs="Arial"/>
                                <w:sz w:val="48"/>
                              </w:rPr>
                              <w:t>Sausage Roll P19</w:t>
                            </w:r>
                          </w:p>
                          <w:p w14:paraId="2576DD84" w14:textId="77777777" w:rsidR="00465B29" w:rsidRPr="00465B29" w:rsidRDefault="00465B29" w:rsidP="00465B29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  <w:r w:rsidRPr="00465B29">
                              <w:rPr>
                                <w:rFonts w:ascii="Arial" w:hAnsi="Arial" w:cs="Arial"/>
                                <w:sz w:val="48"/>
                              </w:rPr>
                              <w:t>***</w:t>
                            </w:r>
                          </w:p>
                          <w:p w14:paraId="5C1CEAB7" w14:textId="16B9CCDB" w:rsidR="00465B29" w:rsidRPr="00465B29" w:rsidRDefault="00465B29" w:rsidP="00465B29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</w:rPr>
                              <w:t>Vegan</w:t>
                            </w:r>
                            <w:r w:rsidRPr="00465B29">
                              <w:rPr>
                                <w:rFonts w:ascii="Arial" w:hAnsi="Arial" w:cs="Arial"/>
                                <w:sz w:val="48"/>
                              </w:rPr>
                              <w:t xml:space="preserve"> Sausage Roll V</w:t>
                            </w:r>
                            <w:r>
                              <w:rPr>
                                <w:rFonts w:ascii="Arial" w:hAnsi="Arial" w:cs="Arial"/>
                                <w:sz w:val="48"/>
                              </w:rPr>
                              <w:t>251</w:t>
                            </w:r>
                          </w:p>
                          <w:p w14:paraId="5C655F8C" w14:textId="77777777" w:rsidR="00465B29" w:rsidRPr="00465B29" w:rsidRDefault="00465B29" w:rsidP="00465B29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  <w:r w:rsidRPr="00465B29">
                              <w:rPr>
                                <w:rFonts w:ascii="Arial" w:hAnsi="Arial" w:cs="Arial"/>
                                <w:sz w:val="48"/>
                              </w:rPr>
                              <w:t>***</w:t>
                            </w:r>
                          </w:p>
                          <w:p w14:paraId="380F5B5F" w14:textId="77777777" w:rsidR="00465B29" w:rsidRPr="00465B29" w:rsidRDefault="00465B29" w:rsidP="00465B29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  <w:r w:rsidRPr="00465B29">
                              <w:rPr>
                                <w:rFonts w:ascii="Arial" w:hAnsi="Arial" w:cs="Arial"/>
                                <w:sz w:val="48"/>
                              </w:rPr>
                              <w:t>Served With</w:t>
                            </w:r>
                          </w:p>
                          <w:p w14:paraId="4031195D" w14:textId="70F4A1A2" w:rsidR="00465B29" w:rsidRPr="00465B29" w:rsidRDefault="00465B29" w:rsidP="00465B29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  <w:r w:rsidRPr="00465B29">
                              <w:rPr>
                                <w:rFonts w:ascii="Arial" w:hAnsi="Arial" w:cs="Arial"/>
                                <w:sz w:val="48"/>
                              </w:rPr>
                              <w:t>Chips SD5</w:t>
                            </w:r>
                          </w:p>
                          <w:p w14:paraId="36A6D40F" w14:textId="77777777" w:rsidR="00465B29" w:rsidRPr="00465B29" w:rsidRDefault="00465B29" w:rsidP="00465B29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  <w:r w:rsidRPr="00465B29">
                              <w:rPr>
                                <w:rFonts w:ascii="Arial" w:hAnsi="Arial" w:cs="Arial"/>
                                <w:sz w:val="48"/>
                              </w:rPr>
                              <w:t>Baked Beans</w:t>
                            </w:r>
                          </w:p>
                          <w:p w14:paraId="39222408" w14:textId="77777777" w:rsidR="00465B29" w:rsidRPr="00465B29" w:rsidRDefault="00465B29" w:rsidP="00465B29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  <w:r w:rsidRPr="00465B29">
                              <w:rPr>
                                <w:rFonts w:ascii="Arial" w:hAnsi="Arial" w:cs="Arial"/>
                                <w:sz w:val="48"/>
                              </w:rPr>
                              <w:t>***</w:t>
                            </w:r>
                          </w:p>
                          <w:p w14:paraId="6DCD25EA" w14:textId="01715C1A" w:rsidR="00465B29" w:rsidRPr="00465B29" w:rsidRDefault="00465B29" w:rsidP="00465B29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  <w:r w:rsidRPr="00465B29">
                              <w:rPr>
                                <w:rFonts w:ascii="Arial" w:hAnsi="Arial" w:cs="Arial"/>
                                <w:sz w:val="48"/>
                              </w:rPr>
                              <w:t>Chocolate Cookie</w:t>
                            </w:r>
                            <w:r>
                              <w:rPr>
                                <w:rFonts w:ascii="Arial" w:hAnsi="Arial" w:cs="Arial"/>
                                <w:sz w:val="48"/>
                              </w:rPr>
                              <w:t xml:space="preserve"> </w:t>
                            </w:r>
                            <w:r w:rsidRPr="00465B29">
                              <w:rPr>
                                <w:rFonts w:ascii="Arial" w:hAnsi="Arial" w:cs="Arial"/>
                                <w:sz w:val="48"/>
                              </w:rPr>
                              <w:t>D</w:t>
                            </w:r>
                            <w:r w:rsidR="001B5545">
                              <w:rPr>
                                <w:rFonts w:ascii="Arial" w:hAnsi="Arial" w:cs="Arial"/>
                                <w:sz w:val="48"/>
                              </w:rPr>
                              <w:t>230</w:t>
                            </w:r>
                          </w:p>
                          <w:p w14:paraId="298FF165" w14:textId="0278CCF0" w:rsidR="00E514C4" w:rsidRDefault="00E514C4" w:rsidP="00465B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3DD7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4pt;margin-top:3.4pt;width:357pt;height:110.6pt;z-index:2516541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" stroked="f">
                <v:textbox style="mso-fit-shape-to-text:t">
                  <w:txbxContent>
                    <w:p w14:paraId="2518B5E0" w14:textId="3723B1ED" w:rsidR="00E514C4" w:rsidRDefault="00E514C4" w:rsidP="00E514C4">
                      <w:pPr>
                        <w:tabs>
                          <w:tab w:val="left" w:pos="3396"/>
                        </w:tabs>
                        <w:jc w:val="center"/>
                        <w:rPr>
                          <w:rFonts w:ascii="Arial" w:hAnsi="Arial" w:cs="Arial"/>
                          <w:b/>
                          <w:sz w:val="72"/>
                          <w:lang w:val="en-US"/>
                        </w:rPr>
                      </w:pPr>
                      <w:r w:rsidRPr="00E514C4">
                        <w:rPr>
                          <w:rFonts w:ascii="Arial" w:hAnsi="Arial" w:cs="Arial"/>
                          <w:b/>
                          <w:sz w:val="72"/>
                          <w:lang w:val="en-US"/>
                        </w:rPr>
                        <w:t xml:space="preserve">Christmas </w:t>
                      </w:r>
                      <w:r w:rsidR="00465B29">
                        <w:rPr>
                          <w:rFonts w:ascii="Arial" w:hAnsi="Arial" w:cs="Arial"/>
                          <w:b/>
                          <w:sz w:val="72"/>
                          <w:lang w:val="en-US"/>
                        </w:rPr>
                        <w:t xml:space="preserve">Party </w:t>
                      </w:r>
                    </w:p>
                    <w:p w14:paraId="5B01C4DA" w14:textId="353768B7" w:rsidR="00465B29" w:rsidRPr="00465B29" w:rsidRDefault="00017C5B" w:rsidP="00E514C4">
                      <w:pPr>
                        <w:tabs>
                          <w:tab w:val="left" w:pos="3396"/>
                        </w:tabs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en-US"/>
                        </w:rPr>
                        <w:t>Thursday</w:t>
                      </w:r>
                      <w:r w:rsidR="00465B29" w:rsidRPr="00465B29"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en-US"/>
                        </w:rPr>
                        <w:t xml:space="preserve"> 19</w:t>
                      </w:r>
                      <w:r w:rsidR="00465B29" w:rsidRPr="00465B29">
                        <w:rPr>
                          <w:rFonts w:ascii="Arial" w:hAnsi="Arial" w:cs="Arial"/>
                          <w:b/>
                          <w:sz w:val="48"/>
                          <w:szCs w:val="48"/>
                          <w:vertAlign w:val="superscript"/>
                          <w:lang w:val="en-US"/>
                        </w:rPr>
                        <w:t>th</w:t>
                      </w:r>
                      <w:r w:rsidR="00465B29" w:rsidRPr="00465B29"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en-US"/>
                        </w:rPr>
                        <w:t xml:space="preserve"> Dec</w:t>
                      </w:r>
                    </w:p>
                    <w:p w14:paraId="42EA448E" w14:textId="77777777" w:rsidR="00E514C4" w:rsidRPr="00E514C4" w:rsidRDefault="00E514C4" w:rsidP="00465B29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lang w:val="en-US"/>
                        </w:rPr>
                      </w:pPr>
                      <w:r w:rsidRPr="00E514C4">
                        <w:rPr>
                          <w:rFonts w:ascii="Arial" w:hAnsi="Arial" w:cs="Arial"/>
                          <w:b/>
                          <w:sz w:val="48"/>
                          <w:lang w:val="en-US"/>
                        </w:rPr>
                        <w:t>Menu</w:t>
                      </w:r>
                    </w:p>
                    <w:p w14:paraId="3054DF2B" w14:textId="77777777" w:rsidR="00E514C4" w:rsidRPr="00E514C4" w:rsidRDefault="00E514C4" w:rsidP="00E514C4">
                      <w:pPr>
                        <w:jc w:val="center"/>
                        <w:rPr>
                          <w:rFonts w:ascii="Arial" w:hAnsi="Arial" w:cs="Arial"/>
                          <w:sz w:val="48"/>
                          <w:lang w:val="en-US"/>
                        </w:rPr>
                      </w:pPr>
                    </w:p>
                    <w:p w14:paraId="24608263" w14:textId="74E713AE" w:rsidR="00465B29" w:rsidRPr="00465B29" w:rsidRDefault="00465B29" w:rsidP="00465B29">
                      <w:pPr>
                        <w:jc w:val="center"/>
                        <w:rPr>
                          <w:rFonts w:ascii="Arial" w:hAnsi="Arial" w:cs="Arial"/>
                          <w:sz w:val="48"/>
                        </w:rPr>
                      </w:pPr>
                      <w:r w:rsidRPr="00465B29">
                        <w:rPr>
                          <w:rFonts w:ascii="Arial" w:hAnsi="Arial" w:cs="Arial"/>
                          <w:sz w:val="48"/>
                        </w:rPr>
                        <w:t>Sausage Roll P19</w:t>
                      </w:r>
                    </w:p>
                    <w:p w14:paraId="2576DD84" w14:textId="77777777" w:rsidR="00465B29" w:rsidRPr="00465B29" w:rsidRDefault="00465B29" w:rsidP="00465B29">
                      <w:pPr>
                        <w:jc w:val="center"/>
                        <w:rPr>
                          <w:rFonts w:ascii="Arial" w:hAnsi="Arial" w:cs="Arial"/>
                          <w:sz w:val="48"/>
                        </w:rPr>
                      </w:pPr>
                      <w:r w:rsidRPr="00465B29">
                        <w:rPr>
                          <w:rFonts w:ascii="Arial" w:hAnsi="Arial" w:cs="Arial"/>
                          <w:sz w:val="48"/>
                        </w:rPr>
                        <w:t>***</w:t>
                      </w:r>
                    </w:p>
                    <w:p w14:paraId="5C1CEAB7" w14:textId="16B9CCDB" w:rsidR="00465B29" w:rsidRPr="00465B29" w:rsidRDefault="00465B29" w:rsidP="00465B29">
                      <w:pPr>
                        <w:jc w:val="center"/>
                        <w:rPr>
                          <w:rFonts w:ascii="Arial" w:hAnsi="Arial" w:cs="Arial"/>
                          <w:sz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</w:rPr>
                        <w:t>Vegan</w:t>
                      </w:r>
                      <w:r w:rsidRPr="00465B29">
                        <w:rPr>
                          <w:rFonts w:ascii="Arial" w:hAnsi="Arial" w:cs="Arial"/>
                          <w:sz w:val="48"/>
                        </w:rPr>
                        <w:t xml:space="preserve"> Sausage Roll V</w:t>
                      </w:r>
                      <w:r>
                        <w:rPr>
                          <w:rFonts w:ascii="Arial" w:hAnsi="Arial" w:cs="Arial"/>
                          <w:sz w:val="48"/>
                        </w:rPr>
                        <w:t>251</w:t>
                      </w:r>
                    </w:p>
                    <w:p w14:paraId="5C655F8C" w14:textId="77777777" w:rsidR="00465B29" w:rsidRPr="00465B29" w:rsidRDefault="00465B29" w:rsidP="00465B29">
                      <w:pPr>
                        <w:jc w:val="center"/>
                        <w:rPr>
                          <w:rFonts w:ascii="Arial" w:hAnsi="Arial" w:cs="Arial"/>
                          <w:sz w:val="48"/>
                        </w:rPr>
                      </w:pPr>
                      <w:r w:rsidRPr="00465B29">
                        <w:rPr>
                          <w:rFonts w:ascii="Arial" w:hAnsi="Arial" w:cs="Arial"/>
                          <w:sz w:val="48"/>
                        </w:rPr>
                        <w:t>***</w:t>
                      </w:r>
                    </w:p>
                    <w:p w14:paraId="380F5B5F" w14:textId="77777777" w:rsidR="00465B29" w:rsidRPr="00465B29" w:rsidRDefault="00465B29" w:rsidP="00465B29">
                      <w:pPr>
                        <w:jc w:val="center"/>
                        <w:rPr>
                          <w:rFonts w:ascii="Arial" w:hAnsi="Arial" w:cs="Arial"/>
                          <w:sz w:val="48"/>
                        </w:rPr>
                      </w:pPr>
                      <w:r w:rsidRPr="00465B29">
                        <w:rPr>
                          <w:rFonts w:ascii="Arial" w:hAnsi="Arial" w:cs="Arial"/>
                          <w:sz w:val="48"/>
                        </w:rPr>
                        <w:t>Served With</w:t>
                      </w:r>
                    </w:p>
                    <w:p w14:paraId="4031195D" w14:textId="70F4A1A2" w:rsidR="00465B29" w:rsidRPr="00465B29" w:rsidRDefault="00465B29" w:rsidP="00465B29">
                      <w:pPr>
                        <w:jc w:val="center"/>
                        <w:rPr>
                          <w:rFonts w:ascii="Arial" w:hAnsi="Arial" w:cs="Arial"/>
                          <w:sz w:val="48"/>
                        </w:rPr>
                      </w:pPr>
                      <w:r w:rsidRPr="00465B29">
                        <w:rPr>
                          <w:rFonts w:ascii="Arial" w:hAnsi="Arial" w:cs="Arial"/>
                          <w:sz w:val="48"/>
                        </w:rPr>
                        <w:t>Chips SD5</w:t>
                      </w:r>
                    </w:p>
                    <w:p w14:paraId="36A6D40F" w14:textId="77777777" w:rsidR="00465B29" w:rsidRPr="00465B29" w:rsidRDefault="00465B29" w:rsidP="00465B29">
                      <w:pPr>
                        <w:jc w:val="center"/>
                        <w:rPr>
                          <w:rFonts w:ascii="Arial" w:hAnsi="Arial" w:cs="Arial"/>
                          <w:sz w:val="48"/>
                        </w:rPr>
                      </w:pPr>
                      <w:r w:rsidRPr="00465B29">
                        <w:rPr>
                          <w:rFonts w:ascii="Arial" w:hAnsi="Arial" w:cs="Arial"/>
                          <w:sz w:val="48"/>
                        </w:rPr>
                        <w:t>Baked Beans</w:t>
                      </w:r>
                    </w:p>
                    <w:p w14:paraId="39222408" w14:textId="77777777" w:rsidR="00465B29" w:rsidRPr="00465B29" w:rsidRDefault="00465B29" w:rsidP="00465B29">
                      <w:pPr>
                        <w:jc w:val="center"/>
                        <w:rPr>
                          <w:rFonts w:ascii="Arial" w:hAnsi="Arial" w:cs="Arial"/>
                          <w:sz w:val="48"/>
                        </w:rPr>
                      </w:pPr>
                      <w:r w:rsidRPr="00465B29">
                        <w:rPr>
                          <w:rFonts w:ascii="Arial" w:hAnsi="Arial" w:cs="Arial"/>
                          <w:sz w:val="48"/>
                        </w:rPr>
                        <w:t>***</w:t>
                      </w:r>
                    </w:p>
                    <w:p w14:paraId="6DCD25EA" w14:textId="01715C1A" w:rsidR="00465B29" w:rsidRPr="00465B29" w:rsidRDefault="00465B29" w:rsidP="00465B29">
                      <w:pPr>
                        <w:jc w:val="center"/>
                        <w:rPr>
                          <w:rFonts w:ascii="Arial" w:hAnsi="Arial" w:cs="Arial"/>
                          <w:sz w:val="48"/>
                        </w:rPr>
                      </w:pPr>
                      <w:r w:rsidRPr="00465B29">
                        <w:rPr>
                          <w:rFonts w:ascii="Arial" w:hAnsi="Arial" w:cs="Arial"/>
                          <w:sz w:val="48"/>
                        </w:rPr>
                        <w:t>Chocolate Cookie</w:t>
                      </w:r>
                      <w:r>
                        <w:rPr>
                          <w:rFonts w:ascii="Arial" w:hAnsi="Arial" w:cs="Arial"/>
                          <w:sz w:val="48"/>
                        </w:rPr>
                        <w:t xml:space="preserve"> </w:t>
                      </w:r>
                      <w:r w:rsidRPr="00465B29">
                        <w:rPr>
                          <w:rFonts w:ascii="Arial" w:hAnsi="Arial" w:cs="Arial"/>
                          <w:sz w:val="48"/>
                        </w:rPr>
                        <w:t>D</w:t>
                      </w:r>
                      <w:r w:rsidR="001B5545">
                        <w:rPr>
                          <w:rFonts w:ascii="Arial" w:hAnsi="Arial" w:cs="Arial"/>
                          <w:sz w:val="48"/>
                        </w:rPr>
                        <w:t>230</w:t>
                      </w:r>
                    </w:p>
                    <w:p w14:paraId="298FF165" w14:textId="0278CCF0" w:rsidR="00E514C4" w:rsidRDefault="00E514C4" w:rsidP="00465B29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F1BE8B" w14:textId="5D5825D2" w:rsidR="006824D9" w:rsidRPr="006824D9" w:rsidRDefault="006824D9" w:rsidP="006824D9"/>
    <w:p w14:paraId="0BF1BE8C" w14:textId="0E28DDDF" w:rsidR="006824D9" w:rsidRPr="006824D9" w:rsidRDefault="006824D9" w:rsidP="006824D9"/>
    <w:p w14:paraId="0BF1BE8D" w14:textId="589DA0AE" w:rsidR="006824D9" w:rsidRPr="006824D9" w:rsidRDefault="006824D9" w:rsidP="006824D9"/>
    <w:p w14:paraId="0BF1BE9D" w14:textId="77E24391" w:rsidR="00620EB2" w:rsidRPr="00620EB2" w:rsidRDefault="00620EB2" w:rsidP="00620EB2">
      <w:pPr>
        <w:jc w:val="center"/>
        <w:rPr>
          <w:rFonts w:ascii="Avenir LT Std 45 Book" w:hAnsi="Avenir LT Std 45 Book" w:cs="Arial"/>
          <w:color w:val="00646C"/>
          <w:sz w:val="40"/>
        </w:rPr>
      </w:pPr>
    </w:p>
    <w:p w14:paraId="0BF1BE9E" w14:textId="49EA29F2" w:rsidR="006824D9" w:rsidRPr="006824D9" w:rsidRDefault="006824D9" w:rsidP="006824D9">
      <w:pPr>
        <w:jc w:val="center"/>
        <w:rPr>
          <w:rFonts w:ascii="Avenir LT Std 45 Book" w:hAnsi="Avenir LT Std 45 Book" w:cs="Arial"/>
          <w:color w:val="00646C"/>
          <w:sz w:val="40"/>
          <w:lang w:val="en-US"/>
        </w:rPr>
      </w:pPr>
    </w:p>
    <w:p w14:paraId="0BF1BE9F" w14:textId="6F04F7A3" w:rsidR="006824D9" w:rsidRPr="006824D9" w:rsidRDefault="00E514C4" w:rsidP="006824D9">
      <w:pPr>
        <w:tabs>
          <w:tab w:val="left" w:pos="3396"/>
        </w:tabs>
        <w:jc w:val="center"/>
        <w:rPr>
          <w:rFonts w:ascii="Avenir LT Std 45 Book" w:hAnsi="Avenir LT Std 45 Book"/>
          <w:sz w:val="52"/>
        </w:rPr>
      </w:pPr>
      <w:r>
        <w:rPr>
          <w:rFonts w:ascii="Avenir LT Std 45 Book" w:hAnsi="Avenir LT Std 45 Book" w:cs="Arial"/>
          <w:noProof/>
          <w:color w:val="00646C"/>
          <w:sz w:val="40"/>
        </w:rPr>
        <w:drawing>
          <wp:anchor distT="0" distB="0" distL="114300" distR="114300" simplePos="0" relativeHeight="251655168" behindDoc="0" locked="0" layoutInCell="1" allowOverlap="1" wp14:anchorId="0BF1BEA2" wp14:editId="76E927E8">
            <wp:simplePos x="0" y="0"/>
            <wp:positionH relativeFrom="margin">
              <wp:align>center</wp:align>
            </wp:positionH>
            <wp:positionV relativeFrom="paragraph">
              <wp:posOffset>4066340</wp:posOffset>
            </wp:positionV>
            <wp:extent cx="2265045" cy="960120"/>
            <wp:effectExtent l="0" t="0" r="1905" b="0"/>
            <wp:wrapSquare wrapText="bothSides"/>
            <wp:docPr id="3" name="Picture 3" descr="V:\Library\Logos and Branding\Caterlink\Caterlin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:\Library\Logos and Branding\Caterlink\Caterlink_logo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824D9" w:rsidRPr="006824D9" w:rsidSect="007531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ndka Urtyp">
    <w:altName w:val="Arial"/>
    <w:panose1 w:val="00000000000000000000"/>
    <w:charset w:val="00"/>
    <w:family w:val="modern"/>
    <w:notTrueType/>
    <w:pitch w:val="variable"/>
    <w:sig w:usb0="800000AF" w:usb1="5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larendon LT St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80AB5"/>
    <w:multiLevelType w:val="hybridMultilevel"/>
    <w:tmpl w:val="CE00823A"/>
    <w:lvl w:ilvl="0" w:tplc="53C04D1C">
      <w:start w:val="1"/>
      <w:numFmt w:val="bullet"/>
      <w:lvlText w:val=""/>
      <w:lvlJc w:val="left"/>
      <w:pPr>
        <w:tabs>
          <w:tab w:val="num" w:pos="644"/>
        </w:tabs>
        <w:ind w:left="454" w:hanging="170"/>
      </w:pPr>
      <w:rPr>
        <w:rFonts w:ascii="Symbol" w:hAnsi="Symbol" w:hint="default"/>
        <w:color w:val="FF99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5174944">
    <w:abstractNumId w:val="0"/>
  </w:num>
  <w:num w:numId="2" w16cid:durableId="196484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D9"/>
    <w:rsid w:val="00017C5B"/>
    <w:rsid w:val="00032644"/>
    <w:rsid w:val="000F65B5"/>
    <w:rsid w:val="00137AD0"/>
    <w:rsid w:val="001B1895"/>
    <w:rsid w:val="001B5545"/>
    <w:rsid w:val="001C467D"/>
    <w:rsid w:val="0022067C"/>
    <w:rsid w:val="00312B86"/>
    <w:rsid w:val="00373BCE"/>
    <w:rsid w:val="0043464D"/>
    <w:rsid w:val="0046454E"/>
    <w:rsid w:val="00465B29"/>
    <w:rsid w:val="004A4AEB"/>
    <w:rsid w:val="005020B4"/>
    <w:rsid w:val="005C6FA8"/>
    <w:rsid w:val="00620EB2"/>
    <w:rsid w:val="006824D9"/>
    <w:rsid w:val="00684375"/>
    <w:rsid w:val="006D3B73"/>
    <w:rsid w:val="007531E0"/>
    <w:rsid w:val="00867C14"/>
    <w:rsid w:val="009775E8"/>
    <w:rsid w:val="00BF16F0"/>
    <w:rsid w:val="00C2045B"/>
    <w:rsid w:val="00C52E9A"/>
    <w:rsid w:val="00C627DE"/>
    <w:rsid w:val="00DE4666"/>
    <w:rsid w:val="00E514C4"/>
    <w:rsid w:val="00F2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1BE82"/>
  <w15:docId w15:val="{225967D9-EBC1-42E5-AAB8-E8E879B8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4D9"/>
    <w:rPr>
      <w:rFonts w:ascii="Calibri" w:eastAsiaTheme="minorHAnsi" w:hAnsi="Calibri" w:cs="Calibri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C467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1">
    <w:name w:val="T1"/>
    <w:basedOn w:val="Normal"/>
    <w:link w:val="T1Char"/>
    <w:qFormat/>
    <w:rsid w:val="001C467D"/>
    <w:pPr>
      <w:jc w:val="both"/>
    </w:pPr>
    <w:rPr>
      <w:rFonts w:ascii="Rondka Urtyp" w:eastAsia="Times New Roman" w:hAnsi="Rondka Urtyp" w:cs="Arial"/>
      <w:b/>
      <w:color w:val="006D64"/>
      <w:sz w:val="28"/>
      <w:lang w:eastAsia="en-US"/>
    </w:rPr>
  </w:style>
  <w:style w:type="character" w:customStyle="1" w:styleId="T1Char">
    <w:name w:val="T1 Char"/>
    <w:link w:val="T1"/>
    <w:rsid w:val="001C467D"/>
    <w:rPr>
      <w:rFonts w:ascii="Rondka Urtyp" w:hAnsi="Rondka Urtyp" w:cs="Arial"/>
      <w:b/>
      <w:color w:val="006D64"/>
      <w:sz w:val="28"/>
      <w:szCs w:val="22"/>
    </w:rPr>
  </w:style>
  <w:style w:type="paragraph" w:customStyle="1" w:styleId="Text">
    <w:name w:val="Text"/>
    <w:basedOn w:val="Normal"/>
    <w:link w:val="TextChar"/>
    <w:qFormat/>
    <w:rsid w:val="001C467D"/>
    <w:pPr>
      <w:jc w:val="both"/>
    </w:pPr>
    <w:rPr>
      <w:rFonts w:ascii="Avenir LT Std 35 Light" w:eastAsia="Calibri" w:hAnsi="Avenir LT Std 35 Light" w:cs="Times New Roman"/>
      <w:color w:val="000000"/>
      <w:lang w:eastAsia="en-US"/>
    </w:rPr>
  </w:style>
  <w:style w:type="character" w:customStyle="1" w:styleId="TextChar">
    <w:name w:val="Text Char"/>
    <w:link w:val="Text"/>
    <w:rsid w:val="001C467D"/>
    <w:rPr>
      <w:rFonts w:ascii="Avenir LT Std 35 Light" w:eastAsia="Calibri" w:hAnsi="Avenir LT Std 35 Light"/>
      <w:color w:val="000000"/>
      <w:sz w:val="22"/>
      <w:szCs w:val="22"/>
    </w:rPr>
  </w:style>
  <w:style w:type="paragraph" w:customStyle="1" w:styleId="tpA">
    <w:name w:val="tp_A"/>
    <w:basedOn w:val="Normal"/>
    <w:link w:val="tpAChar"/>
    <w:qFormat/>
    <w:rsid w:val="001C467D"/>
    <w:pPr>
      <w:jc w:val="both"/>
    </w:pPr>
    <w:rPr>
      <w:rFonts w:ascii="Clarendon LT Std" w:eastAsia="Calibri" w:hAnsi="Clarendon LT Std" w:cs="Times New Roman"/>
      <w:b/>
      <w:color w:val="00646C"/>
      <w:sz w:val="30"/>
      <w:szCs w:val="30"/>
      <w:lang w:eastAsia="x-none"/>
    </w:rPr>
  </w:style>
  <w:style w:type="character" w:customStyle="1" w:styleId="tpAChar">
    <w:name w:val="tp_A Char"/>
    <w:link w:val="tpA"/>
    <w:rsid w:val="001C467D"/>
    <w:rPr>
      <w:rFonts w:ascii="Clarendon LT Std" w:eastAsia="Calibri" w:hAnsi="Clarendon LT Std"/>
      <w:b/>
      <w:color w:val="00646C"/>
      <w:sz w:val="30"/>
      <w:szCs w:val="30"/>
      <w:lang w:eastAsia="x-none"/>
    </w:rPr>
  </w:style>
  <w:style w:type="paragraph" w:customStyle="1" w:styleId="CATBullet">
    <w:name w:val="CAT_Bullet"/>
    <w:basedOn w:val="Normal"/>
    <w:link w:val="CATBulletChar"/>
    <w:qFormat/>
    <w:rsid w:val="001C467D"/>
    <w:pPr>
      <w:tabs>
        <w:tab w:val="num" w:pos="644"/>
      </w:tabs>
      <w:ind w:left="360" w:hanging="170"/>
      <w:jc w:val="both"/>
    </w:pPr>
    <w:rPr>
      <w:rFonts w:ascii="Avenir LT Std 35 Light" w:eastAsia="Calibri" w:hAnsi="Avenir LT Std 35 Light" w:cs="Times New Roman"/>
      <w:sz w:val="20"/>
      <w:lang w:eastAsia="en-US"/>
    </w:rPr>
  </w:style>
  <w:style w:type="character" w:customStyle="1" w:styleId="CATBulletChar">
    <w:name w:val="CAT_Bullet Char"/>
    <w:link w:val="CATBullet"/>
    <w:rsid w:val="001C467D"/>
    <w:rPr>
      <w:rFonts w:ascii="Avenir LT Std 35 Light" w:eastAsia="Calibri" w:hAnsi="Avenir LT Std 35 Light"/>
      <w:szCs w:val="22"/>
    </w:rPr>
  </w:style>
  <w:style w:type="paragraph" w:customStyle="1" w:styleId="tpText">
    <w:name w:val="tpText"/>
    <w:basedOn w:val="Normal"/>
    <w:link w:val="tpTextChar"/>
    <w:qFormat/>
    <w:rsid w:val="001C467D"/>
    <w:pPr>
      <w:ind w:right="-29"/>
      <w:jc w:val="both"/>
    </w:pPr>
    <w:rPr>
      <w:rFonts w:ascii="Avenir LT Std 35 Light" w:eastAsia="Times New Roman" w:hAnsi="Avenir LT Std 35 Light" w:cs="Times New Roman"/>
      <w:szCs w:val="20"/>
      <w:lang w:eastAsia="en-US"/>
    </w:rPr>
  </w:style>
  <w:style w:type="character" w:customStyle="1" w:styleId="tpTextChar">
    <w:name w:val="tpText Char"/>
    <w:link w:val="tpText"/>
    <w:rsid w:val="001C467D"/>
    <w:rPr>
      <w:rFonts w:ascii="Avenir LT Std 35 Light" w:hAnsi="Avenir LT Std 35 Light"/>
      <w:sz w:val="22"/>
    </w:rPr>
  </w:style>
  <w:style w:type="paragraph" w:customStyle="1" w:styleId="TPd">
    <w:name w:val="TP_d"/>
    <w:basedOn w:val="Normal"/>
    <w:link w:val="TPdChar"/>
    <w:qFormat/>
    <w:rsid w:val="001C467D"/>
    <w:pPr>
      <w:jc w:val="both"/>
    </w:pPr>
    <w:rPr>
      <w:rFonts w:ascii="Clarendon LT Std" w:eastAsia="Calibri" w:hAnsi="Clarendon LT Std" w:cs="Times New Roman"/>
      <w:color w:val="54BCEB"/>
      <w:sz w:val="30"/>
      <w:szCs w:val="30"/>
      <w:lang w:eastAsia="x-none"/>
    </w:rPr>
  </w:style>
  <w:style w:type="character" w:customStyle="1" w:styleId="TPdChar">
    <w:name w:val="TP_d Char"/>
    <w:link w:val="TPd"/>
    <w:rsid w:val="001C467D"/>
    <w:rPr>
      <w:rFonts w:ascii="Clarendon LT Std" w:eastAsia="Calibri" w:hAnsi="Clarendon LT Std"/>
      <w:color w:val="54BCEB"/>
      <w:sz w:val="30"/>
      <w:szCs w:val="30"/>
      <w:lang w:eastAsia="x-none"/>
    </w:rPr>
  </w:style>
  <w:style w:type="paragraph" w:customStyle="1" w:styleId="TPb">
    <w:name w:val="TP_b"/>
    <w:basedOn w:val="tpA"/>
    <w:link w:val="TPbChar"/>
    <w:qFormat/>
    <w:rsid w:val="001C467D"/>
    <w:rPr>
      <w:color w:val="54BCEB"/>
    </w:rPr>
  </w:style>
  <w:style w:type="character" w:customStyle="1" w:styleId="TPbChar">
    <w:name w:val="TP_b Char"/>
    <w:link w:val="TPb"/>
    <w:rsid w:val="001C467D"/>
    <w:rPr>
      <w:rFonts w:ascii="Clarendon LT Std" w:eastAsia="Calibri" w:hAnsi="Clarendon LT Std"/>
      <w:b/>
      <w:color w:val="54BCEB"/>
      <w:sz w:val="30"/>
      <w:szCs w:val="30"/>
      <w:lang w:eastAsia="x-none"/>
    </w:rPr>
  </w:style>
  <w:style w:type="paragraph" w:customStyle="1" w:styleId="TPc">
    <w:name w:val="TP_c"/>
    <w:basedOn w:val="TPb"/>
    <w:link w:val="TPcChar"/>
    <w:qFormat/>
    <w:rsid w:val="001C467D"/>
    <w:rPr>
      <w:b w:val="0"/>
      <w:color w:val="006D64"/>
    </w:rPr>
  </w:style>
  <w:style w:type="character" w:customStyle="1" w:styleId="TPcChar">
    <w:name w:val="TP_c Char"/>
    <w:link w:val="TPc"/>
    <w:rsid w:val="001C467D"/>
    <w:rPr>
      <w:rFonts w:ascii="Clarendon LT Std" w:eastAsia="Calibri" w:hAnsi="Clarendon LT Std"/>
      <w:color w:val="006D64"/>
      <w:sz w:val="30"/>
      <w:szCs w:val="30"/>
      <w:lang w:eastAsia="x-none"/>
    </w:rPr>
  </w:style>
  <w:style w:type="paragraph" w:customStyle="1" w:styleId="T3">
    <w:name w:val="T3"/>
    <w:basedOn w:val="Normal"/>
    <w:link w:val="T3Char"/>
    <w:qFormat/>
    <w:rsid w:val="001C467D"/>
    <w:pPr>
      <w:jc w:val="both"/>
    </w:pPr>
    <w:rPr>
      <w:rFonts w:ascii="Rondka Urtyp" w:eastAsia="Times New Roman" w:hAnsi="Rondka Urtyp" w:cs="Arial"/>
      <w:b/>
      <w:color w:val="006D64"/>
      <w:sz w:val="24"/>
      <w:lang w:eastAsia="en-US"/>
    </w:rPr>
  </w:style>
  <w:style w:type="character" w:customStyle="1" w:styleId="T3Char">
    <w:name w:val="T3 Char"/>
    <w:link w:val="T3"/>
    <w:rsid w:val="001C467D"/>
    <w:rPr>
      <w:rFonts w:ascii="Rondka Urtyp" w:hAnsi="Rondka Urtyp" w:cs="Arial"/>
      <w:b/>
      <w:color w:val="006D64"/>
      <w:sz w:val="24"/>
      <w:szCs w:val="22"/>
    </w:rPr>
  </w:style>
  <w:style w:type="paragraph" w:customStyle="1" w:styleId="T2">
    <w:name w:val="T2"/>
    <w:basedOn w:val="Normal"/>
    <w:link w:val="T2Char"/>
    <w:qFormat/>
    <w:rsid w:val="001C467D"/>
    <w:pPr>
      <w:jc w:val="both"/>
    </w:pPr>
    <w:rPr>
      <w:rFonts w:ascii="Rondka Urtyp" w:eastAsia="Times New Roman" w:hAnsi="Rondka Urtyp" w:cs="Arial"/>
      <w:b/>
      <w:color w:val="54BCEB"/>
      <w:sz w:val="28"/>
      <w:lang w:eastAsia="en-US"/>
    </w:rPr>
  </w:style>
  <w:style w:type="character" w:customStyle="1" w:styleId="T2Char">
    <w:name w:val="T2 Char"/>
    <w:link w:val="T2"/>
    <w:rsid w:val="001C467D"/>
    <w:rPr>
      <w:rFonts w:ascii="Rondka Urtyp" w:hAnsi="Rondka Urtyp" w:cs="Arial"/>
      <w:b/>
      <w:color w:val="54BCEB"/>
      <w:sz w:val="28"/>
      <w:szCs w:val="22"/>
    </w:rPr>
  </w:style>
  <w:style w:type="paragraph" w:customStyle="1" w:styleId="mt2">
    <w:name w:val="mt2"/>
    <w:basedOn w:val="Normal"/>
    <w:link w:val="mt2Char"/>
    <w:qFormat/>
    <w:rsid w:val="001C467D"/>
    <w:pPr>
      <w:jc w:val="both"/>
    </w:pPr>
    <w:rPr>
      <w:rFonts w:ascii="Clarendon LT Std" w:eastAsia="Times New Roman" w:hAnsi="Clarendon LT Std" w:cs="Times New Roman"/>
      <w:b/>
      <w:color w:val="54BCEB"/>
      <w:sz w:val="28"/>
      <w:szCs w:val="28"/>
      <w:lang w:val="x-none" w:eastAsia="zh-CN"/>
    </w:rPr>
  </w:style>
  <w:style w:type="character" w:customStyle="1" w:styleId="mt2Char">
    <w:name w:val="mt2 Char"/>
    <w:link w:val="mt2"/>
    <w:locked/>
    <w:rsid w:val="001C467D"/>
    <w:rPr>
      <w:rFonts w:ascii="Clarendon LT Std" w:hAnsi="Clarendon LT Std"/>
      <w:b/>
      <w:color w:val="54BCEB"/>
      <w:sz w:val="28"/>
      <w:szCs w:val="28"/>
      <w:lang w:val="x-none" w:eastAsia="zh-CN"/>
    </w:rPr>
  </w:style>
  <w:style w:type="paragraph" w:customStyle="1" w:styleId="C1">
    <w:name w:val="C.1"/>
    <w:basedOn w:val="Normal"/>
    <w:link w:val="C1Char"/>
    <w:qFormat/>
    <w:rsid w:val="001C467D"/>
    <w:pPr>
      <w:jc w:val="both"/>
    </w:pPr>
    <w:rPr>
      <w:rFonts w:ascii="Clarendon LT Std" w:eastAsia="Times New Roman" w:hAnsi="Clarendon LT Std" w:cs="Times New Roman"/>
      <w:color w:val="00646C"/>
      <w:sz w:val="28"/>
      <w:szCs w:val="20"/>
      <w:lang w:val="x-none" w:eastAsia="zh-CN"/>
    </w:rPr>
  </w:style>
  <w:style w:type="character" w:customStyle="1" w:styleId="C1Char">
    <w:name w:val="C.1 Char"/>
    <w:link w:val="C1"/>
    <w:rsid w:val="001C467D"/>
    <w:rPr>
      <w:rFonts w:ascii="Clarendon LT Std" w:hAnsi="Clarendon LT Std"/>
      <w:color w:val="00646C"/>
      <w:sz w:val="28"/>
      <w:lang w:val="x-none" w:eastAsia="zh-CN"/>
    </w:rPr>
  </w:style>
  <w:style w:type="paragraph" w:customStyle="1" w:styleId="T4">
    <w:name w:val="T4"/>
    <w:basedOn w:val="Normal"/>
    <w:link w:val="T4Char"/>
    <w:qFormat/>
    <w:rsid w:val="001C467D"/>
    <w:pPr>
      <w:jc w:val="both"/>
    </w:pPr>
    <w:rPr>
      <w:rFonts w:ascii="Rondka Urtyp" w:eastAsia="Times New Roman" w:hAnsi="Rondka Urtyp" w:cs="Arial"/>
      <w:b/>
      <w:color w:val="54BCEB"/>
      <w:sz w:val="24"/>
      <w:lang w:eastAsia="en-US"/>
    </w:rPr>
  </w:style>
  <w:style w:type="character" w:customStyle="1" w:styleId="T4Char">
    <w:name w:val="T4 Char"/>
    <w:link w:val="T4"/>
    <w:rsid w:val="001C467D"/>
    <w:rPr>
      <w:rFonts w:ascii="Rondka Urtyp" w:hAnsi="Rondka Urtyp" w:cs="Arial"/>
      <w:b/>
      <w:color w:val="54BCEB"/>
      <w:sz w:val="24"/>
      <w:szCs w:val="22"/>
    </w:rPr>
  </w:style>
  <w:style w:type="character" w:customStyle="1" w:styleId="Heading3Char">
    <w:name w:val="Heading 3 Char"/>
    <w:link w:val="Heading3"/>
    <w:semiHidden/>
    <w:rsid w:val="001C467D"/>
    <w:rPr>
      <w:rFonts w:ascii="Cambria" w:hAnsi="Cambria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1C467D"/>
    <w:pPr>
      <w:jc w:val="center"/>
    </w:pPr>
    <w:rPr>
      <w:rFonts w:ascii="Algerian" w:eastAsia="Times New Roman" w:hAnsi="Algerian" w:cs="Times New Roman"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1C467D"/>
    <w:rPr>
      <w:rFonts w:ascii="Algerian" w:hAnsi="Algerian"/>
      <w:sz w:val="32"/>
    </w:rPr>
  </w:style>
  <w:style w:type="character" w:styleId="Strong">
    <w:name w:val="Strong"/>
    <w:qFormat/>
    <w:rsid w:val="001C467D"/>
    <w:rPr>
      <w:b/>
      <w:bCs/>
    </w:rPr>
  </w:style>
  <w:style w:type="character" w:styleId="Emphasis">
    <w:name w:val="Emphasis"/>
    <w:qFormat/>
    <w:rsid w:val="001C467D"/>
    <w:rPr>
      <w:i/>
      <w:iCs/>
    </w:rPr>
  </w:style>
  <w:style w:type="paragraph" w:styleId="ListParagraph">
    <w:name w:val="List Paragraph"/>
    <w:basedOn w:val="Normal"/>
    <w:uiPriority w:val="34"/>
    <w:qFormat/>
    <w:rsid w:val="001C467D"/>
    <w:pPr>
      <w:ind w:left="720"/>
    </w:pPr>
    <w:rPr>
      <w:rFonts w:ascii="Century Gothic" w:eastAsia="Times New Roman" w:hAnsi="Century Gothic" w:cs="Times New Roman"/>
      <w:sz w:val="18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4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4D9"/>
    <w:rPr>
      <w:rFonts w:ascii="Tahoma" w:eastAsiaTheme="minorHAnsi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0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6D735906C2045B630126150A2C9FD" ma:contentTypeVersion="21" ma:contentTypeDescription="Create a new document." ma:contentTypeScope="" ma:versionID="15783e787b41494728b8e56a85844d7d">
  <xsd:schema xmlns:xsd="http://www.w3.org/2001/XMLSchema" xmlns:xs="http://www.w3.org/2001/XMLSchema" xmlns:p="http://schemas.microsoft.com/office/2006/metadata/properties" xmlns:ns2="cc315347-6dc2-4f31-871c-4fac13c8e90b" xmlns:ns3="abd9c013-afd4-4605-a7aa-45ecbe72d026" targetNamespace="http://schemas.microsoft.com/office/2006/metadata/properties" ma:root="true" ma:fieldsID="b3c802383d38d4ce8ab05201a7d4687f" ns2:_="" ns3:_="">
    <xsd:import namespace="cc315347-6dc2-4f31-871c-4fac13c8e90b"/>
    <xsd:import namespace="abd9c013-afd4-4605-a7aa-45ecbe72d026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Tag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15347-6dc2-4f31-871c-4fac13c8e90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default="Menus" ma:format="Dropdown" ma:internalName="Document_x0020_Type">
      <xsd:simpleType>
        <xsd:restriction base="dms:Choice">
          <xsd:enumeration value="Menus"/>
          <xsd:enumeration value="Recipes"/>
          <xsd:enumeration value="Allergens"/>
          <xsd:enumeration value="Added Benefits"/>
          <xsd:enumeration value="Standards"/>
          <xsd:enumeration value="Packed Lunch"/>
          <xsd:enumeration value="Theme &amp; Discovery Day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60fa401-c735-472c-b85f-e3677d3c5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Tags" ma:index="22" nillable="true" ma:displayName="Tags" ma:format="Dropdown" ma:internalName="Tags">
      <xsd:simpleType>
        <xsd:restriction base="dms:Choice">
          <xsd:enumeration value="Poster"/>
          <xsd:enumeration value="Bulletin"/>
          <xsd:enumeration value="Offers"/>
          <xsd:enumeration value="Menu"/>
          <xsd:enumeration value="Guide"/>
          <xsd:enumeration value="Recipes"/>
          <xsd:enumeration value="FS13"/>
          <xsd:enumeration value="Digital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4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9c013-afd4-4605-a7aa-45ecbe72d02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54521f6-1ebf-4e9c-aee0-7875e57b3681}" ma:internalName="TaxCatchAll" ma:showField="CatchAllData" ma:web="abd9c013-afd4-4605-a7aa-45ecbe72d0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c315347-6dc2-4f31-871c-4fac13c8e90b">Menus</Document_x0020_Type>
    <lcf76f155ced4ddcb4097134ff3c332f xmlns="cc315347-6dc2-4f31-871c-4fac13c8e90b">
      <Terms xmlns="http://schemas.microsoft.com/office/infopath/2007/PartnerControls"/>
    </lcf76f155ced4ddcb4097134ff3c332f>
    <TaxCatchAll xmlns="abd9c013-afd4-4605-a7aa-45ecbe72d026" xsi:nil="true"/>
    <Tags xmlns="cc315347-6dc2-4f31-871c-4fac13c8e90b" xsi:nil="true"/>
    <NOTES xmlns="cc315347-6dc2-4f31-871c-4fac13c8e90b" xsi:nil="true"/>
  </documentManagement>
</p:properties>
</file>

<file path=customXml/itemProps1.xml><?xml version="1.0" encoding="utf-8"?>
<ds:datastoreItem xmlns:ds="http://schemas.openxmlformats.org/officeDocument/2006/customXml" ds:itemID="{3D92FD2C-38B2-46AC-84A0-E71A165730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29399-8092-4F74-8F6D-9AFF2EF5C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15347-6dc2-4f31-871c-4fac13c8e90b"/>
    <ds:schemaRef ds:uri="abd9c013-afd4-4605-a7aa-45ecbe72d0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E520A8-4AEC-42DF-93F7-362D4CF12F9C}">
  <ds:schemaRefs>
    <ds:schemaRef ds:uri="http://schemas.microsoft.com/office/2006/metadata/properties"/>
    <ds:schemaRef ds:uri="http://schemas.microsoft.com/office/infopath/2007/PartnerControls"/>
    <ds:schemaRef ds:uri="cc315347-6dc2-4f31-871c-4fac13c8e90b"/>
    <ds:schemaRef ds:uri="abd9c013-afd4-4605-a7aa-45ecbe72d0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WSHGroup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greeves</dc:creator>
  <cp:keywords/>
  <dc:description/>
  <cp:lastModifiedBy>Gillian Lacey</cp:lastModifiedBy>
  <cp:revision>3</cp:revision>
  <dcterms:created xsi:type="dcterms:W3CDTF">2024-10-07T19:26:00Z</dcterms:created>
  <dcterms:modified xsi:type="dcterms:W3CDTF">2024-10-07T19:28:00Z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0x010100FA86D735906C2045B630126150A2C9FD</vt:lpwstr>
  </property>
</Properties>
</file>