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736" w14:textId="77777777" w:rsidR="00291981" w:rsidRDefault="00291981"/>
    <w:p w14:paraId="5A6D1FA3" w14:textId="77777777" w:rsidR="002624F0" w:rsidRDefault="002624F0"/>
    <w:tbl>
      <w:tblPr>
        <w:tblpPr w:leftFromText="180" w:rightFromText="180" w:vertAnchor="page" w:horzAnchor="margin" w:tblpY="136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425"/>
        <w:gridCol w:w="1590"/>
        <w:gridCol w:w="2005"/>
        <w:gridCol w:w="2070"/>
        <w:gridCol w:w="1359"/>
        <w:gridCol w:w="2310"/>
        <w:gridCol w:w="540"/>
        <w:gridCol w:w="1792"/>
      </w:tblGrid>
      <w:tr w:rsidR="00354FE1" w:rsidRPr="000C7EFA" w14:paraId="6B94BA5F" w14:textId="77777777" w:rsidTr="65F37FB9">
        <w:trPr>
          <w:trHeight w:val="416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CCCCCC"/>
          </w:tcPr>
          <w:p w14:paraId="27639512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sz w:val="18"/>
                <w:szCs w:val="18"/>
              </w:rPr>
              <w:t>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CCCCCC"/>
          </w:tcPr>
          <w:p w14:paraId="325A99BF" w14:textId="77777777" w:rsidR="00354FE1" w:rsidRPr="000C7EFA" w:rsidRDefault="00354FE1" w:rsidP="00354FE1">
            <w:pPr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CCCCCC"/>
          </w:tcPr>
          <w:p w14:paraId="58C915C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Year Group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CCCCCC"/>
          </w:tcPr>
          <w:p w14:paraId="3555EBAE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Organised by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CCCCC"/>
          </w:tcPr>
          <w:p w14:paraId="3C3F515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CCCCCC"/>
          </w:tcPr>
          <w:p w14:paraId="64217736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Days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CCCCCC"/>
          </w:tcPr>
          <w:p w14:paraId="72E73A5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CCCCC"/>
          </w:tcPr>
          <w:p w14:paraId="2BB51E41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b/>
                <w:bCs/>
                <w:sz w:val="18"/>
                <w:szCs w:val="18"/>
              </w:rPr>
              <w:t>Limit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CCCCCC"/>
          </w:tcPr>
          <w:p w14:paraId="5E565B95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2045745" w14:textId="77777777" w:rsidR="00354FE1" w:rsidRPr="000C7EFA" w:rsidRDefault="00354FE1" w:rsidP="00354FE1">
            <w:pPr>
              <w:ind w:left="144" w:hanging="144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Comments</w:t>
            </w:r>
          </w:p>
        </w:tc>
      </w:tr>
      <w:tr w:rsidR="00354FE1" w:rsidRPr="000C7EFA" w14:paraId="16DB3AC3" w14:textId="77777777" w:rsidTr="65F37FB9">
        <w:trPr>
          <w:trHeight w:val="676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7581ACAB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Tennis</w:t>
            </w:r>
            <w:r>
              <w:rPr>
                <w:rFonts w:ascii="Comic Sans MS" w:hAnsi="Comic Sans MS"/>
                <w:sz w:val="18"/>
                <w:szCs w:val="18"/>
              </w:rPr>
              <w:t xml:space="preserve"> Key Stage Two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0ACA032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02E7995B" w14:textId="5C256439" w:rsidR="00354FE1" w:rsidRPr="000C7EFA" w:rsidRDefault="1DD248F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3/4/5/6 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09F2F5A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Matty Morgan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48C6C6FC" w14:textId="70F82208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£</w:t>
            </w:r>
            <w:r w:rsidR="00343D36">
              <w:rPr>
                <w:rFonts w:ascii="Comic Sans MS" w:hAnsi="Comic Sans MS"/>
                <w:sz w:val="18"/>
                <w:szCs w:val="18"/>
              </w:rPr>
              <w:t>3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0CCC8EA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99"/>
          </w:tcPr>
          <w:p w14:paraId="1E8A44F0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Hall</w:t>
            </w:r>
            <w:r>
              <w:rPr>
                <w:rFonts w:ascii="Comic Sans MS" w:hAnsi="Comic Sans MS"/>
                <w:sz w:val="18"/>
                <w:szCs w:val="18"/>
              </w:rPr>
              <w:t>/Playground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99"/>
          </w:tcPr>
          <w:p w14:paraId="3983669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FF99"/>
          </w:tcPr>
          <w:p w14:paraId="010423B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706C86" w:rsidRPr="000C7EFA" w14:paraId="7DF8DA92" w14:textId="77777777" w:rsidTr="65F37FB9">
        <w:trPr>
          <w:trHeight w:val="676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FF99"/>
          </w:tcPr>
          <w:p w14:paraId="5611144D" w14:textId="49739B60" w:rsidR="00706C86" w:rsidRPr="000C7EFA" w:rsidRDefault="6B802E17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Fun Day Monday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99"/>
          </w:tcPr>
          <w:p w14:paraId="6844C285" w14:textId="0C0D4B9D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3.30 -4.30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99"/>
          </w:tcPr>
          <w:p w14:paraId="30E76A18" w14:textId="7B9EFF7A" w:rsidR="00706C86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R </w:t>
            </w:r>
            <w:r w:rsidR="3E3E1957"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Pr="70531B2E">
              <w:rPr>
                <w:rFonts w:ascii="Comic Sans MS" w:hAnsi="Comic Sans MS"/>
                <w:sz w:val="18"/>
                <w:szCs w:val="18"/>
              </w:rPr>
              <w:t xml:space="preserve"> 1 &amp; 2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FF99"/>
          </w:tcPr>
          <w:p w14:paraId="38DDE546" w14:textId="33A4A8AF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Mrs Howell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99"/>
          </w:tcPr>
          <w:p w14:paraId="33B17E01" w14:textId="31EDECF7" w:rsidR="00706C86" w:rsidRPr="000C7EFA" w:rsidRDefault="6B802E1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 xml:space="preserve">£2 </w:t>
            </w:r>
            <w:r w:rsidR="4D7B275B" w:rsidRPr="65F37FB9">
              <w:rPr>
                <w:rFonts w:ascii="Comic Sans MS" w:hAnsi="Comic Sans MS"/>
                <w:sz w:val="18"/>
                <w:szCs w:val="18"/>
              </w:rPr>
              <w:t>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FF99"/>
          </w:tcPr>
          <w:p w14:paraId="3B3BC275" w14:textId="60FCE973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99"/>
          </w:tcPr>
          <w:p w14:paraId="7E9FD106" w14:textId="7CE68F6B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Year One Classroom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99"/>
          </w:tcPr>
          <w:p w14:paraId="5422E12B" w14:textId="4C0C9E87" w:rsidR="00706C86" w:rsidRPr="000C7EFA" w:rsidRDefault="78C616E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FF99"/>
          </w:tcPr>
          <w:p w14:paraId="5925108D" w14:textId="4B29F927" w:rsidR="00706C86" w:rsidRPr="006900FB" w:rsidRDefault="00706C86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354FE1" w:rsidRPr="000C7EFA" w14:paraId="05BCF745" w14:textId="77777777" w:rsidTr="65F37FB9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736A1A69" w14:textId="6BCE962B" w:rsidR="00354FE1" w:rsidRPr="000C7EFA" w:rsidRDefault="00BC28AC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Rock Band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4884361A" w14:textId="32A61605" w:rsidR="00354FE1" w:rsidRPr="000C7EFA" w:rsidRDefault="00BC28AC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B85175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30 -4.30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131C60BC" w14:textId="35284A14" w:rsidR="00354FE1" w:rsidRPr="000C7EFA" w:rsidRDefault="00B8517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1F16B72A" w14:textId="25D34ED7" w:rsidR="00354FE1" w:rsidRPr="000C7EFA" w:rsidRDefault="00B8517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Ultimate Tu</w:t>
            </w:r>
            <w:r w:rsidR="000C067F">
              <w:rPr>
                <w:rFonts w:ascii="Comic Sans MS" w:hAnsi="Comic Sans MS"/>
                <w:sz w:val="18"/>
                <w:szCs w:val="18"/>
              </w:rPr>
              <w:t>ition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7A8B8944" w14:textId="18BB656B" w:rsidR="00354FE1" w:rsidRPr="000C7EFA" w:rsidRDefault="001E37C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>C</w:t>
            </w:r>
            <w:r w:rsidR="004055B5" w:rsidRPr="65F37FB9">
              <w:rPr>
                <w:rFonts w:ascii="Comic Sans MS" w:hAnsi="Comic Sans MS"/>
                <w:sz w:val="18"/>
                <w:szCs w:val="18"/>
              </w:rPr>
              <w:t>hargeable</w:t>
            </w:r>
            <w:r w:rsidRPr="65F37F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1FE4B15F" w:rsidRPr="65F37FB9">
              <w:rPr>
                <w:rFonts w:ascii="Comic Sans MS" w:hAnsi="Comic Sans MS"/>
                <w:sz w:val="18"/>
                <w:szCs w:val="18"/>
              </w:rPr>
              <w:t>via link £6.50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561DF348" w14:textId="62FBA051" w:rsidR="00354FE1" w:rsidRPr="000C7EFA" w:rsidRDefault="000C067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CC99"/>
          </w:tcPr>
          <w:p w14:paraId="560AFB7A" w14:textId="04D09934" w:rsidR="00354FE1" w:rsidRPr="000C7EFA" w:rsidRDefault="004055B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Rainbow Room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99"/>
          </w:tcPr>
          <w:p w14:paraId="7E5E6DDA" w14:textId="6D8D5CD7" w:rsidR="00354FE1" w:rsidRPr="000C7EFA" w:rsidRDefault="004055B5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CC99"/>
          </w:tcPr>
          <w:p w14:paraId="07A9520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B3EBA" w:rsidRPr="000C7EFA" w14:paraId="15CFA813" w14:textId="77777777" w:rsidTr="65F37FB9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541AF5CF" w14:textId="6358701B" w:rsidR="00AB3EBA" w:rsidRDefault="00AB3EBA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</w:t>
            </w:r>
            <w:r w:rsidR="002B37BE">
              <w:rPr>
                <w:rFonts w:ascii="Comic Sans MS" w:hAnsi="Comic Sans MS"/>
                <w:sz w:val="18"/>
                <w:szCs w:val="18"/>
              </w:rPr>
              <w:t>tive Art Club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2954E3F0" w14:textId="19D1AF24" w:rsidR="00AB3EBA" w:rsidRDefault="002B37B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38B92A95" w14:textId="50AA8979" w:rsidR="00AB3EBA" w:rsidRPr="000C7EFA" w:rsidRDefault="46C9DBE3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09D12B80" w:rsidRPr="70531B2E">
              <w:rPr>
                <w:rFonts w:ascii="Comic Sans MS" w:hAnsi="Comic Sans MS"/>
                <w:sz w:val="18"/>
                <w:szCs w:val="18"/>
              </w:rPr>
              <w:t xml:space="preserve"> 4/5/6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32A3590A" w14:textId="7E29F3A2" w:rsidR="00AB3EBA" w:rsidRPr="000C7EFA" w:rsidRDefault="002B37B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Terry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3F9BB657" w14:textId="77A0F898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£2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53AEFC0C" w14:textId="5968293A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CC99"/>
          </w:tcPr>
          <w:p w14:paraId="7B084D65" w14:textId="0640A803" w:rsidR="00AB3EBA" w:rsidRPr="000C7EFA" w:rsidRDefault="006A41E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 Classroom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99"/>
          </w:tcPr>
          <w:p w14:paraId="088E1142" w14:textId="3B922889" w:rsidR="00AB3EBA" w:rsidRDefault="001F180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CC99"/>
          </w:tcPr>
          <w:p w14:paraId="4D38C44D" w14:textId="77777777" w:rsidR="00AB3EBA" w:rsidRPr="000C7EFA" w:rsidRDefault="00AB3EBA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766390D7" w14:textId="77777777" w:rsidTr="65F37FB9">
        <w:trPr>
          <w:trHeight w:val="488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3D66B6EE" w14:textId="297895B4" w:rsidR="00354FE1" w:rsidRPr="000C7EFA" w:rsidRDefault="00EA19AD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 Sports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2884B063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056F9D56" w14:textId="513A7503" w:rsidR="00354FE1" w:rsidRPr="000C7EFA" w:rsidRDefault="3ED4850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12CF88B5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>4/ 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25F397C7" w14:textId="4FBB65EA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</w:t>
            </w:r>
            <w:r w:rsidR="006E7A56">
              <w:rPr>
                <w:rFonts w:ascii="Comic Sans MS" w:hAnsi="Comic Sans MS"/>
                <w:sz w:val="18"/>
                <w:szCs w:val="18"/>
              </w:rPr>
              <w:t>rs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Reeves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0D12753A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1827F3E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CC99"/>
          </w:tcPr>
          <w:p w14:paraId="4FC5E4B3" w14:textId="34F0B762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School </w:t>
            </w:r>
            <w:r>
              <w:rPr>
                <w:rFonts w:ascii="Comic Sans MS" w:hAnsi="Comic Sans MS"/>
                <w:sz w:val="18"/>
                <w:szCs w:val="18"/>
              </w:rPr>
              <w:t>Field</w:t>
            </w:r>
            <w:r w:rsidR="00EA19AD">
              <w:rPr>
                <w:rFonts w:ascii="Comic Sans MS" w:hAnsi="Comic Sans MS"/>
                <w:sz w:val="18"/>
                <w:szCs w:val="18"/>
              </w:rPr>
              <w:t>/Pl</w:t>
            </w:r>
            <w:r w:rsidR="009A22C8">
              <w:rPr>
                <w:rFonts w:ascii="Comic Sans MS" w:hAnsi="Comic Sans MS"/>
                <w:sz w:val="18"/>
                <w:szCs w:val="18"/>
              </w:rPr>
              <w:t>ayground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99"/>
          </w:tcPr>
          <w:p w14:paraId="75E38EC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CC99"/>
          </w:tcPr>
          <w:p w14:paraId="35EA3E44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47498840" w14:textId="77777777" w:rsidTr="65F37FB9">
        <w:trPr>
          <w:trHeight w:val="460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FFCC99"/>
          </w:tcPr>
          <w:p w14:paraId="64B875A6" w14:textId="7D99B415" w:rsidR="00354FE1" w:rsidRDefault="00E030E7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Junior Zumba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CC99"/>
          </w:tcPr>
          <w:p w14:paraId="138650BA" w14:textId="26931174" w:rsidR="00354FE1" w:rsidRPr="000C7EFA" w:rsidRDefault="00E030E7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CC99"/>
          </w:tcPr>
          <w:p w14:paraId="22D3A6DF" w14:textId="4E030193" w:rsidR="00354FE1" w:rsidRPr="000C7EFA" w:rsidRDefault="006E7A5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Yrs2/3/4/5/6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FFCC99"/>
          </w:tcPr>
          <w:p w14:paraId="2CB56E70" w14:textId="414A4138" w:rsidR="00354FE1" w:rsidRPr="000C7EFA" w:rsidRDefault="006E7A5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Neale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14:paraId="366A448F" w14:textId="77777777" w:rsidR="00814E29" w:rsidRDefault="00814E2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Chargeable</w:t>
            </w:r>
          </w:p>
          <w:p w14:paraId="475A85B8" w14:textId="3B515AB8" w:rsidR="00354FE1" w:rsidRPr="000C7EFA" w:rsidRDefault="7820CB3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 xml:space="preserve">via </w:t>
            </w:r>
            <w:r w:rsidR="4EC16DE4" w:rsidRPr="65F37FB9">
              <w:rPr>
                <w:rFonts w:ascii="Comic Sans MS" w:hAnsi="Comic Sans MS"/>
                <w:sz w:val="18"/>
                <w:szCs w:val="18"/>
              </w:rPr>
              <w:t>link £4</w:t>
            </w:r>
            <w:r w:rsidR="3B52AA56" w:rsidRPr="65F37FB9">
              <w:rPr>
                <w:rFonts w:ascii="Comic Sans MS" w:hAnsi="Comic Sans MS"/>
                <w:sz w:val="18"/>
                <w:szCs w:val="18"/>
              </w:rPr>
              <w:t xml:space="preserve">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FFCC99"/>
          </w:tcPr>
          <w:p w14:paraId="76C8C52C" w14:textId="1128E37C" w:rsidR="00354FE1" w:rsidRPr="000C7EFA" w:rsidRDefault="00A96FD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CC99"/>
          </w:tcPr>
          <w:p w14:paraId="0F412751" w14:textId="7EDC5E5D" w:rsidR="00354FE1" w:rsidRPr="000C7EFA" w:rsidRDefault="00A96FD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99"/>
          </w:tcPr>
          <w:p w14:paraId="518E0B7E" w14:textId="4EF4F733" w:rsidR="00354FE1" w:rsidRPr="000C7EFA" w:rsidRDefault="00A96FD0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FFCC99"/>
          </w:tcPr>
          <w:p w14:paraId="515BBC09" w14:textId="01DB4E68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54FE1" w:rsidRPr="000C7EFA" w14:paraId="18B615AE" w14:textId="77777777" w:rsidTr="65F37FB9">
        <w:trPr>
          <w:trHeight w:val="284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AFCD710" w14:textId="4FFDEAD6" w:rsidR="00354FE1" w:rsidRPr="000C7EFA" w:rsidRDefault="00C5709E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Dragons &amp; Dunge</w:t>
            </w:r>
            <w:r w:rsidR="00AC6A51">
              <w:rPr>
                <w:rFonts w:ascii="Comic Sans MS" w:hAnsi="Comic Sans MS"/>
                <w:sz w:val="18"/>
                <w:szCs w:val="18"/>
              </w:rPr>
              <w:t>ons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0D37C86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 xml:space="preserve">30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C5CCFF6" w14:textId="16B153CF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C7EFA">
              <w:rPr>
                <w:rFonts w:ascii="Comic Sans MS" w:hAnsi="Comic Sans MS"/>
                <w:sz w:val="18"/>
                <w:szCs w:val="18"/>
              </w:rPr>
              <w:t>Yrs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A2DB73" w14:textId="4255689D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Mrs </w:t>
            </w:r>
            <w:r w:rsidR="00AC6A51">
              <w:rPr>
                <w:rFonts w:ascii="Comic Sans MS" w:hAnsi="Comic Sans MS"/>
                <w:sz w:val="18"/>
                <w:szCs w:val="18"/>
              </w:rPr>
              <w:t>C</w:t>
            </w:r>
            <w:r w:rsidR="009C0ECF">
              <w:rPr>
                <w:rFonts w:ascii="Comic Sans MS" w:hAnsi="Comic Sans MS"/>
                <w:sz w:val="18"/>
                <w:szCs w:val="18"/>
              </w:rPr>
              <w:t>layton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86EEDB" w14:textId="3961088D" w:rsidR="00354FE1" w:rsidRPr="000C7EFA" w:rsidRDefault="00354FE1" w:rsidP="65F37F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5F37FB9">
              <w:rPr>
                <w:rFonts w:ascii="Comic Sans MS" w:hAnsi="Comic Sans MS"/>
                <w:sz w:val="18"/>
                <w:szCs w:val="18"/>
              </w:rPr>
              <w:t>Free</w:t>
            </w:r>
          </w:p>
          <w:p w14:paraId="45C989DE" w14:textId="606BAB2B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FBAE13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F5FC7F7" w14:textId="3EB6A589" w:rsidR="00354FE1" w:rsidRPr="000C7EFA" w:rsidRDefault="009C0EC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6A7DC4">
              <w:rPr>
                <w:rFonts w:ascii="Comic Sans MS" w:hAnsi="Comic Sans MS"/>
                <w:sz w:val="18"/>
                <w:szCs w:val="18"/>
              </w:rPr>
              <w:t>Six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8870A4D" w14:textId="02568DCF" w:rsidR="00354FE1" w:rsidRPr="000C7EFA" w:rsidRDefault="009C0ECF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FA2EEF6" w14:textId="151A52CB" w:rsidR="00354FE1" w:rsidRPr="00354FE1" w:rsidRDefault="00A40BEA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354FE1" w:rsidRPr="000C7EFA" w14:paraId="74ED4852" w14:textId="77777777" w:rsidTr="65F37FB9">
        <w:trPr>
          <w:trHeight w:val="891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C6A8489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STFC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Football in the Community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D6B4AD2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82225F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117601B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8CEAA72" w14:textId="01423E90" w:rsidR="00354FE1" w:rsidRPr="000C7EFA" w:rsidRDefault="7BE27D7B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1/2</w:t>
            </w:r>
            <w:r w:rsidR="7B0A822A" w:rsidRPr="70531B2E">
              <w:rPr>
                <w:rFonts w:ascii="Comic Sans MS" w:hAnsi="Comic Sans MS"/>
                <w:sz w:val="18"/>
                <w:szCs w:val="18"/>
              </w:rPr>
              <w:t>/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3/4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B6DD1EC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F1B23E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STFC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1C1F8A6" w14:textId="2BD78BD1" w:rsidR="00354FE1" w:rsidRPr="000C7EFA" w:rsidRDefault="4235914D" w:rsidP="70531B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£5 per week via </w:t>
            </w:r>
            <w:r w:rsidR="7C821BE0" w:rsidRPr="70531B2E">
              <w:rPr>
                <w:rFonts w:ascii="Comic Sans MS" w:hAnsi="Comic Sans MS"/>
                <w:sz w:val="18"/>
                <w:szCs w:val="18"/>
              </w:rPr>
              <w:t>link once</w:t>
            </w:r>
            <w:r w:rsidR="2610EE7B" w:rsidRPr="70531B2E">
              <w:rPr>
                <w:rFonts w:ascii="Comic Sans MS" w:hAnsi="Comic Sans MS"/>
                <w:sz w:val="18"/>
                <w:szCs w:val="18"/>
              </w:rPr>
              <w:t xml:space="preserve"> we have enough numbers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96CBD63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BAA6AF0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3D5493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866762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DCFB8B2" w14:textId="3E1C6FCB" w:rsidR="00354FE1" w:rsidRPr="006900FB" w:rsidRDefault="004841D9" w:rsidP="70531B2E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Hopefully </w:t>
            </w:r>
            <w:r w:rsidR="00DC731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starting after Oct half term</w:t>
            </w:r>
          </w:p>
        </w:tc>
      </w:tr>
      <w:tr w:rsidR="00354FE1" w:rsidRPr="000C7EFA" w14:paraId="311E921C" w14:textId="77777777" w:rsidTr="65F37FB9">
        <w:trPr>
          <w:trHeight w:val="534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DFC72D1" w14:textId="6A05DD89" w:rsidR="00354FE1" w:rsidRPr="000C7EFA" w:rsidRDefault="00C45A26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Tennis Key Stage</w:t>
            </w:r>
            <w:r w:rsidR="00454058">
              <w:rPr>
                <w:rFonts w:ascii="Comic Sans MS" w:hAnsi="Comic Sans MS"/>
                <w:sz w:val="18"/>
                <w:szCs w:val="18"/>
              </w:rPr>
              <w:t xml:space="preserve"> One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8CD8DAC" w14:textId="5D2A9E56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</w:t>
            </w:r>
            <w:r w:rsidR="00454058">
              <w:rPr>
                <w:rFonts w:ascii="Comic Sans MS" w:hAnsi="Comic Sans MS"/>
                <w:sz w:val="18"/>
                <w:szCs w:val="18"/>
              </w:rPr>
              <w:t>.30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0C0DFD8" w14:textId="0F379AB0" w:rsidR="00354FE1" w:rsidRDefault="53FA8512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 xml:space="preserve">R </w:t>
            </w:r>
            <w:r w:rsidR="678A69C5"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Pr="70531B2E">
              <w:rPr>
                <w:rFonts w:ascii="Comic Sans MS" w:hAnsi="Comic Sans MS"/>
                <w:sz w:val="18"/>
                <w:szCs w:val="18"/>
              </w:rPr>
              <w:t xml:space="preserve"> 1/2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2582B92" w14:textId="4F48E123" w:rsidR="00354FE1" w:rsidRDefault="004540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Matty Morgan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61293DD" w14:textId="57CBBCEF" w:rsidR="00354FE1" w:rsidRDefault="007A037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</w:t>
            </w:r>
            <w:r w:rsidR="00454058">
              <w:rPr>
                <w:rFonts w:ascii="Comic Sans MS" w:hAnsi="Comic Sans MS"/>
                <w:sz w:val="18"/>
                <w:szCs w:val="18"/>
              </w:rPr>
              <w:t>3 per week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1BF518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03A8D7B5" w14:textId="0F45BDCB" w:rsidR="00354FE1" w:rsidRPr="000C7EFA" w:rsidRDefault="004540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F67FEC9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3A66286" w14:textId="26F23AD8" w:rsidR="00354FE1" w:rsidRPr="00DC7311" w:rsidRDefault="00DC7311" w:rsidP="00354FE1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DC7311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If enough numbers will start after Oct Half term</w:t>
            </w:r>
          </w:p>
        </w:tc>
      </w:tr>
      <w:tr w:rsidR="00354FE1" w:rsidRPr="000C7EFA" w14:paraId="4FEC2EA6" w14:textId="77777777" w:rsidTr="65F37FB9">
        <w:trPr>
          <w:trHeight w:val="395"/>
        </w:trPr>
        <w:tc>
          <w:tcPr>
            <w:tcW w:w="2355" w:type="dxa"/>
            <w:tcBorders>
              <w:bottom w:val="single" w:sz="4" w:space="0" w:color="auto"/>
            </w:tcBorders>
            <w:shd w:val="clear" w:color="auto" w:fill="9EEDF8"/>
          </w:tcPr>
          <w:p w14:paraId="7CD8176E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 xml:space="preserve">Football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Yrs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5/6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9EEDF8"/>
          </w:tcPr>
          <w:p w14:paraId="0907E04F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0E34E83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9EEDF8"/>
          </w:tcPr>
          <w:p w14:paraId="1EBDD562" w14:textId="3DE09080" w:rsidR="00354FE1" w:rsidRPr="000C7EFA" w:rsidRDefault="2FC6F729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5/6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9EEDF8"/>
          </w:tcPr>
          <w:p w14:paraId="73AFE20C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Mr Preen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EEDF8"/>
          </w:tcPr>
          <w:p w14:paraId="3D7FD135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9EEDF8"/>
          </w:tcPr>
          <w:p w14:paraId="6B89B8FD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9EEDF8"/>
          </w:tcPr>
          <w:p w14:paraId="1D8AC0D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Field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EEDF8"/>
          </w:tcPr>
          <w:p w14:paraId="6F14C68E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9EEDF8"/>
          </w:tcPr>
          <w:p w14:paraId="0B12163F" w14:textId="198BD8F3" w:rsidR="00354FE1" w:rsidRPr="004B26CB" w:rsidRDefault="00E61572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Starts </w:t>
            </w:r>
            <w:r w:rsidR="004B26CB"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7/9/23</w:t>
            </w: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354FE1" w:rsidRPr="000C7EFA" w14:paraId="2FE463B7" w14:textId="77777777" w:rsidTr="65F37FB9">
        <w:trPr>
          <w:trHeight w:val="363"/>
        </w:trPr>
        <w:tc>
          <w:tcPr>
            <w:tcW w:w="2355" w:type="dxa"/>
            <w:shd w:val="clear" w:color="auto" w:fill="9EEDF8"/>
          </w:tcPr>
          <w:p w14:paraId="32C68640" w14:textId="052F6661" w:rsidR="00354FE1" w:rsidRPr="000C7EFA" w:rsidRDefault="00E61572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406FE">
              <w:rPr>
                <w:rFonts w:ascii="Comic Sans MS" w:hAnsi="Comic Sans MS"/>
                <w:sz w:val="18"/>
                <w:szCs w:val="18"/>
              </w:rPr>
              <w:t>Dance</w:t>
            </w:r>
            <w:r w:rsidR="001F1800">
              <w:rPr>
                <w:rFonts w:ascii="Comic Sans MS" w:hAnsi="Comic Sans MS"/>
                <w:sz w:val="18"/>
                <w:szCs w:val="18"/>
              </w:rPr>
              <w:t xml:space="preserve"> Key Stage </w:t>
            </w:r>
            <w:r w:rsidR="009768FB">
              <w:rPr>
                <w:rFonts w:ascii="Comic Sans MS" w:hAnsi="Comic Sans MS"/>
                <w:sz w:val="18"/>
                <w:szCs w:val="18"/>
              </w:rPr>
              <w:t>Two</w:t>
            </w:r>
          </w:p>
        </w:tc>
        <w:tc>
          <w:tcPr>
            <w:tcW w:w="1425" w:type="dxa"/>
            <w:shd w:val="clear" w:color="auto" w:fill="9EEDF8"/>
          </w:tcPr>
          <w:p w14:paraId="051906F7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C7EFA">
              <w:rPr>
                <w:rFonts w:ascii="Comic Sans MS" w:hAnsi="Comic Sans MS"/>
                <w:sz w:val="18"/>
                <w:szCs w:val="18"/>
              </w:rPr>
              <w:t>3.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  <w:r w:rsidRPr="000C7EFA">
              <w:rPr>
                <w:rFonts w:ascii="Comic Sans MS" w:hAnsi="Comic Sans MS"/>
                <w:sz w:val="18"/>
                <w:szCs w:val="18"/>
              </w:rPr>
              <w:t>-4.</w:t>
            </w: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  <w:tc>
          <w:tcPr>
            <w:tcW w:w="1590" w:type="dxa"/>
            <w:shd w:val="clear" w:color="auto" w:fill="9EEDF8"/>
          </w:tcPr>
          <w:p w14:paraId="2C2CF0AC" w14:textId="4B17B37E" w:rsidR="00354FE1" w:rsidRPr="000C7EFA" w:rsidRDefault="18FFB2E6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Yrs.</w:t>
            </w:r>
            <w:r w:rsidR="7C87D0B5" w:rsidRPr="70531B2E">
              <w:rPr>
                <w:rFonts w:ascii="Comic Sans MS" w:hAnsi="Comic Sans MS"/>
                <w:sz w:val="18"/>
                <w:szCs w:val="18"/>
              </w:rPr>
              <w:t xml:space="preserve"> 3/4/5/6</w:t>
            </w:r>
            <w:r w:rsidR="3CC70E58" w:rsidRPr="70531B2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shd w:val="clear" w:color="auto" w:fill="9EEDF8"/>
          </w:tcPr>
          <w:p w14:paraId="5319C023" w14:textId="02083892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Richards</w:t>
            </w:r>
          </w:p>
        </w:tc>
        <w:tc>
          <w:tcPr>
            <w:tcW w:w="2070" w:type="dxa"/>
            <w:shd w:val="clear" w:color="auto" w:fill="9EEDF8"/>
          </w:tcPr>
          <w:p w14:paraId="1DECEDC3" w14:textId="4A34F54B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  <w:r w:rsidR="00354FE1" w:rsidRPr="000C7E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shd w:val="clear" w:color="auto" w:fill="9EEDF8"/>
          </w:tcPr>
          <w:p w14:paraId="256A0CA9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310" w:type="dxa"/>
            <w:shd w:val="clear" w:color="auto" w:fill="9EEDF8"/>
          </w:tcPr>
          <w:p w14:paraId="7074796C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C7EFA">
              <w:rPr>
                <w:rFonts w:ascii="Comic Sans MS" w:hAnsi="Comic Sans MS"/>
                <w:sz w:val="18"/>
                <w:szCs w:val="18"/>
              </w:rPr>
              <w:t>School Hall</w:t>
            </w:r>
          </w:p>
        </w:tc>
        <w:tc>
          <w:tcPr>
            <w:tcW w:w="540" w:type="dxa"/>
            <w:shd w:val="clear" w:color="auto" w:fill="9EEDF8"/>
          </w:tcPr>
          <w:p w14:paraId="3F630FC2" w14:textId="45A6CFD0" w:rsidR="00354FE1" w:rsidRPr="000C7EFA" w:rsidRDefault="009406FE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</w:t>
            </w:r>
          </w:p>
          <w:p w14:paraId="5660522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9EEDF8"/>
          </w:tcPr>
          <w:p w14:paraId="483B8EDC" w14:textId="73B2B167" w:rsidR="00354FE1" w:rsidRPr="000C7EFA" w:rsidRDefault="361BAA5C" w:rsidP="70531B2E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Starts </w:t>
            </w:r>
            <w:r w:rsidR="09A68292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26</w:t>
            </w:r>
            <w:r w:rsidR="09A68292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vertAlign w:val="superscript"/>
              </w:rPr>
              <w:t>th</w:t>
            </w:r>
            <w:r w:rsidR="09A68292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Sept &amp; </w:t>
            </w:r>
            <w:r w:rsidR="21233B55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Fini</w:t>
            </w:r>
            <w:r w:rsidR="3EE82D69" w:rsidRPr="70531B2E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shes after Wyvern Show</w:t>
            </w:r>
          </w:p>
        </w:tc>
      </w:tr>
      <w:tr w:rsidR="00354FE1" w:rsidRPr="000C7EFA" w14:paraId="2D101C6C" w14:textId="77777777" w:rsidTr="65F37FB9">
        <w:trPr>
          <w:trHeight w:val="363"/>
        </w:trPr>
        <w:tc>
          <w:tcPr>
            <w:tcW w:w="2355" w:type="dxa"/>
            <w:shd w:val="clear" w:color="auto" w:fill="9EEDF8"/>
          </w:tcPr>
          <w:p w14:paraId="75C3C2B8" w14:textId="77777777" w:rsidR="00354FE1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Swindon Music Festival</w:t>
            </w:r>
          </w:p>
          <w:p w14:paraId="72120673" w14:textId="77777777" w:rsidR="00354FE1" w:rsidRPr="004B26CB" w:rsidRDefault="00354FE1" w:rsidP="00354FE1">
            <w:pPr>
              <w:spacing w:before="12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Two Clubs to run prior to festivals dates TBC</w:t>
            </w:r>
          </w:p>
        </w:tc>
        <w:tc>
          <w:tcPr>
            <w:tcW w:w="1425" w:type="dxa"/>
            <w:shd w:val="clear" w:color="auto" w:fill="9EEDF8"/>
          </w:tcPr>
          <w:p w14:paraId="388E627D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3.30-4.30</w:t>
            </w:r>
          </w:p>
        </w:tc>
        <w:tc>
          <w:tcPr>
            <w:tcW w:w="1590" w:type="dxa"/>
            <w:shd w:val="clear" w:color="auto" w:fill="9EEDF8"/>
          </w:tcPr>
          <w:p w14:paraId="496520DD" w14:textId="102A2F90" w:rsidR="00354FE1" w:rsidRDefault="3CC70E58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70531B2E">
              <w:rPr>
                <w:rFonts w:ascii="Comic Sans MS" w:hAnsi="Comic Sans MS"/>
                <w:sz w:val="18"/>
                <w:szCs w:val="18"/>
              </w:rPr>
              <w:t>Both Key Stages</w:t>
            </w:r>
            <w:r w:rsidR="128BAB4E" w:rsidRPr="70531B2E">
              <w:rPr>
                <w:rFonts w:ascii="Comic Sans MS" w:hAnsi="Comic Sans MS"/>
                <w:sz w:val="18"/>
                <w:szCs w:val="18"/>
              </w:rPr>
              <w:t xml:space="preserve"> different times of year</w:t>
            </w:r>
          </w:p>
        </w:tc>
        <w:tc>
          <w:tcPr>
            <w:tcW w:w="2005" w:type="dxa"/>
            <w:shd w:val="clear" w:color="auto" w:fill="9EEDF8"/>
          </w:tcPr>
          <w:p w14:paraId="47AA94C1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Collins</w:t>
            </w:r>
          </w:p>
        </w:tc>
        <w:tc>
          <w:tcPr>
            <w:tcW w:w="2070" w:type="dxa"/>
            <w:shd w:val="clear" w:color="auto" w:fill="9EEDF8"/>
          </w:tcPr>
          <w:p w14:paraId="76197B1D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Free</w:t>
            </w:r>
          </w:p>
        </w:tc>
        <w:tc>
          <w:tcPr>
            <w:tcW w:w="1359" w:type="dxa"/>
            <w:shd w:val="clear" w:color="auto" w:fill="9EEDF8"/>
          </w:tcPr>
          <w:p w14:paraId="4A9500EB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2310" w:type="dxa"/>
            <w:shd w:val="clear" w:color="auto" w:fill="9EEDF8"/>
          </w:tcPr>
          <w:p w14:paraId="51511B1A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Three Classroom</w:t>
            </w:r>
          </w:p>
        </w:tc>
        <w:tc>
          <w:tcPr>
            <w:tcW w:w="540" w:type="dxa"/>
            <w:shd w:val="clear" w:color="auto" w:fill="9EEDF8"/>
          </w:tcPr>
          <w:p w14:paraId="2F898538" w14:textId="77777777" w:rsidR="00354FE1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9EEDF8"/>
          </w:tcPr>
          <w:p w14:paraId="49C887D7" w14:textId="77777777" w:rsidR="00354FE1" w:rsidRPr="004B26CB" w:rsidRDefault="00354FE1" w:rsidP="00354FE1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26C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Dojo will be sent with dates but not until new year</w:t>
            </w:r>
          </w:p>
        </w:tc>
      </w:tr>
      <w:tr w:rsidR="00354FE1" w:rsidRPr="000C7EFA" w14:paraId="3A163135" w14:textId="77777777" w:rsidTr="65F37FB9">
        <w:trPr>
          <w:trHeight w:val="341"/>
        </w:trPr>
        <w:tc>
          <w:tcPr>
            <w:tcW w:w="2355" w:type="dxa"/>
            <w:shd w:val="clear" w:color="auto" w:fill="92D050"/>
          </w:tcPr>
          <w:p w14:paraId="5E1F227D" w14:textId="77777777" w:rsidR="00354FE1" w:rsidRPr="000C7EFA" w:rsidRDefault="00354FE1" w:rsidP="00354FE1">
            <w:pPr>
              <w:spacing w:before="12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 Club</w:t>
            </w:r>
          </w:p>
        </w:tc>
        <w:tc>
          <w:tcPr>
            <w:tcW w:w="1425" w:type="dxa"/>
            <w:shd w:val="clear" w:color="auto" w:fill="92D050"/>
          </w:tcPr>
          <w:p w14:paraId="6B7B0BA5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1.00-2.00</w:t>
            </w:r>
          </w:p>
        </w:tc>
        <w:tc>
          <w:tcPr>
            <w:tcW w:w="1590" w:type="dxa"/>
            <w:shd w:val="clear" w:color="auto" w:fill="92D050"/>
          </w:tcPr>
          <w:p w14:paraId="6A7AAAE8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Years</w:t>
            </w:r>
          </w:p>
        </w:tc>
        <w:tc>
          <w:tcPr>
            <w:tcW w:w="2005" w:type="dxa"/>
            <w:shd w:val="clear" w:color="auto" w:fill="92D050"/>
          </w:tcPr>
          <w:p w14:paraId="7EFB6AC2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Mrs Bray</w:t>
            </w:r>
          </w:p>
        </w:tc>
        <w:tc>
          <w:tcPr>
            <w:tcW w:w="2070" w:type="dxa"/>
            <w:shd w:val="clear" w:color="auto" w:fill="92D050"/>
          </w:tcPr>
          <w:p w14:paraId="0E3B8493" w14:textId="472DB96F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£4 per </w:t>
            </w:r>
            <w:r w:rsidR="00281119">
              <w:rPr>
                <w:rFonts w:ascii="Comic Sans MS" w:hAnsi="Comic Sans MS"/>
                <w:sz w:val="18"/>
                <w:szCs w:val="18"/>
              </w:rPr>
              <w:t>week</w:t>
            </w:r>
          </w:p>
        </w:tc>
        <w:tc>
          <w:tcPr>
            <w:tcW w:w="1359" w:type="dxa"/>
            <w:shd w:val="clear" w:color="auto" w:fill="92D050"/>
          </w:tcPr>
          <w:p w14:paraId="1C59A4B1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2310" w:type="dxa"/>
            <w:shd w:val="clear" w:color="auto" w:fill="92D050"/>
          </w:tcPr>
          <w:p w14:paraId="360FD100" w14:textId="051D7C7E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5 </w:t>
            </w:r>
            <w:r w:rsidR="006E67F8">
              <w:rPr>
                <w:rFonts w:ascii="Comic Sans MS" w:hAnsi="Comic Sans MS"/>
                <w:sz w:val="18"/>
                <w:szCs w:val="18"/>
              </w:rPr>
              <w:t>Classroom</w:t>
            </w:r>
          </w:p>
        </w:tc>
        <w:tc>
          <w:tcPr>
            <w:tcW w:w="540" w:type="dxa"/>
            <w:shd w:val="clear" w:color="auto" w:fill="92D050"/>
          </w:tcPr>
          <w:p w14:paraId="17D1B768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30 </w:t>
            </w:r>
          </w:p>
        </w:tc>
        <w:tc>
          <w:tcPr>
            <w:tcW w:w="1792" w:type="dxa"/>
            <w:shd w:val="clear" w:color="auto" w:fill="92D050"/>
          </w:tcPr>
          <w:p w14:paraId="6375D26B" w14:textId="77777777" w:rsidR="00354FE1" w:rsidRPr="000C7EFA" w:rsidRDefault="00354FE1" w:rsidP="00354FE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275E1DD" w14:textId="4D302A46" w:rsidR="00291981" w:rsidRPr="00D611DF" w:rsidRDefault="00354FE1" w:rsidP="000C7EFA">
      <w:pPr>
        <w:jc w:val="center"/>
        <w:rPr>
          <w:sz w:val="28"/>
          <w:szCs w:val="28"/>
        </w:rPr>
      </w:pPr>
      <w:r w:rsidRPr="00D611DF">
        <w:rPr>
          <w:b/>
          <w:sz w:val="28"/>
          <w:szCs w:val="28"/>
          <w:u w:val="single"/>
        </w:rPr>
        <w:t xml:space="preserve"> </w:t>
      </w:r>
      <w:proofErr w:type="spellStart"/>
      <w:r w:rsidR="002624F0" w:rsidRPr="00D611DF">
        <w:rPr>
          <w:b/>
          <w:sz w:val="28"/>
          <w:szCs w:val="28"/>
          <w:u w:val="single"/>
        </w:rPr>
        <w:t>Tregoze</w:t>
      </w:r>
      <w:proofErr w:type="spellEnd"/>
      <w:r w:rsidR="002624F0" w:rsidRPr="00D611DF">
        <w:rPr>
          <w:b/>
          <w:sz w:val="28"/>
          <w:szCs w:val="28"/>
          <w:u w:val="single"/>
        </w:rPr>
        <w:t xml:space="preserve"> Primary School After School Clubs from </w:t>
      </w:r>
      <w:r w:rsidR="00350F29" w:rsidRPr="00D611DF">
        <w:rPr>
          <w:b/>
          <w:sz w:val="28"/>
          <w:szCs w:val="28"/>
          <w:u w:val="single"/>
        </w:rPr>
        <w:t>Sept 20</w:t>
      </w:r>
      <w:r w:rsidR="00D611DF" w:rsidRPr="00D611DF">
        <w:rPr>
          <w:b/>
          <w:sz w:val="28"/>
          <w:szCs w:val="28"/>
          <w:u w:val="single"/>
        </w:rPr>
        <w:t>2</w:t>
      </w:r>
      <w:r w:rsidR="002D655D">
        <w:rPr>
          <w:b/>
          <w:sz w:val="28"/>
          <w:szCs w:val="28"/>
          <w:u w:val="single"/>
        </w:rPr>
        <w:t>4</w:t>
      </w:r>
      <w:r w:rsidR="00194F2B">
        <w:rPr>
          <w:b/>
          <w:sz w:val="28"/>
          <w:szCs w:val="28"/>
          <w:u w:val="single"/>
        </w:rPr>
        <w:t xml:space="preserve"> </w:t>
      </w:r>
      <w:r w:rsidR="002624F0" w:rsidRPr="00D611DF">
        <w:rPr>
          <w:b/>
          <w:sz w:val="28"/>
          <w:szCs w:val="28"/>
          <w:u w:val="single"/>
        </w:rPr>
        <w:t xml:space="preserve">to July </w:t>
      </w:r>
      <w:r w:rsidR="00D611DF" w:rsidRPr="00D611DF">
        <w:rPr>
          <w:b/>
          <w:sz w:val="28"/>
          <w:szCs w:val="28"/>
          <w:u w:val="single"/>
        </w:rPr>
        <w:t>202</w:t>
      </w:r>
      <w:r w:rsidR="002D655D">
        <w:rPr>
          <w:b/>
          <w:sz w:val="28"/>
          <w:szCs w:val="28"/>
          <w:u w:val="single"/>
        </w:rPr>
        <w:t>5</w:t>
      </w:r>
    </w:p>
    <w:p w14:paraId="5F66B559" w14:textId="77777777" w:rsidR="000C7EFA" w:rsidRPr="000C7EFA" w:rsidRDefault="000C7EFA" w:rsidP="00DA0B7F">
      <w:pPr>
        <w:tabs>
          <w:tab w:val="left" w:pos="1410"/>
        </w:tabs>
        <w:rPr>
          <w:rFonts w:ascii="Comic Sans MS" w:hAnsi="Comic Sans MS" w:cs="Comic Sans MS"/>
          <w:b/>
          <w:color w:val="000000"/>
          <w:sz w:val="18"/>
          <w:szCs w:val="18"/>
        </w:rPr>
      </w:pPr>
    </w:p>
    <w:p w14:paraId="0247FDEA" w14:textId="2F241575" w:rsidR="0066199F" w:rsidRDefault="00E0710D" w:rsidP="007E0D74">
      <w:pPr>
        <w:tabs>
          <w:tab w:val="left" w:pos="1410"/>
        </w:tabs>
      </w:pPr>
      <w:r w:rsidRPr="00CF6331">
        <w:rPr>
          <w:rFonts w:ascii="Comic Sans MS" w:hAnsi="Comic Sans MS" w:cs="Comic Sans MS"/>
          <w:b/>
          <w:color w:val="000000"/>
          <w:sz w:val="22"/>
          <w:szCs w:val="22"/>
        </w:rPr>
        <w:t>After School Clubs Timetable - The Clubs will run throughout the school year</w:t>
      </w:r>
      <w:r w:rsidR="00AA28D8">
        <w:rPr>
          <w:rFonts w:ascii="Comic Sans MS" w:hAnsi="Comic Sans MS" w:cs="Comic Sans MS"/>
          <w:b/>
          <w:color w:val="000000"/>
          <w:sz w:val="22"/>
          <w:szCs w:val="22"/>
        </w:rPr>
        <w:t xml:space="preserve"> </w:t>
      </w:r>
      <w:r w:rsidR="00B27C42">
        <w:rPr>
          <w:rFonts w:ascii="Comic Sans MS" w:hAnsi="Comic Sans MS" w:cs="Comic Sans MS"/>
          <w:b/>
          <w:color w:val="000000"/>
          <w:sz w:val="22"/>
          <w:szCs w:val="22"/>
        </w:rPr>
        <w:t xml:space="preserve">– Reception Children to join clubs after October half </w:t>
      </w:r>
      <w:r w:rsidR="00343D36">
        <w:rPr>
          <w:rFonts w:ascii="Comic Sans MS" w:hAnsi="Comic Sans MS" w:cs="Comic Sans MS"/>
          <w:b/>
          <w:color w:val="000000"/>
          <w:sz w:val="22"/>
          <w:szCs w:val="22"/>
        </w:rPr>
        <w:t>term.</w:t>
      </w:r>
    </w:p>
    <w:sectPr w:rsidR="0066199F" w:rsidSect="00146F11">
      <w:pgSz w:w="16839" w:h="11907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BB0E" w14:textId="77777777" w:rsidR="0061146C" w:rsidRDefault="0061146C" w:rsidP="00ED1C97">
      <w:r>
        <w:separator/>
      </w:r>
    </w:p>
  </w:endnote>
  <w:endnote w:type="continuationSeparator" w:id="0">
    <w:p w14:paraId="58D77B60" w14:textId="77777777" w:rsidR="0061146C" w:rsidRDefault="0061146C" w:rsidP="00ED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3277" w14:textId="77777777" w:rsidR="0061146C" w:rsidRDefault="0061146C" w:rsidP="00ED1C97">
      <w:r>
        <w:separator/>
      </w:r>
    </w:p>
  </w:footnote>
  <w:footnote w:type="continuationSeparator" w:id="0">
    <w:p w14:paraId="66DD5F4E" w14:textId="77777777" w:rsidR="0061146C" w:rsidRDefault="0061146C" w:rsidP="00ED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9F"/>
    <w:rsid w:val="000C067F"/>
    <w:rsid w:val="000C45DD"/>
    <w:rsid w:val="000C7EFA"/>
    <w:rsid w:val="000F1334"/>
    <w:rsid w:val="00145FEC"/>
    <w:rsid w:val="00146F11"/>
    <w:rsid w:val="001476E8"/>
    <w:rsid w:val="0016149B"/>
    <w:rsid w:val="00161C11"/>
    <w:rsid w:val="00163859"/>
    <w:rsid w:val="0019187C"/>
    <w:rsid w:val="00194F2B"/>
    <w:rsid w:val="001A03B6"/>
    <w:rsid w:val="001B1DFB"/>
    <w:rsid w:val="001C774E"/>
    <w:rsid w:val="001E37C1"/>
    <w:rsid w:val="001E6D28"/>
    <w:rsid w:val="001F1800"/>
    <w:rsid w:val="00210342"/>
    <w:rsid w:val="002624F0"/>
    <w:rsid w:val="00281119"/>
    <w:rsid w:val="00291981"/>
    <w:rsid w:val="002A1FEC"/>
    <w:rsid w:val="002B1C59"/>
    <w:rsid w:val="002B37BE"/>
    <w:rsid w:val="002C0CE8"/>
    <w:rsid w:val="002D3543"/>
    <w:rsid w:val="002D655D"/>
    <w:rsid w:val="002F156E"/>
    <w:rsid w:val="0033757A"/>
    <w:rsid w:val="00343D36"/>
    <w:rsid w:val="00350F29"/>
    <w:rsid w:val="00354FE1"/>
    <w:rsid w:val="00362D2A"/>
    <w:rsid w:val="00396203"/>
    <w:rsid w:val="003A0445"/>
    <w:rsid w:val="003D1165"/>
    <w:rsid w:val="004055B5"/>
    <w:rsid w:val="00433B02"/>
    <w:rsid w:val="004342F1"/>
    <w:rsid w:val="00434946"/>
    <w:rsid w:val="00450A92"/>
    <w:rsid w:val="00454058"/>
    <w:rsid w:val="00467C50"/>
    <w:rsid w:val="004841D9"/>
    <w:rsid w:val="004A361E"/>
    <w:rsid w:val="004B26CB"/>
    <w:rsid w:val="004C55D0"/>
    <w:rsid w:val="004D2EC3"/>
    <w:rsid w:val="004E4F36"/>
    <w:rsid w:val="00516A12"/>
    <w:rsid w:val="005C6E38"/>
    <w:rsid w:val="005E5469"/>
    <w:rsid w:val="005F5AA1"/>
    <w:rsid w:val="00601853"/>
    <w:rsid w:val="0061146C"/>
    <w:rsid w:val="0066199F"/>
    <w:rsid w:val="00675FDA"/>
    <w:rsid w:val="00685E6D"/>
    <w:rsid w:val="006900FB"/>
    <w:rsid w:val="006A41EA"/>
    <w:rsid w:val="006A7DC4"/>
    <w:rsid w:val="006B5F9C"/>
    <w:rsid w:val="006E67F8"/>
    <w:rsid w:val="006E75DA"/>
    <w:rsid w:val="006E7A56"/>
    <w:rsid w:val="006F4DDA"/>
    <w:rsid w:val="0070105F"/>
    <w:rsid w:val="00706C86"/>
    <w:rsid w:val="0073229A"/>
    <w:rsid w:val="0073531C"/>
    <w:rsid w:val="00766528"/>
    <w:rsid w:val="007864BF"/>
    <w:rsid w:val="00793C1C"/>
    <w:rsid w:val="007A01BD"/>
    <w:rsid w:val="007A0379"/>
    <w:rsid w:val="007D762E"/>
    <w:rsid w:val="007E0D74"/>
    <w:rsid w:val="00814E29"/>
    <w:rsid w:val="008225CC"/>
    <w:rsid w:val="00822764"/>
    <w:rsid w:val="00824A80"/>
    <w:rsid w:val="00850D2A"/>
    <w:rsid w:val="00863B29"/>
    <w:rsid w:val="008A5065"/>
    <w:rsid w:val="008B3B3F"/>
    <w:rsid w:val="008C5B20"/>
    <w:rsid w:val="008C71F9"/>
    <w:rsid w:val="00906D65"/>
    <w:rsid w:val="009406FE"/>
    <w:rsid w:val="00942ADC"/>
    <w:rsid w:val="009501CA"/>
    <w:rsid w:val="009768FB"/>
    <w:rsid w:val="009A1815"/>
    <w:rsid w:val="009A22C8"/>
    <w:rsid w:val="009B1B4C"/>
    <w:rsid w:val="009C0ECF"/>
    <w:rsid w:val="009C6F9C"/>
    <w:rsid w:val="009C712F"/>
    <w:rsid w:val="009E6233"/>
    <w:rsid w:val="00A16416"/>
    <w:rsid w:val="00A268FE"/>
    <w:rsid w:val="00A36DD0"/>
    <w:rsid w:val="00A40BEA"/>
    <w:rsid w:val="00A554F0"/>
    <w:rsid w:val="00A65AF5"/>
    <w:rsid w:val="00A81661"/>
    <w:rsid w:val="00A87E27"/>
    <w:rsid w:val="00A96FD0"/>
    <w:rsid w:val="00AA2715"/>
    <w:rsid w:val="00AA28D8"/>
    <w:rsid w:val="00AB3EBA"/>
    <w:rsid w:val="00AB49EB"/>
    <w:rsid w:val="00AC6A51"/>
    <w:rsid w:val="00AE42F7"/>
    <w:rsid w:val="00AF2225"/>
    <w:rsid w:val="00AF5E96"/>
    <w:rsid w:val="00B00F7C"/>
    <w:rsid w:val="00B27C42"/>
    <w:rsid w:val="00B602FE"/>
    <w:rsid w:val="00B66FF2"/>
    <w:rsid w:val="00B8350C"/>
    <w:rsid w:val="00B85175"/>
    <w:rsid w:val="00B9157D"/>
    <w:rsid w:val="00BA27AC"/>
    <w:rsid w:val="00BB38D9"/>
    <w:rsid w:val="00BC28AC"/>
    <w:rsid w:val="00BD15CD"/>
    <w:rsid w:val="00BE14C0"/>
    <w:rsid w:val="00BE2224"/>
    <w:rsid w:val="00BF43FA"/>
    <w:rsid w:val="00C45A26"/>
    <w:rsid w:val="00C5709E"/>
    <w:rsid w:val="00C603CD"/>
    <w:rsid w:val="00C901A1"/>
    <w:rsid w:val="00CA78D5"/>
    <w:rsid w:val="00CF6331"/>
    <w:rsid w:val="00D02BB4"/>
    <w:rsid w:val="00D3713E"/>
    <w:rsid w:val="00D521E1"/>
    <w:rsid w:val="00D611DF"/>
    <w:rsid w:val="00D65D5F"/>
    <w:rsid w:val="00DA0B7F"/>
    <w:rsid w:val="00DC50FC"/>
    <w:rsid w:val="00DC7311"/>
    <w:rsid w:val="00DD17A4"/>
    <w:rsid w:val="00DD6347"/>
    <w:rsid w:val="00DE70CD"/>
    <w:rsid w:val="00E030E7"/>
    <w:rsid w:val="00E0710D"/>
    <w:rsid w:val="00E17A19"/>
    <w:rsid w:val="00E41D9D"/>
    <w:rsid w:val="00E61572"/>
    <w:rsid w:val="00E93900"/>
    <w:rsid w:val="00EA19AD"/>
    <w:rsid w:val="00EB7F35"/>
    <w:rsid w:val="00ED1C97"/>
    <w:rsid w:val="00EE5E43"/>
    <w:rsid w:val="00F03127"/>
    <w:rsid w:val="00F04C37"/>
    <w:rsid w:val="00F2783A"/>
    <w:rsid w:val="00F31CF3"/>
    <w:rsid w:val="09A68292"/>
    <w:rsid w:val="09D12B80"/>
    <w:rsid w:val="128BAB4E"/>
    <w:rsid w:val="12CF88B5"/>
    <w:rsid w:val="173CCA9C"/>
    <w:rsid w:val="18FFB2E6"/>
    <w:rsid w:val="1DD248FF"/>
    <w:rsid w:val="1DF0D0A3"/>
    <w:rsid w:val="1FE4B15F"/>
    <w:rsid w:val="208D0591"/>
    <w:rsid w:val="21233B55"/>
    <w:rsid w:val="23877166"/>
    <w:rsid w:val="25049BBF"/>
    <w:rsid w:val="2610EE7B"/>
    <w:rsid w:val="2FC6F729"/>
    <w:rsid w:val="30CBB57E"/>
    <w:rsid w:val="352A6289"/>
    <w:rsid w:val="3603A4B2"/>
    <w:rsid w:val="361BAA5C"/>
    <w:rsid w:val="3B52AA56"/>
    <w:rsid w:val="3C8AF5B7"/>
    <w:rsid w:val="3CC70E58"/>
    <w:rsid w:val="3E3E1957"/>
    <w:rsid w:val="3ED48500"/>
    <w:rsid w:val="3EE82D69"/>
    <w:rsid w:val="3FEB0F7E"/>
    <w:rsid w:val="4235914D"/>
    <w:rsid w:val="42B0B4B3"/>
    <w:rsid w:val="447A5288"/>
    <w:rsid w:val="46C9DBE3"/>
    <w:rsid w:val="4D7B275B"/>
    <w:rsid w:val="4DA1A085"/>
    <w:rsid w:val="4EC16DE4"/>
    <w:rsid w:val="51F3D19D"/>
    <w:rsid w:val="53FA8512"/>
    <w:rsid w:val="5564EC98"/>
    <w:rsid w:val="65F37FB9"/>
    <w:rsid w:val="678A69C5"/>
    <w:rsid w:val="6B802E17"/>
    <w:rsid w:val="6EB03398"/>
    <w:rsid w:val="70531B2E"/>
    <w:rsid w:val="7820CB3E"/>
    <w:rsid w:val="78C616EE"/>
    <w:rsid w:val="7B0A822A"/>
    <w:rsid w:val="7B3EB9A2"/>
    <w:rsid w:val="7BE27D7B"/>
    <w:rsid w:val="7C821BE0"/>
    <w:rsid w:val="7C87D0B5"/>
    <w:rsid w:val="7EC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3DC5"/>
  <w15:docId w15:val="{70495E21-9003-4598-B86B-9F64564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27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1C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9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1C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9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64167-60e4-4aee-a7ec-d64746c9ced5" xsi:nil="true"/>
    <lcf76f155ced4ddcb4097134ff3c332f xmlns="f76a85c3-00c5-4018-a1c9-fead38b7c5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2401221AF9340B18BA7AEC5A2CBC7" ma:contentTypeVersion="13" ma:contentTypeDescription="Create a new document." ma:contentTypeScope="" ma:versionID="b739e37fba91670428af5b10c85e1eb7">
  <xsd:schema xmlns:xsd="http://www.w3.org/2001/XMLSchema" xmlns:xs="http://www.w3.org/2001/XMLSchema" xmlns:p="http://schemas.microsoft.com/office/2006/metadata/properties" xmlns:ns2="f76a85c3-00c5-4018-a1c9-fead38b7c589" xmlns:ns3="99a64167-60e4-4aee-a7ec-d64746c9ced5" targetNamespace="http://schemas.microsoft.com/office/2006/metadata/properties" ma:root="true" ma:fieldsID="76d367e2b3976cd8bcb5fae72b8688f7" ns2:_="" ns3:_="">
    <xsd:import namespace="f76a85c3-00c5-4018-a1c9-fead38b7c589"/>
    <xsd:import namespace="99a64167-60e4-4aee-a7ec-d64746c9c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85c3-00c5-4018-a1c9-fead38b7c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64167-60e4-4aee-a7ec-d64746c9c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e2519e-fa13-4597-a421-aa0d1fd322f5}" ma:internalName="TaxCatchAll" ma:showField="CatchAllData" ma:web="99a64167-60e4-4aee-a7ec-d64746c9c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21C62-0D5B-477F-A953-D501AF4C6F02}">
  <ds:schemaRefs>
    <ds:schemaRef ds:uri="http://purl.org/dc/dcmitype/"/>
    <ds:schemaRef ds:uri="99a64167-60e4-4aee-a7ec-d64746c9ced5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76a85c3-00c5-4018-a1c9-fead38b7c589"/>
  </ds:schemaRefs>
</ds:datastoreItem>
</file>

<file path=customXml/itemProps2.xml><?xml version="1.0" encoding="utf-8"?>
<ds:datastoreItem xmlns:ds="http://schemas.openxmlformats.org/officeDocument/2006/customXml" ds:itemID="{6F19C042-CD3C-4D5C-B8E4-A133A412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a85c3-00c5-4018-a1c9-fead38b7c589"/>
    <ds:schemaRef ds:uri="99a64167-60e4-4aee-a7ec-d64746c9c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45572-D6DE-4BC0-BB81-3B12E4856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Tregoze Primary School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Morgan</dc:creator>
  <cp:lastModifiedBy>Jackie Morgan</cp:lastModifiedBy>
  <cp:revision>2</cp:revision>
  <cp:lastPrinted>2024-09-27T08:21:00Z</cp:lastPrinted>
  <dcterms:created xsi:type="dcterms:W3CDTF">2024-09-27T08:23:00Z</dcterms:created>
  <dcterms:modified xsi:type="dcterms:W3CDTF">2024-09-27T08:23:00Z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0x0101007A22401221AF9340B18BA7AEC5A2CBC7</vt:lpwstr>
  </property>
  <property fmtid="{D5CDD505-2E9C-101B-9397-08002B2CF9AE}" pid="3" name="Order">
    <vt:r8>362800</vt:r8>
  </property>
  <property fmtid="{D5CDD505-2E9C-101B-9397-08002B2CF9AE}" pid="4" name="MediaServiceImageTags">
    <vt:lpwstr/>
  </property>
</Properties>
</file>