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D736" w14:textId="77777777" w:rsidR="00291981" w:rsidRDefault="00291981"/>
    <w:p w14:paraId="5A6D1FA3" w14:textId="77777777" w:rsidR="002624F0" w:rsidRDefault="002624F0"/>
    <w:tbl>
      <w:tblPr>
        <w:tblpPr w:leftFromText="180" w:rightFromText="180" w:vertAnchor="page" w:horzAnchor="margin" w:tblpY="136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1425"/>
        <w:gridCol w:w="1590"/>
        <w:gridCol w:w="2005"/>
        <w:gridCol w:w="2070"/>
        <w:gridCol w:w="1359"/>
        <w:gridCol w:w="2091"/>
        <w:gridCol w:w="850"/>
        <w:gridCol w:w="1701"/>
      </w:tblGrid>
      <w:tr w:rsidR="00354FE1" w:rsidRPr="000C7EFA" w14:paraId="6B94BA5F" w14:textId="77777777" w:rsidTr="00EB6047">
        <w:trPr>
          <w:trHeight w:val="416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CCCCCC"/>
          </w:tcPr>
          <w:p w14:paraId="27639512" w14:textId="77777777" w:rsidR="00354FE1" w:rsidRPr="000C7EFA" w:rsidRDefault="00354FE1" w:rsidP="00354FE1">
            <w:pPr>
              <w:spacing w:before="12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sz w:val="18"/>
                <w:szCs w:val="18"/>
              </w:rPr>
              <w:t>Club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CCCCCC"/>
          </w:tcPr>
          <w:p w14:paraId="325A99BF" w14:textId="77777777" w:rsidR="00354FE1" w:rsidRPr="000C7EFA" w:rsidRDefault="00354FE1" w:rsidP="00354FE1">
            <w:pPr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CCCCCC"/>
          </w:tcPr>
          <w:p w14:paraId="58C915CB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Year Group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CCCCCC"/>
          </w:tcPr>
          <w:p w14:paraId="3555EBAE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Organised by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CCCCCC"/>
          </w:tcPr>
          <w:p w14:paraId="3C3F515F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CCCCCC"/>
          </w:tcPr>
          <w:p w14:paraId="64217736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Days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CCCCCC"/>
          </w:tcPr>
          <w:p w14:paraId="72E73A51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CCC"/>
          </w:tcPr>
          <w:p w14:paraId="2BB51E41" w14:textId="77777777" w:rsidR="00354FE1" w:rsidRPr="000C7EFA" w:rsidRDefault="00354FE1" w:rsidP="00354FE1">
            <w:pPr>
              <w:ind w:left="144" w:hanging="144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Limit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CCCC"/>
          </w:tcPr>
          <w:p w14:paraId="5E565B95" w14:textId="77777777" w:rsidR="00354FE1" w:rsidRPr="000C7EFA" w:rsidRDefault="00354FE1" w:rsidP="00354FE1">
            <w:pPr>
              <w:ind w:left="144" w:hanging="144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2045745" w14:textId="77777777" w:rsidR="00354FE1" w:rsidRPr="000C7EFA" w:rsidRDefault="00354FE1" w:rsidP="00354FE1">
            <w:pPr>
              <w:ind w:left="144" w:hanging="144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Comments</w:t>
            </w:r>
          </w:p>
        </w:tc>
      </w:tr>
      <w:tr w:rsidR="00354FE1" w:rsidRPr="000C7EFA" w14:paraId="16DB3AC3" w14:textId="77777777" w:rsidTr="00EB6047">
        <w:trPr>
          <w:trHeight w:val="471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FF99"/>
          </w:tcPr>
          <w:p w14:paraId="7581ACAB" w14:textId="18F22769" w:rsidR="00354FE1" w:rsidRPr="000C7EFA" w:rsidRDefault="00354FE1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Tennis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E6BBE">
              <w:rPr>
                <w:rFonts w:ascii="Comic Sans MS" w:hAnsi="Comic Sans MS"/>
                <w:sz w:val="18"/>
                <w:szCs w:val="18"/>
              </w:rPr>
              <w:t>Yrs.</w:t>
            </w:r>
            <w:r w:rsidR="004D4B90">
              <w:rPr>
                <w:rFonts w:ascii="Comic Sans MS" w:hAnsi="Comic Sans MS"/>
                <w:sz w:val="18"/>
                <w:szCs w:val="18"/>
              </w:rPr>
              <w:t xml:space="preserve"> 2/3/4/5/6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99"/>
          </w:tcPr>
          <w:p w14:paraId="0ACA032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3.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0C7EFA">
              <w:rPr>
                <w:rFonts w:ascii="Comic Sans MS" w:hAnsi="Comic Sans MS"/>
                <w:sz w:val="18"/>
                <w:szCs w:val="18"/>
              </w:rPr>
              <w:t>-4.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FF99"/>
          </w:tcPr>
          <w:p w14:paraId="02E7995B" w14:textId="4CDF436D" w:rsidR="00354FE1" w:rsidRPr="000C7EFA" w:rsidRDefault="1DD248FF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51489">
              <w:rPr>
                <w:rFonts w:ascii="Comic Sans MS" w:hAnsi="Comic Sans MS"/>
                <w:sz w:val="18"/>
                <w:szCs w:val="18"/>
              </w:rPr>
              <w:t>2/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 xml:space="preserve">3/4/5/6 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FF99"/>
          </w:tcPr>
          <w:p w14:paraId="20E38DF8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Matty Morgan</w:t>
            </w:r>
          </w:p>
          <w:p w14:paraId="09F2F5A7" w14:textId="6F0A7802" w:rsidR="004D4B90" w:rsidRPr="000C7EFA" w:rsidRDefault="004D4B90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Delta Tennis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99"/>
          </w:tcPr>
          <w:p w14:paraId="48C6C6FC" w14:textId="1CDEAA82" w:rsidR="00354FE1" w:rsidRPr="000C7EFA" w:rsidRDefault="000833D7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Chargeable via bank transfer</w:t>
            </w:r>
            <w:r w:rsidR="002E6BB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54FE1" w:rsidRPr="000C7EFA">
              <w:rPr>
                <w:rFonts w:ascii="Comic Sans MS" w:hAnsi="Comic Sans MS"/>
                <w:sz w:val="18"/>
                <w:szCs w:val="18"/>
              </w:rPr>
              <w:t>£</w:t>
            </w:r>
            <w:r w:rsidR="004D4B90">
              <w:rPr>
                <w:rFonts w:ascii="Comic Sans MS" w:hAnsi="Comic Sans MS"/>
                <w:sz w:val="18"/>
                <w:szCs w:val="18"/>
              </w:rPr>
              <w:t>5</w:t>
            </w:r>
            <w:r w:rsidR="00354FE1" w:rsidRPr="000C7EFA">
              <w:rPr>
                <w:rFonts w:ascii="Comic Sans MS" w:hAnsi="Comic Sans MS"/>
                <w:sz w:val="18"/>
                <w:szCs w:val="18"/>
              </w:rPr>
              <w:t xml:space="preserve"> per week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99"/>
          </w:tcPr>
          <w:p w14:paraId="0CCC8EAD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Monday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99"/>
          </w:tcPr>
          <w:p w14:paraId="1E8A44F0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School Hall</w:t>
            </w:r>
            <w:r>
              <w:rPr>
                <w:rFonts w:ascii="Comic Sans MS" w:hAnsi="Comic Sans MS"/>
                <w:sz w:val="18"/>
                <w:szCs w:val="18"/>
              </w:rPr>
              <w:t>/Playground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3983669B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</w:tcPr>
          <w:p w14:paraId="010423BA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</w:tr>
      <w:tr w:rsidR="00706C86" w:rsidRPr="000C7EFA" w14:paraId="7DF8DA92" w14:textId="77777777" w:rsidTr="00EB6047">
        <w:trPr>
          <w:trHeight w:val="494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FF99"/>
          </w:tcPr>
          <w:p w14:paraId="5611144D" w14:textId="49739B60" w:rsidR="00706C86" w:rsidRPr="000C7EFA" w:rsidRDefault="6B802E17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 xml:space="preserve">Fun Day Monday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99"/>
          </w:tcPr>
          <w:p w14:paraId="6844C285" w14:textId="0C0D4B9D" w:rsidR="00706C86" w:rsidRPr="000C7EFA" w:rsidRDefault="6B802E17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3.30 -4.30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FF99"/>
          </w:tcPr>
          <w:p w14:paraId="30E76A18" w14:textId="7B9EFF7A" w:rsidR="00706C86" w:rsidRDefault="6B802E17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 xml:space="preserve">R </w:t>
            </w:r>
            <w:r w:rsidR="3E3E1957"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Pr="70531B2E">
              <w:rPr>
                <w:rFonts w:ascii="Comic Sans MS" w:hAnsi="Comic Sans MS"/>
                <w:sz w:val="18"/>
                <w:szCs w:val="18"/>
              </w:rPr>
              <w:t xml:space="preserve"> 1 &amp; 2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FF99"/>
          </w:tcPr>
          <w:p w14:paraId="38DDE546" w14:textId="33A4A8AF" w:rsidR="00706C86" w:rsidRPr="000C7EFA" w:rsidRDefault="6B802E17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Mrs Howell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99"/>
          </w:tcPr>
          <w:p w14:paraId="33B17E01" w14:textId="73DD378E" w:rsidR="00706C86" w:rsidRPr="000C7EFA" w:rsidRDefault="6B802E17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5F37FB9">
              <w:rPr>
                <w:rFonts w:ascii="Comic Sans MS" w:hAnsi="Comic Sans MS"/>
                <w:sz w:val="18"/>
                <w:szCs w:val="18"/>
              </w:rPr>
              <w:t xml:space="preserve">£2 </w:t>
            </w:r>
            <w:r w:rsidR="4D7B275B" w:rsidRPr="65F37FB9">
              <w:rPr>
                <w:rFonts w:ascii="Comic Sans MS" w:hAnsi="Comic Sans MS"/>
                <w:sz w:val="18"/>
                <w:szCs w:val="18"/>
              </w:rPr>
              <w:t>per week</w:t>
            </w:r>
            <w:r w:rsidR="00CF24C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C7950">
              <w:rPr>
                <w:rFonts w:ascii="Comic Sans MS" w:hAnsi="Comic Sans MS"/>
                <w:sz w:val="18"/>
                <w:szCs w:val="18"/>
              </w:rPr>
              <w:t>c</w:t>
            </w:r>
            <w:r w:rsidR="00CF24CB">
              <w:rPr>
                <w:rFonts w:ascii="Comic Sans MS" w:hAnsi="Comic Sans MS"/>
                <w:sz w:val="18"/>
                <w:szCs w:val="18"/>
              </w:rPr>
              <w:t>ash to leader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99"/>
          </w:tcPr>
          <w:p w14:paraId="3B3BC275" w14:textId="60FCE973" w:rsidR="00706C86" w:rsidRPr="000C7EFA" w:rsidRDefault="78C616E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Monday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99"/>
          </w:tcPr>
          <w:p w14:paraId="7E9FD106" w14:textId="7CE68F6B" w:rsidR="00706C86" w:rsidRPr="000C7EFA" w:rsidRDefault="78C616E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Year One Classroom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5422E12B" w14:textId="4C0C9E87" w:rsidR="00706C86" w:rsidRPr="000C7EFA" w:rsidRDefault="78C616E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</w:tcPr>
          <w:p w14:paraId="5925108D" w14:textId="4B29F927" w:rsidR="00706C86" w:rsidRPr="006900FB" w:rsidRDefault="00706C86" w:rsidP="00354FE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405F74" w:rsidRPr="000C7EFA" w14:paraId="4B7E3899" w14:textId="77777777" w:rsidTr="00EB6047">
        <w:trPr>
          <w:trHeight w:val="503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FF99"/>
          </w:tcPr>
          <w:p w14:paraId="30A5E731" w14:textId="304512E7" w:rsidR="00405F74" w:rsidRPr="70531B2E" w:rsidRDefault="00405F74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Crochet Club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99"/>
          </w:tcPr>
          <w:p w14:paraId="67A317C4" w14:textId="1646EE2B" w:rsidR="00405F74" w:rsidRPr="70531B2E" w:rsidRDefault="00405F74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3.30 </w:t>
            </w:r>
            <w:r w:rsidR="003078CD">
              <w:rPr>
                <w:rFonts w:ascii="Comic Sans MS" w:hAnsi="Comic Sans MS"/>
                <w:sz w:val="18"/>
                <w:szCs w:val="18"/>
              </w:rPr>
              <w:t>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078CD">
              <w:rPr>
                <w:rFonts w:ascii="Comic Sans MS" w:hAnsi="Comic Sans MS"/>
                <w:sz w:val="18"/>
                <w:szCs w:val="18"/>
              </w:rPr>
              <w:t>4.30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FF99"/>
          </w:tcPr>
          <w:p w14:paraId="76D3B9A7" w14:textId="62864020" w:rsidR="00405F74" w:rsidRPr="70531B2E" w:rsidRDefault="00323198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Yrs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D5A35">
              <w:rPr>
                <w:rFonts w:ascii="Comic Sans MS" w:hAnsi="Comic Sans MS"/>
                <w:sz w:val="18"/>
                <w:szCs w:val="18"/>
              </w:rPr>
              <w:t>4/5&amp;6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FF99"/>
          </w:tcPr>
          <w:p w14:paraId="33863ABF" w14:textId="1D201AB5" w:rsidR="00405F74" w:rsidRPr="70531B2E" w:rsidRDefault="003078CD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Mrs </w:t>
            </w:r>
            <w:r w:rsidR="006939F8">
              <w:rPr>
                <w:rFonts w:ascii="Comic Sans MS" w:hAnsi="Comic Sans MS"/>
                <w:sz w:val="18"/>
                <w:szCs w:val="18"/>
              </w:rPr>
              <w:t>King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99"/>
          </w:tcPr>
          <w:p w14:paraId="3F888DA0" w14:textId="5B471F7F" w:rsidR="00405F74" w:rsidRPr="65F37FB9" w:rsidRDefault="006939F8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</w:t>
            </w:r>
            <w:r w:rsidR="00554E92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per week</w:t>
            </w:r>
            <w:r w:rsidR="00CF24C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C7950">
              <w:rPr>
                <w:rFonts w:ascii="Comic Sans MS" w:hAnsi="Comic Sans MS"/>
                <w:sz w:val="18"/>
                <w:szCs w:val="18"/>
              </w:rPr>
              <w:t>c</w:t>
            </w:r>
            <w:r w:rsidR="00CF24CB">
              <w:rPr>
                <w:rFonts w:ascii="Comic Sans MS" w:hAnsi="Comic Sans MS"/>
                <w:sz w:val="18"/>
                <w:szCs w:val="18"/>
              </w:rPr>
              <w:t>ash to leader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99"/>
          </w:tcPr>
          <w:p w14:paraId="74ADFD9A" w14:textId="51AD59E6" w:rsidR="00405F74" w:rsidRPr="70531B2E" w:rsidRDefault="006939F8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99"/>
          </w:tcPr>
          <w:p w14:paraId="51E6EBEA" w14:textId="5866F62A" w:rsidR="00405F74" w:rsidRPr="70531B2E" w:rsidRDefault="006939F8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Year </w:t>
            </w:r>
            <w:r w:rsidR="00606061">
              <w:rPr>
                <w:rFonts w:ascii="Comic Sans MS" w:hAnsi="Comic Sans MS"/>
                <w:sz w:val="18"/>
                <w:szCs w:val="18"/>
              </w:rPr>
              <w:t>Four Classroom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22F54A4C" w14:textId="4937A62F" w:rsidR="00405F74" w:rsidRPr="70531B2E" w:rsidRDefault="00FD5A35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</w:tcPr>
          <w:p w14:paraId="37301ABB" w14:textId="77777777" w:rsidR="00405F74" w:rsidRPr="006900FB" w:rsidRDefault="00405F74" w:rsidP="00354FE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354FE1" w:rsidRPr="000C7EFA" w14:paraId="05BCF745" w14:textId="77777777" w:rsidTr="00EB6047">
        <w:trPr>
          <w:trHeight w:val="460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CC99"/>
          </w:tcPr>
          <w:p w14:paraId="736A1A69" w14:textId="6BCE962B" w:rsidR="00354FE1" w:rsidRPr="000C7EFA" w:rsidRDefault="00BC28AC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Rock Band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CC99"/>
          </w:tcPr>
          <w:p w14:paraId="4884361A" w14:textId="32A61605" w:rsidR="00354FE1" w:rsidRPr="000C7EFA" w:rsidRDefault="00BC28AC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B85175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30 -4.30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CC99"/>
          </w:tcPr>
          <w:p w14:paraId="131C60BC" w14:textId="35284A14" w:rsidR="00354FE1" w:rsidRPr="000C7EFA" w:rsidRDefault="00B85175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All Years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CC99"/>
          </w:tcPr>
          <w:p w14:paraId="1F16B72A" w14:textId="25D34ED7" w:rsidR="00354FE1" w:rsidRPr="000C7EFA" w:rsidRDefault="00B85175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Ultimate Tu</w:t>
            </w:r>
            <w:r w:rsidR="000C067F">
              <w:rPr>
                <w:rFonts w:ascii="Comic Sans MS" w:hAnsi="Comic Sans MS"/>
                <w:sz w:val="18"/>
                <w:szCs w:val="18"/>
              </w:rPr>
              <w:t>ition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CC99"/>
          </w:tcPr>
          <w:p w14:paraId="7A8B8944" w14:textId="18BB656B" w:rsidR="00354FE1" w:rsidRPr="000C7EFA" w:rsidRDefault="001E37C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5F37FB9">
              <w:rPr>
                <w:rFonts w:ascii="Comic Sans MS" w:hAnsi="Comic Sans MS"/>
                <w:sz w:val="18"/>
                <w:szCs w:val="18"/>
              </w:rPr>
              <w:t>C</w:t>
            </w:r>
            <w:r w:rsidR="004055B5" w:rsidRPr="65F37FB9">
              <w:rPr>
                <w:rFonts w:ascii="Comic Sans MS" w:hAnsi="Comic Sans MS"/>
                <w:sz w:val="18"/>
                <w:szCs w:val="18"/>
              </w:rPr>
              <w:t>hargeable</w:t>
            </w:r>
            <w:r w:rsidRPr="65F37FB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1FE4B15F" w:rsidRPr="65F37FB9">
              <w:rPr>
                <w:rFonts w:ascii="Comic Sans MS" w:hAnsi="Comic Sans MS"/>
                <w:sz w:val="18"/>
                <w:szCs w:val="18"/>
              </w:rPr>
              <w:t>via link £6.50 per week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CC99"/>
          </w:tcPr>
          <w:p w14:paraId="561DF348" w14:textId="62FBA051" w:rsidR="00354FE1" w:rsidRPr="000C7EFA" w:rsidRDefault="000C067F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CC99"/>
          </w:tcPr>
          <w:p w14:paraId="560AFB7A" w14:textId="04D09934" w:rsidR="00354FE1" w:rsidRPr="000C7EFA" w:rsidRDefault="004055B5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Rainbow Room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99"/>
          </w:tcPr>
          <w:p w14:paraId="7E5E6DDA" w14:textId="6D8D5CD7" w:rsidR="00354FE1" w:rsidRPr="000C7EFA" w:rsidRDefault="004055B5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99"/>
          </w:tcPr>
          <w:p w14:paraId="07A9520A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B3EBA" w:rsidRPr="000C7EFA" w14:paraId="15CFA813" w14:textId="77777777" w:rsidTr="00EB6047">
        <w:trPr>
          <w:trHeight w:val="460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CC99"/>
          </w:tcPr>
          <w:p w14:paraId="541AF5CF" w14:textId="6358701B" w:rsidR="00AB3EBA" w:rsidRDefault="00AB3EBA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</w:t>
            </w:r>
            <w:r w:rsidR="002B37BE">
              <w:rPr>
                <w:rFonts w:ascii="Comic Sans MS" w:hAnsi="Comic Sans MS"/>
                <w:sz w:val="18"/>
                <w:szCs w:val="18"/>
              </w:rPr>
              <w:t>tive Art Club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CC99"/>
          </w:tcPr>
          <w:p w14:paraId="2954E3F0" w14:textId="19D1AF24" w:rsidR="00AB3EBA" w:rsidRDefault="002B37B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3.30-4.30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CC99"/>
          </w:tcPr>
          <w:p w14:paraId="38B92A95" w14:textId="50AA8979" w:rsidR="00AB3EBA" w:rsidRPr="000C7EFA" w:rsidRDefault="46C9DBE3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09D12B80" w:rsidRPr="70531B2E">
              <w:rPr>
                <w:rFonts w:ascii="Comic Sans MS" w:hAnsi="Comic Sans MS"/>
                <w:sz w:val="18"/>
                <w:szCs w:val="18"/>
              </w:rPr>
              <w:t xml:space="preserve"> 4/5/6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CC99"/>
          </w:tcPr>
          <w:p w14:paraId="32A3590A" w14:textId="7E29F3A2" w:rsidR="00AB3EBA" w:rsidRPr="000C7EFA" w:rsidRDefault="002B37B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Terry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CC99"/>
          </w:tcPr>
          <w:p w14:paraId="3F9BB657" w14:textId="77A0F898" w:rsidR="00AB3EBA" w:rsidRPr="000C7EFA" w:rsidRDefault="006A41EA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£2 per week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CC99"/>
          </w:tcPr>
          <w:p w14:paraId="53AEFC0C" w14:textId="5968293A" w:rsidR="00AB3EBA" w:rsidRPr="000C7EFA" w:rsidRDefault="006A41EA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CC99"/>
          </w:tcPr>
          <w:p w14:paraId="7B084D65" w14:textId="0640A803" w:rsidR="00AB3EBA" w:rsidRPr="000C7EFA" w:rsidRDefault="006A41EA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3 Classroom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99"/>
          </w:tcPr>
          <w:p w14:paraId="088E1142" w14:textId="3B922889" w:rsidR="00AB3EBA" w:rsidRDefault="001F1800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99"/>
          </w:tcPr>
          <w:p w14:paraId="4D38C44D" w14:textId="77777777" w:rsidR="00AB3EBA" w:rsidRPr="000C7EFA" w:rsidRDefault="00AB3EBA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54FE1" w:rsidRPr="000C7EFA" w14:paraId="766390D7" w14:textId="77777777" w:rsidTr="00EB6047">
        <w:trPr>
          <w:trHeight w:val="488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CC99"/>
          </w:tcPr>
          <w:p w14:paraId="3D66B6EE" w14:textId="297895B4" w:rsidR="00354FE1" w:rsidRPr="000C7EFA" w:rsidRDefault="00EA19AD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Multi Sports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CC99"/>
          </w:tcPr>
          <w:p w14:paraId="2884B063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C7EFA">
              <w:rPr>
                <w:rFonts w:ascii="Comic Sans MS" w:hAnsi="Comic Sans MS"/>
                <w:sz w:val="18"/>
                <w:szCs w:val="18"/>
              </w:rPr>
              <w:t>3.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0C7EFA">
              <w:rPr>
                <w:rFonts w:ascii="Comic Sans MS" w:hAnsi="Comic Sans MS"/>
                <w:sz w:val="18"/>
                <w:szCs w:val="18"/>
              </w:rPr>
              <w:t>-4.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CC99"/>
          </w:tcPr>
          <w:p w14:paraId="056F9D56" w14:textId="513A7503" w:rsidR="00354FE1" w:rsidRPr="000C7EFA" w:rsidRDefault="3ED48500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12CF88B5" w:rsidRPr="70531B2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>4/ 5/6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CC99"/>
          </w:tcPr>
          <w:p w14:paraId="25F397C7" w14:textId="4FBB65EA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M</w:t>
            </w:r>
            <w:r w:rsidR="006E7A56">
              <w:rPr>
                <w:rFonts w:ascii="Comic Sans MS" w:hAnsi="Comic Sans MS"/>
                <w:sz w:val="18"/>
                <w:szCs w:val="18"/>
              </w:rPr>
              <w:t>rs</w:t>
            </w:r>
            <w:r w:rsidRPr="000C7EF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Reeves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CC99"/>
          </w:tcPr>
          <w:p w14:paraId="0D12753A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Free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CC99"/>
          </w:tcPr>
          <w:p w14:paraId="1827F3EF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CC99"/>
          </w:tcPr>
          <w:p w14:paraId="4FC5E4B3" w14:textId="34F0B762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 xml:space="preserve">School </w:t>
            </w:r>
            <w:r>
              <w:rPr>
                <w:rFonts w:ascii="Comic Sans MS" w:hAnsi="Comic Sans MS"/>
                <w:sz w:val="18"/>
                <w:szCs w:val="18"/>
              </w:rPr>
              <w:t>Field</w:t>
            </w:r>
            <w:r w:rsidR="00EA19AD">
              <w:rPr>
                <w:rFonts w:ascii="Comic Sans MS" w:hAnsi="Comic Sans MS"/>
                <w:sz w:val="18"/>
                <w:szCs w:val="18"/>
              </w:rPr>
              <w:t>/Pl</w:t>
            </w:r>
            <w:r w:rsidR="009A22C8">
              <w:rPr>
                <w:rFonts w:ascii="Comic Sans MS" w:hAnsi="Comic Sans MS"/>
                <w:sz w:val="18"/>
                <w:szCs w:val="18"/>
              </w:rPr>
              <w:t>ayground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99"/>
          </w:tcPr>
          <w:p w14:paraId="75E38ECD" w14:textId="3DD4B3E7" w:rsidR="00354FE1" w:rsidRPr="000C7EFA" w:rsidRDefault="00182DA9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  <w:r w:rsidR="00354FE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99"/>
          </w:tcPr>
          <w:p w14:paraId="35EA3E44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54FE1" w:rsidRPr="000C7EFA" w14:paraId="47498840" w14:textId="77777777" w:rsidTr="00EB6047">
        <w:trPr>
          <w:trHeight w:val="460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CC99"/>
          </w:tcPr>
          <w:p w14:paraId="64B875A6" w14:textId="0FFA8DB5" w:rsidR="00354FE1" w:rsidRDefault="006E4246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Construction Club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CC99"/>
          </w:tcPr>
          <w:p w14:paraId="138650BA" w14:textId="26931174" w:rsidR="00354FE1" w:rsidRPr="000C7EFA" w:rsidRDefault="00E030E7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3.30-4.30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CC99"/>
          </w:tcPr>
          <w:p w14:paraId="22D3A6DF" w14:textId="721B58D9" w:rsidR="00354FE1" w:rsidRPr="000C7EFA" w:rsidRDefault="006E4246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 &amp; Yr</w:t>
            </w:r>
            <w:r w:rsidR="00BA45CD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CC99"/>
          </w:tcPr>
          <w:p w14:paraId="2CB56E70" w14:textId="3A87FD02" w:rsidR="00354FE1" w:rsidRPr="000C7EFA" w:rsidRDefault="00BA45CD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Ball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CC99"/>
          </w:tcPr>
          <w:p w14:paraId="475A85B8" w14:textId="7A7D511C" w:rsidR="00354FE1" w:rsidRPr="000C7EFA" w:rsidRDefault="00182DA9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Free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CC99"/>
          </w:tcPr>
          <w:p w14:paraId="76C8C52C" w14:textId="70E6B823" w:rsidR="00354FE1" w:rsidRPr="000C7EFA" w:rsidRDefault="00323198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CC99"/>
          </w:tcPr>
          <w:p w14:paraId="0F412751" w14:textId="2572CCB2" w:rsidR="00354FE1" w:rsidRPr="000C7EFA" w:rsidRDefault="00182DA9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Reception Class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99"/>
          </w:tcPr>
          <w:p w14:paraId="518E0B7E" w14:textId="1ADF88C0" w:rsidR="00354FE1" w:rsidRPr="000C7EFA" w:rsidRDefault="00182DA9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99"/>
          </w:tcPr>
          <w:p w14:paraId="515BBC09" w14:textId="56E23B21" w:rsidR="00354FE1" w:rsidRPr="000C7EFA" w:rsidRDefault="00BA45CD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03B80">
              <w:rPr>
                <w:rFonts w:ascii="Comic Sans MS" w:hAnsi="Comic Sans MS"/>
                <w:color w:val="FF0000"/>
                <w:sz w:val="18"/>
                <w:szCs w:val="18"/>
              </w:rPr>
              <w:t xml:space="preserve">Not Starting until Term </w:t>
            </w:r>
            <w:r w:rsidR="00182DA9" w:rsidRPr="00503B80">
              <w:rPr>
                <w:rFonts w:ascii="Comic Sans MS" w:hAnsi="Comic Sans MS"/>
                <w:color w:val="FF0000"/>
                <w:sz w:val="18"/>
                <w:szCs w:val="18"/>
              </w:rPr>
              <w:t>3</w:t>
            </w:r>
          </w:p>
        </w:tc>
      </w:tr>
      <w:tr w:rsidR="00CE35B9" w:rsidRPr="00CE35B9" w14:paraId="74ED4852" w14:textId="77777777" w:rsidTr="001C4B65">
        <w:trPr>
          <w:trHeight w:val="669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C6A8489" w14:textId="77777777" w:rsidR="00354FE1" w:rsidRPr="000C7EFA" w:rsidRDefault="00354FE1" w:rsidP="00354FE1">
            <w:pPr>
              <w:spacing w:before="120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STFC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Football in the Community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D6B4AD2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82225F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C7EFA">
              <w:rPr>
                <w:rFonts w:ascii="Comic Sans MS" w:hAnsi="Comic Sans MS"/>
                <w:sz w:val="18"/>
                <w:szCs w:val="18"/>
              </w:rPr>
              <w:t>3.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0C7EFA">
              <w:rPr>
                <w:rFonts w:ascii="Comic Sans MS" w:hAnsi="Comic Sans MS"/>
                <w:sz w:val="18"/>
                <w:szCs w:val="18"/>
              </w:rPr>
              <w:t>-4.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117601B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8CEAA72" w14:textId="01423E90" w:rsidR="00354FE1" w:rsidRPr="000C7EFA" w:rsidRDefault="7BE27D7B" w:rsidP="00354FE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 xml:space="preserve"> 1/2</w:t>
            </w:r>
            <w:r w:rsidR="7B0A822A" w:rsidRPr="70531B2E">
              <w:rPr>
                <w:rFonts w:ascii="Comic Sans MS" w:hAnsi="Comic Sans MS"/>
                <w:sz w:val="18"/>
                <w:szCs w:val="18"/>
              </w:rPr>
              <w:t>/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 xml:space="preserve"> 3/4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B6DD1EC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F1B23E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STFC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4A6DFB4" w14:textId="77777777" w:rsidR="001C4B65" w:rsidRDefault="001C4B65" w:rsidP="70531B2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1C1F8A6" w14:textId="2BC37687" w:rsidR="00354FE1" w:rsidRPr="000C7EFA" w:rsidRDefault="4235914D" w:rsidP="70531B2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 xml:space="preserve">£5 per week via </w:t>
            </w:r>
            <w:r w:rsidR="7C821BE0" w:rsidRPr="70531B2E">
              <w:rPr>
                <w:rFonts w:ascii="Comic Sans MS" w:hAnsi="Comic Sans MS"/>
                <w:sz w:val="18"/>
                <w:szCs w:val="18"/>
              </w:rPr>
              <w:t xml:space="preserve">link 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96CBD63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BAA6AF0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3D5493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School Field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866762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DCFB8B2" w14:textId="5CBDF749" w:rsidR="00354FE1" w:rsidRPr="00CE35B9" w:rsidRDefault="00354FE1" w:rsidP="70531B2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54FE1" w:rsidRPr="000C7EFA" w14:paraId="311E921C" w14:textId="77777777" w:rsidTr="001C4B65">
        <w:trPr>
          <w:trHeight w:val="423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DFC72D1" w14:textId="6C7FC5CA" w:rsidR="00354FE1" w:rsidRPr="000C7EFA" w:rsidRDefault="001C4B65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Junior Zumba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8CD8DAC" w14:textId="5D2A9E56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3.30-4</w:t>
            </w:r>
            <w:r w:rsidR="00454058">
              <w:rPr>
                <w:rFonts w:ascii="Comic Sans MS" w:hAnsi="Comic Sans MS"/>
                <w:sz w:val="18"/>
                <w:szCs w:val="18"/>
              </w:rPr>
              <w:t>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0C0DFD8" w14:textId="0E111A6D" w:rsidR="00354FE1" w:rsidRDefault="001C4B65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Yrs</w:t>
            </w:r>
            <w:r w:rsidR="00FB0F41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2/3/4/5/6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2582B92" w14:textId="4C6BD08C" w:rsidR="00354FE1" w:rsidRDefault="001C4B65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Neale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EA258AE" w14:textId="77777777" w:rsidR="001C4B65" w:rsidRDefault="001C4B65" w:rsidP="001C4B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Chargeable</w:t>
            </w:r>
          </w:p>
          <w:p w14:paraId="161293DD" w14:textId="3F5C205D" w:rsidR="00354FE1" w:rsidRDefault="001C4B65" w:rsidP="001C4B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5F37FB9">
              <w:rPr>
                <w:rFonts w:ascii="Comic Sans MS" w:hAnsi="Comic Sans MS"/>
                <w:sz w:val="18"/>
                <w:szCs w:val="18"/>
              </w:rPr>
              <w:t>via link £4</w:t>
            </w:r>
            <w:r w:rsidR="001C269B">
              <w:rPr>
                <w:rFonts w:ascii="Comic Sans MS" w:hAnsi="Comic Sans MS"/>
                <w:sz w:val="18"/>
                <w:szCs w:val="18"/>
              </w:rPr>
              <w:t>.50</w:t>
            </w:r>
            <w:r w:rsidRPr="65F37FB9">
              <w:rPr>
                <w:rFonts w:ascii="Comic Sans MS" w:hAnsi="Comic Sans MS"/>
                <w:sz w:val="18"/>
                <w:szCs w:val="18"/>
              </w:rPr>
              <w:t xml:space="preserve"> per week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1BF518F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3A8D7B5" w14:textId="0F45BDCB" w:rsidR="00354FE1" w:rsidRPr="000C7EFA" w:rsidRDefault="00454058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School Hall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F67FEC9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3A66286" w14:textId="0FC73CD3" w:rsidR="00354FE1" w:rsidRPr="00DC7311" w:rsidRDefault="00354FE1" w:rsidP="00354FE1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25E64" w:rsidRPr="000C7EFA" w14:paraId="79EF658A" w14:textId="77777777" w:rsidTr="001C4B65">
        <w:trPr>
          <w:trHeight w:val="423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D3A428F" w14:textId="16B2DD57" w:rsidR="00A25E64" w:rsidRDefault="00A25E64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Learn to Cook Club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F183D4B" w14:textId="2D8A60DA" w:rsidR="00A25E64" w:rsidRDefault="00A25E64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3.30-4.30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FF43BD0" w14:textId="3DD9BA8E" w:rsidR="00A25E64" w:rsidRDefault="00A25E64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Yrs.3/4/</w:t>
            </w:r>
            <w:r w:rsidR="00AA7E93">
              <w:rPr>
                <w:rFonts w:ascii="Comic Sans MS" w:hAnsi="Comic Sans MS"/>
                <w:sz w:val="18"/>
                <w:szCs w:val="18"/>
              </w:rPr>
              <w:t>5</w:t>
            </w:r>
            <w:r w:rsidR="003142E5">
              <w:rPr>
                <w:rFonts w:ascii="Comic Sans MS" w:hAnsi="Comic Sans MS"/>
                <w:sz w:val="18"/>
                <w:szCs w:val="18"/>
              </w:rPr>
              <w:t>/6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7A7850A" w14:textId="7E1B51D4" w:rsidR="00A25E64" w:rsidRDefault="00A25E64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Miss Kingscote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0A78874" w14:textId="64D69DEB" w:rsidR="00A25E64" w:rsidRDefault="006C7950" w:rsidP="001C4B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£6 per week cash to leader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62AB057" w14:textId="6BBFD3B9" w:rsidR="00A25E64" w:rsidRPr="000C7EFA" w:rsidRDefault="00EF0C95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EBBF084" w14:textId="55C4C3B8" w:rsidR="00A25E64" w:rsidRDefault="00EF0C95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Rainbow Room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B06DBFB" w14:textId="169EBF8A" w:rsidR="00A25E64" w:rsidRDefault="0072608B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13218D5" w14:textId="2FFC9193" w:rsidR="00A25E64" w:rsidRPr="0072608B" w:rsidRDefault="0072608B" w:rsidP="00354FE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2608B">
              <w:rPr>
                <w:rFonts w:ascii="Comic Sans MS" w:hAnsi="Comic Sans MS"/>
                <w:color w:val="FF0000"/>
                <w:sz w:val="18"/>
                <w:szCs w:val="18"/>
              </w:rPr>
              <w:t>Not starting until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6C7950">
              <w:rPr>
                <w:rFonts w:ascii="Comic Sans MS" w:hAnsi="Comic Sans MS"/>
                <w:color w:val="FF0000"/>
                <w:sz w:val="18"/>
                <w:szCs w:val="18"/>
              </w:rPr>
              <w:t>Term 3</w:t>
            </w:r>
            <w:r w:rsidRPr="0072608B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</w:p>
        </w:tc>
      </w:tr>
      <w:tr w:rsidR="00354FE1" w:rsidRPr="000C7EFA" w14:paraId="4FEC2EA6" w14:textId="77777777" w:rsidTr="00EB6047">
        <w:trPr>
          <w:trHeight w:val="395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9EEDF8"/>
          </w:tcPr>
          <w:p w14:paraId="7CD8176E" w14:textId="77777777" w:rsidR="00354FE1" w:rsidRPr="000C7EFA" w:rsidRDefault="00354FE1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 xml:space="preserve">Football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Yrs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5/6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9EEDF8"/>
          </w:tcPr>
          <w:p w14:paraId="0907E04F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3.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0C7EFA">
              <w:rPr>
                <w:rFonts w:ascii="Comic Sans MS" w:hAnsi="Comic Sans MS"/>
                <w:sz w:val="18"/>
                <w:szCs w:val="18"/>
              </w:rPr>
              <w:t>-4.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  <w:p w14:paraId="0E34E83B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C7EF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9EEDF8"/>
          </w:tcPr>
          <w:p w14:paraId="1EBDD562" w14:textId="3DE09080" w:rsidR="00354FE1" w:rsidRPr="000C7EFA" w:rsidRDefault="2FC6F729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 xml:space="preserve"> 5/6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9EEDF8"/>
          </w:tcPr>
          <w:p w14:paraId="73AFE20C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Mr Preen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9EEDF8"/>
          </w:tcPr>
          <w:p w14:paraId="3D7FD135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Free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9EEDF8"/>
          </w:tcPr>
          <w:p w14:paraId="6B89B8FD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9EEDF8"/>
          </w:tcPr>
          <w:p w14:paraId="1D8AC0D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School Field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EEDF8"/>
          </w:tcPr>
          <w:p w14:paraId="6F14C68E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EEDF8"/>
          </w:tcPr>
          <w:p w14:paraId="0B12163F" w14:textId="3E7C1E5D" w:rsidR="00354FE1" w:rsidRPr="004B26CB" w:rsidRDefault="00354FE1" w:rsidP="00354FE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354FE1" w:rsidRPr="000C7EFA" w14:paraId="2FE463B7" w14:textId="77777777" w:rsidTr="00EB6047">
        <w:trPr>
          <w:trHeight w:val="363"/>
        </w:trPr>
        <w:tc>
          <w:tcPr>
            <w:tcW w:w="2355" w:type="dxa"/>
            <w:shd w:val="clear" w:color="auto" w:fill="9EEDF8"/>
          </w:tcPr>
          <w:p w14:paraId="32C68640" w14:textId="052F6661" w:rsidR="00354FE1" w:rsidRPr="000C7EFA" w:rsidRDefault="00E61572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406FE">
              <w:rPr>
                <w:rFonts w:ascii="Comic Sans MS" w:hAnsi="Comic Sans MS"/>
                <w:sz w:val="18"/>
                <w:szCs w:val="18"/>
              </w:rPr>
              <w:t>Dance</w:t>
            </w:r>
            <w:r w:rsidR="001F1800">
              <w:rPr>
                <w:rFonts w:ascii="Comic Sans MS" w:hAnsi="Comic Sans MS"/>
                <w:sz w:val="18"/>
                <w:szCs w:val="18"/>
              </w:rPr>
              <w:t xml:space="preserve"> Key Stage </w:t>
            </w:r>
            <w:r w:rsidR="009768FB">
              <w:rPr>
                <w:rFonts w:ascii="Comic Sans MS" w:hAnsi="Comic Sans MS"/>
                <w:sz w:val="18"/>
                <w:szCs w:val="18"/>
              </w:rPr>
              <w:t>Two</w:t>
            </w:r>
          </w:p>
        </w:tc>
        <w:tc>
          <w:tcPr>
            <w:tcW w:w="1425" w:type="dxa"/>
            <w:shd w:val="clear" w:color="auto" w:fill="9EEDF8"/>
          </w:tcPr>
          <w:p w14:paraId="051906F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C7EFA">
              <w:rPr>
                <w:rFonts w:ascii="Comic Sans MS" w:hAnsi="Comic Sans MS"/>
                <w:sz w:val="18"/>
                <w:szCs w:val="18"/>
              </w:rPr>
              <w:t>3.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0C7EFA">
              <w:rPr>
                <w:rFonts w:ascii="Comic Sans MS" w:hAnsi="Comic Sans MS"/>
                <w:sz w:val="18"/>
                <w:szCs w:val="18"/>
              </w:rPr>
              <w:t>-4.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1590" w:type="dxa"/>
            <w:shd w:val="clear" w:color="auto" w:fill="9EEDF8"/>
          </w:tcPr>
          <w:p w14:paraId="2C2CF0AC" w14:textId="4B17B37E" w:rsidR="00354FE1" w:rsidRPr="000C7EFA" w:rsidRDefault="18FFB2E6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7C87D0B5" w:rsidRPr="70531B2E">
              <w:rPr>
                <w:rFonts w:ascii="Comic Sans MS" w:hAnsi="Comic Sans MS"/>
                <w:sz w:val="18"/>
                <w:szCs w:val="18"/>
              </w:rPr>
              <w:t xml:space="preserve"> 3/4/5/6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005" w:type="dxa"/>
            <w:shd w:val="clear" w:color="auto" w:fill="9EEDF8"/>
          </w:tcPr>
          <w:p w14:paraId="5319C023" w14:textId="02083892" w:rsidR="00354FE1" w:rsidRPr="000C7EFA" w:rsidRDefault="009406F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Richards</w:t>
            </w:r>
          </w:p>
        </w:tc>
        <w:tc>
          <w:tcPr>
            <w:tcW w:w="2070" w:type="dxa"/>
            <w:shd w:val="clear" w:color="auto" w:fill="9EEDF8"/>
          </w:tcPr>
          <w:p w14:paraId="1DECEDC3" w14:textId="4A34F54B" w:rsidR="00354FE1" w:rsidRPr="000C7EFA" w:rsidRDefault="009406F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Free</w:t>
            </w:r>
            <w:r w:rsidR="00354FE1" w:rsidRPr="000C7EF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shd w:val="clear" w:color="auto" w:fill="9EEDF8"/>
          </w:tcPr>
          <w:p w14:paraId="256A0CA9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2091" w:type="dxa"/>
            <w:shd w:val="clear" w:color="auto" w:fill="9EEDF8"/>
          </w:tcPr>
          <w:p w14:paraId="7074796C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School Hall</w:t>
            </w:r>
          </w:p>
        </w:tc>
        <w:tc>
          <w:tcPr>
            <w:tcW w:w="850" w:type="dxa"/>
            <w:shd w:val="clear" w:color="auto" w:fill="9EEDF8"/>
          </w:tcPr>
          <w:p w14:paraId="3F630FC2" w14:textId="45A6CFD0" w:rsidR="00354FE1" w:rsidRPr="000C7EFA" w:rsidRDefault="009406F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</w:p>
          <w:p w14:paraId="56605221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EEDF8"/>
          </w:tcPr>
          <w:p w14:paraId="483B8EDC" w14:textId="4CF9D3DE" w:rsidR="00354FE1" w:rsidRPr="000C7EFA" w:rsidRDefault="21233B55" w:rsidP="70531B2E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0531B2E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Fini</w:t>
            </w:r>
            <w:r w:rsidR="3EE82D69" w:rsidRPr="70531B2E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shes after Wyvern Show</w:t>
            </w:r>
          </w:p>
        </w:tc>
      </w:tr>
      <w:tr w:rsidR="00354FE1" w:rsidRPr="000C7EFA" w14:paraId="2D101C6C" w14:textId="77777777" w:rsidTr="00EB6047">
        <w:trPr>
          <w:trHeight w:val="363"/>
        </w:trPr>
        <w:tc>
          <w:tcPr>
            <w:tcW w:w="2355" w:type="dxa"/>
            <w:shd w:val="clear" w:color="auto" w:fill="9EEDF8"/>
          </w:tcPr>
          <w:p w14:paraId="75C3C2B8" w14:textId="77777777" w:rsidR="00354FE1" w:rsidRDefault="00354FE1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Swindon Music Festival</w:t>
            </w:r>
          </w:p>
          <w:p w14:paraId="72120673" w14:textId="6E9F7D8D" w:rsidR="00354FE1" w:rsidRPr="004B26CB" w:rsidRDefault="00354FE1" w:rsidP="00354FE1">
            <w:pPr>
              <w:spacing w:before="12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9EEDF8"/>
          </w:tcPr>
          <w:p w14:paraId="388E627D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3.30-4.30</w:t>
            </w:r>
          </w:p>
        </w:tc>
        <w:tc>
          <w:tcPr>
            <w:tcW w:w="1590" w:type="dxa"/>
            <w:shd w:val="clear" w:color="auto" w:fill="9EEDF8"/>
          </w:tcPr>
          <w:p w14:paraId="496520DD" w14:textId="3E164FC3" w:rsidR="00354FE1" w:rsidRDefault="3CC70E58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Both Key Stages</w:t>
            </w:r>
            <w:r w:rsidR="128BAB4E" w:rsidRPr="70531B2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76E27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005" w:type="dxa"/>
            <w:shd w:val="clear" w:color="auto" w:fill="9EEDF8"/>
          </w:tcPr>
          <w:p w14:paraId="47AA94C1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Collins</w:t>
            </w:r>
          </w:p>
        </w:tc>
        <w:tc>
          <w:tcPr>
            <w:tcW w:w="2070" w:type="dxa"/>
            <w:shd w:val="clear" w:color="auto" w:fill="9EEDF8"/>
          </w:tcPr>
          <w:p w14:paraId="76197B1D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Free</w:t>
            </w:r>
          </w:p>
        </w:tc>
        <w:tc>
          <w:tcPr>
            <w:tcW w:w="1359" w:type="dxa"/>
            <w:shd w:val="clear" w:color="auto" w:fill="9EEDF8"/>
          </w:tcPr>
          <w:p w14:paraId="4A9500EB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2091" w:type="dxa"/>
            <w:shd w:val="clear" w:color="auto" w:fill="9EEDF8"/>
          </w:tcPr>
          <w:p w14:paraId="51511B1A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Three Classroom</w:t>
            </w:r>
          </w:p>
        </w:tc>
        <w:tc>
          <w:tcPr>
            <w:tcW w:w="850" w:type="dxa"/>
            <w:shd w:val="clear" w:color="auto" w:fill="9EEDF8"/>
          </w:tcPr>
          <w:p w14:paraId="2F898538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EEDF8"/>
          </w:tcPr>
          <w:p w14:paraId="49C887D7" w14:textId="4642223B" w:rsidR="00354FE1" w:rsidRPr="004B26CB" w:rsidRDefault="00354FE1" w:rsidP="00354FE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26C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Dojo sent </w:t>
            </w:r>
            <w:r w:rsidR="00CE35B9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when starting</w:t>
            </w:r>
            <w:r w:rsidR="009F606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31285C" w:rsidRPr="000C7EFA" w14:paraId="3C793A5D" w14:textId="77777777" w:rsidTr="00EB6047">
        <w:trPr>
          <w:trHeight w:val="363"/>
        </w:trPr>
        <w:tc>
          <w:tcPr>
            <w:tcW w:w="2355" w:type="dxa"/>
            <w:shd w:val="clear" w:color="auto" w:fill="9EEDF8"/>
          </w:tcPr>
          <w:p w14:paraId="3F2100A9" w14:textId="52B289B9" w:rsidR="0031285C" w:rsidRDefault="0031285C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Lego Club</w:t>
            </w:r>
          </w:p>
        </w:tc>
        <w:tc>
          <w:tcPr>
            <w:tcW w:w="1425" w:type="dxa"/>
            <w:shd w:val="clear" w:color="auto" w:fill="9EEDF8"/>
          </w:tcPr>
          <w:p w14:paraId="7023365F" w14:textId="52A384EB" w:rsidR="0031285C" w:rsidRDefault="00D55706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3.30-4.30</w:t>
            </w:r>
          </w:p>
        </w:tc>
        <w:tc>
          <w:tcPr>
            <w:tcW w:w="1590" w:type="dxa"/>
            <w:shd w:val="clear" w:color="auto" w:fill="9EEDF8"/>
          </w:tcPr>
          <w:p w14:paraId="11E9D8B2" w14:textId="654DBB67" w:rsidR="0031285C" w:rsidRPr="70531B2E" w:rsidRDefault="00FC1683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R/Yrs1&amp;2</w:t>
            </w:r>
          </w:p>
        </w:tc>
        <w:tc>
          <w:tcPr>
            <w:tcW w:w="2005" w:type="dxa"/>
            <w:shd w:val="clear" w:color="auto" w:fill="9EEDF8"/>
          </w:tcPr>
          <w:p w14:paraId="532AD3A5" w14:textId="4147151F" w:rsidR="0031285C" w:rsidRDefault="0029435B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Miss Davies</w:t>
            </w:r>
          </w:p>
        </w:tc>
        <w:tc>
          <w:tcPr>
            <w:tcW w:w="2070" w:type="dxa"/>
            <w:shd w:val="clear" w:color="auto" w:fill="9EEDF8"/>
          </w:tcPr>
          <w:p w14:paraId="2D063683" w14:textId="54D5D0BC" w:rsidR="0031285C" w:rsidRDefault="0029435B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Free</w:t>
            </w:r>
          </w:p>
        </w:tc>
        <w:tc>
          <w:tcPr>
            <w:tcW w:w="1359" w:type="dxa"/>
            <w:shd w:val="clear" w:color="auto" w:fill="9EEDF8"/>
          </w:tcPr>
          <w:p w14:paraId="626603B3" w14:textId="21824AB3" w:rsidR="0031285C" w:rsidRDefault="00D55706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2091" w:type="dxa"/>
            <w:shd w:val="clear" w:color="auto" w:fill="9EEDF8"/>
          </w:tcPr>
          <w:p w14:paraId="7EA8C822" w14:textId="325EB6E6" w:rsidR="0031285C" w:rsidRDefault="00EC1ADF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Two Classroom</w:t>
            </w:r>
          </w:p>
        </w:tc>
        <w:tc>
          <w:tcPr>
            <w:tcW w:w="850" w:type="dxa"/>
            <w:shd w:val="clear" w:color="auto" w:fill="9EEDF8"/>
          </w:tcPr>
          <w:p w14:paraId="2C12C5F3" w14:textId="404772D1" w:rsidR="0031285C" w:rsidRDefault="00EC1ADF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9EEDF8"/>
          </w:tcPr>
          <w:p w14:paraId="6740D005" w14:textId="77777777" w:rsidR="0031285C" w:rsidRPr="004B26CB" w:rsidRDefault="0031285C" w:rsidP="00354FE1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D637D" w:rsidRPr="000C7EFA" w14:paraId="7E38293D" w14:textId="77777777" w:rsidTr="00EB6047">
        <w:trPr>
          <w:trHeight w:val="363"/>
        </w:trPr>
        <w:tc>
          <w:tcPr>
            <w:tcW w:w="2355" w:type="dxa"/>
            <w:shd w:val="clear" w:color="auto" w:fill="9EEDF8"/>
          </w:tcPr>
          <w:p w14:paraId="5319BE10" w14:textId="7D935321" w:rsidR="008D637D" w:rsidRDefault="008D637D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Liz</w:t>
            </w:r>
            <w:r w:rsidR="004622FF">
              <w:rPr>
                <w:rFonts w:ascii="Comic Sans MS" w:hAnsi="Comic Sans MS"/>
                <w:sz w:val="18"/>
                <w:szCs w:val="18"/>
              </w:rPr>
              <w:t>zy</w:t>
            </w:r>
            <w:r>
              <w:rPr>
                <w:rFonts w:ascii="Comic Sans MS" w:hAnsi="Comic Sans MS"/>
                <w:sz w:val="18"/>
                <w:szCs w:val="18"/>
              </w:rPr>
              <w:t xml:space="preserve"> Bakes</w:t>
            </w:r>
          </w:p>
        </w:tc>
        <w:tc>
          <w:tcPr>
            <w:tcW w:w="1425" w:type="dxa"/>
            <w:shd w:val="clear" w:color="auto" w:fill="9EEDF8"/>
          </w:tcPr>
          <w:p w14:paraId="1D9D4F52" w14:textId="4FC56CA4" w:rsidR="008D637D" w:rsidRDefault="008D637D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3.30-5.00</w:t>
            </w:r>
          </w:p>
        </w:tc>
        <w:tc>
          <w:tcPr>
            <w:tcW w:w="1590" w:type="dxa"/>
            <w:shd w:val="clear" w:color="auto" w:fill="9EEDF8"/>
          </w:tcPr>
          <w:p w14:paraId="36F8B8A8" w14:textId="052B37C0" w:rsidR="008D637D" w:rsidRPr="70531B2E" w:rsidRDefault="00D675C2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Yrs.3/4/4/6</w:t>
            </w:r>
          </w:p>
        </w:tc>
        <w:tc>
          <w:tcPr>
            <w:tcW w:w="2005" w:type="dxa"/>
            <w:shd w:val="clear" w:color="auto" w:fill="9EEDF8"/>
          </w:tcPr>
          <w:p w14:paraId="7ED0E3E3" w14:textId="300D6967" w:rsidR="008D637D" w:rsidRDefault="004622FF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Lizzy Bakes</w:t>
            </w:r>
          </w:p>
        </w:tc>
        <w:tc>
          <w:tcPr>
            <w:tcW w:w="2070" w:type="dxa"/>
            <w:shd w:val="clear" w:color="auto" w:fill="9EEDF8"/>
          </w:tcPr>
          <w:p w14:paraId="2EC37A05" w14:textId="02807C15" w:rsidR="008D637D" w:rsidRDefault="008D637D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Via</w:t>
            </w:r>
            <w:r w:rsidR="00D5570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0629A0">
              <w:rPr>
                <w:rFonts w:ascii="Comic Sans MS" w:hAnsi="Comic Sans MS"/>
                <w:sz w:val="18"/>
                <w:szCs w:val="18"/>
              </w:rPr>
              <w:t>link</w:t>
            </w:r>
            <w:r w:rsidR="004A7E5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622FF">
              <w:rPr>
                <w:rFonts w:ascii="Comic Sans MS" w:hAnsi="Comic Sans MS"/>
                <w:sz w:val="18"/>
                <w:szCs w:val="18"/>
              </w:rPr>
              <w:t>£15 per week</w:t>
            </w:r>
          </w:p>
        </w:tc>
        <w:tc>
          <w:tcPr>
            <w:tcW w:w="1359" w:type="dxa"/>
            <w:shd w:val="clear" w:color="auto" w:fill="9EEDF8"/>
          </w:tcPr>
          <w:p w14:paraId="1C2CE3B7" w14:textId="0AC01511" w:rsidR="008D637D" w:rsidRDefault="00D55706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2091" w:type="dxa"/>
            <w:shd w:val="clear" w:color="auto" w:fill="9EEDF8"/>
          </w:tcPr>
          <w:p w14:paraId="0128AB6A" w14:textId="12A44966" w:rsidR="008D637D" w:rsidRDefault="00EC1ADF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Rainbow Room</w:t>
            </w:r>
          </w:p>
        </w:tc>
        <w:tc>
          <w:tcPr>
            <w:tcW w:w="850" w:type="dxa"/>
            <w:shd w:val="clear" w:color="auto" w:fill="9EEDF8"/>
          </w:tcPr>
          <w:p w14:paraId="1044C35F" w14:textId="40269A43" w:rsidR="008D637D" w:rsidRDefault="00144548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9EEDF8"/>
          </w:tcPr>
          <w:p w14:paraId="3907E064" w14:textId="77777777" w:rsidR="008D637D" w:rsidRPr="004B26CB" w:rsidRDefault="008D637D" w:rsidP="00354FE1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354FE1" w:rsidRPr="000C7EFA" w14:paraId="3A163135" w14:textId="77777777" w:rsidTr="00EB6047">
        <w:trPr>
          <w:trHeight w:val="341"/>
        </w:trPr>
        <w:tc>
          <w:tcPr>
            <w:tcW w:w="2355" w:type="dxa"/>
            <w:shd w:val="clear" w:color="auto" w:fill="92D050"/>
          </w:tcPr>
          <w:p w14:paraId="5E1F227D" w14:textId="77777777" w:rsidR="00354FE1" w:rsidRPr="000C7EFA" w:rsidRDefault="00354FE1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 Club</w:t>
            </w:r>
          </w:p>
        </w:tc>
        <w:tc>
          <w:tcPr>
            <w:tcW w:w="1425" w:type="dxa"/>
            <w:shd w:val="clear" w:color="auto" w:fill="92D050"/>
          </w:tcPr>
          <w:p w14:paraId="6B7B0BA5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1.00-2.00</w:t>
            </w:r>
          </w:p>
        </w:tc>
        <w:tc>
          <w:tcPr>
            <w:tcW w:w="1590" w:type="dxa"/>
            <w:shd w:val="clear" w:color="auto" w:fill="92D050"/>
          </w:tcPr>
          <w:p w14:paraId="6A7AAAE8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All Years</w:t>
            </w:r>
          </w:p>
        </w:tc>
        <w:tc>
          <w:tcPr>
            <w:tcW w:w="2005" w:type="dxa"/>
            <w:shd w:val="clear" w:color="auto" w:fill="92D050"/>
          </w:tcPr>
          <w:p w14:paraId="7EFB6AC2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Bray</w:t>
            </w:r>
          </w:p>
        </w:tc>
        <w:tc>
          <w:tcPr>
            <w:tcW w:w="2070" w:type="dxa"/>
            <w:shd w:val="clear" w:color="auto" w:fill="92D050"/>
          </w:tcPr>
          <w:p w14:paraId="0E3B8493" w14:textId="4F088773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</w:t>
            </w:r>
            <w:r w:rsidR="00C30152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per </w:t>
            </w:r>
            <w:r w:rsidR="00281119">
              <w:rPr>
                <w:rFonts w:ascii="Comic Sans MS" w:hAnsi="Comic Sans MS"/>
                <w:sz w:val="18"/>
                <w:szCs w:val="18"/>
              </w:rPr>
              <w:t>week</w:t>
            </w:r>
            <w:r w:rsidR="00CF24CB">
              <w:rPr>
                <w:rFonts w:ascii="Comic Sans MS" w:hAnsi="Comic Sans MS"/>
                <w:sz w:val="18"/>
                <w:szCs w:val="18"/>
              </w:rPr>
              <w:t xml:space="preserve"> via link</w:t>
            </w:r>
          </w:p>
        </w:tc>
        <w:tc>
          <w:tcPr>
            <w:tcW w:w="1359" w:type="dxa"/>
            <w:shd w:val="clear" w:color="auto" w:fill="92D050"/>
          </w:tcPr>
          <w:p w14:paraId="1C59A4B1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2091" w:type="dxa"/>
            <w:shd w:val="clear" w:color="auto" w:fill="92D050"/>
          </w:tcPr>
          <w:p w14:paraId="360FD100" w14:textId="3795A937" w:rsidR="00354FE1" w:rsidRPr="000C7EFA" w:rsidRDefault="00C30152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School Hall</w:t>
            </w:r>
          </w:p>
        </w:tc>
        <w:tc>
          <w:tcPr>
            <w:tcW w:w="850" w:type="dxa"/>
            <w:shd w:val="clear" w:color="auto" w:fill="92D050"/>
          </w:tcPr>
          <w:p w14:paraId="17D1B768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30 </w:t>
            </w:r>
          </w:p>
        </w:tc>
        <w:tc>
          <w:tcPr>
            <w:tcW w:w="1701" w:type="dxa"/>
            <w:shd w:val="clear" w:color="auto" w:fill="92D050"/>
          </w:tcPr>
          <w:p w14:paraId="6375D26B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275E1DD" w14:textId="746395A7" w:rsidR="00291981" w:rsidRPr="00D611DF" w:rsidRDefault="00354FE1" w:rsidP="000C7EFA">
      <w:pPr>
        <w:jc w:val="center"/>
        <w:rPr>
          <w:sz w:val="28"/>
          <w:szCs w:val="28"/>
        </w:rPr>
      </w:pPr>
      <w:r w:rsidRPr="00D611DF">
        <w:rPr>
          <w:b/>
          <w:sz w:val="28"/>
          <w:szCs w:val="28"/>
          <w:u w:val="single"/>
        </w:rPr>
        <w:t xml:space="preserve"> </w:t>
      </w:r>
      <w:r w:rsidR="002624F0" w:rsidRPr="00D611DF">
        <w:rPr>
          <w:b/>
          <w:sz w:val="28"/>
          <w:szCs w:val="28"/>
          <w:u w:val="single"/>
        </w:rPr>
        <w:t xml:space="preserve">Tregoze Primary School After School Clubs from </w:t>
      </w:r>
      <w:r w:rsidR="00350F29" w:rsidRPr="00D611DF">
        <w:rPr>
          <w:b/>
          <w:sz w:val="28"/>
          <w:szCs w:val="28"/>
          <w:u w:val="single"/>
        </w:rPr>
        <w:t>Sept 20</w:t>
      </w:r>
      <w:r w:rsidR="00D611DF" w:rsidRPr="00D611DF">
        <w:rPr>
          <w:b/>
          <w:sz w:val="28"/>
          <w:szCs w:val="28"/>
          <w:u w:val="single"/>
        </w:rPr>
        <w:t>2</w:t>
      </w:r>
      <w:r w:rsidR="00F27D2C">
        <w:rPr>
          <w:b/>
          <w:sz w:val="28"/>
          <w:szCs w:val="28"/>
          <w:u w:val="single"/>
        </w:rPr>
        <w:t>5</w:t>
      </w:r>
      <w:r w:rsidR="00194F2B">
        <w:rPr>
          <w:b/>
          <w:sz w:val="28"/>
          <w:szCs w:val="28"/>
          <w:u w:val="single"/>
        </w:rPr>
        <w:t xml:space="preserve"> </w:t>
      </w:r>
      <w:r w:rsidR="002624F0" w:rsidRPr="00D611DF">
        <w:rPr>
          <w:b/>
          <w:sz w:val="28"/>
          <w:szCs w:val="28"/>
          <w:u w:val="single"/>
        </w:rPr>
        <w:t xml:space="preserve">to July </w:t>
      </w:r>
      <w:r w:rsidR="00D611DF" w:rsidRPr="00D611DF">
        <w:rPr>
          <w:b/>
          <w:sz w:val="28"/>
          <w:szCs w:val="28"/>
          <w:u w:val="single"/>
        </w:rPr>
        <w:t>202</w:t>
      </w:r>
      <w:r w:rsidR="00F27D2C">
        <w:rPr>
          <w:b/>
          <w:sz w:val="28"/>
          <w:szCs w:val="28"/>
          <w:u w:val="single"/>
        </w:rPr>
        <w:t>6</w:t>
      </w:r>
    </w:p>
    <w:p w14:paraId="5F66B559" w14:textId="77777777" w:rsidR="000C7EFA" w:rsidRPr="000C7EFA" w:rsidRDefault="000C7EFA" w:rsidP="00DA0B7F">
      <w:pPr>
        <w:tabs>
          <w:tab w:val="left" w:pos="1410"/>
        </w:tabs>
        <w:rPr>
          <w:rFonts w:ascii="Comic Sans MS" w:hAnsi="Comic Sans MS" w:cs="Comic Sans MS"/>
          <w:b/>
          <w:color w:val="000000"/>
          <w:sz w:val="18"/>
          <w:szCs w:val="18"/>
        </w:rPr>
      </w:pPr>
    </w:p>
    <w:p w14:paraId="0247FDEA" w14:textId="2F241575" w:rsidR="0066199F" w:rsidRDefault="00E0710D" w:rsidP="007E0D74">
      <w:pPr>
        <w:tabs>
          <w:tab w:val="left" w:pos="1410"/>
        </w:tabs>
      </w:pPr>
      <w:r w:rsidRPr="00CF6331">
        <w:rPr>
          <w:rFonts w:ascii="Comic Sans MS" w:hAnsi="Comic Sans MS" w:cs="Comic Sans MS"/>
          <w:b/>
          <w:color w:val="000000"/>
          <w:sz w:val="22"/>
          <w:szCs w:val="22"/>
        </w:rPr>
        <w:t>After School Clubs Timetable - The Clubs will run throughout the school year</w:t>
      </w:r>
      <w:r w:rsidR="00AA28D8">
        <w:rPr>
          <w:rFonts w:ascii="Comic Sans MS" w:hAnsi="Comic Sans MS" w:cs="Comic Sans MS"/>
          <w:b/>
          <w:color w:val="000000"/>
          <w:sz w:val="22"/>
          <w:szCs w:val="22"/>
        </w:rPr>
        <w:t xml:space="preserve"> </w:t>
      </w:r>
      <w:r w:rsidR="00B27C42">
        <w:rPr>
          <w:rFonts w:ascii="Comic Sans MS" w:hAnsi="Comic Sans MS" w:cs="Comic Sans MS"/>
          <w:b/>
          <w:color w:val="000000"/>
          <w:sz w:val="22"/>
          <w:szCs w:val="22"/>
        </w:rPr>
        <w:t xml:space="preserve">– Reception Children to join clubs after October half </w:t>
      </w:r>
      <w:r w:rsidR="00343D36">
        <w:rPr>
          <w:rFonts w:ascii="Comic Sans MS" w:hAnsi="Comic Sans MS" w:cs="Comic Sans MS"/>
          <w:b/>
          <w:color w:val="000000"/>
          <w:sz w:val="22"/>
          <w:szCs w:val="22"/>
        </w:rPr>
        <w:t>term.</w:t>
      </w:r>
    </w:p>
    <w:sectPr w:rsidR="0066199F" w:rsidSect="00146F11">
      <w:pgSz w:w="16839" w:h="11907" w:orient="landscape" w:code="9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BB0E" w14:textId="77777777" w:rsidR="0061146C" w:rsidRDefault="0061146C" w:rsidP="00ED1C97">
      <w:r>
        <w:separator/>
      </w:r>
    </w:p>
  </w:endnote>
  <w:endnote w:type="continuationSeparator" w:id="0">
    <w:p w14:paraId="58D77B60" w14:textId="77777777" w:rsidR="0061146C" w:rsidRDefault="0061146C" w:rsidP="00ED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3277" w14:textId="77777777" w:rsidR="0061146C" w:rsidRDefault="0061146C" w:rsidP="00ED1C97">
      <w:r>
        <w:separator/>
      </w:r>
    </w:p>
  </w:footnote>
  <w:footnote w:type="continuationSeparator" w:id="0">
    <w:p w14:paraId="66DD5F4E" w14:textId="77777777" w:rsidR="0061146C" w:rsidRDefault="0061146C" w:rsidP="00ED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9F"/>
    <w:rsid w:val="000629A0"/>
    <w:rsid w:val="00073825"/>
    <w:rsid w:val="000833D7"/>
    <w:rsid w:val="000C067F"/>
    <w:rsid w:val="000C45DD"/>
    <w:rsid w:val="000C7EFA"/>
    <w:rsid w:val="000F1334"/>
    <w:rsid w:val="00144548"/>
    <w:rsid w:val="00145FEC"/>
    <w:rsid w:val="00146F11"/>
    <w:rsid w:val="001476E8"/>
    <w:rsid w:val="0016149B"/>
    <w:rsid w:val="00161C11"/>
    <w:rsid w:val="00163859"/>
    <w:rsid w:val="00182DA9"/>
    <w:rsid w:val="0019187C"/>
    <w:rsid w:val="00194F2B"/>
    <w:rsid w:val="001A03B6"/>
    <w:rsid w:val="001B11EE"/>
    <w:rsid w:val="001B1DFB"/>
    <w:rsid w:val="001C2617"/>
    <w:rsid w:val="001C269B"/>
    <w:rsid w:val="001C4B65"/>
    <w:rsid w:val="001C774E"/>
    <w:rsid w:val="001E37C1"/>
    <w:rsid w:val="001E6D28"/>
    <w:rsid w:val="001F1800"/>
    <w:rsid w:val="00210342"/>
    <w:rsid w:val="0022684A"/>
    <w:rsid w:val="002624F0"/>
    <w:rsid w:val="00281119"/>
    <w:rsid w:val="00291981"/>
    <w:rsid w:val="0029435B"/>
    <w:rsid w:val="002A1FEC"/>
    <w:rsid w:val="002B1C59"/>
    <w:rsid w:val="002B37BE"/>
    <w:rsid w:val="002C0CE8"/>
    <w:rsid w:val="002D3543"/>
    <w:rsid w:val="002D655D"/>
    <w:rsid w:val="002E6BBE"/>
    <w:rsid w:val="002F156E"/>
    <w:rsid w:val="003078CD"/>
    <w:rsid w:val="0031285C"/>
    <w:rsid w:val="003142E5"/>
    <w:rsid w:val="00323198"/>
    <w:rsid w:val="0033757A"/>
    <w:rsid w:val="00343D36"/>
    <w:rsid w:val="00350F29"/>
    <w:rsid w:val="00354FE1"/>
    <w:rsid w:val="00362D2A"/>
    <w:rsid w:val="00396203"/>
    <w:rsid w:val="003A0445"/>
    <w:rsid w:val="003D1165"/>
    <w:rsid w:val="004055B5"/>
    <w:rsid w:val="00405F74"/>
    <w:rsid w:val="00433B02"/>
    <w:rsid w:val="004342F1"/>
    <w:rsid w:val="00434946"/>
    <w:rsid w:val="00450A92"/>
    <w:rsid w:val="00454058"/>
    <w:rsid w:val="004622FF"/>
    <w:rsid w:val="00467C50"/>
    <w:rsid w:val="004841D9"/>
    <w:rsid w:val="00492F76"/>
    <w:rsid w:val="004A361E"/>
    <w:rsid w:val="004A7E51"/>
    <w:rsid w:val="004B26CB"/>
    <w:rsid w:val="004C55D0"/>
    <w:rsid w:val="004D2EC3"/>
    <w:rsid w:val="004D4B90"/>
    <w:rsid w:val="004E4F36"/>
    <w:rsid w:val="00503B80"/>
    <w:rsid w:val="00516A12"/>
    <w:rsid w:val="00531B27"/>
    <w:rsid w:val="00554E92"/>
    <w:rsid w:val="00573028"/>
    <w:rsid w:val="00576E27"/>
    <w:rsid w:val="005C6E38"/>
    <w:rsid w:val="005E5469"/>
    <w:rsid w:val="005F5AA1"/>
    <w:rsid w:val="00601853"/>
    <w:rsid w:val="00606061"/>
    <w:rsid w:val="0061146C"/>
    <w:rsid w:val="006438C9"/>
    <w:rsid w:val="0066199F"/>
    <w:rsid w:val="00675FDA"/>
    <w:rsid w:val="00685E6D"/>
    <w:rsid w:val="006900FB"/>
    <w:rsid w:val="006939F8"/>
    <w:rsid w:val="006A41EA"/>
    <w:rsid w:val="006A7DC4"/>
    <w:rsid w:val="006B5F9C"/>
    <w:rsid w:val="006C7950"/>
    <w:rsid w:val="006E4246"/>
    <w:rsid w:val="006E67F8"/>
    <w:rsid w:val="006E75DA"/>
    <w:rsid w:val="006E7A56"/>
    <w:rsid w:val="006F4DDA"/>
    <w:rsid w:val="0070105F"/>
    <w:rsid w:val="00706C86"/>
    <w:rsid w:val="0072608B"/>
    <w:rsid w:val="0073229A"/>
    <w:rsid w:val="0073531C"/>
    <w:rsid w:val="00766528"/>
    <w:rsid w:val="007864BF"/>
    <w:rsid w:val="00793C1C"/>
    <w:rsid w:val="007A01BD"/>
    <w:rsid w:val="007A0379"/>
    <w:rsid w:val="007D762E"/>
    <w:rsid w:val="007E0D74"/>
    <w:rsid w:val="00814E29"/>
    <w:rsid w:val="008225CC"/>
    <w:rsid w:val="00822764"/>
    <w:rsid w:val="00824A80"/>
    <w:rsid w:val="00850D2A"/>
    <w:rsid w:val="00863B29"/>
    <w:rsid w:val="008A5065"/>
    <w:rsid w:val="008B3B3F"/>
    <w:rsid w:val="008C5B20"/>
    <w:rsid w:val="008C71F9"/>
    <w:rsid w:val="008D637D"/>
    <w:rsid w:val="00906D65"/>
    <w:rsid w:val="009406FE"/>
    <w:rsid w:val="00942ADC"/>
    <w:rsid w:val="009501CA"/>
    <w:rsid w:val="009768FB"/>
    <w:rsid w:val="009A1815"/>
    <w:rsid w:val="009A22C8"/>
    <w:rsid w:val="009B1B4C"/>
    <w:rsid w:val="009C0ECF"/>
    <w:rsid w:val="009C6F9C"/>
    <w:rsid w:val="009C712F"/>
    <w:rsid w:val="009E6233"/>
    <w:rsid w:val="009F606F"/>
    <w:rsid w:val="00A16416"/>
    <w:rsid w:val="00A25E64"/>
    <w:rsid w:val="00A268FE"/>
    <w:rsid w:val="00A36DD0"/>
    <w:rsid w:val="00A40BEA"/>
    <w:rsid w:val="00A554F0"/>
    <w:rsid w:val="00A65AF5"/>
    <w:rsid w:val="00A81661"/>
    <w:rsid w:val="00A87E27"/>
    <w:rsid w:val="00A92372"/>
    <w:rsid w:val="00A96FD0"/>
    <w:rsid w:val="00AA2715"/>
    <w:rsid w:val="00AA28D8"/>
    <w:rsid w:val="00AA7E93"/>
    <w:rsid w:val="00AB3EBA"/>
    <w:rsid w:val="00AB49EB"/>
    <w:rsid w:val="00AC6A51"/>
    <w:rsid w:val="00AE42F7"/>
    <w:rsid w:val="00AF2225"/>
    <w:rsid w:val="00AF5E96"/>
    <w:rsid w:val="00B00F7C"/>
    <w:rsid w:val="00B159DB"/>
    <w:rsid w:val="00B27C42"/>
    <w:rsid w:val="00B51489"/>
    <w:rsid w:val="00B602FE"/>
    <w:rsid w:val="00B66FF2"/>
    <w:rsid w:val="00B8350C"/>
    <w:rsid w:val="00B85175"/>
    <w:rsid w:val="00B9157D"/>
    <w:rsid w:val="00BA27AC"/>
    <w:rsid w:val="00BA45CD"/>
    <w:rsid w:val="00BB38D9"/>
    <w:rsid w:val="00BC28AC"/>
    <w:rsid w:val="00BD15CD"/>
    <w:rsid w:val="00BE14C0"/>
    <w:rsid w:val="00BE2224"/>
    <w:rsid w:val="00BF43FA"/>
    <w:rsid w:val="00C30152"/>
    <w:rsid w:val="00C45A26"/>
    <w:rsid w:val="00C5709E"/>
    <w:rsid w:val="00C603CD"/>
    <w:rsid w:val="00C901A1"/>
    <w:rsid w:val="00CA78D5"/>
    <w:rsid w:val="00CE35B9"/>
    <w:rsid w:val="00CF24CB"/>
    <w:rsid w:val="00CF6331"/>
    <w:rsid w:val="00D02BB4"/>
    <w:rsid w:val="00D3713E"/>
    <w:rsid w:val="00D521E1"/>
    <w:rsid w:val="00D55706"/>
    <w:rsid w:val="00D611DF"/>
    <w:rsid w:val="00D65D5F"/>
    <w:rsid w:val="00D675C2"/>
    <w:rsid w:val="00DA0B7F"/>
    <w:rsid w:val="00DC50FC"/>
    <w:rsid w:val="00DC7311"/>
    <w:rsid w:val="00DD17A4"/>
    <w:rsid w:val="00DD6347"/>
    <w:rsid w:val="00DE70CD"/>
    <w:rsid w:val="00E030E7"/>
    <w:rsid w:val="00E0710D"/>
    <w:rsid w:val="00E17A19"/>
    <w:rsid w:val="00E41D9D"/>
    <w:rsid w:val="00E61572"/>
    <w:rsid w:val="00E93900"/>
    <w:rsid w:val="00EA19AD"/>
    <w:rsid w:val="00EB6047"/>
    <w:rsid w:val="00EB7F35"/>
    <w:rsid w:val="00EC0AA2"/>
    <w:rsid w:val="00EC1ADF"/>
    <w:rsid w:val="00ED1C97"/>
    <w:rsid w:val="00EE5E43"/>
    <w:rsid w:val="00EF0C95"/>
    <w:rsid w:val="00F03127"/>
    <w:rsid w:val="00F04C37"/>
    <w:rsid w:val="00F2783A"/>
    <w:rsid w:val="00F27D2C"/>
    <w:rsid w:val="00F31CF3"/>
    <w:rsid w:val="00FB0F41"/>
    <w:rsid w:val="00FC1683"/>
    <w:rsid w:val="00FD5A35"/>
    <w:rsid w:val="09A68292"/>
    <w:rsid w:val="09D12B80"/>
    <w:rsid w:val="128BAB4E"/>
    <w:rsid w:val="12CF88B5"/>
    <w:rsid w:val="173CCA9C"/>
    <w:rsid w:val="18FFB2E6"/>
    <w:rsid w:val="1DD248FF"/>
    <w:rsid w:val="1DF0D0A3"/>
    <w:rsid w:val="1FE4B15F"/>
    <w:rsid w:val="208D0591"/>
    <w:rsid w:val="21233B55"/>
    <w:rsid w:val="23877166"/>
    <w:rsid w:val="25049BBF"/>
    <w:rsid w:val="2610EE7B"/>
    <w:rsid w:val="2FC6F729"/>
    <w:rsid w:val="30CBB57E"/>
    <w:rsid w:val="352A6289"/>
    <w:rsid w:val="3603A4B2"/>
    <w:rsid w:val="361BAA5C"/>
    <w:rsid w:val="3B52AA56"/>
    <w:rsid w:val="3C8AF5B7"/>
    <w:rsid w:val="3CC70E58"/>
    <w:rsid w:val="3E3E1957"/>
    <w:rsid w:val="3ED48500"/>
    <w:rsid w:val="3EE82D69"/>
    <w:rsid w:val="3FEB0F7E"/>
    <w:rsid w:val="4235914D"/>
    <w:rsid w:val="42B0B4B3"/>
    <w:rsid w:val="447A5288"/>
    <w:rsid w:val="46C9DBE3"/>
    <w:rsid w:val="4D7B275B"/>
    <w:rsid w:val="4DA1A085"/>
    <w:rsid w:val="4EC16DE4"/>
    <w:rsid w:val="51F3D19D"/>
    <w:rsid w:val="53FA8512"/>
    <w:rsid w:val="5564EC98"/>
    <w:rsid w:val="65F37FB9"/>
    <w:rsid w:val="678A69C5"/>
    <w:rsid w:val="6B802E17"/>
    <w:rsid w:val="6EB03398"/>
    <w:rsid w:val="70531B2E"/>
    <w:rsid w:val="7820CB3E"/>
    <w:rsid w:val="78C616EE"/>
    <w:rsid w:val="7B0A822A"/>
    <w:rsid w:val="7B3EB9A2"/>
    <w:rsid w:val="7BE27D7B"/>
    <w:rsid w:val="7C821BE0"/>
    <w:rsid w:val="7C87D0B5"/>
    <w:rsid w:val="7EC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3DC5"/>
  <w15:docId w15:val="{70495E21-9003-4598-B86B-9F64564D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27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D1C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C9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1C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C9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64167-60e4-4aee-a7ec-d64746c9ced5" xsi:nil="true"/>
    <lcf76f155ced4ddcb4097134ff3c332f xmlns="f76a85c3-00c5-4018-a1c9-fead38b7c5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2401221AF9340B18BA7AEC5A2CBC7" ma:contentTypeVersion="13" ma:contentTypeDescription="Create a new document." ma:contentTypeScope="" ma:versionID="b739e37fba91670428af5b10c85e1eb7">
  <xsd:schema xmlns:xsd="http://www.w3.org/2001/XMLSchema" xmlns:xs="http://www.w3.org/2001/XMLSchema" xmlns:p="http://schemas.microsoft.com/office/2006/metadata/properties" xmlns:ns2="f76a85c3-00c5-4018-a1c9-fead38b7c589" xmlns:ns3="99a64167-60e4-4aee-a7ec-d64746c9ced5" targetNamespace="http://schemas.microsoft.com/office/2006/metadata/properties" ma:root="true" ma:fieldsID="76d367e2b3976cd8bcb5fae72b8688f7" ns2:_="" ns3:_="">
    <xsd:import namespace="f76a85c3-00c5-4018-a1c9-fead38b7c589"/>
    <xsd:import namespace="99a64167-60e4-4aee-a7ec-d64746c9c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85c3-00c5-4018-a1c9-fead38b7c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64167-60e4-4aee-a7ec-d64746c9c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2519e-fa13-4597-a421-aa0d1fd322f5}" ma:internalName="TaxCatchAll" ma:showField="CatchAllData" ma:web="99a64167-60e4-4aee-a7ec-d64746c9c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21C62-0D5B-477F-A953-D501AF4C6F02}">
  <ds:schemaRefs>
    <ds:schemaRef ds:uri="http://schemas.openxmlformats.org/package/2006/metadata/core-properties"/>
    <ds:schemaRef ds:uri="http://purl.org/dc/terms/"/>
    <ds:schemaRef ds:uri="http://purl.org/dc/elements/1.1/"/>
    <ds:schemaRef ds:uri="99a64167-60e4-4aee-a7ec-d64746c9ced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76a85c3-00c5-4018-a1c9-fead38b7c58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245572-D6DE-4BC0-BB81-3B12E4856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9C042-CD3C-4D5C-B8E4-A133A4123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a85c3-00c5-4018-a1c9-fead38b7c589"/>
    <ds:schemaRef ds:uri="99a64167-60e4-4aee-a7ec-d64746c9c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4</DocSecurity>
  <Lines>14</Lines>
  <Paragraphs>3</Paragraphs>
  <ScaleCrop>false</ScaleCrop>
  <Company>Tregoze Primary School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Esen Ruso</dc:creator>
  <cp:lastModifiedBy>Esen Ruso</cp:lastModifiedBy>
  <cp:revision>2</cp:revision>
  <cp:lastPrinted>2025-07-18T13:47:00Z</cp:lastPrinted>
  <dcterms:created xsi:type="dcterms:W3CDTF">2025-09-04T11:11:00Z</dcterms:created>
  <dcterms:modified xsi:type="dcterms:W3CDTF">2025-09-04T11:11:00Z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0x0101007A22401221AF9340B18BA7AEC5A2CBC7</vt:lpwstr>
  </property>
  <property fmtid="{D5CDD505-2E9C-101B-9397-08002B2CF9AE}" pid="3" name="Order">
    <vt:r8>362800</vt:r8>
  </property>
  <property fmtid="{D5CDD505-2E9C-101B-9397-08002B2CF9AE}" pid="4" name="MediaServiceImageTags">
    <vt:lpwstr/>
  </property>
</Properties>
</file>