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D08D1" w14:textId="77777777" w:rsidR="004B1CCD" w:rsidRDefault="004B1CCD" w:rsidP="006547FD">
      <w:pPr>
        <w:spacing w:after="0" w:line="259" w:lineRule="auto"/>
        <w:ind w:left="0" w:right="642" w:firstLine="0"/>
        <w:jc w:val="left"/>
      </w:pPr>
    </w:p>
    <w:tbl>
      <w:tblPr>
        <w:tblStyle w:val="TableGrid"/>
        <w:tblW w:w="10386" w:type="dxa"/>
        <w:tblInd w:w="-317" w:type="dxa"/>
        <w:tblCellMar>
          <w:top w:w="66" w:type="dxa"/>
          <w:left w:w="86" w:type="dxa"/>
          <w:bottom w:w="0" w:type="dxa"/>
          <w:right w:w="0" w:type="dxa"/>
        </w:tblCellMar>
        <w:tblLook w:val="04A0" w:firstRow="1" w:lastRow="0" w:firstColumn="1" w:lastColumn="0" w:noHBand="0" w:noVBand="1"/>
      </w:tblPr>
      <w:tblGrid>
        <w:gridCol w:w="10386"/>
      </w:tblGrid>
      <w:tr w:rsidR="004B1CCD" w14:paraId="359D6981" w14:textId="77777777">
        <w:trPr>
          <w:trHeight w:val="15345"/>
        </w:trPr>
        <w:tc>
          <w:tcPr>
            <w:tcW w:w="10386" w:type="dxa"/>
            <w:tcBorders>
              <w:top w:val="single" w:sz="8" w:space="0" w:color="008000"/>
              <w:left w:val="single" w:sz="8" w:space="0" w:color="008000"/>
              <w:bottom w:val="single" w:sz="8" w:space="0" w:color="008000"/>
              <w:right w:val="single" w:sz="8" w:space="0" w:color="008000"/>
            </w:tcBorders>
          </w:tcPr>
          <w:p w14:paraId="24E83F26" w14:textId="77777777" w:rsidR="004B1CCD" w:rsidRDefault="006547FD">
            <w:pPr>
              <w:spacing w:after="359" w:line="259" w:lineRule="auto"/>
              <w:ind w:left="0" w:right="0" w:firstLine="0"/>
              <w:jc w:val="left"/>
            </w:pPr>
            <w:r>
              <w:rPr>
                <w:rFonts w:ascii="Gill Sans MT" w:eastAsia="Gill Sans MT" w:hAnsi="Gill Sans MT" w:cs="Gill Sans MT"/>
                <w:sz w:val="26"/>
              </w:rPr>
              <w:lastRenderedPageBreak/>
              <w:t xml:space="preserve"> </w:t>
            </w:r>
          </w:p>
          <w:p w14:paraId="7CCB6D24" w14:textId="77777777" w:rsidR="004B1CCD" w:rsidRDefault="006547FD">
            <w:pPr>
              <w:spacing w:after="0" w:line="259" w:lineRule="auto"/>
              <w:ind w:left="464" w:right="0" w:firstLine="0"/>
              <w:jc w:val="center"/>
            </w:pPr>
            <w:r>
              <w:rPr>
                <w:rFonts w:ascii="Gill Sans MT" w:eastAsia="Gill Sans MT" w:hAnsi="Gill Sans MT" w:cs="Gill Sans MT"/>
                <w:b/>
                <w:color w:val="008000"/>
                <w:sz w:val="72"/>
              </w:rPr>
              <w:t xml:space="preserve"> </w:t>
            </w:r>
          </w:p>
          <w:p w14:paraId="23270434" w14:textId="77777777" w:rsidR="004B1CCD" w:rsidRDefault="006547FD">
            <w:pPr>
              <w:spacing w:after="117" w:line="259" w:lineRule="auto"/>
              <w:ind w:left="1700" w:right="0" w:firstLine="0"/>
              <w:jc w:val="left"/>
            </w:pPr>
            <w:r>
              <w:rPr>
                <w:rFonts w:ascii="Gill Sans MT" w:eastAsia="Gill Sans MT" w:hAnsi="Gill Sans MT" w:cs="Gill Sans MT"/>
                <w:b/>
                <w:color w:val="008000"/>
                <w:sz w:val="72"/>
              </w:rPr>
              <w:t xml:space="preserve"> </w:t>
            </w:r>
          </w:p>
          <w:p w14:paraId="2AD8F7C3" w14:textId="77777777" w:rsidR="004B1CCD" w:rsidRDefault="006547FD">
            <w:pPr>
              <w:spacing w:after="0" w:line="259" w:lineRule="auto"/>
              <w:ind w:left="1700" w:right="0" w:firstLine="0"/>
              <w:jc w:val="left"/>
            </w:pPr>
            <w:r>
              <w:rPr>
                <w:b/>
                <w:color w:val="008000"/>
                <w:sz w:val="72"/>
              </w:rPr>
              <w:t xml:space="preserve"> </w:t>
            </w:r>
          </w:p>
          <w:p w14:paraId="60A5C882" w14:textId="77777777" w:rsidR="004B1CCD" w:rsidRDefault="006547FD">
            <w:pPr>
              <w:spacing w:after="143" w:line="259" w:lineRule="auto"/>
              <w:ind w:left="1700" w:right="0" w:firstLine="0"/>
              <w:jc w:val="left"/>
            </w:pPr>
            <w:r>
              <w:rPr>
                <w:b/>
                <w:color w:val="008000"/>
                <w:sz w:val="72"/>
              </w:rPr>
              <w:t xml:space="preserve"> </w:t>
            </w:r>
          </w:p>
          <w:p w14:paraId="530A06CE" w14:textId="77777777" w:rsidR="004B1CCD" w:rsidRDefault="006547FD">
            <w:pPr>
              <w:tabs>
                <w:tab w:val="center" w:pos="1700"/>
                <w:tab w:val="center" w:pos="5118"/>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72938C4D" wp14:editId="217A6A13">
                      <wp:simplePos x="0" y="0"/>
                      <wp:positionH relativeFrom="column">
                        <wp:posOffset>2609501</wp:posOffset>
                      </wp:positionH>
                      <wp:positionV relativeFrom="paragraph">
                        <wp:posOffset>-1879025</wp:posOffset>
                      </wp:positionV>
                      <wp:extent cx="1500505" cy="2335883"/>
                      <wp:effectExtent l="0" t="0" r="0" b="0"/>
                      <wp:wrapNone/>
                      <wp:docPr id="9011" name="Group 9011"/>
                      <wp:cNvGraphicFramePr/>
                      <a:graphic xmlns:a="http://schemas.openxmlformats.org/drawingml/2006/main">
                        <a:graphicData uri="http://schemas.microsoft.com/office/word/2010/wordprocessingGroup">
                          <wpg:wgp>
                            <wpg:cNvGrpSpPr/>
                            <wpg:grpSpPr>
                              <a:xfrm>
                                <a:off x="0" y="0"/>
                                <a:ext cx="1500505" cy="2335883"/>
                                <a:chOff x="0" y="0"/>
                                <a:chExt cx="1500505" cy="2335883"/>
                              </a:xfrm>
                            </wpg:grpSpPr>
                            <wps:wsp>
                              <wps:cNvPr id="61" name="Shape 61"/>
                              <wps:cNvSpPr/>
                              <wps:spPr>
                                <a:xfrm>
                                  <a:off x="589611" y="0"/>
                                  <a:ext cx="276522" cy="290919"/>
                                </a:xfrm>
                                <a:custGeom>
                                  <a:avLst/>
                                  <a:gdLst/>
                                  <a:ahLst/>
                                  <a:cxnLst/>
                                  <a:rect l="0" t="0" r="0" b="0"/>
                                  <a:pathLst>
                                    <a:path w="276522" h="290919">
                                      <a:moveTo>
                                        <a:pt x="151217" y="0"/>
                                      </a:moveTo>
                                      <a:lnTo>
                                        <a:pt x="173369" y="0"/>
                                      </a:lnTo>
                                      <a:lnTo>
                                        <a:pt x="174608" y="2374"/>
                                      </a:lnTo>
                                      <a:cubicBezTo>
                                        <a:pt x="180242" y="20999"/>
                                        <a:pt x="173465" y="58176"/>
                                        <a:pt x="173465" y="66040"/>
                                      </a:cubicBezTo>
                                      <a:cubicBezTo>
                                        <a:pt x="174624" y="76525"/>
                                        <a:pt x="172290" y="115335"/>
                                        <a:pt x="176959" y="116430"/>
                                      </a:cubicBezTo>
                                      <a:cubicBezTo>
                                        <a:pt x="190181" y="118777"/>
                                        <a:pt x="194851" y="82315"/>
                                        <a:pt x="196025" y="58998"/>
                                      </a:cubicBezTo>
                                      <a:cubicBezTo>
                                        <a:pt x="198360" y="12676"/>
                                        <a:pt x="205347" y="5790"/>
                                        <a:pt x="218586" y="8137"/>
                                      </a:cubicBezTo>
                                      <a:cubicBezTo>
                                        <a:pt x="229083" y="9233"/>
                                        <a:pt x="232577" y="35211"/>
                                        <a:pt x="222079" y="82315"/>
                                      </a:cubicBezTo>
                                      <a:cubicBezTo>
                                        <a:pt x="207682" y="147103"/>
                                        <a:pt x="215076" y="136618"/>
                                        <a:pt x="218586" y="135522"/>
                                      </a:cubicBezTo>
                                      <a:cubicBezTo>
                                        <a:pt x="224414" y="134270"/>
                                        <a:pt x="236086" y="108293"/>
                                        <a:pt x="240755" y="93113"/>
                                      </a:cubicBezTo>
                                      <a:cubicBezTo>
                                        <a:pt x="244640" y="78716"/>
                                        <a:pt x="250468" y="56650"/>
                                        <a:pt x="264474" y="63692"/>
                                      </a:cubicBezTo>
                                      <a:cubicBezTo>
                                        <a:pt x="276522" y="70578"/>
                                        <a:pt x="258631" y="110640"/>
                                        <a:pt x="249309" y="133175"/>
                                      </a:cubicBezTo>
                                      <a:cubicBezTo>
                                        <a:pt x="239580" y="155397"/>
                                        <a:pt x="236086" y="184817"/>
                                        <a:pt x="234911" y="192172"/>
                                      </a:cubicBezTo>
                                      <a:cubicBezTo>
                                        <a:pt x="234911" y="199215"/>
                                        <a:pt x="239580" y="217837"/>
                                        <a:pt x="233752" y="235677"/>
                                      </a:cubicBezTo>
                                      <a:cubicBezTo>
                                        <a:pt x="219745" y="282782"/>
                                        <a:pt x="200694" y="272296"/>
                                        <a:pt x="183194" y="278087"/>
                                      </a:cubicBezTo>
                                      <a:cubicBezTo>
                                        <a:pt x="140408" y="290919"/>
                                        <a:pt x="99172" y="265254"/>
                                        <a:pt x="85949" y="243971"/>
                                      </a:cubicBezTo>
                                      <a:cubicBezTo>
                                        <a:pt x="73118" y="222532"/>
                                        <a:pt x="64955" y="213142"/>
                                        <a:pt x="60287" y="210951"/>
                                      </a:cubicBezTo>
                                      <a:cubicBezTo>
                                        <a:pt x="56793" y="207352"/>
                                        <a:pt x="24895" y="183722"/>
                                        <a:pt x="11672" y="183722"/>
                                      </a:cubicBezTo>
                                      <a:cubicBezTo>
                                        <a:pt x="0" y="183722"/>
                                        <a:pt x="0" y="171985"/>
                                        <a:pt x="2334" y="168542"/>
                                      </a:cubicBezTo>
                                      <a:cubicBezTo>
                                        <a:pt x="3509" y="165099"/>
                                        <a:pt x="22169" y="141313"/>
                                        <a:pt x="51733" y="165099"/>
                                      </a:cubicBezTo>
                                      <a:cubicBezTo>
                                        <a:pt x="81280" y="189512"/>
                                        <a:pt x="98013" y="193424"/>
                                        <a:pt x="103841" y="182470"/>
                                      </a:cubicBezTo>
                                      <a:cubicBezTo>
                                        <a:pt x="110844" y="171985"/>
                                        <a:pt x="113178" y="166195"/>
                                        <a:pt x="101507" y="132079"/>
                                      </a:cubicBezTo>
                                      <a:cubicBezTo>
                                        <a:pt x="88675" y="97808"/>
                                        <a:pt x="85949" y="85758"/>
                                        <a:pt x="76627" y="57746"/>
                                      </a:cubicBezTo>
                                      <a:cubicBezTo>
                                        <a:pt x="66115" y="22535"/>
                                        <a:pt x="78961" y="16588"/>
                                        <a:pt x="88675" y="17840"/>
                                      </a:cubicBezTo>
                                      <a:cubicBezTo>
                                        <a:pt x="98013" y="18935"/>
                                        <a:pt x="107350" y="36463"/>
                                        <a:pt x="116688" y="75273"/>
                                      </a:cubicBezTo>
                                      <a:cubicBezTo>
                                        <a:pt x="125242" y="111735"/>
                                        <a:pt x="128736" y="126133"/>
                                        <a:pt x="140408" y="118777"/>
                                      </a:cubicBezTo>
                                      <a:cubicBezTo>
                                        <a:pt x="146236" y="115335"/>
                                        <a:pt x="147411" y="88575"/>
                                        <a:pt x="143901" y="50390"/>
                                      </a:cubicBezTo>
                                      <a:cubicBezTo>
                                        <a:pt x="142734" y="33489"/>
                                        <a:pt x="143611" y="18544"/>
                                        <a:pt x="146870" y="7961"/>
                                      </a:cubicBezTo>
                                      <a:lnTo>
                                        <a:pt x="151217" y="0"/>
                                      </a:ln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62" name="Shape 62"/>
                              <wps:cNvSpPr/>
                              <wps:spPr>
                                <a:xfrm>
                                  <a:off x="431328" y="249762"/>
                                  <a:ext cx="273796" cy="261812"/>
                                </a:xfrm>
                                <a:custGeom>
                                  <a:avLst/>
                                  <a:gdLst/>
                                  <a:ahLst/>
                                  <a:cxnLst/>
                                  <a:rect l="0" t="0" r="0" b="0"/>
                                  <a:pathLst>
                                    <a:path w="273796" h="261812">
                                      <a:moveTo>
                                        <a:pt x="140392" y="4695"/>
                                      </a:moveTo>
                                      <a:cubicBezTo>
                                        <a:pt x="152455" y="0"/>
                                        <a:pt x="171115" y="34115"/>
                                        <a:pt x="182003" y="54303"/>
                                      </a:cubicBezTo>
                                      <a:cubicBezTo>
                                        <a:pt x="193675" y="72925"/>
                                        <a:pt x="212350" y="92017"/>
                                        <a:pt x="217395" y="96712"/>
                                      </a:cubicBezTo>
                                      <a:cubicBezTo>
                                        <a:pt x="220904" y="101407"/>
                                        <a:pt x="237245" y="107197"/>
                                        <a:pt x="248134" y="121594"/>
                                      </a:cubicBezTo>
                                      <a:cubicBezTo>
                                        <a:pt x="273796" y="158057"/>
                                        <a:pt x="256296" y="166195"/>
                                        <a:pt x="250468" y="181375"/>
                                      </a:cubicBezTo>
                                      <a:cubicBezTo>
                                        <a:pt x="236070" y="220654"/>
                                        <a:pt x="193675" y="234582"/>
                                        <a:pt x="171115" y="232235"/>
                                      </a:cubicBezTo>
                                      <a:cubicBezTo>
                                        <a:pt x="148570" y="229887"/>
                                        <a:pt x="136898" y="231139"/>
                                        <a:pt x="133389" y="233487"/>
                                      </a:cubicBezTo>
                                      <a:cubicBezTo>
                                        <a:pt x="128736" y="234582"/>
                                        <a:pt x="94503" y="243972"/>
                                        <a:pt x="85949" y="253205"/>
                                      </a:cubicBezTo>
                                      <a:cubicBezTo>
                                        <a:pt x="80105" y="261812"/>
                                        <a:pt x="71943" y="256022"/>
                                        <a:pt x="70784" y="252109"/>
                                      </a:cubicBezTo>
                                      <a:cubicBezTo>
                                        <a:pt x="69609" y="248666"/>
                                        <a:pt x="62605" y="223002"/>
                                        <a:pt x="95663" y="214394"/>
                                      </a:cubicBezTo>
                                      <a:cubicBezTo>
                                        <a:pt x="129895" y="206257"/>
                                        <a:pt x="141567" y="196867"/>
                                        <a:pt x="138057" y="186382"/>
                                      </a:cubicBezTo>
                                      <a:cubicBezTo>
                                        <a:pt x="133389" y="175584"/>
                                        <a:pt x="129895" y="169794"/>
                                        <a:pt x="99172" y="160405"/>
                                      </a:cubicBezTo>
                                      <a:cubicBezTo>
                                        <a:pt x="67274" y="149607"/>
                                        <a:pt x="57936" y="144912"/>
                                        <a:pt x="31882" y="136774"/>
                                      </a:cubicBezTo>
                                      <a:cubicBezTo>
                                        <a:pt x="0" y="125037"/>
                                        <a:pt x="3494" y="111892"/>
                                        <a:pt x="9322" y="105945"/>
                                      </a:cubicBezTo>
                                      <a:cubicBezTo>
                                        <a:pt x="15165" y="100155"/>
                                        <a:pt x="33057" y="102502"/>
                                        <a:pt x="66115" y="117995"/>
                                      </a:cubicBezTo>
                                      <a:cubicBezTo>
                                        <a:pt x="97997" y="132079"/>
                                        <a:pt x="109669" y="136774"/>
                                        <a:pt x="110844" y="125037"/>
                                      </a:cubicBezTo>
                                      <a:cubicBezTo>
                                        <a:pt x="112003" y="119247"/>
                                        <a:pt x="93328" y="102502"/>
                                        <a:pt x="64939" y="83880"/>
                                      </a:cubicBezTo>
                                      <a:cubicBezTo>
                                        <a:pt x="37726" y="66039"/>
                                        <a:pt x="20994" y="47417"/>
                                        <a:pt x="31882" y="36462"/>
                                      </a:cubicBezTo>
                                      <a:cubicBezTo>
                                        <a:pt x="43554" y="21283"/>
                                        <a:pt x="83615" y="66040"/>
                                        <a:pt x="91010" y="70734"/>
                                      </a:cubicBezTo>
                                      <a:cubicBezTo>
                                        <a:pt x="99172" y="76525"/>
                                        <a:pt x="126401" y="100155"/>
                                        <a:pt x="129895" y="96712"/>
                                      </a:cubicBezTo>
                                      <a:cubicBezTo>
                                        <a:pt x="139232" y="88574"/>
                                        <a:pt x="115497" y="64788"/>
                                        <a:pt x="99172" y="50860"/>
                                      </a:cubicBezTo>
                                      <a:cubicBezTo>
                                        <a:pt x="67274" y="23630"/>
                                        <a:pt x="66115" y="14397"/>
                                        <a:pt x="74277" y="6885"/>
                                      </a:cubicBezTo>
                                      <a:cubicBezTo>
                                        <a:pt x="81280" y="0"/>
                                        <a:pt x="101506" y="12050"/>
                                        <a:pt x="129895" y="46165"/>
                                      </a:cubicBezTo>
                                      <a:cubicBezTo>
                                        <a:pt x="169955" y="92017"/>
                                        <a:pt x="166446" y="81532"/>
                                        <a:pt x="166446" y="77620"/>
                                      </a:cubicBezTo>
                                      <a:cubicBezTo>
                                        <a:pt x="168780" y="72925"/>
                                        <a:pt x="157124" y="49764"/>
                                        <a:pt x="148570" y="38810"/>
                                      </a:cubicBezTo>
                                      <a:cubicBezTo>
                                        <a:pt x="140392" y="27230"/>
                                        <a:pt x="126401" y="10798"/>
                                        <a:pt x="140392" y="4695"/>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63" name="Shape 63"/>
                              <wps:cNvSpPr/>
                              <wps:spPr>
                                <a:xfrm>
                                  <a:off x="408767" y="87322"/>
                                  <a:ext cx="159459" cy="155397"/>
                                </a:xfrm>
                                <a:custGeom>
                                  <a:avLst/>
                                  <a:gdLst/>
                                  <a:ahLst/>
                                  <a:cxnLst/>
                                  <a:rect l="0" t="0" r="0" b="0"/>
                                  <a:pathLst>
                                    <a:path w="159459" h="155397">
                                      <a:moveTo>
                                        <a:pt x="54443" y="2347"/>
                                      </a:moveTo>
                                      <a:cubicBezTo>
                                        <a:pt x="59112" y="0"/>
                                        <a:pt x="70784" y="8138"/>
                                        <a:pt x="85166" y="31455"/>
                                      </a:cubicBezTo>
                                      <a:cubicBezTo>
                                        <a:pt x="103841" y="62128"/>
                                        <a:pt x="102666" y="55242"/>
                                        <a:pt x="103841" y="53990"/>
                                      </a:cubicBezTo>
                                      <a:cubicBezTo>
                                        <a:pt x="105000" y="50547"/>
                                        <a:pt x="99172" y="35367"/>
                                        <a:pt x="95678" y="28012"/>
                                      </a:cubicBezTo>
                                      <a:cubicBezTo>
                                        <a:pt x="92169" y="20970"/>
                                        <a:pt x="85166" y="9389"/>
                                        <a:pt x="94503" y="8138"/>
                                      </a:cubicBezTo>
                                      <a:cubicBezTo>
                                        <a:pt x="101507" y="5790"/>
                                        <a:pt x="110061" y="28012"/>
                                        <a:pt x="114729" y="41158"/>
                                      </a:cubicBezTo>
                                      <a:cubicBezTo>
                                        <a:pt x="119398" y="52895"/>
                                        <a:pt x="128736" y="65727"/>
                                        <a:pt x="131070" y="69483"/>
                                      </a:cubicBezTo>
                                      <a:cubicBezTo>
                                        <a:pt x="133405" y="71830"/>
                                        <a:pt x="143118" y="77777"/>
                                        <a:pt x="147787" y="87010"/>
                                      </a:cubicBezTo>
                                      <a:cubicBezTo>
                                        <a:pt x="159459" y="110797"/>
                                        <a:pt x="148962" y="114240"/>
                                        <a:pt x="144293" y="123629"/>
                                      </a:cubicBezTo>
                                      <a:cubicBezTo>
                                        <a:pt x="132230" y="144912"/>
                                        <a:pt x="105000" y="149607"/>
                                        <a:pt x="92169" y="146008"/>
                                      </a:cubicBezTo>
                                      <a:cubicBezTo>
                                        <a:pt x="79338" y="142565"/>
                                        <a:pt x="71943" y="142565"/>
                                        <a:pt x="69609" y="143817"/>
                                      </a:cubicBezTo>
                                      <a:cubicBezTo>
                                        <a:pt x="66115" y="143817"/>
                                        <a:pt x="44729" y="146007"/>
                                        <a:pt x="40061" y="150702"/>
                                      </a:cubicBezTo>
                                      <a:cubicBezTo>
                                        <a:pt x="35392" y="155397"/>
                                        <a:pt x="30723" y="150702"/>
                                        <a:pt x="30723" y="149607"/>
                                      </a:cubicBezTo>
                                      <a:cubicBezTo>
                                        <a:pt x="29548" y="147259"/>
                                        <a:pt x="28389" y="130515"/>
                                        <a:pt x="48615" y="128167"/>
                                      </a:cubicBezTo>
                                      <a:cubicBezTo>
                                        <a:pt x="69609" y="127072"/>
                                        <a:pt x="78179" y="122377"/>
                                        <a:pt x="76612" y="115335"/>
                                      </a:cubicBezTo>
                                      <a:cubicBezTo>
                                        <a:pt x="74277" y="109545"/>
                                        <a:pt x="73118" y="106102"/>
                                        <a:pt x="55618" y="96399"/>
                                      </a:cubicBezTo>
                                      <a:cubicBezTo>
                                        <a:pt x="37726" y="87010"/>
                                        <a:pt x="31883" y="84662"/>
                                        <a:pt x="17892" y="76525"/>
                                      </a:cubicBezTo>
                                      <a:cubicBezTo>
                                        <a:pt x="0" y="66822"/>
                                        <a:pt x="2334" y="58685"/>
                                        <a:pt x="7003" y="56337"/>
                                      </a:cubicBezTo>
                                      <a:cubicBezTo>
                                        <a:pt x="10497" y="52894"/>
                                        <a:pt x="21386" y="56337"/>
                                        <a:pt x="40061" y="68074"/>
                                      </a:cubicBezTo>
                                      <a:cubicBezTo>
                                        <a:pt x="57952" y="79968"/>
                                        <a:pt x="63780" y="83567"/>
                                        <a:pt x="66115" y="76525"/>
                                      </a:cubicBezTo>
                                      <a:cubicBezTo>
                                        <a:pt x="67274" y="73082"/>
                                        <a:pt x="56777" y="62127"/>
                                        <a:pt x="41220" y="48200"/>
                                      </a:cubicBezTo>
                                      <a:cubicBezTo>
                                        <a:pt x="27214" y="35367"/>
                                        <a:pt x="19051" y="22222"/>
                                        <a:pt x="26054" y="16275"/>
                                      </a:cubicBezTo>
                                      <a:cubicBezTo>
                                        <a:pt x="35392" y="9389"/>
                                        <a:pt x="54443" y="38810"/>
                                        <a:pt x="59112" y="42409"/>
                                      </a:cubicBezTo>
                                      <a:cubicBezTo>
                                        <a:pt x="62621" y="46948"/>
                                        <a:pt x="78179" y="63379"/>
                                        <a:pt x="80497" y="61032"/>
                                      </a:cubicBezTo>
                                      <a:cubicBezTo>
                                        <a:pt x="86341" y="57433"/>
                                        <a:pt x="73118" y="41158"/>
                                        <a:pt x="64940" y="31455"/>
                                      </a:cubicBezTo>
                                      <a:cubicBezTo>
                                        <a:pt x="48615" y="12832"/>
                                        <a:pt x="48615" y="7042"/>
                                        <a:pt x="54443" y="2347"/>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64" name="Shape 64"/>
                              <wps:cNvSpPr/>
                              <wps:spPr>
                                <a:xfrm>
                                  <a:off x="190181" y="206256"/>
                                  <a:ext cx="161793" cy="190764"/>
                                </a:xfrm>
                                <a:custGeom>
                                  <a:avLst/>
                                  <a:gdLst/>
                                  <a:ahLst/>
                                  <a:cxnLst/>
                                  <a:rect l="0" t="0" r="0" b="0"/>
                                  <a:pathLst>
                                    <a:path w="161793" h="190764">
                                      <a:moveTo>
                                        <a:pt x="74293" y="1096"/>
                                      </a:moveTo>
                                      <a:cubicBezTo>
                                        <a:pt x="82847" y="3443"/>
                                        <a:pt x="85181" y="10485"/>
                                        <a:pt x="74293" y="37715"/>
                                      </a:cubicBezTo>
                                      <a:cubicBezTo>
                                        <a:pt x="68465" y="51643"/>
                                        <a:pt x="61461" y="75273"/>
                                        <a:pt x="69624" y="77620"/>
                                      </a:cubicBezTo>
                                      <a:cubicBezTo>
                                        <a:pt x="73118" y="77620"/>
                                        <a:pt x="82847" y="54303"/>
                                        <a:pt x="85181" y="48200"/>
                                      </a:cubicBezTo>
                                      <a:cubicBezTo>
                                        <a:pt x="88675" y="42253"/>
                                        <a:pt x="98013" y="1096"/>
                                        <a:pt x="111235" y="5790"/>
                                      </a:cubicBezTo>
                                      <a:cubicBezTo>
                                        <a:pt x="121732" y="9233"/>
                                        <a:pt x="117079" y="27073"/>
                                        <a:pt x="106567" y="46948"/>
                                      </a:cubicBezTo>
                                      <a:cubicBezTo>
                                        <a:pt x="95678" y="68387"/>
                                        <a:pt x="88675" y="84662"/>
                                        <a:pt x="91010" y="89670"/>
                                      </a:cubicBezTo>
                                      <a:cubicBezTo>
                                        <a:pt x="96853" y="96713"/>
                                        <a:pt x="101522" y="88105"/>
                                        <a:pt x="117079" y="69483"/>
                                      </a:cubicBezTo>
                                      <a:cubicBezTo>
                                        <a:pt x="133404" y="48200"/>
                                        <a:pt x="143134" y="39906"/>
                                        <a:pt x="148961" y="42253"/>
                                      </a:cubicBezTo>
                                      <a:cubicBezTo>
                                        <a:pt x="154805" y="43505"/>
                                        <a:pt x="161793" y="50391"/>
                                        <a:pt x="145468" y="68387"/>
                                      </a:cubicBezTo>
                                      <a:cubicBezTo>
                                        <a:pt x="132245" y="83410"/>
                                        <a:pt x="127576" y="89670"/>
                                        <a:pt x="111235" y="107197"/>
                                      </a:cubicBezTo>
                                      <a:cubicBezTo>
                                        <a:pt x="94519" y="123473"/>
                                        <a:pt x="94519" y="128480"/>
                                        <a:pt x="95678" y="136774"/>
                                      </a:cubicBezTo>
                                      <a:cubicBezTo>
                                        <a:pt x="96853" y="144912"/>
                                        <a:pt x="107742" y="146007"/>
                                        <a:pt x="131070" y="140217"/>
                                      </a:cubicBezTo>
                                      <a:cubicBezTo>
                                        <a:pt x="155965" y="133175"/>
                                        <a:pt x="160634" y="151798"/>
                                        <a:pt x="160634" y="155397"/>
                                      </a:cubicBezTo>
                                      <a:cubicBezTo>
                                        <a:pt x="160634" y="157744"/>
                                        <a:pt x="158299" y="165099"/>
                                        <a:pt x="151296" y="161500"/>
                                      </a:cubicBezTo>
                                      <a:cubicBezTo>
                                        <a:pt x="143134" y="157744"/>
                                        <a:pt x="118239" y="163848"/>
                                        <a:pt x="114745" y="163848"/>
                                      </a:cubicBezTo>
                                      <a:cubicBezTo>
                                        <a:pt x="111235" y="165099"/>
                                        <a:pt x="103856" y="167447"/>
                                        <a:pt x="89850" y="176680"/>
                                      </a:cubicBezTo>
                                      <a:cubicBezTo>
                                        <a:pt x="77019" y="186070"/>
                                        <a:pt x="45121" y="190764"/>
                                        <a:pt x="23735" y="171985"/>
                                      </a:cubicBezTo>
                                      <a:cubicBezTo>
                                        <a:pt x="14398" y="163848"/>
                                        <a:pt x="0" y="165099"/>
                                        <a:pt x="3509" y="133175"/>
                                      </a:cubicBezTo>
                                      <a:cubicBezTo>
                                        <a:pt x="5844" y="121125"/>
                                        <a:pt x="14398" y="110640"/>
                                        <a:pt x="15557" y="105945"/>
                                      </a:cubicBezTo>
                                      <a:cubicBezTo>
                                        <a:pt x="16732" y="102503"/>
                                        <a:pt x="22561" y="84662"/>
                                        <a:pt x="22561" y="68387"/>
                                      </a:cubicBezTo>
                                      <a:cubicBezTo>
                                        <a:pt x="22561" y="51643"/>
                                        <a:pt x="23735" y="23631"/>
                                        <a:pt x="31898" y="22535"/>
                                      </a:cubicBezTo>
                                      <a:cubicBezTo>
                                        <a:pt x="42395" y="22535"/>
                                        <a:pt x="38901" y="36463"/>
                                        <a:pt x="37726" y="46948"/>
                                      </a:cubicBezTo>
                                      <a:cubicBezTo>
                                        <a:pt x="36567" y="56650"/>
                                        <a:pt x="37726" y="75273"/>
                                        <a:pt x="40060" y="77620"/>
                                      </a:cubicBezTo>
                                      <a:cubicBezTo>
                                        <a:pt x="41235" y="79968"/>
                                        <a:pt x="43962" y="88105"/>
                                        <a:pt x="52124" y="45852"/>
                                      </a:cubicBezTo>
                                      <a:cubicBezTo>
                                        <a:pt x="59127" y="13928"/>
                                        <a:pt x="67290" y="0"/>
                                        <a:pt x="74293" y="1096"/>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65" name="Shape 65"/>
                              <wps:cNvSpPr/>
                              <wps:spPr>
                                <a:xfrm>
                                  <a:off x="224414" y="410166"/>
                                  <a:ext cx="226748" cy="263846"/>
                                </a:xfrm>
                                <a:custGeom>
                                  <a:avLst/>
                                  <a:gdLst/>
                                  <a:ahLst/>
                                  <a:cxnLst/>
                                  <a:rect l="0" t="0" r="0" b="0"/>
                                  <a:pathLst>
                                    <a:path w="226748" h="263846">
                                      <a:moveTo>
                                        <a:pt x="107726" y="1095"/>
                                      </a:moveTo>
                                      <a:cubicBezTo>
                                        <a:pt x="121732" y="2347"/>
                                        <a:pt x="122908" y="27230"/>
                                        <a:pt x="117064" y="56337"/>
                                      </a:cubicBezTo>
                                      <a:cubicBezTo>
                                        <a:pt x="110060" y="88262"/>
                                        <a:pt x="107726" y="111892"/>
                                        <a:pt x="112395" y="116587"/>
                                      </a:cubicBezTo>
                                      <a:cubicBezTo>
                                        <a:pt x="121732" y="123472"/>
                                        <a:pt x="125226" y="111892"/>
                                        <a:pt x="138449" y="81219"/>
                                      </a:cubicBezTo>
                                      <a:cubicBezTo>
                                        <a:pt x="151296" y="48199"/>
                                        <a:pt x="161793" y="35367"/>
                                        <a:pt x="170347" y="35367"/>
                                      </a:cubicBezTo>
                                      <a:cubicBezTo>
                                        <a:pt x="177350" y="34115"/>
                                        <a:pt x="187847" y="42409"/>
                                        <a:pt x="173856" y="70734"/>
                                      </a:cubicBezTo>
                                      <a:cubicBezTo>
                                        <a:pt x="162952" y="94365"/>
                                        <a:pt x="159458" y="103754"/>
                                        <a:pt x="144293" y="132079"/>
                                      </a:cubicBezTo>
                                      <a:cubicBezTo>
                                        <a:pt x="128736" y="160092"/>
                                        <a:pt x="131070" y="165099"/>
                                        <a:pt x="134563" y="175584"/>
                                      </a:cubicBezTo>
                                      <a:cubicBezTo>
                                        <a:pt x="139624" y="186069"/>
                                        <a:pt x="153631" y="183722"/>
                                        <a:pt x="182019" y="167447"/>
                                      </a:cubicBezTo>
                                      <a:cubicBezTo>
                                        <a:pt x="211567" y="149607"/>
                                        <a:pt x="223239" y="173237"/>
                                        <a:pt x="225573" y="175584"/>
                                      </a:cubicBezTo>
                                      <a:cubicBezTo>
                                        <a:pt x="226748" y="179027"/>
                                        <a:pt x="225573" y="189512"/>
                                        <a:pt x="215076" y="188417"/>
                                      </a:cubicBezTo>
                                      <a:cubicBezTo>
                                        <a:pt x="203404" y="186069"/>
                                        <a:pt x="173856" y="202814"/>
                                        <a:pt x="169188" y="205161"/>
                                      </a:cubicBezTo>
                                      <a:cubicBezTo>
                                        <a:pt x="165286" y="206257"/>
                                        <a:pt x="157124" y="213299"/>
                                        <a:pt x="143118" y="229574"/>
                                      </a:cubicBezTo>
                                      <a:cubicBezTo>
                                        <a:pt x="128736" y="246319"/>
                                        <a:pt x="89834" y="263846"/>
                                        <a:pt x="54443" y="247414"/>
                                      </a:cubicBezTo>
                                      <a:cubicBezTo>
                                        <a:pt x="40060" y="240529"/>
                                        <a:pt x="22560" y="246319"/>
                                        <a:pt x="16716" y="205161"/>
                                      </a:cubicBezTo>
                                      <a:cubicBezTo>
                                        <a:pt x="13223" y="188417"/>
                                        <a:pt x="20226" y="172141"/>
                                        <a:pt x="20226" y="166195"/>
                                      </a:cubicBezTo>
                                      <a:cubicBezTo>
                                        <a:pt x="20226" y="160092"/>
                                        <a:pt x="21385" y="135522"/>
                                        <a:pt x="15557" y="114239"/>
                                      </a:cubicBezTo>
                                      <a:cubicBezTo>
                                        <a:pt x="10888" y="92800"/>
                                        <a:pt x="0" y="56337"/>
                                        <a:pt x="12064" y="52894"/>
                                      </a:cubicBezTo>
                                      <a:cubicBezTo>
                                        <a:pt x="24895" y="46948"/>
                                        <a:pt x="26054" y="68387"/>
                                        <a:pt x="28389" y="81219"/>
                                      </a:cubicBezTo>
                                      <a:cubicBezTo>
                                        <a:pt x="30723" y="94365"/>
                                        <a:pt x="37726" y="117682"/>
                                        <a:pt x="42787" y="120029"/>
                                      </a:cubicBezTo>
                                      <a:cubicBezTo>
                                        <a:pt x="45121" y="122377"/>
                                        <a:pt x="50949" y="132079"/>
                                        <a:pt x="46280" y="74177"/>
                                      </a:cubicBezTo>
                                      <a:cubicBezTo>
                                        <a:pt x="42787" y="31924"/>
                                        <a:pt x="49790" y="9389"/>
                                        <a:pt x="57952" y="9389"/>
                                      </a:cubicBezTo>
                                      <a:cubicBezTo>
                                        <a:pt x="69624" y="9389"/>
                                        <a:pt x="75844" y="16275"/>
                                        <a:pt x="70783" y="56337"/>
                                      </a:cubicBezTo>
                                      <a:cubicBezTo>
                                        <a:pt x="68449" y="76525"/>
                                        <a:pt x="68449" y="109545"/>
                                        <a:pt x="80513" y="109545"/>
                                      </a:cubicBezTo>
                                      <a:cubicBezTo>
                                        <a:pt x="85181" y="109545"/>
                                        <a:pt x="87500" y="74177"/>
                                        <a:pt x="89834" y="66040"/>
                                      </a:cubicBezTo>
                                      <a:cubicBezTo>
                                        <a:pt x="91010" y="56337"/>
                                        <a:pt x="89834" y="0"/>
                                        <a:pt x="107726" y="1095"/>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66" name="Shape 66"/>
                              <wps:cNvSpPr/>
                              <wps:spPr>
                                <a:xfrm>
                                  <a:off x="474882" y="493733"/>
                                  <a:ext cx="171522" cy="162752"/>
                                </a:xfrm>
                                <a:custGeom>
                                  <a:avLst/>
                                  <a:gdLst/>
                                  <a:ahLst/>
                                  <a:cxnLst/>
                                  <a:rect l="0" t="0" r="0" b="0"/>
                                  <a:pathLst>
                                    <a:path w="171522" h="162752">
                                      <a:moveTo>
                                        <a:pt x="113889" y="728"/>
                                      </a:moveTo>
                                      <a:cubicBezTo>
                                        <a:pt x="115877" y="98"/>
                                        <a:pt x="117361" y="234"/>
                                        <a:pt x="118239" y="1095"/>
                                      </a:cubicBezTo>
                                      <a:cubicBezTo>
                                        <a:pt x="124067" y="5790"/>
                                        <a:pt x="124067" y="12050"/>
                                        <a:pt x="105016" y="30672"/>
                                      </a:cubicBezTo>
                                      <a:cubicBezTo>
                                        <a:pt x="95678" y="39906"/>
                                        <a:pt x="81672" y="56650"/>
                                        <a:pt x="87500" y="60249"/>
                                      </a:cubicBezTo>
                                      <a:cubicBezTo>
                                        <a:pt x="89834" y="62440"/>
                                        <a:pt x="106567" y="46165"/>
                                        <a:pt x="111235" y="42253"/>
                                      </a:cubicBezTo>
                                      <a:cubicBezTo>
                                        <a:pt x="115904" y="38810"/>
                                        <a:pt x="138449" y="9233"/>
                                        <a:pt x="147786" y="17840"/>
                                      </a:cubicBezTo>
                                      <a:cubicBezTo>
                                        <a:pt x="153630" y="24882"/>
                                        <a:pt x="144293" y="36463"/>
                                        <a:pt x="128736" y="49608"/>
                                      </a:cubicBezTo>
                                      <a:cubicBezTo>
                                        <a:pt x="111235" y="62440"/>
                                        <a:pt x="99172" y="74177"/>
                                        <a:pt x="100347" y="77620"/>
                                      </a:cubicBezTo>
                                      <a:cubicBezTo>
                                        <a:pt x="101506" y="84975"/>
                                        <a:pt x="108901" y="81532"/>
                                        <a:pt x="128736" y="70735"/>
                                      </a:cubicBezTo>
                                      <a:cubicBezTo>
                                        <a:pt x="148961" y="60249"/>
                                        <a:pt x="160618" y="57902"/>
                                        <a:pt x="164127" y="61345"/>
                                      </a:cubicBezTo>
                                      <a:cubicBezTo>
                                        <a:pt x="168796" y="64788"/>
                                        <a:pt x="171522" y="72925"/>
                                        <a:pt x="151296" y="81532"/>
                                      </a:cubicBezTo>
                                      <a:cubicBezTo>
                                        <a:pt x="135739" y="88575"/>
                                        <a:pt x="129895" y="90922"/>
                                        <a:pt x="110061" y="99060"/>
                                      </a:cubicBezTo>
                                      <a:cubicBezTo>
                                        <a:pt x="91009" y="107197"/>
                                        <a:pt x="88675" y="110640"/>
                                        <a:pt x="86340" y="117995"/>
                                      </a:cubicBezTo>
                                      <a:cubicBezTo>
                                        <a:pt x="85181" y="125037"/>
                                        <a:pt x="92169" y="129732"/>
                                        <a:pt x="114729" y="133175"/>
                                      </a:cubicBezTo>
                                      <a:cubicBezTo>
                                        <a:pt x="135739" y="136774"/>
                                        <a:pt x="133404" y="154614"/>
                                        <a:pt x="132229" y="156962"/>
                                      </a:cubicBezTo>
                                      <a:cubicBezTo>
                                        <a:pt x="131070" y="159309"/>
                                        <a:pt x="126401" y="162752"/>
                                        <a:pt x="121732" y="158057"/>
                                      </a:cubicBezTo>
                                      <a:cubicBezTo>
                                        <a:pt x="117063" y="152267"/>
                                        <a:pt x="94503" y="148355"/>
                                        <a:pt x="92169" y="147259"/>
                                      </a:cubicBezTo>
                                      <a:cubicBezTo>
                                        <a:pt x="88675" y="146007"/>
                                        <a:pt x="81672" y="146007"/>
                                        <a:pt x="67290" y="148355"/>
                                      </a:cubicBezTo>
                                      <a:cubicBezTo>
                                        <a:pt x="53284" y="151015"/>
                                        <a:pt x="26054" y="143660"/>
                                        <a:pt x="15557" y="120342"/>
                                      </a:cubicBezTo>
                                      <a:cubicBezTo>
                                        <a:pt x="10497" y="110640"/>
                                        <a:pt x="0" y="105945"/>
                                        <a:pt x="14382" y="82628"/>
                                      </a:cubicBezTo>
                                      <a:cubicBezTo>
                                        <a:pt x="20226" y="71830"/>
                                        <a:pt x="29563" y="67135"/>
                                        <a:pt x="33057" y="64788"/>
                                      </a:cubicBezTo>
                                      <a:cubicBezTo>
                                        <a:pt x="35392" y="61345"/>
                                        <a:pt x="46280" y="48513"/>
                                        <a:pt x="52108" y="35367"/>
                                      </a:cubicBezTo>
                                      <a:cubicBezTo>
                                        <a:pt x="59112" y="22535"/>
                                        <a:pt x="69624" y="0"/>
                                        <a:pt x="77003" y="2347"/>
                                      </a:cubicBezTo>
                                      <a:cubicBezTo>
                                        <a:pt x="85181" y="5790"/>
                                        <a:pt x="78178" y="16588"/>
                                        <a:pt x="73118" y="24882"/>
                                      </a:cubicBezTo>
                                      <a:cubicBezTo>
                                        <a:pt x="68449" y="31768"/>
                                        <a:pt x="62621" y="47417"/>
                                        <a:pt x="63780" y="50860"/>
                                      </a:cubicBezTo>
                                      <a:cubicBezTo>
                                        <a:pt x="63780" y="51955"/>
                                        <a:pt x="62621" y="60249"/>
                                        <a:pt x="85181" y="28325"/>
                                      </a:cubicBezTo>
                                      <a:cubicBezTo>
                                        <a:pt x="97425" y="11424"/>
                                        <a:pt x="107924" y="2621"/>
                                        <a:pt x="113889" y="728"/>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67" name="Shape 67"/>
                              <wps:cNvSpPr/>
                              <wps:spPr>
                                <a:xfrm>
                                  <a:off x="21401" y="434970"/>
                                  <a:ext cx="189006" cy="186148"/>
                                </a:xfrm>
                                <a:custGeom>
                                  <a:avLst/>
                                  <a:gdLst/>
                                  <a:ahLst/>
                                  <a:cxnLst/>
                                  <a:rect l="0" t="0" r="0" b="0"/>
                                  <a:pathLst>
                                    <a:path w="189006" h="186148">
                                      <a:moveTo>
                                        <a:pt x="73745" y="822"/>
                                      </a:moveTo>
                                      <a:cubicBezTo>
                                        <a:pt x="77877" y="1643"/>
                                        <a:pt x="83223" y="5712"/>
                                        <a:pt x="89834" y="16353"/>
                                      </a:cubicBezTo>
                                      <a:cubicBezTo>
                                        <a:pt x="100331" y="32629"/>
                                        <a:pt x="105000" y="40140"/>
                                        <a:pt x="118223" y="61110"/>
                                      </a:cubicBezTo>
                                      <a:cubicBezTo>
                                        <a:pt x="129895" y="81298"/>
                                        <a:pt x="134564" y="82393"/>
                                        <a:pt x="142726" y="84741"/>
                                      </a:cubicBezTo>
                                      <a:cubicBezTo>
                                        <a:pt x="151280" y="85992"/>
                                        <a:pt x="155949" y="75351"/>
                                        <a:pt x="155949" y="49373"/>
                                      </a:cubicBezTo>
                                      <a:cubicBezTo>
                                        <a:pt x="157124" y="24491"/>
                                        <a:pt x="176959" y="24491"/>
                                        <a:pt x="179293" y="25743"/>
                                      </a:cubicBezTo>
                                      <a:cubicBezTo>
                                        <a:pt x="183178" y="25743"/>
                                        <a:pt x="189006" y="30438"/>
                                        <a:pt x="183178" y="37793"/>
                                      </a:cubicBezTo>
                                      <a:cubicBezTo>
                                        <a:pt x="176959" y="43583"/>
                                        <a:pt x="176959" y="70813"/>
                                        <a:pt x="175783" y="74256"/>
                                      </a:cubicBezTo>
                                      <a:cubicBezTo>
                                        <a:pt x="174624" y="76603"/>
                                        <a:pt x="175783" y="84741"/>
                                        <a:pt x="182003" y="101016"/>
                                      </a:cubicBezTo>
                                      <a:cubicBezTo>
                                        <a:pt x="187847" y="116665"/>
                                        <a:pt x="183178" y="149685"/>
                                        <a:pt x="158283" y="165960"/>
                                      </a:cubicBezTo>
                                      <a:cubicBezTo>
                                        <a:pt x="147395" y="171750"/>
                                        <a:pt x="143901" y="186148"/>
                                        <a:pt x="114338" y="173002"/>
                                      </a:cubicBezTo>
                                      <a:cubicBezTo>
                                        <a:pt x="102666" y="168308"/>
                                        <a:pt x="94503" y="157823"/>
                                        <a:pt x="91010" y="155475"/>
                                      </a:cubicBezTo>
                                      <a:cubicBezTo>
                                        <a:pt x="86341" y="153128"/>
                                        <a:pt x="70783" y="142643"/>
                                        <a:pt x="54443" y="136383"/>
                                      </a:cubicBezTo>
                                      <a:cubicBezTo>
                                        <a:pt x="38885" y="131688"/>
                                        <a:pt x="10497" y="123551"/>
                                        <a:pt x="12831" y="115413"/>
                                      </a:cubicBezTo>
                                      <a:cubicBezTo>
                                        <a:pt x="13991" y="104928"/>
                                        <a:pt x="28389" y="111970"/>
                                        <a:pt x="37726" y="115413"/>
                                      </a:cubicBezTo>
                                      <a:cubicBezTo>
                                        <a:pt x="47048" y="119012"/>
                                        <a:pt x="66115" y="124803"/>
                                        <a:pt x="69609" y="122455"/>
                                      </a:cubicBezTo>
                                      <a:cubicBezTo>
                                        <a:pt x="71943" y="121203"/>
                                        <a:pt x="80105" y="122455"/>
                                        <a:pt x="41220" y="101016"/>
                                      </a:cubicBezTo>
                                      <a:cubicBezTo>
                                        <a:pt x="11656" y="85992"/>
                                        <a:pt x="0" y="73160"/>
                                        <a:pt x="3494" y="66901"/>
                                      </a:cubicBezTo>
                                      <a:cubicBezTo>
                                        <a:pt x="8162" y="59858"/>
                                        <a:pt x="15166" y="58763"/>
                                        <a:pt x="38885" y="77698"/>
                                      </a:cubicBezTo>
                                      <a:cubicBezTo>
                                        <a:pt x="51717" y="87088"/>
                                        <a:pt x="73118" y="101016"/>
                                        <a:pt x="77771" y="92878"/>
                                      </a:cubicBezTo>
                                      <a:cubicBezTo>
                                        <a:pt x="78946" y="89435"/>
                                        <a:pt x="57936" y="74256"/>
                                        <a:pt x="52892" y="69561"/>
                                      </a:cubicBezTo>
                                      <a:cubicBezTo>
                                        <a:pt x="47048" y="64553"/>
                                        <a:pt x="9322" y="43583"/>
                                        <a:pt x="17500" y="31533"/>
                                      </a:cubicBezTo>
                                      <a:cubicBezTo>
                                        <a:pt x="24879" y="22144"/>
                                        <a:pt x="40061" y="31533"/>
                                        <a:pt x="57936" y="48278"/>
                                      </a:cubicBezTo>
                                      <a:cubicBezTo>
                                        <a:pt x="75452" y="65649"/>
                                        <a:pt x="91010" y="76603"/>
                                        <a:pt x="94503" y="75351"/>
                                      </a:cubicBezTo>
                                      <a:cubicBezTo>
                                        <a:pt x="103841" y="71908"/>
                                        <a:pt x="97997" y="64553"/>
                                        <a:pt x="82440" y="43583"/>
                                      </a:cubicBezTo>
                                      <a:cubicBezTo>
                                        <a:pt x="66115" y="22144"/>
                                        <a:pt x="61446" y="10563"/>
                                        <a:pt x="64940" y="4773"/>
                                      </a:cubicBezTo>
                                      <a:cubicBezTo>
                                        <a:pt x="66694" y="2426"/>
                                        <a:pt x="69612" y="0"/>
                                        <a:pt x="73745" y="822"/>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68" name="Shape 68"/>
                              <wps:cNvSpPr/>
                              <wps:spPr>
                                <a:xfrm>
                                  <a:off x="0" y="671332"/>
                                  <a:ext cx="282366" cy="231472"/>
                                </a:xfrm>
                                <a:custGeom>
                                  <a:avLst/>
                                  <a:gdLst/>
                                  <a:ahLst/>
                                  <a:cxnLst/>
                                  <a:rect l="0" t="0" r="0" b="0"/>
                                  <a:pathLst>
                                    <a:path w="282366" h="231472">
                                      <a:moveTo>
                                        <a:pt x="61759" y="2245"/>
                                      </a:moveTo>
                                      <a:cubicBezTo>
                                        <a:pt x="75288" y="0"/>
                                        <a:pt x="101608" y="6162"/>
                                        <a:pt x="119398" y="10035"/>
                                      </a:cubicBezTo>
                                      <a:cubicBezTo>
                                        <a:pt x="141958" y="14730"/>
                                        <a:pt x="167637" y="13478"/>
                                        <a:pt x="175016" y="12382"/>
                                      </a:cubicBezTo>
                                      <a:cubicBezTo>
                                        <a:pt x="182019" y="12382"/>
                                        <a:pt x="198360" y="3775"/>
                                        <a:pt x="216251" y="6123"/>
                                      </a:cubicBezTo>
                                      <a:cubicBezTo>
                                        <a:pt x="260965" y="12382"/>
                                        <a:pt x="255137" y="31005"/>
                                        <a:pt x="263299" y="46498"/>
                                      </a:cubicBezTo>
                                      <a:cubicBezTo>
                                        <a:pt x="282366" y="82960"/>
                                        <a:pt x="264474" y="125370"/>
                                        <a:pt x="248134" y="140550"/>
                                      </a:cubicBezTo>
                                      <a:cubicBezTo>
                                        <a:pt x="230242" y="156042"/>
                                        <a:pt x="223255" y="165432"/>
                                        <a:pt x="222079" y="170127"/>
                                      </a:cubicBezTo>
                                      <a:cubicBezTo>
                                        <a:pt x="219745" y="174665"/>
                                        <a:pt x="203404" y="206590"/>
                                        <a:pt x="205739" y="219735"/>
                                      </a:cubicBezTo>
                                      <a:cubicBezTo>
                                        <a:pt x="208073" y="230220"/>
                                        <a:pt x="197184" y="231472"/>
                                        <a:pt x="193691" y="230220"/>
                                      </a:cubicBezTo>
                                      <a:cubicBezTo>
                                        <a:pt x="189022" y="229124"/>
                                        <a:pt x="164127" y="215822"/>
                                        <a:pt x="182019" y="185619"/>
                                      </a:cubicBezTo>
                                      <a:cubicBezTo>
                                        <a:pt x="198360" y="153695"/>
                                        <a:pt x="199519" y="138202"/>
                                        <a:pt x="189022" y="134759"/>
                                      </a:cubicBezTo>
                                      <a:cubicBezTo>
                                        <a:pt x="178525" y="130065"/>
                                        <a:pt x="171522" y="128813"/>
                                        <a:pt x="143134" y="145244"/>
                                      </a:cubicBezTo>
                                      <a:cubicBezTo>
                                        <a:pt x="113570" y="163085"/>
                                        <a:pt x="102681" y="166527"/>
                                        <a:pt x="78178" y="180612"/>
                                      </a:cubicBezTo>
                                      <a:cubicBezTo>
                                        <a:pt x="48614" y="196104"/>
                                        <a:pt x="40060" y="185619"/>
                                        <a:pt x="40060" y="177012"/>
                                      </a:cubicBezTo>
                                      <a:cubicBezTo>
                                        <a:pt x="40060" y="167779"/>
                                        <a:pt x="53283" y="157294"/>
                                        <a:pt x="88675" y="141645"/>
                                      </a:cubicBezTo>
                                      <a:cubicBezTo>
                                        <a:pt x="120573" y="126465"/>
                                        <a:pt x="132245" y="121927"/>
                                        <a:pt x="125242" y="112538"/>
                                      </a:cubicBezTo>
                                      <a:cubicBezTo>
                                        <a:pt x="120573" y="107530"/>
                                        <a:pt x="94519" y="110973"/>
                                        <a:pt x="60286" y="119580"/>
                                      </a:cubicBezTo>
                                      <a:cubicBezTo>
                                        <a:pt x="29564" y="127717"/>
                                        <a:pt x="3509" y="127717"/>
                                        <a:pt x="1175" y="112538"/>
                                      </a:cubicBezTo>
                                      <a:cubicBezTo>
                                        <a:pt x="0" y="92350"/>
                                        <a:pt x="60286" y="92350"/>
                                        <a:pt x="69624" y="90002"/>
                                      </a:cubicBezTo>
                                      <a:cubicBezTo>
                                        <a:pt x="79337" y="87655"/>
                                        <a:pt x="115904" y="84212"/>
                                        <a:pt x="115904" y="78422"/>
                                      </a:cubicBezTo>
                                      <a:cubicBezTo>
                                        <a:pt x="115904" y="66372"/>
                                        <a:pt x="80513" y="67468"/>
                                        <a:pt x="59127" y="71067"/>
                                      </a:cubicBezTo>
                                      <a:cubicBezTo>
                                        <a:pt x="16732" y="77170"/>
                                        <a:pt x="9337" y="71067"/>
                                        <a:pt x="9337" y="59330"/>
                                      </a:cubicBezTo>
                                      <a:cubicBezTo>
                                        <a:pt x="8178" y="49941"/>
                                        <a:pt x="31898" y="41490"/>
                                        <a:pt x="77003" y="44150"/>
                                      </a:cubicBezTo>
                                      <a:cubicBezTo>
                                        <a:pt x="139624" y="46498"/>
                                        <a:pt x="128736" y="40238"/>
                                        <a:pt x="126401" y="37891"/>
                                      </a:cubicBezTo>
                                      <a:cubicBezTo>
                                        <a:pt x="124067" y="33352"/>
                                        <a:pt x="98013" y="26310"/>
                                        <a:pt x="84006" y="25215"/>
                                      </a:cubicBezTo>
                                      <a:cubicBezTo>
                                        <a:pt x="69624" y="22867"/>
                                        <a:pt x="47455" y="21615"/>
                                        <a:pt x="53283" y="7688"/>
                                      </a:cubicBezTo>
                                      <a:cubicBezTo>
                                        <a:pt x="54161" y="4675"/>
                                        <a:pt x="57249" y="2993"/>
                                        <a:pt x="61759" y="2245"/>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69" name="Shape 69"/>
                              <wps:cNvSpPr/>
                              <wps:spPr>
                                <a:xfrm>
                                  <a:off x="49790" y="910394"/>
                                  <a:ext cx="200678" cy="196320"/>
                                </a:xfrm>
                                <a:custGeom>
                                  <a:avLst/>
                                  <a:gdLst/>
                                  <a:ahLst/>
                                  <a:cxnLst/>
                                  <a:rect l="0" t="0" r="0" b="0"/>
                                  <a:pathLst>
                                    <a:path w="200678" h="196320">
                                      <a:moveTo>
                                        <a:pt x="111421" y="685"/>
                                      </a:moveTo>
                                      <a:cubicBezTo>
                                        <a:pt x="117937" y="1369"/>
                                        <a:pt x="122704" y="5164"/>
                                        <a:pt x="128736" y="6338"/>
                                      </a:cubicBezTo>
                                      <a:cubicBezTo>
                                        <a:pt x="158284" y="14945"/>
                                        <a:pt x="172290" y="44053"/>
                                        <a:pt x="172290" y="61893"/>
                                      </a:cubicBezTo>
                                      <a:cubicBezTo>
                                        <a:pt x="172290" y="78168"/>
                                        <a:pt x="173465" y="86775"/>
                                        <a:pt x="174624" y="90218"/>
                                      </a:cubicBezTo>
                                      <a:cubicBezTo>
                                        <a:pt x="176959" y="92565"/>
                                        <a:pt x="186688" y="118700"/>
                                        <a:pt x="193675" y="123238"/>
                                      </a:cubicBezTo>
                                      <a:cubicBezTo>
                                        <a:pt x="200678" y="126837"/>
                                        <a:pt x="197184" y="133723"/>
                                        <a:pt x="193675" y="134975"/>
                                      </a:cubicBezTo>
                                      <a:cubicBezTo>
                                        <a:pt x="191341" y="136070"/>
                                        <a:pt x="172290" y="143112"/>
                                        <a:pt x="164127" y="118700"/>
                                      </a:cubicBezTo>
                                      <a:cubicBezTo>
                                        <a:pt x="155949" y="94913"/>
                                        <a:pt x="147395" y="86775"/>
                                        <a:pt x="140392" y="90218"/>
                                      </a:cubicBezTo>
                                      <a:cubicBezTo>
                                        <a:pt x="132230" y="93817"/>
                                        <a:pt x="128736" y="96164"/>
                                        <a:pt x="124067" y="120890"/>
                                      </a:cubicBezTo>
                                      <a:cubicBezTo>
                                        <a:pt x="117847" y="144208"/>
                                        <a:pt x="115513" y="152815"/>
                                        <a:pt x="110844" y="172689"/>
                                      </a:cubicBezTo>
                                      <a:cubicBezTo>
                                        <a:pt x="105000" y="196320"/>
                                        <a:pt x="94503" y="195224"/>
                                        <a:pt x="89834" y="191625"/>
                                      </a:cubicBezTo>
                                      <a:cubicBezTo>
                                        <a:pt x="84790" y="186930"/>
                                        <a:pt x="85949" y="173785"/>
                                        <a:pt x="94503" y="147807"/>
                                      </a:cubicBezTo>
                                      <a:cubicBezTo>
                                        <a:pt x="102666" y="123238"/>
                                        <a:pt x="106175" y="113535"/>
                                        <a:pt x="96838" y="113535"/>
                                      </a:cubicBezTo>
                                      <a:cubicBezTo>
                                        <a:pt x="92169" y="113535"/>
                                        <a:pt x="81280" y="129184"/>
                                        <a:pt x="69609" y="151250"/>
                                      </a:cubicBezTo>
                                      <a:cubicBezTo>
                                        <a:pt x="57952" y="172689"/>
                                        <a:pt x="45889" y="186930"/>
                                        <a:pt x="36551" y="179575"/>
                                      </a:cubicBezTo>
                                      <a:cubicBezTo>
                                        <a:pt x="24503" y="171437"/>
                                        <a:pt x="54051" y="138417"/>
                                        <a:pt x="57952" y="132627"/>
                                      </a:cubicBezTo>
                                      <a:cubicBezTo>
                                        <a:pt x="61446" y="126837"/>
                                        <a:pt x="76612" y="104302"/>
                                        <a:pt x="74277" y="101955"/>
                                      </a:cubicBezTo>
                                      <a:cubicBezTo>
                                        <a:pt x="67274" y="96164"/>
                                        <a:pt x="50557" y="115883"/>
                                        <a:pt x="42395" y="129184"/>
                                      </a:cubicBezTo>
                                      <a:cubicBezTo>
                                        <a:pt x="24503" y="155162"/>
                                        <a:pt x="17500" y="156258"/>
                                        <a:pt x="10497" y="150154"/>
                                      </a:cubicBezTo>
                                      <a:cubicBezTo>
                                        <a:pt x="5828" y="145460"/>
                                        <a:pt x="12831" y="129184"/>
                                        <a:pt x="36551" y="105398"/>
                                      </a:cubicBezTo>
                                      <a:cubicBezTo>
                                        <a:pt x="68449" y="73630"/>
                                        <a:pt x="60287" y="77072"/>
                                        <a:pt x="57952" y="75821"/>
                                      </a:cubicBezTo>
                                      <a:cubicBezTo>
                                        <a:pt x="52892" y="75821"/>
                                        <a:pt x="37726" y="86775"/>
                                        <a:pt x="29548" y="92565"/>
                                      </a:cubicBezTo>
                                      <a:cubicBezTo>
                                        <a:pt x="20994" y="99607"/>
                                        <a:pt x="10497" y="111188"/>
                                        <a:pt x="4669" y="101955"/>
                                      </a:cubicBezTo>
                                      <a:cubicBezTo>
                                        <a:pt x="0" y="93817"/>
                                        <a:pt x="24503" y="75821"/>
                                        <a:pt x="38886" y="66587"/>
                                      </a:cubicBezTo>
                                      <a:cubicBezTo>
                                        <a:pt x="51717" y="57198"/>
                                        <a:pt x="64940" y="41705"/>
                                        <a:pt x="67274" y="38262"/>
                                      </a:cubicBezTo>
                                      <a:cubicBezTo>
                                        <a:pt x="70783" y="34663"/>
                                        <a:pt x="74277" y="21831"/>
                                        <a:pt x="83615" y="13693"/>
                                      </a:cubicBezTo>
                                      <a:cubicBezTo>
                                        <a:pt x="96642" y="2426"/>
                                        <a:pt x="104906" y="0"/>
                                        <a:pt x="111421" y="685"/>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70" name="Shape 70"/>
                              <wps:cNvSpPr/>
                              <wps:spPr>
                                <a:xfrm>
                                  <a:off x="498602" y="1079269"/>
                                  <a:ext cx="179684" cy="171261"/>
                                </a:xfrm>
                                <a:custGeom>
                                  <a:avLst/>
                                  <a:gdLst/>
                                  <a:ahLst/>
                                  <a:cxnLst/>
                                  <a:rect l="0" t="0" r="0" b="0"/>
                                  <a:pathLst>
                                    <a:path w="179684" h="171261">
                                      <a:moveTo>
                                        <a:pt x="120203" y="589"/>
                                      </a:moveTo>
                                      <a:cubicBezTo>
                                        <a:pt x="122373" y="0"/>
                                        <a:pt x="124074" y="293"/>
                                        <a:pt x="125242" y="1467"/>
                                      </a:cubicBezTo>
                                      <a:cubicBezTo>
                                        <a:pt x="131070" y="6162"/>
                                        <a:pt x="131070" y="11952"/>
                                        <a:pt x="110844" y="32140"/>
                                      </a:cubicBezTo>
                                      <a:cubicBezTo>
                                        <a:pt x="100347" y="41373"/>
                                        <a:pt x="85181" y="59369"/>
                                        <a:pt x="92184" y="63908"/>
                                      </a:cubicBezTo>
                                      <a:cubicBezTo>
                                        <a:pt x="94519" y="66255"/>
                                        <a:pt x="112019" y="48415"/>
                                        <a:pt x="117064" y="44972"/>
                                      </a:cubicBezTo>
                                      <a:cubicBezTo>
                                        <a:pt x="121732" y="41373"/>
                                        <a:pt x="146627" y="9605"/>
                                        <a:pt x="154789" y="19307"/>
                                      </a:cubicBezTo>
                                      <a:cubicBezTo>
                                        <a:pt x="161793" y="26349"/>
                                        <a:pt x="152455" y="39182"/>
                                        <a:pt x="135739" y="51858"/>
                                      </a:cubicBezTo>
                                      <a:cubicBezTo>
                                        <a:pt x="117064" y="66255"/>
                                        <a:pt x="105016" y="77992"/>
                                        <a:pt x="106175" y="81435"/>
                                      </a:cubicBezTo>
                                      <a:cubicBezTo>
                                        <a:pt x="107350" y="90042"/>
                                        <a:pt x="114729" y="84878"/>
                                        <a:pt x="135739" y="74393"/>
                                      </a:cubicBezTo>
                                      <a:cubicBezTo>
                                        <a:pt x="157124" y="62812"/>
                                        <a:pt x="168796" y="60465"/>
                                        <a:pt x="173465" y="63908"/>
                                      </a:cubicBezTo>
                                      <a:cubicBezTo>
                                        <a:pt x="176959" y="67507"/>
                                        <a:pt x="179684" y="76740"/>
                                        <a:pt x="159458" y="84878"/>
                                      </a:cubicBezTo>
                                      <a:cubicBezTo>
                                        <a:pt x="142742" y="93485"/>
                                        <a:pt x="136898" y="95832"/>
                                        <a:pt x="115904" y="103970"/>
                                      </a:cubicBezTo>
                                      <a:cubicBezTo>
                                        <a:pt x="95678" y="112107"/>
                                        <a:pt x="93344" y="116802"/>
                                        <a:pt x="91010" y="124157"/>
                                      </a:cubicBezTo>
                                      <a:cubicBezTo>
                                        <a:pt x="89850" y="131199"/>
                                        <a:pt x="98012" y="136990"/>
                                        <a:pt x="120573" y="140432"/>
                                      </a:cubicBezTo>
                                      <a:cubicBezTo>
                                        <a:pt x="142742" y="144032"/>
                                        <a:pt x="140407" y="161872"/>
                                        <a:pt x="139232" y="164219"/>
                                      </a:cubicBezTo>
                                      <a:cubicBezTo>
                                        <a:pt x="138073" y="166567"/>
                                        <a:pt x="133404" y="171261"/>
                                        <a:pt x="128736" y="166567"/>
                                      </a:cubicBezTo>
                                      <a:cubicBezTo>
                                        <a:pt x="122907" y="160776"/>
                                        <a:pt x="99172" y="155612"/>
                                        <a:pt x="96853" y="154517"/>
                                      </a:cubicBezTo>
                                      <a:cubicBezTo>
                                        <a:pt x="93344" y="153265"/>
                                        <a:pt x="86341" y="153265"/>
                                        <a:pt x="70783" y="155612"/>
                                      </a:cubicBezTo>
                                      <a:cubicBezTo>
                                        <a:pt x="56793" y="159524"/>
                                        <a:pt x="27229" y="150917"/>
                                        <a:pt x="16340" y="126504"/>
                                      </a:cubicBezTo>
                                      <a:cubicBezTo>
                                        <a:pt x="11672" y="115707"/>
                                        <a:pt x="0" y="112107"/>
                                        <a:pt x="15165" y="86129"/>
                                      </a:cubicBezTo>
                                      <a:cubicBezTo>
                                        <a:pt x="21401" y="75645"/>
                                        <a:pt x="31898" y="70950"/>
                                        <a:pt x="34232" y="67507"/>
                                      </a:cubicBezTo>
                                      <a:cubicBezTo>
                                        <a:pt x="37726" y="63908"/>
                                        <a:pt x="48223" y="50762"/>
                                        <a:pt x="55618" y="37930"/>
                                      </a:cubicBezTo>
                                      <a:cubicBezTo>
                                        <a:pt x="61461" y="24002"/>
                                        <a:pt x="73118" y="215"/>
                                        <a:pt x="81296" y="2563"/>
                                      </a:cubicBezTo>
                                      <a:cubicBezTo>
                                        <a:pt x="89850" y="6162"/>
                                        <a:pt x="81296" y="18055"/>
                                        <a:pt x="76627" y="26349"/>
                                      </a:cubicBezTo>
                                      <a:cubicBezTo>
                                        <a:pt x="71958" y="33235"/>
                                        <a:pt x="64955" y="49667"/>
                                        <a:pt x="67289" y="53423"/>
                                      </a:cubicBezTo>
                                      <a:cubicBezTo>
                                        <a:pt x="67289" y="54675"/>
                                        <a:pt x="66115" y="62812"/>
                                        <a:pt x="89850" y="29792"/>
                                      </a:cubicBezTo>
                                      <a:cubicBezTo>
                                        <a:pt x="102975" y="12069"/>
                                        <a:pt x="113694" y="2357"/>
                                        <a:pt x="120203" y="589"/>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71" name="Shape 71"/>
                              <wps:cNvSpPr/>
                              <wps:spPr>
                                <a:xfrm>
                                  <a:off x="206914" y="1039774"/>
                                  <a:ext cx="233736" cy="229379"/>
                                </a:xfrm>
                                <a:custGeom>
                                  <a:avLst/>
                                  <a:gdLst/>
                                  <a:ahLst/>
                                  <a:cxnLst/>
                                  <a:rect l="0" t="0" r="0" b="0"/>
                                  <a:pathLst>
                                    <a:path w="233736" h="229379">
                                      <a:moveTo>
                                        <a:pt x="102817" y="1017"/>
                                      </a:moveTo>
                                      <a:cubicBezTo>
                                        <a:pt x="110351" y="0"/>
                                        <a:pt x="119782" y="2621"/>
                                        <a:pt x="134564" y="14828"/>
                                      </a:cubicBezTo>
                                      <a:cubicBezTo>
                                        <a:pt x="146236" y="25782"/>
                                        <a:pt x="150904" y="39710"/>
                                        <a:pt x="154790" y="44405"/>
                                      </a:cubicBezTo>
                                      <a:cubicBezTo>
                                        <a:pt x="158283" y="47847"/>
                                        <a:pt x="173465" y="65844"/>
                                        <a:pt x="189022" y="77425"/>
                                      </a:cubicBezTo>
                                      <a:cubicBezTo>
                                        <a:pt x="205347" y="87910"/>
                                        <a:pt x="233736" y="108097"/>
                                        <a:pt x="229067" y="117486"/>
                                      </a:cubicBezTo>
                                      <a:cubicBezTo>
                                        <a:pt x="223239" y="129536"/>
                                        <a:pt x="208857" y="115139"/>
                                        <a:pt x="200678" y="108097"/>
                                      </a:cubicBezTo>
                                      <a:cubicBezTo>
                                        <a:pt x="191357" y="99959"/>
                                        <a:pt x="172290" y="87910"/>
                                        <a:pt x="167621" y="89161"/>
                                      </a:cubicBezTo>
                                      <a:cubicBezTo>
                                        <a:pt x="165287" y="89161"/>
                                        <a:pt x="154790" y="85562"/>
                                        <a:pt x="192516" y="123277"/>
                                      </a:cubicBezTo>
                                      <a:cubicBezTo>
                                        <a:pt x="219745" y="150507"/>
                                        <a:pt x="229067" y="169442"/>
                                        <a:pt x="222079" y="174137"/>
                                      </a:cubicBezTo>
                                      <a:cubicBezTo>
                                        <a:pt x="214685" y="181179"/>
                                        <a:pt x="206522" y="179927"/>
                                        <a:pt x="185513" y="150507"/>
                                      </a:cubicBezTo>
                                      <a:cubicBezTo>
                                        <a:pt x="174624" y="135327"/>
                                        <a:pt x="155949" y="111696"/>
                                        <a:pt x="147395" y="118582"/>
                                      </a:cubicBezTo>
                                      <a:cubicBezTo>
                                        <a:pt x="145061" y="122181"/>
                                        <a:pt x="164127" y="148159"/>
                                        <a:pt x="167621" y="155201"/>
                                      </a:cubicBezTo>
                                      <a:cubicBezTo>
                                        <a:pt x="171131" y="162556"/>
                                        <a:pt x="206522" y="200271"/>
                                        <a:pt x="193675" y="209504"/>
                                      </a:cubicBezTo>
                                      <a:cubicBezTo>
                                        <a:pt x="182787" y="217642"/>
                                        <a:pt x="167621" y="201366"/>
                                        <a:pt x="154790" y="177736"/>
                                      </a:cubicBezTo>
                                      <a:cubicBezTo>
                                        <a:pt x="140408" y="151602"/>
                                        <a:pt x="127560" y="132979"/>
                                        <a:pt x="121732" y="132979"/>
                                      </a:cubicBezTo>
                                      <a:cubicBezTo>
                                        <a:pt x="110844" y="134231"/>
                                        <a:pt x="115513" y="144716"/>
                                        <a:pt x="125226" y="173041"/>
                                      </a:cubicBezTo>
                                      <a:cubicBezTo>
                                        <a:pt x="135739" y="203714"/>
                                        <a:pt x="136898" y="218894"/>
                                        <a:pt x="131070" y="223432"/>
                                      </a:cubicBezTo>
                                      <a:cubicBezTo>
                                        <a:pt x="125226" y="228127"/>
                                        <a:pt x="113178" y="229379"/>
                                        <a:pt x="106175" y="201366"/>
                                      </a:cubicBezTo>
                                      <a:cubicBezTo>
                                        <a:pt x="100347" y="178832"/>
                                        <a:pt x="96838" y="169442"/>
                                        <a:pt x="91010" y="141117"/>
                                      </a:cubicBezTo>
                                      <a:cubicBezTo>
                                        <a:pt x="83615" y="113887"/>
                                        <a:pt x="78946" y="110444"/>
                                        <a:pt x="70784" y="105750"/>
                                      </a:cubicBezTo>
                                      <a:cubicBezTo>
                                        <a:pt x="61446" y="102307"/>
                                        <a:pt x="52892" y="111696"/>
                                        <a:pt x="43554" y="140021"/>
                                      </a:cubicBezTo>
                                      <a:cubicBezTo>
                                        <a:pt x="34217" y="169442"/>
                                        <a:pt x="11672" y="160992"/>
                                        <a:pt x="8163" y="159739"/>
                                      </a:cubicBezTo>
                                      <a:cubicBezTo>
                                        <a:pt x="4669" y="157392"/>
                                        <a:pt x="0" y="150507"/>
                                        <a:pt x="8163" y="145812"/>
                                      </a:cubicBezTo>
                                      <a:cubicBezTo>
                                        <a:pt x="17500" y="140021"/>
                                        <a:pt x="27229" y="110444"/>
                                        <a:pt x="29564" y="107002"/>
                                      </a:cubicBezTo>
                                      <a:cubicBezTo>
                                        <a:pt x="31883" y="103402"/>
                                        <a:pt x="33057" y="92917"/>
                                        <a:pt x="33057" y="73982"/>
                                      </a:cubicBezTo>
                                      <a:cubicBezTo>
                                        <a:pt x="31883" y="53794"/>
                                        <a:pt x="48223" y="18427"/>
                                        <a:pt x="82455" y="9037"/>
                                      </a:cubicBezTo>
                                      <a:cubicBezTo>
                                        <a:pt x="89646" y="6690"/>
                                        <a:pt x="95283" y="2034"/>
                                        <a:pt x="102817" y="1017"/>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72" name="Shape 72"/>
                              <wps:cNvSpPr/>
                              <wps:spPr>
                                <a:xfrm>
                                  <a:off x="264474" y="782305"/>
                                  <a:ext cx="259022" cy="263064"/>
                                </a:xfrm>
                                <a:custGeom>
                                  <a:avLst/>
                                  <a:gdLst/>
                                  <a:ahLst/>
                                  <a:cxnLst/>
                                  <a:rect l="0" t="0" r="0" b="0"/>
                                  <a:pathLst>
                                    <a:path w="259022" h="263064">
                                      <a:moveTo>
                                        <a:pt x="75844" y="5008"/>
                                      </a:moveTo>
                                      <a:cubicBezTo>
                                        <a:pt x="89834" y="0"/>
                                        <a:pt x="100723" y="21439"/>
                                        <a:pt x="106567" y="50860"/>
                                      </a:cubicBezTo>
                                      <a:cubicBezTo>
                                        <a:pt x="113570" y="83880"/>
                                        <a:pt x="120557" y="106415"/>
                                        <a:pt x="126401" y="108762"/>
                                      </a:cubicBezTo>
                                      <a:cubicBezTo>
                                        <a:pt x="137290" y="111110"/>
                                        <a:pt x="137290" y="99060"/>
                                        <a:pt x="136115" y="64944"/>
                                      </a:cubicBezTo>
                                      <a:cubicBezTo>
                                        <a:pt x="134956" y="29577"/>
                                        <a:pt x="138449" y="14397"/>
                                        <a:pt x="146627" y="10954"/>
                                      </a:cubicBezTo>
                                      <a:cubicBezTo>
                                        <a:pt x="153631" y="7355"/>
                                        <a:pt x="166853" y="9703"/>
                                        <a:pt x="165679" y="41627"/>
                                      </a:cubicBezTo>
                                      <a:cubicBezTo>
                                        <a:pt x="164519" y="67291"/>
                                        <a:pt x="164519" y="78089"/>
                                        <a:pt x="162185" y="110014"/>
                                      </a:cubicBezTo>
                                      <a:cubicBezTo>
                                        <a:pt x="159850" y="141782"/>
                                        <a:pt x="163344" y="145381"/>
                                        <a:pt x="171507" y="153519"/>
                                      </a:cubicBezTo>
                                      <a:cubicBezTo>
                                        <a:pt x="178510" y="160405"/>
                                        <a:pt x="191732" y="153519"/>
                                        <a:pt x="211567" y="126289"/>
                                      </a:cubicBezTo>
                                      <a:cubicBezTo>
                                        <a:pt x="230634" y="99060"/>
                                        <a:pt x="251627" y="115804"/>
                                        <a:pt x="254353" y="118152"/>
                                      </a:cubicBezTo>
                                      <a:cubicBezTo>
                                        <a:pt x="256688" y="120499"/>
                                        <a:pt x="259022" y="129732"/>
                                        <a:pt x="249293" y="132080"/>
                                      </a:cubicBezTo>
                                      <a:cubicBezTo>
                                        <a:pt x="237637" y="135679"/>
                                        <a:pt x="217411" y="162752"/>
                                        <a:pt x="213901" y="166351"/>
                                      </a:cubicBezTo>
                                      <a:cubicBezTo>
                                        <a:pt x="211567" y="168699"/>
                                        <a:pt x="206914" y="179497"/>
                                        <a:pt x="199911" y="200467"/>
                                      </a:cubicBezTo>
                                      <a:cubicBezTo>
                                        <a:pt x="194067" y="220654"/>
                                        <a:pt x="165679" y="252579"/>
                                        <a:pt x="126401" y="251327"/>
                                      </a:cubicBezTo>
                                      <a:cubicBezTo>
                                        <a:pt x="110061" y="251327"/>
                                        <a:pt x="97229" y="263064"/>
                                        <a:pt x="74669" y="227696"/>
                                      </a:cubicBezTo>
                                      <a:cubicBezTo>
                                        <a:pt x="65331" y="213769"/>
                                        <a:pt x="65331" y="197024"/>
                                        <a:pt x="62621" y="191234"/>
                                      </a:cubicBezTo>
                                      <a:cubicBezTo>
                                        <a:pt x="60287" y="185287"/>
                                        <a:pt x="50949" y="161657"/>
                                        <a:pt x="36943" y="145381"/>
                                      </a:cubicBezTo>
                                      <a:cubicBezTo>
                                        <a:pt x="23720" y="127385"/>
                                        <a:pt x="0" y="97964"/>
                                        <a:pt x="8554" y="89826"/>
                                      </a:cubicBezTo>
                                      <a:cubicBezTo>
                                        <a:pt x="19051" y="80437"/>
                                        <a:pt x="28389" y="97964"/>
                                        <a:pt x="35783" y="110014"/>
                                      </a:cubicBezTo>
                                      <a:cubicBezTo>
                                        <a:pt x="42787" y="120499"/>
                                        <a:pt x="59112" y="139122"/>
                                        <a:pt x="64172" y="140686"/>
                                      </a:cubicBezTo>
                                      <a:cubicBezTo>
                                        <a:pt x="67666" y="140686"/>
                                        <a:pt x="75844" y="147729"/>
                                        <a:pt x="48615" y="95617"/>
                                      </a:cubicBezTo>
                                      <a:cubicBezTo>
                                        <a:pt x="29564" y="57902"/>
                                        <a:pt x="26054" y="35367"/>
                                        <a:pt x="34608" y="31924"/>
                                      </a:cubicBezTo>
                                      <a:cubicBezTo>
                                        <a:pt x="45121" y="27230"/>
                                        <a:pt x="52108" y="31924"/>
                                        <a:pt x="65331" y="69639"/>
                                      </a:cubicBezTo>
                                      <a:cubicBezTo>
                                        <a:pt x="71175" y="89826"/>
                                        <a:pt x="84007" y="119247"/>
                                        <a:pt x="94503" y="114709"/>
                                      </a:cubicBezTo>
                                      <a:cubicBezTo>
                                        <a:pt x="98389" y="112361"/>
                                        <a:pt x="87500" y="79341"/>
                                        <a:pt x="85166" y="71047"/>
                                      </a:cubicBezTo>
                                      <a:cubicBezTo>
                                        <a:pt x="84007" y="61345"/>
                                        <a:pt x="59112" y="10954"/>
                                        <a:pt x="75844" y="5008"/>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73" name="Shape 73"/>
                              <wps:cNvSpPr/>
                              <wps:spPr>
                                <a:xfrm>
                                  <a:off x="502111" y="809535"/>
                                  <a:ext cx="154790" cy="189982"/>
                                </a:xfrm>
                                <a:custGeom>
                                  <a:avLst/>
                                  <a:gdLst/>
                                  <a:ahLst/>
                                  <a:cxnLst/>
                                  <a:rect l="0" t="0" r="0" b="0"/>
                                  <a:pathLst>
                                    <a:path w="154790" h="189982">
                                      <a:moveTo>
                                        <a:pt x="97997" y="2348"/>
                                      </a:moveTo>
                                      <a:cubicBezTo>
                                        <a:pt x="103841" y="1095"/>
                                        <a:pt x="112395" y="16745"/>
                                        <a:pt x="115888" y="47417"/>
                                      </a:cubicBezTo>
                                      <a:cubicBezTo>
                                        <a:pt x="120557" y="89670"/>
                                        <a:pt x="122892" y="81533"/>
                                        <a:pt x="124066" y="80437"/>
                                      </a:cubicBezTo>
                                      <a:cubicBezTo>
                                        <a:pt x="127560" y="77620"/>
                                        <a:pt x="128736" y="58998"/>
                                        <a:pt x="128736" y="49765"/>
                                      </a:cubicBezTo>
                                      <a:cubicBezTo>
                                        <a:pt x="128736" y="40062"/>
                                        <a:pt x="126401" y="24882"/>
                                        <a:pt x="136898" y="27230"/>
                                      </a:cubicBezTo>
                                      <a:cubicBezTo>
                                        <a:pt x="145452" y="28325"/>
                                        <a:pt x="143118" y="56650"/>
                                        <a:pt x="143118" y="71830"/>
                                      </a:cubicBezTo>
                                      <a:cubicBezTo>
                                        <a:pt x="141567" y="87479"/>
                                        <a:pt x="145452" y="104850"/>
                                        <a:pt x="146611" y="109545"/>
                                      </a:cubicBezTo>
                                      <a:cubicBezTo>
                                        <a:pt x="146611" y="114553"/>
                                        <a:pt x="153615" y="125038"/>
                                        <a:pt x="154790" y="136774"/>
                                      </a:cubicBezTo>
                                      <a:cubicBezTo>
                                        <a:pt x="154790" y="167447"/>
                                        <a:pt x="141567" y="166195"/>
                                        <a:pt x="132229" y="172142"/>
                                      </a:cubicBezTo>
                                      <a:cubicBezTo>
                                        <a:pt x="109669" y="189982"/>
                                        <a:pt x="79337" y="181375"/>
                                        <a:pt x="67274" y="172142"/>
                                      </a:cubicBezTo>
                                      <a:cubicBezTo>
                                        <a:pt x="54442" y="161657"/>
                                        <a:pt x="47439" y="158057"/>
                                        <a:pt x="44714" y="156962"/>
                                      </a:cubicBezTo>
                                      <a:cubicBezTo>
                                        <a:pt x="41220" y="156962"/>
                                        <a:pt x="17892" y="148824"/>
                                        <a:pt x="9322" y="151172"/>
                                      </a:cubicBezTo>
                                      <a:cubicBezTo>
                                        <a:pt x="2334" y="153519"/>
                                        <a:pt x="0" y="147259"/>
                                        <a:pt x="1159" y="143660"/>
                                      </a:cubicBezTo>
                                      <a:cubicBezTo>
                                        <a:pt x="1159" y="141469"/>
                                        <a:pt x="7003" y="123942"/>
                                        <a:pt x="30723" y="132080"/>
                                      </a:cubicBezTo>
                                      <a:cubicBezTo>
                                        <a:pt x="53283" y="140217"/>
                                        <a:pt x="63780" y="139122"/>
                                        <a:pt x="64939" y="132080"/>
                                      </a:cubicBezTo>
                                      <a:cubicBezTo>
                                        <a:pt x="67274" y="123942"/>
                                        <a:pt x="67274" y="119247"/>
                                        <a:pt x="53283" y="101407"/>
                                      </a:cubicBezTo>
                                      <a:cubicBezTo>
                                        <a:pt x="38885" y="83880"/>
                                        <a:pt x="34217" y="76525"/>
                                        <a:pt x="23719" y="62597"/>
                                      </a:cubicBezTo>
                                      <a:cubicBezTo>
                                        <a:pt x="9322" y="43818"/>
                                        <a:pt x="15165" y="36463"/>
                                        <a:pt x="21385" y="35367"/>
                                      </a:cubicBezTo>
                                      <a:cubicBezTo>
                                        <a:pt x="27213" y="34115"/>
                                        <a:pt x="36551" y="42409"/>
                                        <a:pt x="50949" y="64944"/>
                                      </a:cubicBezTo>
                                      <a:cubicBezTo>
                                        <a:pt x="63780" y="85132"/>
                                        <a:pt x="68449" y="93270"/>
                                        <a:pt x="73118" y="86227"/>
                                      </a:cubicBezTo>
                                      <a:cubicBezTo>
                                        <a:pt x="76611" y="82784"/>
                                        <a:pt x="71943" y="66040"/>
                                        <a:pt x="62605" y="43818"/>
                                      </a:cubicBezTo>
                                      <a:cubicBezTo>
                                        <a:pt x="53283" y="23631"/>
                                        <a:pt x="50949" y="5790"/>
                                        <a:pt x="61446" y="3443"/>
                                      </a:cubicBezTo>
                                      <a:cubicBezTo>
                                        <a:pt x="74277" y="0"/>
                                        <a:pt x="80497" y="41158"/>
                                        <a:pt x="82831" y="47417"/>
                                      </a:cubicBezTo>
                                      <a:cubicBezTo>
                                        <a:pt x="85165" y="53207"/>
                                        <a:pt x="92169" y="77620"/>
                                        <a:pt x="95662" y="76525"/>
                                      </a:cubicBezTo>
                                      <a:cubicBezTo>
                                        <a:pt x="103841" y="75429"/>
                                        <a:pt x="99172" y="52112"/>
                                        <a:pt x="94503" y="37715"/>
                                      </a:cubicBezTo>
                                      <a:cubicBezTo>
                                        <a:pt x="86340" y="9703"/>
                                        <a:pt x="89834" y="4695"/>
                                        <a:pt x="97997" y="2348"/>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74" name="Shape 74"/>
                              <wps:cNvSpPr/>
                              <wps:spPr>
                                <a:xfrm>
                                  <a:off x="794958" y="249762"/>
                                  <a:ext cx="272981" cy="261812"/>
                                </a:xfrm>
                                <a:custGeom>
                                  <a:avLst/>
                                  <a:gdLst/>
                                  <a:ahLst/>
                                  <a:cxnLst/>
                                  <a:rect l="0" t="0" r="0" b="0"/>
                                  <a:pathLst>
                                    <a:path w="272981" h="261812">
                                      <a:moveTo>
                                        <a:pt x="133404" y="4695"/>
                                      </a:moveTo>
                                      <a:cubicBezTo>
                                        <a:pt x="146627" y="10798"/>
                                        <a:pt x="133404" y="27230"/>
                                        <a:pt x="125242" y="38810"/>
                                      </a:cubicBezTo>
                                      <a:cubicBezTo>
                                        <a:pt x="117079" y="49764"/>
                                        <a:pt x="105408" y="72925"/>
                                        <a:pt x="106567" y="77620"/>
                                      </a:cubicBezTo>
                                      <a:cubicBezTo>
                                        <a:pt x="107742" y="81532"/>
                                        <a:pt x="104232" y="92017"/>
                                        <a:pt x="143134" y="46165"/>
                                      </a:cubicBezTo>
                                      <a:cubicBezTo>
                                        <a:pt x="172697" y="12050"/>
                                        <a:pt x="192532" y="0"/>
                                        <a:pt x="199911" y="6885"/>
                                      </a:cubicBezTo>
                                      <a:cubicBezTo>
                                        <a:pt x="208089" y="14397"/>
                                        <a:pt x="206914" y="23630"/>
                                        <a:pt x="175032" y="50860"/>
                                      </a:cubicBezTo>
                                      <a:cubicBezTo>
                                        <a:pt x="158299" y="64788"/>
                                        <a:pt x="134971" y="88574"/>
                                        <a:pt x="143134" y="96712"/>
                                      </a:cubicBezTo>
                                      <a:cubicBezTo>
                                        <a:pt x="147802" y="100155"/>
                                        <a:pt x="175032" y="76525"/>
                                        <a:pt x="182019" y="70734"/>
                                      </a:cubicBezTo>
                                      <a:cubicBezTo>
                                        <a:pt x="190197" y="66040"/>
                                        <a:pt x="230634" y="21283"/>
                                        <a:pt x="242306" y="36463"/>
                                      </a:cubicBezTo>
                                      <a:cubicBezTo>
                                        <a:pt x="252802" y="47417"/>
                                        <a:pt x="236477" y="66040"/>
                                        <a:pt x="209248" y="83880"/>
                                      </a:cubicBezTo>
                                      <a:cubicBezTo>
                                        <a:pt x="180860" y="102502"/>
                                        <a:pt x="161793" y="119247"/>
                                        <a:pt x="161793" y="125037"/>
                                      </a:cubicBezTo>
                                      <a:cubicBezTo>
                                        <a:pt x="164127" y="136774"/>
                                        <a:pt x="176191" y="132079"/>
                                        <a:pt x="206914" y="117995"/>
                                      </a:cubicBezTo>
                                      <a:cubicBezTo>
                                        <a:pt x="241146" y="102502"/>
                                        <a:pt x="258646" y="100155"/>
                                        <a:pt x="264835" y="105945"/>
                                      </a:cubicBezTo>
                                      <a:cubicBezTo>
                                        <a:pt x="270632" y="111892"/>
                                        <a:pt x="272981" y="125037"/>
                                        <a:pt x="242306" y="136774"/>
                                      </a:cubicBezTo>
                                      <a:cubicBezTo>
                                        <a:pt x="216252" y="144912"/>
                                        <a:pt x="206914" y="149607"/>
                                        <a:pt x="175032" y="160405"/>
                                      </a:cubicBezTo>
                                      <a:cubicBezTo>
                                        <a:pt x="143134" y="169794"/>
                                        <a:pt x="140799" y="175584"/>
                                        <a:pt x="136130" y="186382"/>
                                      </a:cubicBezTo>
                                      <a:cubicBezTo>
                                        <a:pt x="132245" y="196867"/>
                                        <a:pt x="144293" y="206257"/>
                                        <a:pt x="178525" y="214394"/>
                                      </a:cubicBezTo>
                                      <a:cubicBezTo>
                                        <a:pt x="211583" y="223002"/>
                                        <a:pt x="204579" y="248666"/>
                                        <a:pt x="203420" y="252109"/>
                                      </a:cubicBezTo>
                                      <a:cubicBezTo>
                                        <a:pt x="202245" y="256022"/>
                                        <a:pt x="193691" y="261812"/>
                                        <a:pt x="186688" y="253205"/>
                                      </a:cubicBezTo>
                                      <a:cubicBezTo>
                                        <a:pt x="179685" y="243972"/>
                                        <a:pt x="145468" y="234582"/>
                                        <a:pt x="140799" y="233487"/>
                                      </a:cubicBezTo>
                                      <a:cubicBezTo>
                                        <a:pt x="136130" y="231139"/>
                                        <a:pt x="125242" y="229887"/>
                                        <a:pt x="103073" y="232235"/>
                                      </a:cubicBezTo>
                                      <a:cubicBezTo>
                                        <a:pt x="79353" y="234582"/>
                                        <a:pt x="37726" y="220654"/>
                                        <a:pt x="23735" y="181375"/>
                                      </a:cubicBezTo>
                                      <a:cubicBezTo>
                                        <a:pt x="17892" y="166195"/>
                                        <a:pt x="0" y="158057"/>
                                        <a:pt x="26070" y="121594"/>
                                      </a:cubicBezTo>
                                      <a:cubicBezTo>
                                        <a:pt x="35408" y="107197"/>
                                        <a:pt x="52124" y="101407"/>
                                        <a:pt x="56793" y="96712"/>
                                      </a:cubicBezTo>
                                      <a:cubicBezTo>
                                        <a:pt x="61462" y="92017"/>
                                        <a:pt x="80513" y="72925"/>
                                        <a:pt x="91010" y="54303"/>
                                      </a:cubicBezTo>
                                      <a:cubicBezTo>
                                        <a:pt x="103073" y="34115"/>
                                        <a:pt x="121748" y="0"/>
                                        <a:pt x="133404" y="4695"/>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75" name="Shape 75"/>
                              <wps:cNvSpPr/>
                              <wps:spPr>
                                <a:xfrm>
                                  <a:off x="932264" y="87323"/>
                                  <a:ext cx="159490" cy="155397"/>
                                </a:xfrm>
                                <a:custGeom>
                                  <a:avLst/>
                                  <a:gdLst/>
                                  <a:ahLst/>
                                  <a:cxnLst/>
                                  <a:rect l="0" t="0" r="0" b="0"/>
                                  <a:pathLst>
                                    <a:path w="159490" h="155397">
                                      <a:moveTo>
                                        <a:pt x="105000" y="2347"/>
                                      </a:moveTo>
                                      <a:cubicBezTo>
                                        <a:pt x="109669" y="7042"/>
                                        <a:pt x="110844" y="12832"/>
                                        <a:pt x="94503" y="31455"/>
                                      </a:cubicBezTo>
                                      <a:cubicBezTo>
                                        <a:pt x="84774" y="41158"/>
                                        <a:pt x="73118" y="57433"/>
                                        <a:pt x="78946" y="61032"/>
                                      </a:cubicBezTo>
                                      <a:cubicBezTo>
                                        <a:pt x="81280" y="63379"/>
                                        <a:pt x="95662" y="46948"/>
                                        <a:pt x="100331" y="42409"/>
                                      </a:cubicBezTo>
                                      <a:cubicBezTo>
                                        <a:pt x="103841" y="38810"/>
                                        <a:pt x="124066" y="9389"/>
                                        <a:pt x="133326" y="16275"/>
                                      </a:cubicBezTo>
                                      <a:cubicBezTo>
                                        <a:pt x="140376" y="22222"/>
                                        <a:pt x="132229" y="35367"/>
                                        <a:pt x="117831" y="48200"/>
                                      </a:cubicBezTo>
                                      <a:cubicBezTo>
                                        <a:pt x="101506" y="62127"/>
                                        <a:pt x="92169" y="73082"/>
                                        <a:pt x="93328" y="76525"/>
                                      </a:cubicBezTo>
                                      <a:cubicBezTo>
                                        <a:pt x="95662" y="83567"/>
                                        <a:pt x="101506" y="79968"/>
                                        <a:pt x="119006" y="68074"/>
                                      </a:cubicBezTo>
                                      <a:cubicBezTo>
                                        <a:pt x="138026" y="56337"/>
                                        <a:pt x="148523" y="52894"/>
                                        <a:pt x="152126" y="56337"/>
                                      </a:cubicBezTo>
                                      <a:cubicBezTo>
                                        <a:pt x="157140" y="58685"/>
                                        <a:pt x="159490" y="66822"/>
                                        <a:pt x="141629" y="76525"/>
                                      </a:cubicBezTo>
                                      <a:cubicBezTo>
                                        <a:pt x="127529" y="84662"/>
                                        <a:pt x="121341" y="87010"/>
                                        <a:pt x="103841" y="96399"/>
                                      </a:cubicBezTo>
                                      <a:cubicBezTo>
                                        <a:pt x="85949" y="106102"/>
                                        <a:pt x="84774" y="109545"/>
                                        <a:pt x="82440" y="115335"/>
                                      </a:cubicBezTo>
                                      <a:cubicBezTo>
                                        <a:pt x="81280" y="122377"/>
                                        <a:pt x="89443" y="127072"/>
                                        <a:pt x="109669" y="128167"/>
                                      </a:cubicBezTo>
                                      <a:cubicBezTo>
                                        <a:pt x="131133" y="130515"/>
                                        <a:pt x="129879" y="147259"/>
                                        <a:pt x="128782" y="149607"/>
                                      </a:cubicBezTo>
                                      <a:cubicBezTo>
                                        <a:pt x="128782" y="150702"/>
                                        <a:pt x="124066" y="155397"/>
                                        <a:pt x="119006" y="150702"/>
                                      </a:cubicBezTo>
                                      <a:cubicBezTo>
                                        <a:pt x="114338" y="146007"/>
                                        <a:pt x="92169" y="143817"/>
                                        <a:pt x="89443" y="143817"/>
                                      </a:cubicBezTo>
                                      <a:cubicBezTo>
                                        <a:pt x="87108" y="142565"/>
                                        <a:pt x="80105" y="142565"/>
                                        <a:pt x="67274" y="146007"/>
                                      </a:cubicBezTo>
                                      <a:cubicBezTo>
                                        <a:pt x="52892" y="149607"/>
                                        <a:pt x="26822" y="144912"/>
                                        <a:pt x="15165" y="123629"/>
                                      </a:cubicBezTo>
                                      <a:cubicBezTo>
                                        <a:pt x="10497" y="114240"/>
                                        <a:pt x="0" y="110797"/>
                                        <a:pt x="11656" y="87010"/>
                                      </a:cubicBezTo>
                                      <a:cubicBezTo>
                                        <a:pt x="16325" y="77777"/>
                                        <a:pt x="25662" y="71830"/>
                                        <a:pt x="26822" y="69483"/>
                                      </a:cubicBezTo>
                                      <a:cubicBezTo>
                                        <a:pt x="29548" y="65727"/>
                                        <a:pt x="38885" y="52894"/>
                                        <a:pt x="44713" y="41158"/>
                                      </a:cubicBezTo>
                                      <a:cubicBezTo>
                                        <a:pt x="49382" y="28012"/>
                                        <a:pt x="57560" y="5790"/>
                                        <a:pt x="64939" y="8138"/>
                                      </a:cubicBezTo>
                                      <a:cubicBezTo>
                                        <a:pt x="73118" y="9389"/>
                                        <a:pt x="67274" y="20970"/>
                                        <a:pt x="63780" y="28012"/>
                                      </a:cubicBezTo>
                                      <a:cubicBezTo>
                                        <a:pt x="58720" y="35367"/>
                                        <a:pt x="54051" y="50547"/>
                                        <a:pt x="55226" y="53990"/>
                                      </a:cubicBezTo>
                                      <a:cubicBezTo>
                                        <a:pt x="56385" y="55242"/>
                                        <a:pt x="55226" y="62127"/>
                                        <a:pt x="74277" y="31455"/>
                                      </a:cubicBezTo>
                                      <a:cubicBezTo>
                                        <a:pt x="88283" y="8138"/>
                                        <a:pt x="100331" y="0"/>
                                        <a:pt x="105000" y="2347"/>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76" name="Shape 76"/>
                              <wps:cNvSpPr/>
                              <wps:spPr>
                                <a:xfrm>
                                  <a:off x="1148155" y="206257"/>
                                  <a:ext cx="160899" cy="190764"/>
                                </a:xfrm>
                                <a:custGeom>
                                  <a:avLst/>
                                  <a:gdLst/>
                                  <a:ahLst/>
                                  <a:cxnLst/>
                                  <a:rect l="0" t="0" r="0" b="0"/>
                                  <a:pathLst>
                                    <a:path w="160899" h="190764">
                                      <a:moveTo>
                                        <a:pt x="87422" y="1096"/>
                                      </a:moveTo>
                                      <a:cubicBezTo>
                                        <a:pt x="94472" y="0"/>
                                        <a:pt x="103088" y="13928"/>
                                        <a:pt x="109982" y="45852"/>
                                      </a:cubicBezTo>
                                      <a:cubicBezTo>
                                        <a:pt x="118129" y="88105"/>
                                        <a:pt x="120479" y="79968"/>
                                        <a:pt x="121732" y="77620"/>
                                      </a:cubicBezTo>
                                      <a:cubicBezTo>
                                        <a:pt x="124082" y="75273"/>
                                        <a:pt x="124082" y="56650"/>
                                        <a:pt x="122829" y="46948"/>
                                      </a:cubicBezTo>
                                      <a:cubicBezTo>
                                        <a:pt x="121732" y="36463"/>
                                        <a:pt x="119382" y="22535"/>
                                        <a:pt x="130192" y="22535"/>
                                      </a:cubicBezTo>
                                      <a:cubicBezTo>
                                        <a:pt x="138339" y="23631"/>
                                        <a:pt x="139593" y="51643"/>
                                        <a:pt x="139593" y="68387"/>
                                      </a:cubicBezTo>
                                      <a:cubicBezTo>
                                        <a:pt x="139593" y="84662"/>
                                        <a:pt x="145389" y="102503"/>
                                        <a:pt x="146643" y="105945"/>
                                      </a:cubicBezTo>
                                      <a:cubicBezTo>
                                        <a:pt x="147739" y="110640"/>
                                        <a:pt x="155886" y="121125"/>
                                        <a:pt x="157139" y="133175"/>
                                      </a:cubicBezTo>
                                      <a:cubicBezTo>
                                        <a:pt x="160899" y="165099"/>
                                        <a:pt x="147739" y="163848"/>
                                        <a:pt x="138339" y="171985"/>
                                      </a:cubicBezTo>
                                      <a:cubicBezTo>
                                        <a:pt x="117032" y="190764"/>
                                        <a:pt x="85072" y="186070"/>
                                        <a:pt x="71128" y="176680"/>
                                      </a:cubicBezTo>
                                      <a:cubicBezTo>
                                        <a:pt x="57968" y="167447"/>
                                        <a:pt x="50917" y="165099"/>
                                        <a:pt x="47471" y="163848"/>
                                      </a:cubicBezTo>
                                      <a:cubicBezTo>
                                        <a:pt x="43867" y="163848"/>
                                        <a:pt x="18957" y="157744"/>
                                        <a:pt x="10810" y="161500"/>
                                      </a:cubicBezTo>
                                      <a:cubicBezTo>
                                        <a:pt x="3916" y="165099"/>
                                        <a:pt x="1096" y="157744"/>
                                        <a:pt x="1096" y="155397"/>
                                      </a:cubicBezTo>
                                      <a:cubicBezTo>
                                        <a:pt x="1096" y="151798"/>
                                        <a:pt x="6110" y="133175"/>
                                        <a:pt x="30707" y="140217"/>
                                      </a:cubicBezTo>
                                      <a:cubicBezTo>
                                        <a:pt x="54364" y="146007"/>
                                        <a:pt x="64861" y="144912"/>
                                        <a:pt x="66428" y="136774"/>
                                      </a:cubicBezTo>
                                      <a:cubicBezTo>
                                        <a:pt x="67681" y="128480"/>
                                        <a:pt x="67681" y="123473"/>
                                        <a:pt x="50917" y="107197"/>
                                      </a:cubicBezTo>
                                      <a:cubicBezTo>
                                        <a:pt x="34623" y="89670"/>
                                        <a:pt x="29454" y="83410"/>
                                        <a:pt x="16607" y="68387"/>
                                      </a:cubicBezTo>
                                      <a:cubicBezTo>
                                        <a:pt x="0" y="50390"/>
                                        <a:pt x="7363" y="43505"/>
                                        <a:pt x="12064" y="42253"/>
                                      </a:cubicBezTo>
                                      <a:cubicBezTo>
                                        <a:pt x="18957" y="39906"/>
                                        <a:pt x="28357" y="48200"/>
                                        <a:pt x="45121" y="69483"/>
                                      </a:cubicBezTo>
                                      <a:cubicBezTo>
                                        <a:pt x="60161" y="88105"/>
                                        <a:pt x="64861" y="96713"/>
                                        <a:pt x="71128" y="89670"/>
                                      </a:cubicBezTo>
                                      <a:cubicBezTo>
                                        <a:pt x="73478" y="84662"/>
                                        <a:pt x="66428" y="68387"/>
                                        <a:pt x="54364" y="46948"/>
                                      </a:cubicBezTo>
                                      <a:cubicBezTo>
                                        <a:pt x="43867" y="27073"/>
                                        <a:pt x="40421" y="9233"/>
                                        <a:pt x="50917" y="5790"/>
                                      </a:cubicBezTo>
                                      <a:cubicBezTo>
                                        <a:pt x="62511" y="1096"/>
                                        <a:pt x="73478" y="42253"/>
                                        <a:pt x="75828" y="48200"/>
                                      </a:cubicBezTo>
                                      <a:cubicBezTo>
                                        <a:pt x="79275" y="54303"/>
                                        <a:pt x="88675" y="77620"/>
                                        <a:pt x="92122" y="77620"/>
                                      </a:cubicBezTo>
                                      <a:cubicBezTo>
                                        <a:pt x="100738" y="75273"/>
                                        <a:pt x="93375" y="51643"/>
                                        <a:pt x="87422" y="37715"/>
                                      </a:cubicBezTo>
                                      <a:cubicBezTo>
                                        <a:pt x="76925" y="10485"/>
                                        <a:pt x="79275" y="3443"/>
                                        <a:pt x="87422" y="1096"/>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77" name="Shape 77"/>
                              <wps:cNvSpPr/>
                              <wps:spPr>
                                <a:xfrm>
                                  <a:off x="1048936" y="410167"/>
                                  <a:ext cx="225651" cy="263846"/>
                                </a:xfrm>
                                <a:custGeom>
                                  <a:avLst/>
                                  <a:gdLst/>
                                  <a:ahLst/>
                                  <a:cxnLst/>
                                  <a:rect l="0" t="0" r="0" b="0"/>
                                  <a:pathLst>
                                    <a:path w="225651" h="263846">
                                      <a:moveTo>
                                        <a:pt x="119430" y="1095"/>
                                      </a:moveTo>
                                      <a:cubicBezTo>
                                        <a:pt x="137290" y="0"/>
                                        <a:pt x="134939" y="56337"/>
                                        <a:pt x="137290" y="66040"/>
                                      </a:cubicBezTo>
                                      <a:cubicBezTo>
                                        <a:pt x="138387" y="74177"/>
                                        <a:pt x="141990" y="109545"/>
                                        <a:pt x="146690" y="109545"/>
                                      </a:cubicBezTo>
                                      <a:cubicBezTo>
                                        <a:pt x="158283" y="109545"/>
                                        <a:pt x="157187" y="76525"/>
                                        <a:pt x="155934" y="56337"/>
                                      </a:cubicBezTo>
                                      <a:cubicBezTo>
                                        <a:pt x="151233" y="16275"/>
                                        <a:pt x="157187" y="9389"/>
                                        <a:pt x="169251" y="9389"/>
                                      </a:cubicBezTo>
                                      <a:cubicBezTo>
                                        <a:pt x="177397" y="9389"/>
                                        <a:pt x="183194" y="31924"/>
                                        <a:pt x="180844" y="74177"/>
                                      </a:cubicBezTo>
                                      <a:cubicBezTo>
                                        <a:pt x="176144" y="132079"/>
                                        <a:pt x="181940" y="122377"/>
                                        <a:pt x="184291" y="120029"/>
                                      </a:cubicBezTo>
                                      <a:cubicBezTo>
                                        <a:pt x="188991" y="117682"/>
                                        <a:pt x="196354" y="94365"/>
                                        <a:pt x="198704" y="81219"/>
                                      </a:cubicBezTo>
                                      <a:cubicBezTo>
                                        <a:pt x="199958" y="68387"/>
                                        <a:pt x="202307" y="46948"/>
                                        <a:pt x="214998" y="52894"/>
                                      </a:cubicBezTo>
                                      <a:cubicBezTo>
                                        <a:pt x="225651" y="56337"/>
                                        <a:pt x="216251" y="92800"/>
                                        <a:pt x="211551" y="114239"/>
                                      </a:cubicBezTo>
                                      <a:cubicBezTo>
                                        <a:pt x="205755" y="135522"/>
                                        <a:pt x="206851" y="160092"/>
                                        <a:pt x="206851" y="166195"/>
                                      </a:cubicBezTo>
                                      <a:cubicBezTo>
                                        <a:pt x="206851" y="172141"/>
                                        <a:pt x="213901" y="188417"/>
                                        <a:pt x="210454" y="205161"/>
                                      </a:cubicBezTo>
                                      <a:cubicBezTo>
                                        <a:pt x="203404" y="246319"/>
                                        <a:pt x="186641" y="240529"/>
                                        <a:pt x="172697" y="247414"/>
                                      </a:cubicBezTo>
                                      <a:cubicBezTo>
                                        <a:pt x="137290" y="263846"/>
                                        <a:pt x="97966" y="246318"/>
                                        <a:pt x="84022" y="229574"/>
                                      </a:cubicBezTo>
                                      <a:cubicBezTo>
                                        <a:pt x="70078" y="213299"/>
                                        <a:pt x="61462" y="206257"/>
                                        <a:pt x="58015" y="205161"/>
                                      </a:cubicBezTo>
                                      <a:cubicBezTo>
                                        <a:pt x="53315" y="202814"/>
                                        <a:pt x="23704" y="186069"/>
                                        <a:pt x="12111" y="188416"/>
                                      </a:cubicBezTo>
                                      <a:cubicBezTo>
                                        <a:pt x="1159" y="189512"/>
                                        <a:pt x="0" y="179027"/>
                                        <a:pt x="1159" y="175584"/>
                                      </a:cubicBezTo>
                                      <a:cubicBezTo>
                                        <a:pt x="2334" y="173237"/>
                                        <a:pt x="15558" y="149606"/>
                                        <a:pt x="45168" y="167447"/>
                                      </a:cubicBezTo>
                                      <a:cubicBezTo>
                                        <a:pt x="73525" y="183722"/>
                                        <a:pt x="87469" y="186069"/>
                                        <a:pt x="92169" y="175584"/>
                                      </a:cubicBezTo>
                                      <a:cubicBezTo>
                                        <a:pt x="95615" y="165099"/>
                                        <a:pt x="97966" y="160091"/>
                                        <a:pt x="82769" y="132079"/>
                                      </a:cubicBezTo>
                                      <a:cubicBezTo>
                                        <a:pt x="67258" y="103754"/>
                                        <a:pt x="63812" y="94365"/>
                                        <a:pt x="52062" y="70734"/>
                                      </a:cubicBezTo>
                                      <a:cubicBezTo>
                                        <a:pt x="37648" y="42409"/>
                                        <a:pt x="48614" y="34115"/>
                                        <a:pt x="56761" y="35367"/>
                                      </a:cubicBezTo>
                                      <a:cubicBezTo>
                                        <a:pt x="64908" y="35367"/>
                                        <a:pt x="75875" y="48199"/>
                                        <a:pt x="88722" y="81219"/>
                                      </a:cubicBezTo>
                                      <a:cubicBezTo>
                                        <a:pt x="101882" y="111892"/>
                                        <a:pt x="105329" y="123472"/>
                                        <a:pt x="114729" y="116586"/>
                                      </a:cubicBezTo>
                                      <a:cubicBezTo>
                                        <a:pt x="119430" y="111892"/>
                                        <a:pt x="117079" y="88261"/>
                                        <a:pt x="110029" y="56337"/>
                                      </a:cubicBezTo>
                                      <a:cubicBezTo>
                                        <a:pt x="104232" y="27229"/>
                                        <a:pt x="104232" y="2347"/>
                                        <a:pt x="119430" y="1095"/>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78" name="Shape 78"/>
                              <wps:cNvSpPr/>
                              <wps:spPr>
                                <a:xfrm>
                                  <a:off x="854085" y="493733"/>
                                  <a:ext cx="171506" cy="162752"/>
                                </a:xfrm>
                                <a:custGeom>
                                  <a:avLst/>
                                  <a:gdLst/>
                                  <a:ahLst/>
                                  <a:cxnLst/>
                                  <a:rect l="0" t="0" r="0" b="0"/>
                                  <a:pathLst>
                                    <a:path w="171506" h="162752">
                                      <a:moveTo>
                                        <a:pt x="57074" y="728"/>
                                      </a:moveTo>
                                      <a:cubicBezTo>
                                        <a:pt x="63437" y="2621"/>
                                        <a:pt x="73792" y="11424"/>
                                        <a:pt x="86341" y="28325"/>
                                      </a:cubicBezTo>
                                      <a:cubicBezTo>
                                        <a:pt x="108901" y="60249"/>
                                        <a:pt x="107726" y="51955"/>
                                        <a:pt x="107726" y="50860"/>
                                      </a:cubicBezTo>
                                      <a:cubicBezTo>
                                        <a:pt x="108901" y="47417"/>
                                        <a:pt x="102666" y="31768"/>
                                        <a:pt x="98013" y="24882"/>
                                      </a:cubicBezTo>
                                      <a:cubicBezTo>
                                        <a:pt x="93344" y="16588"/>
                                        <a:pt x="85166" y="5790"/>
                                        <a:pt x="94503" y="2347"/>
                                      </a:cubicBezTo>
                                      <a:cubicBezTo>
                                        <a:pt x="101506" y="0"/>
                                        <a:pt x="112395" y="22535"/>
                                        <a:pt x="118223" y="35367"/>
                                      </a:cubicBezTo>
                                      <a:cubicBezTo>
                                        <a:pt x="125226" y="48513"/>
                                        <a:pt x="135739" y="61345"/>
                                        <a:pt x="138449" y="64788"/>
                                      </a:cubicBezTo>
                                      <a:cubicBezTo>
                                        <a:pt x="140783" y="67135"/>
                                        <a:pt x="151296" y="71830"/>
                                        <a:pt x="157124" y="82628"/>
                                      </a:cubicBezTo>
                                      <a:cubicBezTo>
                                        <a:pt x="171506" y="105945"/>
                                        <a:pt x="160618" y="110640"/>
                                        <a:pt x="155949" y="120343"/>
                                      </a:cubicBezTo>
                                      <a:cubicBezTo>
                                        <a:pt x="145452" y="143660"/>
                                        <a:pt x="118223" y="151015"/>
                                        <a:pt x="103841" y="148355"/>
                                      </a:cubicBezTo>
                                      <a:cubicBezTo>
                                        <a:pt x="89834" y="146007"/>
                                        <a:pt x="82831" y="146007"/>
                                        <a:pt x="79337" y="147259"/>
                                      </a:cubicBezTo>
                                      <a:cubicBezTo>
                                        <a:pt x="77003" y="148355"/>
                                        <a:pt x="54443" y="152267"/>
                                        <a:pt x="49774" y="158057"/>
                                      </a:cubicBezTo>
                                      <a:cubicBezTo>
                                        <a:pt x="45105" y="162752"/>
                                        <a:pt x="38885" y="159309"/>
                                        <a:pt x="38885" y="156962"/>
                                      </a:cubicBezTo>
                                      <a:cubicBezTo>
                                        <a:pt x="37726" y="154614"/>
                                        <a:pt x="35392" y="136774"/>
                                        <a:pt x="56777" y="133175"/>
                                      </a:cubicBezTo>
                                      <a:cubicBezTo>
                                        <a:pt x="78178" y="129732"/>
                                        <a:pt x="86341" y="125037"/>
                                        <a:pt x="84006" y="117995"/>
                                      </a:cubicBezTo>
                                      <a:cubicBezTo>
                                        <a:pt x="82831" y="110640"/>
                                        <a:pt x="80497" y="107197"/>
                                        <a:pt x="61446" y="99060"/>
                                      </a:cubicBezTo>
                                      <a:cubicBezTo>
                                        <a:pt x="41220" y="90922"/>
                                        <a:pt x="35392" y="88575"/>
                                        <a:pt x="20226" y="81532"/>
                                      </a:cubicBezTo>
                                      <a:cubicBezTo>
                                        <a:pt x="0" y="72925"/>
                                        <a:pt x="2334" y="64788"/>
                                        <a:pt x="7003" y="61345"/>
                                      </a:cubicBezTo>
                                      <a:cubicBezTo>
                                        <a:pt x="10497" y="57902"/>
                                        <a:pt x="21385" y="60249"/>
                                        <a:pt x="42395" y="70735"/>
                                      </a:cubicBezTo>
                                      <a:cubicBezTo>
                                        <a:pt x="61446" y="81532"/>
                                        <a:pt x="69609" y="84975"/>
                                        <a:pt x="70783" y="77620"/>
                                      </a:cubicBezTo>
                                      <a:cubicBezTo>
                                        <a:pt x="70783" y="74177"/>
                                        <a:pt x="60287" y="62440"/>
                                        <a:pt x="42395" y="49608"/>
                                      </a:cubicBezTo>
                                      <a:cubicBezTo>
                                        <a:pt x="27229" y="36463"/>
                                        <a:pt x="16716" y="24882"/>
                                        <a:pt x="23720" y="17840"/>
                                      </a:cubicBezTo>
                                      <a:cubicBezTo>
                                        <a:pt x="33057" y="9233"/>
                                        <a:pt x="55618" y="38810"/>
                                        <a:pt x="60287" y="42253"/>
                                      </a:cubicBezTo>
                                      <a:cubicBezTo>
                                        <a:pt x="64955" y="46165"/>
                                        <a:pt x="81672" y="62440"/>
                                        <a:pt x="84006" y="60249"/>
                                      </a:cubicBezTo>
                                      <a:cubicBezTo>
                                        <a:pt x="89834" y="56650"/>
                                        <a:pt x="75844" y="39906"/>
                                        <a:pt x="66115" y="30672"/>
                                      </a:cubicBezTo>
                                      <a:cubicBezTo>
                                        <a:pt x="47439" y="12050"/>
                                        <a:pt x="47439" y="5790"/>
                                        <a:pt x="52108" y="1095"/>
                                      </a:cubicBezTo>
                                      <a:cubicBezTo>
                                        <a:pt x="53275" y="234"/>
                                        <a:pt x="54953" y="98"/>
                                        <a:pt x="57074" y="728"/>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79" name="Shape 79"/>
                              <wps:cNvSpPr/>
                              <wps:spPr>
                                <a:xfrm>
                                  <a:off x="1290097" y="434971"/>
                                  <a:ext cx="188944" cy="186148"/>
                                </a:xfrm>
                                <a:custGeom>
                                  <a:avLst/>
                                  <a:gdLst/>
                                  <a:ahLst/>
                                  <a:cxnLst/>
                                  <a:rect l="0" t="0" r="0" b="0"/>
                                  <a:pathLst>
                                    <a:path w="188944" h="186148">
                                      <a:moveTo>
                                        <a:pt x="114467" y="822"/>
                                      </a:moveTo>
                                      <a:cubicBezTo>
                                        <a:pt x="118952" y="0"/>
                                        <a:pt x="122281" y="2426"/>
                                        <a:pt x="124082" y="4773"/>
                                      </a:cubicBezTo>
                                      <a:cubicBezTo>
                                        <a:pt x="127529" y="10563"/>
                                        <a:pt x="122829" y="22144"/>
                                        <a:pt x="106222" y="43583"/>
                                      </a:cubicBezTo>
                                      <a:cubicBezTo>
                                        <a:pt x="91025" y="64553"/>
                                        <a:pt x="85072" y="71908"/>
                                        <a:pt x="93375" y="75351"/>
                                      </a:cubicBezTo>
                                      <a:cubicBezTo>
                                        <a:pt x="97919" y="76603"/>
                                        <a:pt x="113586" y="65649"/>
                                        <a:pt x="130976" y="48278"/>
                                      </a:cubicBezTo>
                                      <a:cubicBezTo>
                                        <a:pt x="147740" y="31533"/>
                                        <a:pt x="164033" y="22144"/>
                                        <a:pt x="171083" y="31533"/>
                                      </a:cubicBezTo>
                                      <a:cubicBezTo>
                                        <a:pt x="179700" y="43583"/>
                                        <a:pt x="140376" y="64553"/>
                                        <a:pt x="135676" y="69561"/>
                                      </a:cubicBezTo>
                                      <a:cubicBezTo>
                                        <a:pt x="130976" y="74256"/>
                                        <a:pt x="109669" y="89435"/>
                                        <a:pt x="110766" y="92878"/>
                                      </a:cubicBezTo>
                                      <a:cubicBezTo>
                                        <a:pt x="115936" y="101016"/>
                                        <a:pt x="136930" y="87088"/>
                                        <a:pt x="148993" y="77698"/>
                                      </a:cubicBezTo>
                                      <a:cubicBezTo>
                                        <a:pt x="173434" y="58763"/>
                                        <a:pt x="180797" y="59858"/>
                                        <a:pt x="185497" y="66901"/>
                                      </a:cubicBezTo>
                                      <a:cubicBezTo>
                                        <a:pt x="188944" y="73160"/>
                                        <a:pt x="177350" y="85992"/>
                                        <a:pt x="147740" y="101016"/>
                                      </a:cubicBezTo>
                                      <a:cubicBezTo>
                                        <a:pt x="108416" y="122455"/>
                                        <a:pt x="117032" y="121203"/>
                                        <a:pt x="119383" y="122455"/>
                                      </a:cubicBezTo>
                                      <a:cubicBezTo>
                                        <a:pt x="122829" y="124803"/>
                                        <a:pt x="140376" y="119012"/>
                                        <a:pt x="150090" y="115413"/>
                                      </a:cubicBezTo>
                                      <a:cubicBezTo>
                                        <a:pt x="159490" y="111970"/>
                                        <a:pt x="173434" y="104928"/>
                                        <a:pt x="175784" y="115413"/>
                                      </a:cubicBezTo>
                                      <a:cubicBezTo>
                                        <a:pt x="178447" y="123551"/>
                                        <a:pt x="150090" y="131688"/>
                                        <a:pt x="133326" y="136383"/>
                                      </a:cubicBezTo>
                                      <a:cubicBezTo>
                                        <a:pt x="118129" y="142643"/>
                                        <a:pt x="101522" y="153128"/>
                                        <a:pt x="97919" y="155475"/>
                                      </a:cubicBezTo>
                                      <a:cubicBezTo>
                                        <a:pt x="93375" y="157823"/>
                                        <a:pt x="86325" y="168308"/>
                                        <a:pt x="74261" y="173002"/>
                                      </a:cubicBezTo>
                                      <a:cubicBezTo>
                                        <a:pt x="43554" y="186148"/>
                                        <a:pt x="41204" y="171750"/>
                                        <a:pt x="30707" y="165960"/>
                                      </a:cubicBezTo>
                                      <a:cubicBezTo>
                                        <a:pt x="5797" y="149685"/>
                                        <a:pt x="1097" y="116665"/>
                                        <a:pt x="6893" y="101016"/>
                                      </a:cubicBezTo>
                                      <a:cubicBezTo>
                                        <a:pt x="11594" y="84741"/>
                                        <a:pt x="12847" y="76603"/>
                                        <a:pt x="12847" y="74256"/>
                                      </a:cubicBezTo>
                                      <a:cubicBezTo>
                                        <a:pt x="11594" y="70813"/>
                                        <a:pt x="10497" y="43583"/>
                                        <a:pt x="4700" y="37793"/>
                                      </a:cubicBezTo>
                                      <a:cubicBezTo>
                                        <a:pt x="0" y="30438"/>
                                        <a:pt x="5797" y="25743"/>
                                        <a:pt x="9244" y="25743"/>
                                      </a:cubicBezTo>
                                      <a:cubicBezTo>
                                        <a:pt x="11594" y="24491"/>
                                        <a:pt x="31804" y="24491"/>
                                        <a:pt x="31804" y="49373"/>
                                      </a:cubicBezTo>
                                      <a:cubicBezTo>
                                        <a:pt x="33057" y="75351"/>
                                        <a:pt x="37757" y="85992"/>
                                        <a:pt x="45904" y="84741"/>
                                      </a:cubicBezTo>
                                      <a:cubicBezTo>
                                        <a:pt x="54365" y="82393"/>
                                        <a:pt x="59065" y="81298"/>
                                        <a:pt x="70815" y="61110"/>
                                      </a:cubicBezTo>
                                      <a:cubicBezTo>
                                        <a:pt x="82878" y="40140"/>
                                        <a:pt x="87422" y="32629"/>
                                        <a:pt x="97919" y="16353"/>
                                      </a:cubicBezTo>
                                      <a:cubicBezTo>
                                        <a:pt x="104342" y="5712"/>
                                        <a:pt x="109982" y="1643"/>
                                        <a:pt x="114467" y="822"/>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80" name="Shape 80"/>
                              <wps:cNvSpPr/>
                              <wps:spPr>
                                <a:xfrm>
                                  <a:off x="1218186" y="671333"/>
                                  <a:ext cx="282319" cy="231472"/>
                                </a:xfrm>
                                <a:custGeom>
                                  <a:avLst/>
                                  <a:gdLst/>
                                  <a:ahLst/>
                                  <a:cxnLst/>
                                  <a:rect l="0" t="0" r="0" b="0"/>
                                  <a:pathLst>
                                    <a:path w="282319" h="231472">
                                      <a:moveTo>
                                        <a:pt x="220373" y="2245"/>
                                      </a:moveTo>
                                      <a:cubicBezTo>
                                        <a:pt x="224978" y="2993"/>
                                        <a:pt x="228150" y="4675"/>
                                        <a:pt x="229051" y="7688"/>
                                      </a:cubicBezTo>
                                      <a:cubicBezTo>
                                        <a:pt x="233751" y="21615"/>
                                        <a:pt x="212287" y="22867"/>
                                        <a:pt x="198344" y="25215"/>
                                      </a:cubicBezTo>
                                      <a:cubicBezTo>
                                        <a:pt x="183930" y="26310"/>
                                        <a:pt x="158236" y="33352"/>
                                        <a:pt x="155886" y="37891"/>
                                      </a:cubicBezTo>
                                      <a:cubicBezTo>
                                        <a:pt x="153223" y="40238"/>
                                        <a:pt x="142726" y="46498"/>
                                        <a:pt x="204140" y="44150"/>
                                      </a:cubicBezTo>
                                      <a:cubicBezTo>
                                        <a:pt x="250358" y="41490"/>
                                        <a:pt x="272605" y="49941"/>
                                        <a:pt x="272605" y="59330"/>
                                      </a:cubicBezTo>
                                      <a:cubicBezTo>
                                        <a:pt x="272605" y="71067"/>
                                        <a:pt x="264458" y="77170"/>
                                        <a:pt x="223097" y="71067"/>
                                      </a:cubicBezTo>
                                      <a:cubicBezTo>
                                        <a:pt x="200537" y="67468"/>
                                        <a:pt x="165286" y="66372"/>
                                        <a:pt x="166383" y="78422"/>
                                      </a:cubicBezTo>
                                      <a:cubicBezTo>
                                        <a:pt x="166383" y="84212"/>
                                        <a:pt x="202887" y="87655"/>
                                        <a:pt x="212287" y="90002"/>
                                      </a:cubicBezTo>
                                      <a:cubicBezTo>
                                        <a:pt x="222001" y="92350"/>
                                        <a:pt x="282319" y="92350"/>
                                        <a:pt x="279498" y="112538"/>
                                      </a:cubicBezTo>
                                      <a:cubicBezTo>
                                        <a:pt x="278402" y="127717"/>
                                        <a:pt x="252708" y="127717"/>
                                        <a:pt x="220904" y="119580"/>
                                      </a:cubicBezTo>
                                      <a:cubicBezTo>
                                        <a:pt x="186593" y="110973"/>
                                        <a:pt x="161683" y="107530"/>
                                        <a:pt x="156983" y="112538"/>
                                      </a:cubicBezTo>
                                      <a:cubicBezTo>
                                        <a:pt x="148523" y="121927"/>
                                        <a:pt x="161683" y="126465"/>
                                        <a:pt x="193644" y="141645"/>
                                      </a:cubicBezTo>
                                      <a:cubicBezTo>
                                        <a:pt x="229051" y="157294"/>
                                        <a:pt x="241898" y="167779"/>
                                        <a:pt x="241898" y="177012"/>
                                      </a:cubicBezTo>
                                      <a:cubicBezTo>
                                        <a:pt x="241898" y="185619"/>
                                        <a:pt x="233751" y="196104"/>
                                        <a:pt x="202887" y="180612"/>
                                      </a:cubicBezTo>
                                      <a:cubicBezTo>
                                        <a:pt x="179230" y="166527"/>
                                        <a:pt x="168733" y="163085"/>
                                        <a:pt x="139123" y="145244"/>
                                      </a:cubicBezTo>
                                      <a:cubicBezTo>
                                        <a:pt x="109669" y="128813"/>
                                        <a:pt x="103715" y="130065"/>
                                        <a:pt x="93218" y="134759"/>
                                      </a:cubicBezTo>
                                      <a:cubicBezTo>
                                        <a:pt x="82408" y="138202"/>
                                        <a:pt x="83505" y="153695"/>
                                        <a:pt x="100268" y="185619"/>
                                      </a:cubicBezTo>
                                      <a:cubicBezTo>
                                        <a:pt x="116562" y="215822"/>
                                        <a:pt x="92122" y="229124"/>
                                        <a:pt x="88205" y="230220"/>
                                      </a:cubicBezTo>
                                      <a:cubicBezTo>
                                        <a:pt x="84758" y="231472"/>
                                        <a:pt x="74261" y="230220"/>
                                        <a:pt x="76611" y="219735"/>
                                      </a:cubicBezTo>
                                      <a:cubicBezTo>
                                        <a:pt x="78804" y="206590"/>
                                        <a:pt x="62511" y="174665"/>
                                        <a:pt x="60161" y="170127"/>
                                      </a:cubicBezTo>
                                      <a:cubicBezTo>
                                        <a:pt x="59064" y="165432"/>
                                        <a:pt x="51701" y="156042"/>
                                        <a:pt x="34154" y="140550"/>
                                      </a:cubicBezTo>
                                      <a:cubicBezTo>
                                        <a:pt x="16294" y="125370"/>
                                        <a:pt x="0" y="82960"/>
                                        <a:pt x="18643" y="46498"/>
                                      </a:cubicBezTo>
                                      <a:cubicBezTo>
                                        <a:pt x="27104" y="31005"/>
                                        <a:pt x="20993" y="12382"/>
                                        <a:pt x="66115" y="6123"/>
                                      </a:cubicBezTo>
                                      <a:cubicBezTo>
                                        <a:pt x="83505" y="3775"/>
                                        <a:pt x="100268" y="12382"/>
                                        <a:pt x="107319" y="12382"/>
                                      </a:cubicBezTo>
                                      <a:cubicBezTo>
                                        <a:pt x="113116" y="13478"/>
                                        <a:pt x="140376" y="14730"/>
                                        <a:pt x="162937" y="10035"/>
                                      </a:cubicBezTo>
                                      <a:cubicBezTo>
                                        <a:pt x="179857" y="6162"/>
                                        <a:pt x="206559" y="0"/>
                                        <a:pt x="220373" y="2245"/>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81" name="Shape 81"/>
                              <wps:cNvSpPr/>
                              <wps:spPr>
                                <a:xfrm>
                                  <a:off x="1249990" y="910394"/>
                                  <a:ext cx="199598" cy="196320"/>
                                </a:xfrm>
                                <a:custGeom>
                                  <a:avLst/>
                                  <a:gdLst/>
                                  <a:ahLst/>
                                  <a:cxnLst/>
                                  <a:rect l="0" t="0" r="0" b="0"/>
                                  <a:pathLst>
                                    <a:path w="199598" h="196320">
                                      <a:moveTo>
                                        <a:pt x="88930" y="685"/>
                                      </a:moveTo>
                                      <a:cubicBezTo>
                                        <a:pt x="95295" y="0"/>
                                        <a:pt x="103246" y="2426"/>
                                        <a:pt x="115466" y="13693"/>
                                      </a:cubicBezTo>
                                      <a:cubicBezTo>
                                        <a:pt x="126433" y="21831"/>
                                        <a:pt x="129880" y="34663"/>
                                        <a:pt x="133483" y="38262"/>
                                      </a:cubicBezTo>
                                      <a:cubicBezTo>
                                        <a:pt x="135676" y="41705"/>
                                        <a:pt x="148524" y="57198"/>
                                        <a:pt x="161840" y="66587"/>
                                      </a:cubicBezTo>
                                      <a:cubicBezTo>
                                        <a:pt x="175784" y="75821"/>
                                        <a:pt x="199598" y="93817"/>
                                        <a:pt x="195994" y="101955"/>
                                      </a:cubicBezTo>
                                      <a:cubicBezTo>
                                        <a:pt x="190197" y="111188"/>
                                        <a:pt x="178134" y="99607"/>
                                        <a:pt x="171083" y="92565"/>
                                      </a:cubicBezTo>
                                      <a:cubicBezTo>
                                        <a:pt x="162937" y="86775"/>
                                        <a:pt x="146330" y="75821"/>
                                        <a:pt x="142726" y="75821"/>
                                      </a:cubicBezTo>
                                      <a:cubicBezTo>
                                        <a:pt x="140376" y="77072"/>
                                        <a:pt x="132230" y="73630"/>
                                        <a:pt x="164190" y="105398"/>
                                      </a:cubicBezTo>
                                      <a:cubicBezTo>
                                        <a:pt x="187847" y="129184"/>
                                        <a:pt x="194897" y="145460"/>
                                        <a:pt x="189101" y="150154"/>
                                      </a:cubicBezTo>
                                      <a:cubicBezTo>
                                        <a:pt x="182834" y="156258"/>
                                        <a:pt x="175784" y="155162"/>
                                        <a:pt x="158237" y="129184"/>
                                      </a:cubicBezTo>
                                      <a:cubicBezTo>
                                        <a:pt x="148524" y="115883"/>
                                        <a:pt x="132230" y="96164"/>
                                        <a:pt x="126433" y="101955"/>
                                      </a:cubicBezTo>
                                      <a:cubicBezTo>
                                        <a:pt x="124083" y="104302"/>
                                        <a:pt x="139280" y="126837"/>
                                        <a:pt x="142726" y="132627"/>
                                      </a:cubicBezTo>
                                      <a:cubicBezTo>
                                        <a:pt x="146330" y="138417"/>
                                        <a:pt x="175784" y="171437"/>
                                        <a:pt x="164190" y="179575"/>
                                      </a:cubicBezTo>
                                      <a:cubicBezTo>
                                        <a:pt x="154790" y="186930"/>
                                        <a:pt x="142726" y="172689"/>
                                        <a:pt x="131133" y="151250"/>
                                      </a:cubicBezTo>
                                      <a:cubicBezTo>
                                        <a:pt x="119069" y="129184"/>
                                        <a:pt x="108572" y="113535"/>
                                        <a:pt x="103872" y="113535"/>
                                      </a:cubicBezTo>
                                      <a:cubicBezTo>
                                        <a:pt x="94472" y="113535"/>
                                        <a:pt x="98075" y="123238"/>
                                        <a:pt x="106222" y="147807"/>
                                      </a:cubicBezTo>
                                      <a:cubicBezTo>
                                        <a:pt x="114369" y="173785"/>
                                        <a:pt x="115466" y="186930"/>
                                        <a:pt x="110923" y="191625"/>
                                      </a:cubicBezTo>
                                      <a:cubicBezTo>
                                        <a:pt x="106222" y="195224"/>
                                        <a:pt x="95726" y="196320"/>
                                        <a:pt x="89459" y="172689"/>
                                      </a:cubicBezTo>
                                      <a:cubicBezTo>
                                        <a:pt x="84758" y="152815"/>
                                        <a:pt x="82409" y="144208"/>
                                        <a:pt x="76612" y="120890"/>
                                      </a:cubicBezTo>
                                      <a:cubicBezTo>
                                        <a:pt x="71912" y="96164"/>
                                        <a:pt x="67368" y="93817"/>
                                        <a:pt x="60318" y="90218"/>
                                      </a:cubicBezTo>
                                      <a:cubicBezTo>
                                        <a:pt x="52955" y="86775"/>
                                        <a:pt x="44808" y="94913"/>
                                        <a:pt x="36504" y="118700"/>
                                      </a:cubicBezTo>
                                      <a:cubicBezTo>
                                        <a:pt x="28357" y="143112"/>
                                        <a:pt x="8147" y="136070"/>
                                        <a:pt x="5797" y="134975"/>
                                      </a:cubicBezTo>
                                      <a:cubicBezTo>
                                        <a:pt x="3447" y="133723"/>
                                        <a:pt x="0" y="126837"/>
                                        <a:pt x="5797" y="123238"/>
                                      </a:cubicBezTo>
                                      <a:cubicBezTo>
                                        <a:pt x="13944" y="118700"/>
                                        <a:pt x="23344" y="92565"/>
                                        <a:pt x="24597" y="90218"/>
                                      </a:cubicBezTo>
                                      <a:cubicBezTo>
                                        <a:pt x="27261" y="86775"/>
                                        <a:pt x="28357" y="78168"/>
                                        <a:pt x="28357" y="61893"/>
                                      </a:cubicBezTo>
                                      <a:cubicBezTo>
                                        <a:pt x="28357" y="44053"/>
                                        <a:pt x="42458" y="14945"/>
                                        <a:pt x="71912" y="6338"/>
                                      </a:cubicBezTo>
                                      <a:cubicBezTo>
                                        <a:pt x="77787" y="5164"/>
                                        <a:pt x="82566" y="1369"/>
                                        <a:pt x="88930" y="685"/>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82" name="Shape 82"/>
                              <wps:cNvSpPr/>
                              <wps:spPr>
                                <a:xfrm>
                                  <a:off x="871977" y="1068999"/>
                                  <a:ext cx="180452" cy="172142"/>
                                </a:xfrm>
                                <a:custGeom>
                                  <a:avLst/>
                                  <a:gdLst/>
                                  <a:ahLst/>
                                  <a:cxnLst/>
                                  <a:rect l="0" t="0" r="0" b="0"/>
                                  <a:pathLst>
                                    <a:path w="180452" h="172142">
                                      <a:moveTo>
                                        <a:pt x="60436" y="832"/>
                                      </a:moveTo>
                                      <a:cubicBezTo>
                                        <a:pt x="67018" y="2768"/>
                                        <a:pt x="77591" y="12011"/>
                                        <a:pt x="91010" y="30673"/>
                                      </a:cubicBezTo>
                                      <a:cubicBezTo>
                                        <a:pt x="114338" y="62128"/>
                                        <a:pt x="113178" y="55242"/>
                                        <a:pt x="113178" y="52895"/>
                                      </a:cubicBezTo>
                                      <a:cubicBezTo>
                                        <a:pt x="114338" y="49452"/>
                                        <a:pt x="108510" y="34272"/>
                                        <a:pt x="103841" y="25665"/>
                                      </a:cubicBezTo>
                                      <a:cubicBezTo>
                                        <a:pt x="98013" y="17527"/>
                                        <a:pt x="89834" y="5790"/>
                                        <a:pt x="99172" y="3599"/>
                                      </a:cubicBezTo>
                                      <a:cubicBezTo>
                                        <a:pt x="107335" y="0"/>
                                        <a:pt x="117847" y="24569"/>
                                        <a:pt x="125226" y="37715"/>
                                      </a:cubicBezTo>
                                      <a:cubicBezTo>
                                        <a:pt x="131070" y="51643"/>
                                        <a:pt x="142726" y="64944"/>
                                        <a:pt x="146236" y="68387"/>
                                      </a:cubicBezTo>
                                      <a:cubicBezTo>
                                        <a:pt x="148570" y="70735"/>
                                        <a:pt x="159458" y="76525"/>
                                        <a:pt x="165287" y="85915"/>
                                      </a:cubicBezTo>
                                      <a:cubicBezTo>
                                        <a:pt x="180452" y="111892"/>
                                        <a:pt x="168796" y="116587"/>
                                        <a:pt x="164127" y="125976"/>
                                      </a:cubicBezTo>
                                      <a:cubicBezTo>
                                        <a:pt x="152455" y="150702"/>
                                        <a:pt x="124067" y="158996"/>
                                        <a:pt x="109669" y="156649"/>
                                      </a:cubicBezTo>
                                      <a:cubicBezTo>
                                        <a:pt x="94503" y="154302"/>
                                        <a:pt x="85949" y="153050"/>
                                        <a:pt x="83615" y="154302"/>
                                      </a:cubicBezTo>
                                      <a:cubicBezTo>
                                        <a:pt x="80121" y="155397"/>
                                        <a:pt x="57952" y="160092"/>
                                        <a:pt x="51717" y="165882"/>
                                      </a:cubicBezTo>
                                      <a:cubicBezTo>
                                        <a:pt x="47064" y="172142"/>
                                        <a:pt x="41220" y="167447"/>
                                        <a:pt x="41220" y="164786"/>
                                      </a:cubicBezTo>
                                      <a:cubicBezTo>
                                        <a:pt x="40060" y="162439"/>
                                        <a:pt x="36551" y="144912"/>
                                        <a:pt x="60287" y="140217"/>
                                      </a:cubicBezTo>
                                      <a:cubicBezTo>
                                        <a:pt x="82455" y="136774"/>
                                        <a:pt x="91010" y="130515"/>
                                        <a:pt x="88675" y="123629"/>
                                      </a:cubicBezTo>
                                      <a:cubicBezTo>
                                        <a:pt x="85949" y="116587"/>
                                        <a:pt x="84774" y="113144"/>
                                        <a:pt x="64939" y="105006"/>
                                      </a:cubicBezTo>
                                      <a:cubicBezTo>
                                        <a:pt x="43554" y="96399"/>
                                        <a:pt x="37726" y="92957"/>
                                        <a:pt x="20994" y="85915"/>
                                      </a:cubicBezTo>
                                      <a:cubicBezTo>
                                        <a:pt x="0" y="76525"/>
                                        <a:pt x="3494" y="68387"/>
                                        <a:pt x="7003" y="64944"/>
                                      </a:cubicBezTo>
                                      <a:cubicBezTo>
                                        <a:pt x="11656" y="61032"/>
                                        <a:pt x="23328" y="63692"/>
                                        <a:pt x="44729" y="75429"/>
                                      </a:cubicBezTo>
                                      <a:cubicBezTo>
                                        <a:pt x="64939" y="85915"/>
                                        <a:pt x="73118" y="89357"/>
                                        <a:pt x="74277" y="82472"/>
                                      </a:cubicBezTo>
                                      <a:cubicBezTo>
                                        <a:pt x="75452" y="77777"/>
                                        <a:pt x="63780" y="66040"/>
                                        <a:pt x="44729" y="51643"/>
                                      </a:cubicBezTo>
                                      <a:cubicBezTo>
                                        <a:pt x="28389" y="38810"/>
                                        <a:pt x="17500" y="25665"/>
                                        <a:pt x="26054" y="18623"/>
                                      </a:cubicBezTo>
                                      <a:cubicBezTo>
                                        <a:pt x="34217" y="9390"/>
                                        <a:pt x="59112" y="41158"/>
                                        <a:pt x="63780" y="44757"/>
                                      </a:cubicBezTo>
                                      <a:cubicBezTo>
                                        <a:pt x="68449" y="49452"/>
                                        <a:pt x="85949" y="66040"/>
                                        <a:pt x="88675" y="63692"/>
                                      </a:cubicBezTo>
                                      <a:cubicBezTo>
                                        <a:pt x="94503" y="58685"/>
                                        <a:pt x="80121" y="42409"/>
                                        <a:pt x="69609" y="31925"/>
                                      </a:cubicBezTo>
                                      <a:cubicBezTo>
                                        <a:pt x="49382" y="12833"/>
                                        <a:pt x="49382" y="5790"/>
                                        <a:pt x="55226" y="1252"/>
                                      </a:cubicBezTo>
                                      <a:cubicBezTo>
                                        <a:pt x="56491" y="352"/>
                                        <a:pt x="58242" y="186"/>
                                        <a:pt x="60436" y="832"/>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83" name="Shape 83"/>
                              <wps:cNvSpPr/>
                              <wps:spPr>
                                <a:xfrm>
                                  <a:off x="1058696" y="1039774"/>
                                  <a:ext cx="233751" cy="229379"/>
                                </a:xfrm>
                                <a:custGeom>
                                  <a:avLst/>
                                  <a:gdLst/>
                                  <a:ahLst/>
                                  <a:cxnLst/>
                                  <a:rect l="0" t="0" r="0" b="0"/>
                                  <a:pathLst>
                                    <a:path w="233751" h="229379">
                                      <a:moveTo>
                                        <a:pt x="131994" y="1017"/>
                                      </a:moveTo>
                                      <a:cubicBezTo>
                                        <a:pt x="139475" y="2035"/>
                                        <a:pt x="144998" y="6690"/>
                                        <a:pt x="151969" y="9037"/>
                                      </a:cubicBezTo>
                                      <a:cubicBezTo>
                                        <a:pt x="186594" y="18427"/>
                                        <a:pt x="201790" y="53794"/>
                                        <a:pt x="201790" y="73982"/>
                                      </a:cubicBezTo>
                                      <a:cubicBezTo>
                                        <a:pt x="201790" y="92917"/>
                                        <a:pt x="203044" y="103403"/>
                                        <a:pt x="205237" y="107002"/>
                                      </a:cubicBezTo>
                                      <a:cubicBezTo>
                                        <a:pt x="206491" y="110445"/>
                                        <a:pt x="216987" y="140022"/>
                                        <a:pt x="226701" y="145812"/>
                                      </a:cubicBezTo>
                                      <a:cubicBezTo>
                                        <a:pt x="233751" y="150507"/>
                                        <a:pt x="229051" y="157392"/>
                                        <a:pt x="226701" y="159740"/>
                                      </a:cubicBezTo>
                                      <a:cubicBezTo>
                                        <a:pt x="223254" y="160992"/>
                                        <a:pt x="200694" y="169442"/>
                                        <a:pt x="191293" y="140022"/>
                                      </a:cubicBezTo>
                                      <a:cubicBezTo>
                                        <a:pt x="181580" y="111697"/>
                                        <a:pt x="172180" y="102307"/>
                                        <a:pt x="164033" y="105750"/>
                                      </a:cubicBezTo>
                                      <a:cubicBezTo>
                                        <a:pt x="154320" y="110445"/>
                                        <a:pt x="149620" y="113887"/>
                                        <a:pt x="143823" y="141117"/>
                                      </a:cubicBezTo>
                                      <a:cubicBezTo>
                                        <a:pt x="136929" y="169442"/>
                                        <a:pt x="134579" y="178832"/>
                                        <a:pt x="128626" y="201367"/>
                                      </a:cubicBezTo>
                                      <a:cubicBezTo>
                                        <a:pt x="120166" y="229379"/>
                                        <a:pt x="108415" y="228127"/>
                                        <a:pt x="103872" y="223432"/>
                                      </a:cubicBezTo>
                                      <a:cubicBezTo>
                                        <a:pt x="97918" y="218894"/>
                                        <a:pt x="99172" y="203714"/>
                                        <a:pt x="109669" y="173041"/>
                                      </a:cubicBezTo>
                                      <a:cubicBezTo>
                                        <a:pt x="118913" y="144717"/>
                                        <a:pt x="122515" y="134231"/>
                                        <a:pt x="113115" y="132979"/>
                                      </a:cubicBezTo>
                                      <a:cubicBezTo>
                                        <a:pt x="107319" y="132979"/>
                                        <a:pt x="94472" y="151602"/>
                                        <a:pt x="80058" y="177736"/>
                                      </a:cubicBezTo>
                                      <a:cubicBezTo>
                                        <a:pt x="67211" y="201366"/>
                                        <a:pt x="51701" y="217642"/>
                                        <a:pt x="41204" y="209504"/>
                                      </a:cubicBezTo>
                                      <a:cubicBezTo>
                                        <a:pt x="26790" y="200271"/>
                                        <a:pt x="62511" y="162556"/>
                                        <a:pt x="67211" y="155201"/>
                                      </a:cubicBezTo>
                                      <a:cubicBezTo>
                                        <a:pt x="70815" y="148159"/>
                                        <a:pt x="89458" y="122181"/>
                                        <a:pt x="85855" y="118582"/>
                                      </a:cubicBezTo>
                                      <a:cubicBezTo>
                                        <a:pt x="78961" y="111696"/>
                                        <a:pt x="58751" y="135327"/>
                                        <a:pt x="48254" y="150507"/>
                                      </a:cubicBezTo>
                                      <a:cubicBezTo>
                                        <a:pt x="27887" y="179927"/>
                                        <a:pt x="19740" y="181179"/>
                                        <a:pt x="11593" y="174137"/>
                                      </a:cubicBezTo>
                                      <a:cubicBezTo>
                                        <a:pt x="5797" y="169442"/>
                                        <a:pt x="15197" y="150507"/>
                                        <a:pt x="42301" y="123277"/>
                                      </a:cubicBezTo>
                                      <a:cubicBezTo>
                                        <a:pt x="80058" y="85562"/>
                                        <a:pt x="69561" y="89161"/>
                                        <a:pt x="67211" y="89161"/>
                                      </a:cubicBezTo>
                                      <a:cubicBezTo>
                                        <a:pt x="62511" y="87910"/>
                                        <a:pt x="43554" y="99959"/>
                                        <a:pt x="34154" y="108097"/>
                                      </a:cubicBezTo>
                                      <a:cubicBezTo>
                                        <a:pt x="24440" y="115139"/>
                                        <a:pt x="11593" y="129536"/>
                                        <a:pt x="5797" y="117486"/>
                                      </a:cubicBezTo>
                                      <a:cubicBezTo>
                                        <a:pt x="0" y="108097"/>
                                        <a:pt x="29454" y="87910"/>
                                        <a:pt x="44651" y="77425"/>
                                      </a:cubicBezTo>
                                      <a:cubicBezTo>
                                        <a:pt x="61414" y="65844"/>
                                        <a:pt x="75358" y="47847"/>
                                        <a:pt x="80058" y="44405"/>
                                      </a:cubicBezTo>
                                      <a:cubicBezTo>
                                        <a:pt x="83505" y="39710"/>
                                        <a:pt x="88205" y="25782"/>
                                        <a:pt x="100269" y="14828"/>
                                      </a:cubicBezTo>
                                      <a:cubicBezTo>
                                        <a:pt x="115074" y="2621"/>
                                        <a:pt x="124513" y="0"/>
                                        <a:pt x="131994" y="1017"/>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84" name="Shape 84"/>
                              <wps:cNvSpPr/>
                              <wps:spPr>
                                <a:xfrm>
                                  <a:off x="975818" y="782305"/>
                                  <a:ext cx="259759" cy="263064"/>
                                </a:xfrm>
                                <a:custGeom>
                                  <a:avLst/>
                                  <a:gdLst/>
                                  <a:ahLst/>
                                  <a:cxnLst/>
                                  <a:rect l="0" t="0" r="0" b="0"/>
                                  <a:pathLst>
                                    <a:path w="259759" h="263064">
                                      <a:moveTo>
                                        <a:pt x="184400" y="5008"/>
                                      </a:moveTo>
                                      <a:cubicBezTo>
                                        <a:pt x="200694" y="10955"/>
                                        <a:pt x="176253" y="61345"/>
                                        <a:pt x="175000" y="71047"/>
                                      </a:cubicBezTo>
                                      <a:cubicBezTo>
                                        <a:pt x="172337" y="79341"/>
                                        <a:pt x="160586" y="112361"/>
                                        <a:pt x="165286" y="114709"/>
                                      </a:cubicBezTo>
                                      <a:cubicBezTo>
                                        <a:pt x="176253" y="119247"/>
                                        <a:pt x="188944" y="89826"/>
                                        <a:pt x="194897" y="69639"/>
                                      </a:cubicBezTo>
                                      <a:cubicBezTo>
                                        <a:pt x="206960" y="31925"/>
                                        <a:pt x="215107" y="27230"/>
                                        <a:pt x="225604" y="31925"/>
                                      </a:cubicBezTo>
                                      <a:cubicBezTo>
                                        <a:pt x="233751" y="35367"/>
                                        <a:pt x="230305" y="57902"/>
                                        <a:pt x="210407" y="95617"/>
                                      </a:cubicBezTo>
                                      <a:cubicBezTo>
                                        <a:pt x="183147" y="147729"/>
                                        <a:pt x="192547" y="140686"/>
                                        <a:pt x="194897" y="140686"/>
                                      </a:cubicBezTo>
                                      <a:cubicBezTo>
                                        <a:pt x="200694" y="139122"/>
                                        <a:pt x="217457" y="120499"/>
                                        <a:pt x="224351" y="110014"/>
                                      </a:cubicBezTo>
                                      <a:cubicBezTo>
                                        <a:pt x="231401" y="97964"/>
                                        <a:pt x="241115" y="80437"/>
                                        <a:pt x="251611" y="89827"/>
                                      </a:cubicBezTo>
                                      <a:cubicBezTo>
                                        <a:pt x="259759" y="97964"/>
                                        <a:pt x="236101" y="127385"/>
                                        <a:pt x="222001" y="145381"/>
                                      </a:cubicBezTo>
                                      <a:cubicBezTo>
                                        <a:pt x="209310" y="161657"/>
                                        <a:pt x="199441" y="185287"/>
                                        <a:pt x="197247" y="191234"/>
                                      </a:cubicBezTo>
                                      <a:cubicBezTo>
                                        <a:pt x="194897" y="197024"/>
                                        <a:pt x="194897" y="213769"/>
                                        <a:pt x="185497" y="227696"/>
                                      </a:cubicBezTo>
                                      <a:cubicBezTo>
                                        <a:pt x="162937" y="263064"/>
                                        <a:pt x="148992" y="251327"/>
                                        <a:pt x="133326" y="251327"/>
                                      </a:cubicBezTo>
                                      <a:cubicBezTo>
                                        <a:pt x="94472" y="252579"/>
                                        <a:pt x="66115" y="220654"/>
                                        <a:pt x="59112" y="200467"/>
                                      </a:cubicBezTo>
                                      <a:cubicBezTo>
                                        <a:pt x="53283" y="179497"/>
                                        <a:pt x="48614" y="168699"/>
                                        <a:pt x="45888" y="166351"/>
                                      </a:cubicBezTo>
                                      <a:cubicBezTo>
                                        <a:pt x="42395" y="162752"/>
                                        <a:pt x="21385" y="135679"/>
                                        <a:pt x="10497" y="132079"/>
                                      </a:cubicBezTo>
                                      <a:cubicBezTo>
                                        <a:pt x="0" y="129732"/>
                                        <a:pt x="3494" y="120499"/>
                                        <a:pt x="5828" y="118152"/>
                                      </a:cubicBezTo>
                                      <a:cubicBezTo>
                                        <a:pt x="8162" y="115804"/>
                                        <a:pt x="29563" y="99060"/>
                                        <a:pt x="48614" y="126289"/>
                                      </a:cubicBezTo>
                                      <a:cubicBezTo>
                                        <a:pt x="68449" y="153519"/>
                                        <a:pt x="80513" y="160405"/>
                                        <a:pt x="88675" y="153519"/>
                                      </a:cubicBezTo>
                                      <a:cubicBezTo>
                                        <a:pt x="96822" y="145381"/>
                                        <a:pt x="100268" y="141782"/>
                                        <a:pt x="98075" y="110014"/>
                                      </a:cubicBezTo>
                                      <a:cubicBezTo>
                                        <a:pt x="95725" y="78089"/>
                                        <a:pt x="95725" y="67291"/>
                                        <a:pt x="94472" y="41627"/>
                                      </a:cubicBezTo>
                                      <a:cubicBezTo>
                                        <a:pt x="93375" y="9703"/>
                                        <a:pt x="106222" y="7355"/>
                                        <a:pt x="113585" y="10954"/>
                                      </a:cubicBezTo>
                                      <a:cubicBezTo>
                                        <a:pt x="120636" y="14397"/>
                                        <a:pt x="125179" y="29577"/>
                                        <a:pt x="124082" y="64944"/>
                                      </a:cubicBezTo>
                                      <a:cubicBezTo>
                                        <a:pt x="122829" y="99060"/>
                                        <a:pt x="121732" y="111110"/>
                                        <a:pt x="133326" y="108762"/>
                                      </a:cubicBezTo>
                                      <a:cubicBezTo>
                                        <a:pt x="139279" y="106415"/>
                                        <a:pt x="146643" y="83880"/>
                                        <a:pt x="153693" y="50860"/>
                                      </a:cubicBezTo>
                                      <a:cubicBezTo>
                                        <a:pt x="159489" y="21439"/>
                                        <a:pt x="169987" y="0"/>
                                        <a:pt x="184400" y="5008"/>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85" name="Shape 85"/>
                              <wps:cNvSpPr/>
                              <wps:spPr>
                                <a:xfrm>
                                  <a:off x="843588" y="809535"/>
                                  <a:ext cx="154790" cy="189982"/>
                                </a:xfrm>
                                <a:custGeom>
                                  <a:avLst/>
                                  <a:gdLst/>
                                  <a:ahLst/>
                                  <a:cxnLst/>
                                  <a:rect l="0" t="0" r="0" b="0"/>
                                  <a:pathLst>
                                    <a:path w="154790" h="189982">
                                      <a:moveTo>
                                        <a:pt x="56777" y="2348"/>
                                      </a:moveTo>
                                      <a:cubicBezTo>
                                        <a:pt x="64940" y="4695"/>
                                        <a:pt x="67274" y="9703"/>
                                        <a:pt x="59112" y="37715"/>
                                      </a:cubicBezTo>
                                      <a:cubicBezTo>
                                        <a:pt x="55602" y="52112"/>
                                        <a:pt x="50557" y="75429"/>
                                        <a:pt x="59112" y="76525"/>
                                      </a:cubicBezTo>
                                      <a:cubicBezTo>
                                        <a:pt x="62605" y="77620"/>
                                        <a:pt x="69609" y="53207"/>
                                        <a:pt x="71943" y="47417"/>
                                      </a:cubicBezTo>
                                      <a:cubicBezTo>
                                        <a:pt x="74277" y="41158"/>
                                        <a:pt x="80106" y="0"/>
                                        <a:pt x="93328" y="3443"/>
                                      </a:cubicBezTo>
                                      <a:cubicBezTo>
                                        <a:pt x="102666" y="5790"/>
                                        <a:pt x="100331" y="23631"/>
                                        <a:pt x="92169" y="43818"/>
                                      </a:cubicBezTo>
                                      <a:cubicBezTo>
                                        <a:pt x="82440" y="66040"/>
                                        <a:pt x="77771" y="82784"/>
                                        <a:pt x="80106" y="86227"/>
                                      </a:cubicBezTo>
                                      <a:cubicBezTo>
                                        <a:pt x="86341" y="93270"/>
                                        <a:pt x="90994" y="85132"/>
                                        <a:pt x="103841" y="64944"/>
                                      </a:cubicBezTo>
                                      <a:cubicBezTo>
                                        <a:pt x="118223" y="42409"/>
                                        <a:pt x="127561" y="34115"/>
                                        <a:pt x="133389" y="35367"/>
                                      </a:cubicBezTo>
                                      <a:cubicBezTo>
                                        <a:pt x="139233" y="36463"/>
                                        <a:pt x="145061" y="43818"/>
                                        <a:pt x="131054" y="62597"/>
                                      </a:cubicBezTo>
                                      <a:cubicBezTo>
                                        <a:pt x="120557" y="76525"/>
                                        <a:pt x="115497" y="83880"/>
                                        <a:pt x="101507" y="101407"/>
                                      </a:cubicBezTo>
                                      <a:cubicBezTo>
                                        <a:pt x="87500" y="119247"/>
                                        <a:pt x="87500" y="123942"/>
                                        <a:pt x="89834" y="132080"/>
                                      </a:cubicBezTo>
                                      <a:cubicBezTo>
                                        <a:pt x="90994" y="139122"/>
                                        <a:pt x="101507" y="140217"/>
                                        <a:pt x="124067" y="132080"/>
                                      </a:cubicBezTo>
                                      <a:cubicBezTo>
                                        <a:pt x="147395" y="123942"/>
                                        <a:pt x="153615" y="141469"/>
                                        <a:pt x="153615" y="143660"/>
                                      </a:cubicBezTo>
                                      <a:cubicBezTo>
                                        <a:pt x="154790" y="147259"/>
                                        <a:pt x="152455" y="153519"/>
                                        <a:pt x="145061" y="151172"/>
                                      </a:cubicBezTo>
                                      <a:cubicBezTo>
                                        <a:pt x="136898" y="148824"/>
                                        <a:pt x="113163" y="156962"/>
                                        <a:pt x="109669" y="156962"/>
                                      </a:cubicBezTo>
                                      <a:cubicBezTo>
                                        <a:pt x="106175" y="158057"/>
                                        <a:pt x="99172" y="161657"/>
                                        <a:pt x="87500" y="172142"/>
                                      </a:cubicBezTo>
                                      <a:cubicBezTo>
                                        <a:pt x="75452" y="181375"/>
                                        <a:pt x="44714" y="189982"/>
                                        <a:pt x="22545" y="172142"/>
                                      </a:cubicBezTo>
                                      <a:cubicBezTo>
                                        <a:pt x="12831" y="166195"/>
                                        <a:pt x="0" y="167447"/>
                                        <a:pt x="0" y="136774"/>
                                      </a:cubicBezTo>
                                      <a:cubicBezTo>
                                        <a:pt x="0" y="125038"/>
                                        <a:pt x="6988" y="114553"/>
                                        <a:pt x="8163" y="109545"/>
                                      </a:cubicBezTo>
                                      <a:cubicBezTo>
                                        <a:pt x="9322" y="104850"/>
                                        <a:pt x="12831" y="87479"/>
                                        <a:pt x="11656" y="71830"/>
                                      </a:cubicBezTo>
                                      <a:cubicBezTo>
                                        <a:pt x="10497" y="56650"/>
                                        <a:pt x="9322" y="28325"/>
                                        <a:pt x="17500" y="27230"/>
                                      </a:cubicBezTo>
                                      <a:cubicBezTo>
                                        <a:pt x="27213" y="24882"/>
                                        <a:pt x="26054" y="40062"/>
                                        <a:pt x="26054" y="49765"/>
                                      </a:cubicBezTo>
                                      <a:cubicBezTo>
                                        <a:pt x="26054" y="58998"/>
                                        <a:pt x="27213" y="77620"/>
                                        <a:pt x="30723" y="80437"/>
                                      </a:cubicBezTo>
                                      <a:cubicBezTo>
                                        <a:pt x="31882" y="81533"/>
                                        <a:pt x="34217" y="89670"/>
                                        <a:pt x="38886" y="47417"/>
                                      </a:cubicBezTo>
                                      <a:cubicBezTo>
                                        <a:pt x="42379" y="16745"/>
                                        <a:pt x="50557" y="1095"/>
                                        <a:pt x="56777" y="2348"/>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86" name="Shape 86"/>
                              <wps:cNvSpPr/>
                              <wps:spPr>
                                <a:xfrm>
                                  <a:off x="366372" y="305316"/>
                                  <a:ext cx="793846" cy="1548461"/>
                                </a:xfrm>
                                <a:custGeom>
                                  <a:avLst/>
                                  <a:gdLst/>
                                  <a:ahLst/>
                                  <a:cxnLst/>
                                  <a:rect l="0" t="0" r="0" b="0"/>
                                  <a:pathLst>
                                    <a:path w="793846" h="1548461">
                                      <a:moveTo>
                                        <a:pt x="396704" y="0"/>
                                      </a:moveTo>
                                      <a:cubicBezTo>
                                        <a:pt x="396704" y="0"/>
                                        <a:pt x="414595" y="70735"/>
                                        <a:pt x="428586" y="384189"/>
                                      </a:cubicBezTo>
                                      <a:lnTo>
                                        <a:pt x="432095" y="432389"/>
                                      </a:lnTo>
                                      <a:cubicBezTo>
                                        <a:pt x="630831" y="325191"/>
                                        <a:pt x="793846" y="407506"/>
                                        <a:pt x="793846" y="407506"/>
                                      </a:cubicBezTo>
                                      <a:cubicBezTo>
                                        <a:pt x="458150" y="413766"/>
                                        <a:pt x="440649" y="548036"/>
                                        <a:pt x="440649" y="548036"/>
                                      </a:cubicBezTo>
                                      <a:lnTo>
                                        <a:pt x="458150" y="1419088"/>
                                      </a:lnTo>
                                      <a:lnTo>
                                        <a:pt x="399038" y="1548461"/>
                                      </a:lnTo>
                                      <a:lnTo>
                                        <a:pt x="346146" y="1412876"/>
                                      </a:lnTo>
                                      <a:lnTo>
                                        <a:pt x="346146" y="533796"/>
                                      </a:lnTo>
                                      <a:cubicBezTo>
                                        <a:pt x="284685" y="378399"/>
                                        <a:pt x="0" y="411418"/>
                                        <a:pt x="0" y="411418"/>
                                      </a:cubicBezTo>
                                      <a:cubicBezTo>
                                        <a:pt x="0" y="411418"/>
                                        <a:pt x="229083" y="322844"/>
                                        <a:pt x="357803" y="448977"/>
                                      </a:cubicBezTo>
                                      <a:cubicBezTo>
                                        <a:pt x="357803" y="448977"/>
                                        <a:pt x="367140" y="117682"/>
                                        <a:pt x="396704" y="0"/>
                                      </a:cubicBezTo>
                                      <a:close/>
                                    </a:path>
                                  </a:pathLst>
                                </a:custGeom>
                                <a:ln w="0" cap="flat">
                                  <a:miter lim="127000"/>
                                </a:ln>
                              </wps:spPr>
                              <wps:style>
                                <a:lnRef idx="0">
                                  <a:srgbClr val="000000">
                                    <a:alpha val="0"/>
                                  </a:srgbClr>
                                </a:lnRef>
                                <a:fillRef idx="1">
                                  <a:srgbClr val="3C2913"/>
                                </a:fillRef>
                                <a:effectRef idx="0">
                                  <a:scrgbClr r="0" g="0" b="0"/>
                                </a:effectRef>
                                <a:fontRef idx="none"/>
                              </wps:style>
                              <wps:bodyPr/>
                            </wps:wsp>
                            <wps:wsp>
                              <wps:cNvPr id="87" name="Shape 87"/>
                              <wps:cNvSpPr/>
                              <wps:spPr>
                                <a:xfrm>
                                  <a:off x="714853" y="1717034"/>
                                  <a:ext cx="108510" cy="106055"/>
                                </a:xfrm>
                                <a:custGeom>
                                  <a:avLst/>
                                  <a:gdLst/>
                                  <a:ahLst/>
                                  <a:cxnLst/>
                                  <a:rect l="0" t="0" r="0" b="0"/>
                                  <a:pathLst>
                                    <a:path w="108510" h="106055">
                                      <a:moveTo>
                                        <a:pt x="0" y="0"/>
                                      </a:moveTo>
                                      <a:cubicBezTo>
                                        <a:pt x="3494" y="7371"/>
                                        <a:pt x="12831" y="9703"/>
                                        <a:pt x="18660" y="5822"/>
                                      </a:cubicBezTo>
                                      <a:cubicBezTo>
                                        <a:pt x="20994" y="4663"/>
                                        <a:pt x="23328" y="3490"/>
                                        <a:pt x="26054" y="2332"/>
                                      </a:cubicBezTo>
                                      <a:cubicBezTo>
                                        <a:pt x="36551" y="0"/>
                                        <a:pt x="47048" y="13208"/>
                                        <a:pt x="55226" y="8544"/>
                                      </a:cubicBezTo>
                                      <a:cubicBezTo>
                                        <a:pt x="56777" y="7371"/>
                                        <a:pt x="59112" y="4663"/>
                                        <a:pt x="60271" y="3490"/>
                                      </a:cubicBezTo>
                                      <a:cubicBezTo>
                                        <a:pt x="66115" y="1158"/>
                                        <a:pt x="70784" y="5822"/>
                                        <a:pt x="75452" y="8544"/>
                                      </a:cubicBezTo>
                                      <a:cubicBezTo>
                                        <a:pt x="82440" y="12034"/>
                                        <a:pt x="91010" y="8544"/>
                                        <a:pt x="95663" y="2332"/>
                                      </a:cubicBezTo>
                                      <a:cubicBezTo>
                                        <a:pt x="99172" y="4663"/>
                                        <a:pt x="103841" y="5822"/>
                                        <a:pt x="108510" y="4663"/>
                                      </a:cubicBezTo>
                                      <a:lnTo>
                                        <a:pt x="63780" y="106055"/>
                                      </a:lnTo>
                                      <a:lnTo>
                                        <a:pt x="38886" y="106055"/>
                                      </a:lnTo>
                                      <a:lnTo>
                                        <a:pt x="0" y="0"/>
                                      </a:lnTo>
                                      <a:close/>
                                    </a:path>
                                  </a:pathLst>
                                </a:custGeom>
                                <a:ln w="0" cap="flat">
                                  <a:miter lim="127000"/>
                                </a:ln>
                              </wps:spPr>
                              <wps:style>
                                <a:lnRef idx="0">
                                  <a:srgbClr val="000000">
                                    <a:alpha val="0"/>
                                  </a:srgbClr>
                                </a:lnRef>
                                <a:fillRef idx="1">
                                  <a:srgbClr val="995D29"/>
                                </a:fillRef>
                                <a:effectRef idx="0">
                                  <a:scrgbClr r="0" g="0" b="0"/>
                                </a:effectRef>
                                <a:fontRef idx="none"/>
                              </wps:style>
                              <wps:bodyPr/>
                            </wps:wsp>
                            <wps:wsp>
                              <wps:cNvPr id="100" name="Shape 100"/>
                              <wps:cNvSpPr/>
                              <wps:spPr>
                                <a:xfrm>
                                  <a:off x="842414" y="2021208"/>
                                  <a:ext cx="270334" cy="314675"/>
                                </a:xfrm>
                                <a:custGeom>
                                  <a:avLst/>
                                  <a:gdLst/>
                                  <a:ahLst/>
                                  <a:cxnLst/>
                                  <a:rect l="0" t="0" r="0" b="0"/>
                                  <a:pathLst>
                                    <a:path w="270334" h="314675">
                                      <a:moveTo>
                                        <a:pt x="112019" y="10501"/>
                                      </a:moveTo>
                                      <a:lnTo>
                                        <a:pt x="112019" y="10501"/>
                                      </a:lnTo>
                                      <a:cubicBezTo>
                                        <a:pt x="103841" y="12817"/>
                                        <a:pt x="96838" y="15149"/>
                                        <a:pt x="89850" y="20203"/>
                                      </a:cubicBezTo>
                                      <a:cubicBezTo>
                                        <a:pt x="60286" y="36526"/>
                                        <a:pt x="33057" y="62550"/>
                                        <a:pt x="18675" y="93238"/>
                                      </a:cubicBezTo>
                                      <a:cubicBezTo>
                                        <a:pt x="2334" y="129763"/>
                                        <a:pt x="0" y="168605"/>
                                        <a:pt x="17500" y="205130"/>
                                      </a:cubicBezTo>
                                      <a:cubicBezTo>
                                        <a:pt x="28389" y="228823"/>
                                        <a:pt x="40060" y="249793"/>
                                        <a:pt x="59112" y="268838"/>
                                      </a:cubicBezTo>
                                      <a:cubicBezTo>
                                        <a:pt x="105016" y="310011"/>
                                        <a:pt x="187847" y="314675"/>
                                        <a:pt x="230226" y="265333"/>
                                      </a:cubicBezTo>
                                      <a:cubicBezTo>
                                        <a:pt x="231480" y="264175"/>
                                        <a:pt x="232576" y="263001"/>
                                        <a:pt x="232576" y="261843"/>
                                      </a:cubicBezTo>
                                      <a:cubicBezTo>
                                        <a:pt x="241976" y="249793"/>
                                        <a:pt x="250437" y="239308"/>
                                        <a:pt x="255137" y="226492"/>
                                      </a:cubicBezTo>
                                      <a:cubicBezTo>
                                        <a:pt x="262187" y="209778"/>
                                        <a:pt x="265633" y="192298"/>
                                        <a:pt x="266730" y="174427"/>
                                      </a:cubicBezTo>
                                      <a:cubicBezTo>
                                        <a:pt x="270334" y="142580"/>
                                        <a:pt x="266730" y="109561"/>
                                        <a:pt x="255136" y="80030"/>
                                      </a:cubicBezTo>
                                      <a:cubicBezTo>
                                        <a:pt x="249340" y="64882"/>
                                        <a:pt x="237276" y="52065"/>
                                        <a:pt x="225526" y="41189"/>
                                      </a:cubicBezTo>
                                      <a:cubicBezTo>
                                        <a:pt x="194850" y="16322"/>
                                        <a:pt x="151296" y="0"/>
                                        <a:pt x="112019" y="10501"/>
                                      </a:cubicBezTo>
                                      <a:lnTo>
                                        <a:pt x="112019" y="10501"/>
                                      </a:lnTo>
                                      <a:close/>
                                    </a:path>
                                  </a:pathLst>
                                </a:custGeom>
                                <a:ln w="10489" cap="flat">
                                  <a:miter lim="127000"/>
                                </a:ln>
                              </wps:spPr>
                              <wps:style>
                                <a:lnRef idx="1">
                                  <a:srgbClr val="9D9D9C"/>
                                </a:lnRef>
                                <a:fillRef idx="0">
                                  <a:srgbClr val="000000">
                                    <a:alpha val="0"/>
                                  </a:srgbClr>
                                </a:fillRef>
                                <a:effectRef idx="0">
                                  <a:scrgbClr r="0" g="0" b="0"/>
                                </a:effectRef>
                                <a:fontRef idx="none"/>
                              </wps:style>
                              <wps:bodyPr/>
                            </wps:wsp>
                            <wps:wsp>
                              <wps:cNvPr id="101" name="Shape 101"/>
                              <wps:cNvSpPr/>
                              <wps:spPr>
                                <a:xfrm>
                                  <a:off x="999537" y="2062397"/>
                                  <a:ext cx="51733" cy="88575"/>
                                </a:xfrm>
                                <a:custGeom>
                                  <a:avLst/>
                                  <a:gdLst/>
                                  <a:ahLst/>
                                  <a:cxnLst/>
                                  <a:rect l="0" t="0" r="0" b="0"/>
                                  <a:pathLst>
                                    <a:path w="51733" h="88575">
                                      <a:moveTo>
                                        <a:pt x="1175" y="48559"/>
                                      </a:moveTo>
                                      <a:lnTo>
                                        <a:pt x="1175" y="48559"/>
                                      </a:lnTo>
                                      <a:cubicBezTo>
                                        <a:pt x="0" y="30688"/>
                                        <a:pt x="17500" y="0"/>
                                        <a:pt x="36567" y="20203"/>
                                      </a:cubicBezTo>
                                      <a:cubicBezTo>
                                        <a:pt x="41235" y="24851"/>
                                        <a:pt x="43570" y="30688"/>
                                        <a:pt x="45889" y="36510"/>
                                      </a:cubicBezTo>
                                      <a:cubicBezTo>
                                        <a:pt x="50557" y="46228"/>
                                        <a:pt x="51733" y="56713"/>
                                        <a:pt x="48223" y="67198"/>
                                      </a:cubicBezTo>
                                      <a:cubicBezTo>
                                        <a:pt x="45889" y="76525"/>
                                        <a:pt x="40061" y="88575"/>
                                        <a:pt x="29564" y="87401"/>
                                      </a:cubicBezTo>
                                      <a:cubicBezTo>
                                        <a:pt x="10497" y="86243"/>
                                        <a:pt x="2335" y="63708"/>
                                        <a:pt x="1175" y="48559"/>
                                      </a:cubicBezTo>
                                      <a:lnTo>
                                        <a:pt x="1175" y="48559"/>
                                      </a:lnTo>
                                      <a:close/>
                                    </a:path>
                                  </a:pathLst>
                                </a:custGeom>
                                <a:ln w="10489" cap="flat">
                                  <a:miter lim="127000"/>
                                </a:ln>
                              </wps:spPr>
                              <wps:style>
                                <a:lnRef idx="1">
                                  <a:srgbClr val="9D9D9C"/>
                                </a:lnRef>
                                <a:fillRef idx="0">
                                  <a:srgbClr val="000000">
                                    <a:alpha val="0"/>
                                  </a:srgbClr>
                                </a:fillRef>
                                <a:effectRef idx="0">
                                  <a:scrgbClr r="0" g="0" b="0"/>
                                </a:effectRef>
                                <a:fontRef idx="none"/>
                              </wps:style>
                              <wps:bodyPr/>
                            </wps:wsp>
                            <wps:wsp>
                              <wps:cNvPr id="102" name="Shape 102"/>
                              <wps:cNvSpPr/>
                              <wps:spPr>
                                <a:xfrm>
                                  <a:off x="915531" y="2077937"/>
                                  <a:ext cx="56777" cy="82346"/>
                                </a:xfrm>
                                <a:custGeom>
                                  <a:avLst/>
                                  <a:gdLst/>
                                  <a:ahLst/>
                                  <a:cxnLst/>
                                  <a:rect l="0" t="0" r="0" b="0"/>
                                  <a:pathLst>
                                    <a:path w="56777" h="82346">
                                      <a:moveTo>
                                        <a:pt x="33057" y="10485"/>
                                      </a:moveTo>
                                      <a:lnTo>
                                        <a:pt x="33057" y="10485"/>
                                      </a:lnTo>
                                      <a:cubicBezTo>
                                        <a:pt x="50949" y="16306"/>
                                        <a:pt x="56777" y="40015"/>
                                        <a:pt x="54458" y="56321"/>
                                      </a:cubicBezTo>
                                      <a:cubicBezTo>
                                        <a:pt x="53284" y="67198"/>
                                        <a:pt x="46281" y="82346"/>
                                        <a:pt x="33057" y="80014"/>
                                      </a:cubicBezTo>
                                      <a:cubicBezTo>
                                        <a:pt x="23720" y="78856"/>
                                        <a:pt x="14398" y="74193"/>
                                        <a:pt x="9337" y="66040"/>
                                      </a:cubicBezTo>
                                      <a:cubicBezTo>
                                        <a:pt x="0" y="48168"/>
                                        <a:pt x="1175" y="0"/>
                                        <a:pt x="33057" y="10485"/>
                                      </a:cubicBezTo>
                                      <a:lnTo>
                                        <a:pt x="33057" y="10485"/>
                                      </a:lnTo>
                                      <a:close/>
                                    </a:path>
                                  </a:pathLst>
                                </a:custGeom>
                                <a:ln w="10489" cap="flat">
                                  <a:miter lim="127000"/>
                                </a:ln>
                              </wps:spPr>
                              <wps:style>
                                <a:lnRef idx="1">
                                  <a:srgbClr val="9D9D9C"/>
                                </a:lnRef>
                                <a:fillRef idx="0">
                                  <a:srgbClr val="000000">
                                    <a:alpha val="0"/>
                                  </a:srgbClr>
                                </a:fillRef>
                                <a:effectRef idx="0">
                                  <a:scrgbClr r="0" g="0" b="0"/>
                                </a:effectRef>
                                <a:fontRef idx="none"/>
                              </wps:style>
                              <wps:bodyPr/>
                            </wps:wsp>
                            <wps:wsp>
                              <wps:cNvPr id="104" name="Shape 104"/>
                              <wps:cNvSpPr/>
                              <wps:spPr>
                                <a:xfrm>
                                  <a:off x="870802" y="1944683"/>
                                  <a:ext cx="204188" cy="143739"/>
                                </a:xfrm>
                                <a:custGeom>
                                  <a:avLst/>
                                  <a:gdLst/>
                                  <a:ahLst/>
                                  <a:cxnLst/>
                                  <a:rect l="0" t="0" r="0" b="0"/>
                                  <a:pathLst>
                                    <a:path w="204188" h="143739">
                                      <a:moveTo>
                                        <a:pt x="148186" y="1458"/>
                                      </a:moveTo>
                                      <a:cubicBezTo>
                                        <a:pt x="155577" y="2915"/>
                                        <a:pt x="162968" y="5830"/>
                                        <a:pt x="169971" y="9327"/>
                                      </a:cubicBezTo>
                                      <a:cubicBezTo>
                                        <a:pt x="180468" y="13991"/>
                                        <a:pt x="191341" y="22144"/>
                                        <a:pt x="197138" y="34178"/>
                                      </a:cubicBezTo>
                                      <a:cubicBezTo>
                                        <a:pt x="203091" y="44679"/>
                                        <a:pt x="204188" y="59045"/>
                                        <a:pt x="198391" y="69530"/>
                                      </a:cubicBezTo>
                                      <a:cubicBezTo>
                                        <a:pt x="194788" y="76525"/>
                                        <a:pt x="188991" y="81188"/>
                                        <a:pt x="183962" y="87026"/>
                                      </a:cubicBezTo>
                                      <a:cubicBezTo>
                                        <a:pt x="174624" y="94397"/>
                                        <a:pt x="166462" y="102550"/>
                                        <a:pt x="157125" y="108387"/>
                                      </a:cubicBezTo>
                                      <a:cubicBezTo>
                                        <a:pt x="136898" y="118872"/>
                                        <a:pt x="114353" y="120045"/>
                                        <a:pt x="92185" y="120045"/>
                                      </a:cubicBezTo>
                                      <a:cubicBezTo>
                                        <a:pt x="69624" y="120045"/>
                                        <a:pt x="47064" y="118872"/>
                                        <a:pt x="25678" y="123535"/>
                                      </a:cubicBezTo>
                                      <a:cubicBezTo>
                                        <a:pt x="23344" y="124693"/>
                                        <a:pt x="19834" y="125867"/>
                                        <a:pt x="17500" y="127025"/>
                                      </a:cubicBezTo>
                                      <a:cubicBezTo>
                                        <a:pt x="15166" y="128590"/>
                                        <a:pt x="14007" y="129748"/>
                                        <a:pt x="12831" y="132080"/>
                                      </a:cubicBezTo>
                                      <a:cubicBezTo>
                                        <a:pt x="7003" y="136743"/>
                                        <a:pt x="5844" y="137917"/>
                                        <a:pt x="0" y="143739"/>
                                      </a:cubicBezTo>
                                      <a:cubicBezTo>
                                        <a:pt x="5844" y="137917"/>
                                        <a:pt x="9337" y="128590"/>
                                        <a:pt x="14007" y="121203"/>
                                      </a:cubicBezTo>
                                      <a:cubicBezTo>
                                        <a:pt x="18675" y="114208"/>
                                        <a:pt x="22169" y="106055"/>
                                        <a:pt x="28389" y="100233"/>
                                      </a:cubicBezTo>
                                      <a:cubicBezTo>
                                        <a:pt x="40061" y="84694"/>
                                        <a:pt x="52892" y="70703"/>
                                        <a:pt x="66115" y="56322"/>
                                      </a:cubicBezTo>
                                      <a:cubicBezTo>
                                        <a:pt x="69624" y="52832"/>
                                        <a:pt x="74293" y="48168"/>
                                        <a:pt x="77787" y="43505"/>
                                      </a:cubicBezTo>
                                      <a:cubicBezTo>
                                        <a:pt x="92185" y="28356"/>
                                        <a:pt x="105016" y="9327"/>
                                        <a:pt x="126401" y="2332"/>
                                      </a:cubicBezTo>
                                      <a:cubicBezTo>
                                        <a:pt x="133404" y="0"/>
                                        <a:pt x="140795" y="0"/>
                                        <a:pt x="148186" y="1458"/>
                                      </a:cubicBezTo>
                                      <a:close/>
                                    </a:path>
                                  </a:pathLst>
                                </a:custGeom>
                                <a:ln w="0" cap="rnd">
                                  <a:miter lim="127000"/>
                                </a:ln>
                              </wps:spPr>
                              <wps:style>
                                <a:lnRef idx="0">
                                  <a:srgbClr val="000000">
                                    <a:alpha val="0"/>
                                  </a:srgbClr>
                                </a:lnRef>
                                <a:fillRef idx="1">
                                  <a:srgbClr val="CA9E67"/>
                                </a:fillRef>
                                <a:effectRef idx="0">
                                  <a:scrgbClr r="0" g="0" b="0"/>
                                </a:effectRef>
                                <a:fontRef idx="none"/>
                              </wps:style>
                              <wps:bodyPr/>
                            </wps:wsp>
                            <wps:wsp>
                              <wps:cNvPr id="105" name="Shape 105"/>
                              <wps:cNvSpPr/>
                              <wps:spPr>
                                <a:xfrm>
                                  <a:off x="932264" y="2116778"/>
                                  <a:ext cx="16325" cy="19812"/>
                                </a:xfrm>
                                <a:custGeom>
                                  <a:avLst/>
                                  <a:gdLst/>
                                  <a:ahLst/>
                                  <a:cxnLst/>
                                  <a:rect l="0" t="0" r="0" b="0"/>
                                  <a:pathLst>
                                    <a:path w="16325" h="19812">
                                      <a:moveTo>
                                        <a:pt x="8163" y="0"/>
                                      </a:moveTo>
                                      <a:cubicBezTo>
                                        <a:pt x="12831" y="0"/>
                                        <a:pt x="16325" y="4663"/>
                                        <a:pt x="16325" y="10485"/>
                                      </a:cubicBezTo>
                                      <a:cubicBezTo>
                                        <a:pt x="16325" y="15148"/>
                                        <a:pt x="12831" y="19812"/>
                                        <a:pt x="8163" y="19812"/>
                                      </a:cubicBezTo>
                                      <a:cubicBezTo>
                                        <a:pt x="3494" y="19812"/>
                                        <a:pt x="0" y="15148"/>
                                        <a:pt x="0" y="10485"/>
                                      </a:cubicBezTo>
                                      <a:cubicBezTo>
                                        <a:pt x="0" y="4663"/>
                                        <a:pt x="3494" y="0"/>
                                        <a:pt x="8163" y="0"/>
                                      </a:cubicBezTo>
                                      <a:close/>
                                    </a:path>
                                  </a:pathLst>
                                </a:custGeom>
                                <a:ln w="0" cap="rnd">
                                  <a:miter lim="127000"/>
                                </a:ln>
                              </wps:spPr>
                              <wps:style>
                                <a:lnRef idx="0">
                                  <a:srgbClr val="000000">
                                    <a:alpha val="0"/>
                                  </a:srgbClr>
                                </a:lnRef>
                                <a:fillRef idx="1">
                                  <a:srgbClr val="1D1D1B"/>
                                </a:fillRef>
                                <a:effectRef idx="0">
                                  <a:scrgbClr r="0" g="0" b="0"/>
                                </a:effectRef>
                                <a:fontRef idx="none"/>
                              </wps:style>
                              <wps:bodyPr/>
                            </wps:wsp>
                            <wps:wsp>
                              <wps:cNvPr id="106" name="Shape 106"/>
                              <wps:cNvSpPr/>
                              <wps:spPr>
                                <a:xfrm>
                                  <a:off x="1022881" y="2108625"/>
                                  <a:ext cx="16717" cy="18638"/>
                                </a:xfrm>
                                <a:custGeom>
                                  <a:avLst/>
                                  <a:gdLst/>
                                  <a:ahLst/>
                                  <a:cxnLst/>
                                  <a:rect l="0" t="0" r="0" b="0"/>
                                  <a:pathLst>
                                    <a:path w="16717" h="18638">
                                      <a:moveTo>
                                        <a:pt x="8554" y="0"/>
                                      </a:moveTo>
                                      <a:cubicBezTo>
                                        <a:pt x="13223" y="0"/>
                                        <a:pt x="16717" y="4664"/>
                                        <a:pt x="16717" y="9327"/>
                                      </a:cubicBezTo>
                                      <a:cubicBezTo>
                                        <a:pt x="16717" y="13975"/>
                                        <a:pt x="13223" y="18638"/>
                                        <a:pt x="8554" y="18638"/>
                                      </a:cubicBezTo>
                                      <a:cubicBezTo>
                                        <a:pt x="5045" y="18638"/>
                                        <a:pt x="0" y="13975"/>
                                        <a:pt x="0" y="9327"/>
                                      </a:cubicBezTo>
                                      <a:cubicBezTo>
                                        <a:pt x="0" y="4664"/>
                                        <a:pt x="5045" y="0"/>
                                        <a:pt x="8554" y="0"/>
                                      </a:cubicBezTo>
                                      <a:close/>
                                    </a:path>
                                  </a:pathLst>
                                </a:custGeom>
                                <a:ln w="0" cap="rnd">
                                  <a:miter lim="127000"/>
                                </a:ln>
                              </wps:spPr>
                              <wps:style>
                                <a:lnRef idx="0">
                                  <a:srgbClr val="000000">
                                    <a:alpha val="0"/>
                                  </a:srgbClr>
                                </a:lnRef>
                                <a:fillRef idx="1">
                                  <a:srgbClr val="1D1D1B"/>
                                </a:fillRef>
                                <a:effectRef idx="0">
                                  <a:scrgbClr r="0" g="0" b="0"/>
                                </a:effectRef>
                                <a:fontRef idx="none"/>
                              </wps:style>
                              <wps:bodyPr/>
                            </wps:wsp>
                          </wpg:wgp>
                        </a:graphicData>
                      </a:graphic>
                    </wp:anchor>
                  </w:drawing>
                </mc:Choice>
                <mc:Fallback xmlns:a="http://schemas.openxmlformats.org/drawingml/2006/main">
                  <w:pict>
                    <v:group id="Group 9011" style="width:118.15pt;height:183.928pt;position:absolute;z-index:-2147483577;mso-position-horizontal-relative:text;mso-position-horizontal:absolute;margin-left:205.473pt;mso-position-vertical-relative:text;margin-top:-147.955pt;" coordsize="15005,23358">
                      <v:shape id="Shape 61" style="position:absolute;width:2765;height:2909;left:5896;top:0;" coordsize="276522,290919" path="m151217,0l173369,0l174608,2374c180242,20999,173465,58176,173465,66040c174624,76525,172290,115335,176959,116430c190181,118777,194851,82315,196025,58998c198360,12676,205347,5790,218586,8137c229083,9233,232577,35211,222079,82315c207682,147103,215076,136618,218586,135522c224414,134270,236086,108293,240755,93113c244640,78716,250468,56650,264474,63692c276522,70578,258631,110640,249309,133175c239580,155397,236086,184817,234911,192172c234911,199215,239580,217837,233752,235677c219745,282782,200694,272296,183194,278087c140408,290919,99172,265254,85949,243971c73118,222532,64955,213142,60287,210951c56793,207352,24895,183722,11672,183722c0,183722,0,171985,2334,168542c3509,165099,22169,141313,51733,165099c81280,189512,98013,193424,103841,182470c110844,171985,113178,166195,101507,132079c88675,97808,85949,85758,76627,57746c66115,22535,78961,16588,88675,17840c98013,18935,107350,36463,116688,75273c125242,111735,128736,126133,140408,118777c146236,115335,147411,88575,143901,50390c142734,33489,143611,18544,146870,7961l151217,0x">
                        <v:stroke weight="0pt" endcap="flat" joinstyle="miter" miterlimit="10" on="false" color="#000000" opacity="0"/>
                        <v:fill on="true" color="#a38f3e"/>
                      </v:shape>
                      <v:shape id="Shape 62" style="position:absolute;width:2737;height:2618;left:4313;top:2497;" coordsize="273796,261812" path="m140392,4695c152455,0,171115,34115,182003,54303c193675,72925,212350,92017,217395,96712c220904,101407,237245,107197,248134,121594c273796,158057,256296,166195,250468,181375c236070,220654,193675,234582,171115,232235c148570,229887,136898,231139,133389,233487c128736,234582,94503,243972,85949,253205c80105,261812,71943,256022,70784,252109c69609,248666,62605,223002,95663,214394c129895,206257,141567,196867,138057,186382c133389,175584,129895,169794,99172,160405c67274,149607,57936,144912,31882,136774c0,125037,3494,111892,9322,105945c15165,100155,33057,102502,66115,117995c97997,132079,109669,136774,110844,125037c112003,119247,93328,102502,64939,83880c37726,66039,20994,47417,31882,36462c43554,21283,83615,66040,91010,70734c99172,76525,126401,100155,129895,96712c139232,88574,115497,64788,99172,50860c67274,23630,66115,14397,74277,6885c81280,0,101506,12050,129895,46165c169955,92017,166446,81532,166446,77620c168780,72925,157124,49764,148570,38810c140392,27230,126401,10798,140392,4695x">
                        <v:stroke weight="0pt" endcap="flat" joinstyle="miter" miterlimit="10" on="false" color="#000000" opacity="0"/>
                        <v:fill on="true" color="#a38f3e"/>
                      </v:shape>
                      <v:shape id="Shape 63" style="position:absolute;width:1594;height:1553;left:4087;top:873;" coordsize="159459,155397" path="m54443,2347c59112,0,70784,8138,85166,31455c103841,62128,102666,55242,103841,53990c105000,50547,99172,35367,95678,28012c92169,20970,85166,9389,94503,8138c101507,5790,110061,28012,114729,41158c119398,52895,128736,65727,131070,69483c133405,71830,143118,77777,147787,87010c159459,110797,148962,114240,144293,123629c132230,144912,105000,149607,92169,146008c79338,142565,71943,142565,69609,143817c66115,143817,44729,146007,40061,150702c35392,155397,30723,150702,30723,149607c29548,147259,28389,130515,48615,128167c69609,127072,78179,122377,76612,115335c74277,109545,73118,106102,55618,96399c37726,87010,31883,84662,17892,76525c0,66822,2334,58685,7003,56337c10497,52894,21386,56337,40061,68074c57952,79968,63780,83567,66115,76525c67274,73082,56777,62127,41220,48200c27214,35367,19051,22222,26054,16275c35392,9389,54443,38810,59112,42409c62621,46948,78179,63379,80497,61032c86341,57433,73118,41158,64940,31455c48615,12832,48615,7042,54443,2347x">
                        <v:stroke weight="0pt" endcap="flat" joinstyle="miter" miterlimit="10" on="false" color="#000000" opacity="0"/>
                        <v:fill on="true" color="#a38f3e"/>
                      </v:shape>
                      <v:shape id="Shape 64" style="position:absolute;width:1617;height:1907;left:1901;top:2062;" coordsize="161793,190764" path="m74293,1096c82847,3443,85181,10485,74293,37715c68465,51643,61461,75273,69624,77620c73118,77620,82847,54303,85181,48200c88675,42253,98013,1096,111235,5790c121732,9233,117079,27073,106567,46948c95678,68387,88675,84662,91010,89670c96853,96713,101522,88105,117079,69483c133404,48200,143134,39906,148961,42253c154805,43505,161793,50391,145468,68387c132245,83410,127576,89670,111235,107197c94519,123473,94519,128480,95678,136774c96853,144912,107742,146007,131070,140217c155965,133175,160634,151798,160634,155397c160634,157744,158299,165099,151296,161500c143134,157744,118239,163848,114745,163848c111235,165099,103856,167447,89850,176680c77019,186070,45121,190764,23735,171985c14398,163848,0,165099,3509,133175c5844,121125,14398,110640,15557,105945c16732,102503,22561,84662,22561,68387c22561,51643,23735,23631,31898,22535c42395,22535,38901,36463,37726,46948c36567,56650,37726,75273,40060,77620c41235,79968,43962,88105,52124,45852c59127,13928,67290,0,74293,1096x">
                        <v:stroke weight="0pt" endcap="flat" joinstyle="miter" miterlimit="10" on="false" color="#000000" opacity="0"/>
                        <v:fill on="true" color="#a38f3e"/>
                      </v:shape>
                      <v:shape id="Shape 65" style="position:absolute;width:2267;height:2638;left:2244;top:4101;" coordsize="226748,263846" path="m107726,1095c121732,2347,122908,27230,117064,56337c110060,88262,107726,111892,112395,116587c121732,123472,125226,111892,138449,81219c151296,48199,161793,35367,170347,35367c177350,34115,187847,42409,173856,70734c162952,94365,159458,103754,144293,132079c128736,160092,131070,165099,134563,175584c139624,186069,153631,183722,182019,167447c211567,149607,223239,173237,225573,175584c226748,179027,225573,189512,215076,188417c203404,186069,173856,202814,169188,205161c165286,206257,157124,213299,143118,229574c128736,246319,89834,263846,54443,247414c40060,240529,22560,246319,16716,205161c13223,188417,20226,172141,20226,166195c20226,160092,21385,135522,15557,114239c10888,92800,0,56337,12064,52894c24895,46948,26054,68387,28389,81219c30723,94365,37726,117682,42787,120029c45121,122377,50949,132079,46280,74177c42787,31924,49790,9389,57952,9389c69624,9389,75844,16275,70783,56337c68449,76525,68449,109545,80513,109545c85181,109545,87500,74177,89834,66040c91010,56337,89834,0,107726,1095x">
                        <v:stroke weight="0pt" endcap="flat" joinstyle="miter" miterlimit="10" on="false" color="#000000" opacity="0"/>
                        <v:fill on="true" color="#a38f3e"/>
                      </v:shape>
                      <v:shape id="Shape 66" style="position:absolute;width:1715;height:1627;left:4748;top:4937;" coordsize="171522,162752" path="m113889,728c115877,98,117361,234,118239,1095c124067,5790,124067,12050,105016,30672c95678,39906,81672,56650,87500,60249c89834,62440,106567,46165,111235,42253c115904,38810,138449,9233,147786,17840c153630,24882,144293,36463,128736,49608c111235,62440,99172,74177,100347,77620c101506,84975,108901,81532,128736,70735c148961,60249,160618,57902,164127,61345c168796,64788,171522,72925,151296,81532c135739,88575,129895,90922,110061,99060c91009,107197,88675,110640,86340,117995c85181,125037,92169,129732,114729,133175c135739,136774,133404,154614,132229,156962c131070,159309,126401,162752,121732,158057c117063,152267,94503,148355,92169,147259c88675,146007,81672,146007,67290,148355c53284,151015,26054,143660,15557,120342c10497,110640,0,105945,14382,82628c20226,71830,29563,67135,33057,64788c35392,61345,46280,48513,52108,35367c59112,22535,69624,0,77003,2347c85181,5790,78178,16588,73118,24882c68449,31768,62621,47417,63780,50860c63780,51955,62621,60249,85181,28325c97425,11424,107924,2621,113889,728x">
                        <v:stroke weight="0pt" endcap="flat" joinstyle="miter" miterlimit="10" on="false" color="#000000" opacity="0"/>
                        <v:fill on="true" color="#a38f3e"/>
                      </v:shape>
                      <v:shape id="Shape 67" style="position:absolute;width:1890;height:1861;left:214;top:4349;" coordsize="189006,186148" path="m73745,822c77877,1643,83223,5712,89834,16353c100331,32629,105000,40140,118223,61110c129895,81298,134564,82393,142726,84741c151280,85992,155949,75351,155949,49373c157124,24491,176959,24491,179293,25743c183178,25743,189006,30438,183178,37793c176959,43583,176959,70813,175783,74256c174624,76603,175783,84741,182003,101016c187847,116665,183178,149685,158283,165960c147395,171750,143901,186148,114338,173002c102666,168308,94503,157823,91010,155475c86341,153128,70783,142643,54443,136383c38885,131688,10497,123551,12831,115413c13991,104928,28389,111970,37726,115413c47048,119012,66115,124803,69609,122455c71943,121203,80105,122455,41220,101016c11656,85992,0,73160,3494,66901c8162,59858,15166,58763,38885,77698c51717,87088,73118,101016,77771,92878c78946,89435,57936,74256,52892,69561c47048,64553,9322,43583,17500,31533c24879,22144,40061,31533,57936,48278c75452,65649,91010,76603,94503,75351c103841,71908,97997,64553,82440,43583c66115,22144,61446,10563,64940,4773c66694,2426,69612,0,73745,822x">
                        <v:stroke weight="0pt" endcap="flat" joinstyle="miter" miterlimit="10" on="false" color="#000000" opacity="0"/>
                        <v:fill on="true" color="#a38f3e"/>
                      </v:shape>
                      <v:shape id="Shape 68" style="position:absolute;width:2823;height:2314;left:0;top:6713;" coordsize="282366,231472" path="m61759,2245c75288,0,101608,6162,119398,10035c141958,14730,167637,13478,175016,12382c182019,12382,198360,3775,216251,6123c260965,12382,255137,31005,263299,46498c282366,82960,264474,125370,248134,140550c230242,156042,223255,165432,222079,170127c219745,174665,203404,206590,205739,219735c208073,230220,197184,231472,193691,230220c189022,229124,164127,215822,182019,185619c198360,153695,199519,138202,189022,134759c178525,130065,171522,128813,143134,145244c113570,163085,102681,166527,78178,180612c48614,196104,40060,185619,40060,177012c40060,167779,53283,157294,88675,141645c120573,126465,132245,121927,125242,112538c120573,107530,94519,110973,60286,119580c29564,127717,3509,127717,1175,112538c0,92350,60286,92350,69624,90002c79337,87655,115904,84212,115904,78422c115904,66372,80513,67468,59127,71067c16732,77170,9337,71067,9337,59330c8178,49941,31898,41490,77003,44150c139624,46498,128736,40238,126401,37891c124067,33352,98013,26310,84006,25215c69624,22867,47455,21615,53283,7688c54161,4675,57249,2993,61759,2245x">
                        <v:stroke weight="0pt" endcap="flat" joinstyle="miter" miterlimit="10" on="false" color="#000000" opacity="0"/>
                        <v:fill on="true" color="#a38f3e"/>
                      </v:shape>
                      <v:shape id="Shape 69" style="position:absolute;width:2006;height:1963;left:497;top:9103;" coordsize="200678,196320" path="m111421,685c117937,1369,122704,5164,128736,6338c158284,14945,172290,44053,172290,61893c172290,78168,173465,86775,174624,90218c176959,92565,186688,118700,193675,123238c200678,126837,197184,133723,193675,134975c191341,136070,172290,143112,164127,118700c155949,94913,147395,86775,140392,90218c132230,93817,128736,96164,124067,120890c117847,144208,115513,152815,110844,172689c105000,196320,94503,195224,89834,191625c84790,186930,85949,173785,94503,147807c102666,123238,106175,113535,96838,113535c92169,113535,81280,129184,69609,151250c57952,172689,45889,186930,36551,179575c24503,171437,54051,138417,57952,132627c61446,126837,76612,104302,74277,101955c67274,96164,50557,115883,42395,129184c24503,155162,17500,156258,10497,150154c5828,145460,12831,129184,36551,105398c68449,73630,60287,77072,57952,75821c52892,75821,37726,86775,29548,92565c20994,99607,10497,111188,4669,101955c0,93817,24503,75821,38886,66587c51717,57198,64940,41705,67274,38262c70783,34663,74277,21831,83615,13693c96642,2426,104906,0,111421,685x">
                        <v:stroke weight="0pt" endcap="flat" joinstyle="miter" miterlimit="10" on="false" color="#000000" opacity="0"/>
                        <v:fill on="true" color="#a38f3e"/>
                      </v:shape>
                      <v:shape id="Shape 70" style="position:absolute;width:1796;height:1712;left:4986;top:10792;" coordsize="179684,171261" path="m120203,589c122373,0,124074,293,125242,1467c131070,6162,131070,11952,110844,32140c100347,41373,85181,59369,92184,63908c94519,66255,112019,48415,117064,44972c121732,41373,146627,9605,154789,19307c161793,26349,152455,39182,135739,51858c117064,66255,105016,77992,106175,81435c107350,90042,114729,84878,135739,74393c157124,62812,168796,60465,173465,63908c176959,67507,179684,76740,159458,84878c142742,93485,136898,95832,115904,103970c95678,112107,93344,116802,91010,124157c89850,131199,98012,136990,120573,140432c142742,144032,140407,161872,139232,164219c138073,166567,133404,171261,128736,166567c122907,160776,99172,155612,96853,154517c93344,153265,86341,153265,70783,155612c56793,159524,27229,150917,16340,126504c11672,115707,0,112107,15165,86129c21401,75645,31898,70950,34232,67507c37726,63908,48223,50762,55618,37930c61461,24002,73118,215,81296,2563c89850,6162,81296,18055,76627,26349c71958,33235,64955,49667,67289,53423c67289,54675,66115,62812,89850,29792c102975,12069,113694,2357,120203,589x">
                        <v:stroke weight="0pt" endcap="flat" joinstyle="miter" miterlimit="10" on="false" color="#000000" opacity="0"/>
                        <v:fill on="true" color="#a38f3e"/>
                      </v:shape>
                      <v:shape id="Shape 71" style="position:absolute;width:2337;height:2293;left:2069;top:10397;" coordsize="233736,229379" path="m102817,1017c110351,0,119782,2621,134564,14828c146236,25782,150904,39710,154790,44405c158283,47847,173465,65844,189022,77425c205347,87910,233736,108097,229067,117486c223239,129536,208857,115139,200678,108097c191357,99959,172290,87910,167621,89161c165287,89161,154790,85562,192516,123277c219745,150507,229067,169442,222079,174137c214685,181179,206522,179927,185513,150507c174624,135327,155949,111696,147395,118582c145061,122181,164127,148159,167621,155201c171131,162556,206522,200271,193675,209504c182787,217642,167621,201366,154790,177736c140408,151602,127560,132979,121732,132979c110844,134231,115513,144716,125226,173041c135739,203714,136898,218894,131070,223432c125226,228127,113178,229379,106175,201366c100347,178832,96838,169442,91010,141117c83615,113887,78946,110444,70784,105750c61446,102307,52892,111696,43554,140021c34217,169442,11672,160992,8163,159739c4669,157392,0,150507,8163,145812c17500,140021,27229,110444,29564,107002c31883,103402,33057,92917,33057,73982c31883,53794,48223,18427,82455,9037c89646,6690,95283,2034,102817,1017x">
                        <v:stroke weight="0pt" endcap="flat" joinstyle="miter" miterlimit="10" on="false" color="#000000" opacity="0"/>
                        <v:fill on="true" color="#a38f3e"/>
                      </v:shape>
                      <v:shape id="Shape 72" style="position:absolute;width:2590;height:2630;left:2644;top:7823;" coordsize="259022,263064" path="m75844,5008c89834,0,100723,21439,106567,50860c113570,83880,120557,106415,126401,108762c137290,111110,137290,99060,136115,64944c134956,29577,138449,14397,146627,10954c153631,7355,166853,9703,165679,41627c164519,67291,164519,78089,162185,110014c159850,141782,163344,145381,171507,153519c178510,160405,191732,153519,211567,126289c230634,99060,251627,115804,254353,118152c256688,120499,259022,129732,249293,132080c237637,135679,217411,162752,213901,166351c211567,168699,206914,179497,199911,200467c194067,220654,165679,252579,126401,251327c110061,251327,97229,263064,74669,227696c65331,213769,65331,197024,62621,191234c60287,185287,50949,161657,36943,145381c23720,127385,0,97964,8554,89826c19051,80437,28389,97964,35783,110014c42787,120499,59112,139122,64172,140686c67666,140686,75844,147729,48615,95617c29564,57902,26054,35367,34608,31924c45121,27230,52108,31924,65331,69639c71175,89826,84007,119247,94503,114709c98389,112361,87500,79341,85166,71047c84007,61345,59112,10954,75844,5008x">
                        <v:stroke weight="0pt" endcap="flat" joinstyle="miter" miterlimit="10" on="false" color="#000000" opacity="0"/>
                        <v:fill on="true" color="#a38f3e"/>
                      </v:shape>
                      <v:shape id="Shape 73" style="position:absolute;width:1547;height:1899;left:5021;top:8095;" coordsize="154790,189982" path="m97997,2348c103841,1095,112395,16745,115888,47417c120557,89670,122892,81533,124066,80437c127560,77620,128736,58998,128736,49765c128736,40062,126401,24882,136898,27230c145452,28325,143118,56650,143118,71830c141567,87479,145452,104850,146611,109545c146611,114553,153615,125038,154790,136774c154790,167447,141567,166195,132229,172142c109669,189982,79337,181375,67274,172142c54442,161657,47439,158057,44714,156962c41220,156962,17892,148824,9322,151172c2334,153519,0,147259,1159,143660c1159,141469,7003,123942,30723,132080c53283,140217,63780,139122,64939,132080c67274,123942,67274,119247,53283,101407c38885,83880,34217,76525,23719,62597c9322,43818,15165,36463,21385,35367c27213,34115,36551,42409,50949,64944c63780,85132,68449,93270,73118,86227c76611,82784,71943,66040,62605,43818c53283,23631,50949,5790,61446,3443c74277,0,80497,41158,82831,47417c85165,53207,92169,77620,95662,76525c103841,75429,99172,52112,94503,37715c86340,9703,89834,4695,97997,2348x">
                        <v:stroke weight="0pt" endcap="flat" joinstyle="miter" miterlimit="10" on="false" color="#000000" opacity="0"/>
                        <v:fill on="true" color="#a38f3e"/>
                      </v:shape>
                      <v:shape id="Shape 74" style="position:absolute;width:2729;height:2618;left:7949;top:2497;" coordsize="272981,261812" path="m133404,4695c146627,10798,133404,27230,125242,38810c117079,49764,105408,72925,106567,77620c107742,81532,104232,92017,143134,46165c172697,12050,192532,0,199911,6885c208089,14397,206914,23630,175032,50860c158299,64788,134971,88574,143134,96712c147802,100155,175032,76525,182019,70734c190197,66040,230634,21283,242306,36463c252802,47417,236477,66040,209248,83880c180860,102502,161793,119247,161793,125037c164127,136774,176191,132079,206914,117995c241146,102502,258646,100155,264835,105945c270632,111892,272981,125037,242306,136774c216252,144912,206914,149607,175032,160405c143134,169794,140799,175584,136130,186382c132245,196867,144293,206257,178525,214394c211583,223002,204579,248666,203420,252109c202245,256022,193691,261812,186688,253205c179685,243972,145468,234582,140799,233487c136130,231139,125242,229887,103073,232235c79353,234582,37726,220654,23735,181375c17892,166195,0,158057,26070,121594c35408,107197,52124,101407,56793,96712c61462,92017,80513,72925,91010,54303c103073,34115,121748,0,133404,4695x">
                        <v:stroke weight="0pt" endcap="flat" joinstyle="miter" miterlimit="10" on="false" color="#000000" opacity="0"/>
                        <v:fill on="true" color="#a38f3e"/>
                      </v:shape>
                      <v:shape id="Shape 75" style="position:absolute;width:1594;height:1553;left:9322;top:873;" coordsize="159490,155397" path="m105000,2347c109669,7042,110844,12832,94503,31455c84774,41158,73118,57433,78946,61032c81280,63379,95662,46948,100331,42409c103841,38810,124066,9389,133326,16275c140376,22222,132229,35367,117831,48200c101506,62127,92169,73082,93328,76525c95662,83567,101506,79968,119006,68074c138026,56337,148523,52894,152126,56337c157140,58685,159490,66822,141629,76525c127529,84662,121341,87010,103841,96399c85949,106102,84774,109545,82440,115335c81280,122377,89443,127072,109669,128167c131133,130515,129879,147259,128782,149607c128782,150702,124066,155397,119006,150702c114338,146007,92169,143817,89443,143817c87108,142565,80105,142565,67274,146007c52892,149607,26822,144912,15165,123629c10497,114240,0,110797,11656,87010c16325,77777,25662,71830,26822,69483c29548,65727,38885,52894,44713,41158c49382,28012,57560,5790,64939,8138c73118,9389,67274,20970,63780,28012c58720,35367,54051,50547,55226,53990c56385,55242,55226,62127,74277,31455c88283,8138,100331,0,105000,2347x">
                        <v:stroke weight="0pt" endcap="flat" joinstyle="miter" miterlimit="10" on="false" color="#000000" opacity="0"/>
                        <v:fill on="true" color="#a38f3e"/>
                      </v:shape>
                      <v:shape id="Shape 76" style="position:absolute;width:1608;height:1907;left:11481;top:2062;" coordsize="160899,190764" path="m87422,1096c94472,0,103088,13928,109982,45852c118129,88105,120479,79968,121732,77620c124082,75273,124082,56650,122829,46948c121732,36463,119382,22535,130192,22535c138339,23631,139593,51643,139593,68387c139593,84662,145389,102503,146643,105945c147739,110640,155886,121125,157139,133175c160899,165099,147739,163848,138339,171985c117032,190764,85072,186070,71128,176680c57968,167447,50917,165099,47471,163848c43867,163848,18957,157744,10810,161500c3916,165099,1096,157744,1096,155397c1096,151798,6110,133175,30707,140217c54364,146007,64861,144912,66428,136774c67681,128480,67681,123473,50917,107197c34623,89670,29454,83410,16607,68387c0,50390,7363,43505,12064,42253c18957,39906,28357,48200,45121,69483c60161,88105,64861,96713,71128,89670c73478,84662,66428,68387,54364,46948c43867,27073,40421,9233,50917,5790c62511,1096,73478,42253,75828,48200c79275,54303,88675,77620,92122,77620c100738,75273,93375,51643,87422,37715c76925,10485,79275,3443,87422,1096x">
                        <v:stroke weight="0pt" endcap="flat" joinstyle="miter" miterlimit="10" on="false" color="#000000" opacity="0"/>
                        <v:fill on="true" color="#a38f3e"/>
                      </v:shape>
                      <v:shape id="Shape 77" style="position:absolute;width:2256;height:2638;left:10489;top:4101;" coordsize="225651,263846" path="m119430,1095c137290,0,134939,56337,137290,66040c138387,74177,141990,109545,146690,109545c158283,109545,157187,76525,155934,56337c151233,16275,157187,9389,169251,9389c177397,9389,183194,31924,180844,74177c176144,132079,181940,122377,184291,120029c188991,117682,196354,94365,198704,81219c199958,68387,202307,46948,214998,52894c225651,56337,216251,92800,211551,114239c205755,135522,206851,160092,206851,166195c206851,172141,213901,188417,210454,205161c203404,246319,186641,240529,172697,247414c137290,263846,97966,246318,84022,229574c70078,213299,61462,206257,58015,205161c53315,202814,23704,186069,12111,188416c1159,189512,0,179027,1159,175584c2334,173237,15558,149606,45168,167447c73525,183722,87469,186069,92169,175584c95615,165099,97966,160091,82769,132079c67258,103754,63812,94365,52062,70734c37648,42409,48614,34115,56761,35367c64908,35367,75875,48199,88722,81219c101882,111892,105329,123472,114729,116586c119430,111892,117079,88261,110029,56337c104232,27229,104232,2347,119430,1095x">
                        <v:stroke weight="0pt" endcap="flat" joinstyle="miter" miterlimit="10" on="false" color="#000000" opacity="0"/>
                        <v:fill on="true" color="#a38f3e"/>
                      </v:shape>
                      <v:shape id="Shape 78" style="position:absolute;width:1715;height:1627;left:8540;top:4937;" coordsize="171506,162752" path="m57074,728c63437,2621,73792,11424,86341,28325c108901,60249,107726,51955,107726,50860c108901,47417,102666,31768,98013,24882c93344,16588,85166,5790,94503,2347c101506,0,112395,22535,118223,35367c125226,48513,135739,61345,138449,64788c140783,67135,151296,71830,157124,82628c171506,105945,160618,110640,155949,120343c145452,143660,118223,151015,103841,148355c89834,146007,82831,146007,79337,147259c77003,148355,54443,152267,49774,158057c45105,162752,38885,159309,38885,156962c37726,154614,35392,136774,56777,133175c78178,129732,86341,125037,84006,117995c82831,110640,80497,107197,61446,99060c41220,90922,35392,88575,20226,81532c0,72925,2334,64788,7003,61345c10497,57902,21385,60249,42395,70735c61446,81532,69609,84975,70783,77620c70783,74177,60287,62440,42395,49608c27229,36463,16716,24882,23720,17840c33057,9233,55618,38810,60287,42253c64955,46165,81672,62440,84006,60249c89834,56650,75844,39906,66115,30672c47439,12050,47439,5790,52108,1095c53275,234,54953,98,57074,728x">
                        <v:stroke weight="0pt" endcap="flat" joinstyle="miter" miterlimit="10" on="false" color="#000000" opacity="0"/>
                        <v:fill on="true" color="#a38f3e"/>
                      </v:shape>
                      <v:shape id="Shape 79" style="position:absolute;width:1889;height:1861;left:12900;top:4349;" coordsize="188944,186148" path="m114467,822c118952,0,122281,2426,124082,4773c127529,10563,122829,22144,106222,43583c91025,64553,85072,71908,93375,75351c97919,76603,113586,65649,130976,48278c147740,31533,164033,22144,171083,31533c179700,43583,140376,64553,135676,69561c130976,74256,109669,89435,110766,92878c115936,101016,136930,87088,148993,77698c173434,58763,180797,59858,185497,66901c188944,73160,177350,85992,147740,101016c108416,122455,117032,121203,119383,122455c122829,124803,140376,119012,150090,115413c159490,111970,173434,104928,175784,115413c178447,123551,150090,131688,133326,136383c118129,142643,101522,153128,97919,155475c93375,157823,86325,168308,74261,173002c43554,186148,41204,171750,30707,165960c5797,149685,1097,116665,6893,101016c11594,84741,12847,76603,12847,74256c11594,70813,10497,43583,4700,37793c0,30438,5797,25743,9244,25743c11594,24491,31804,24491,31804,49373c33057,75351,37757,85992,45904,84741c54365,82393,59065,81298,70815,61110c82878,40140,87422,32629,97919,16353c104342,5712,109982,1643,114467,822x">
                        <v:stroke weight="0pt" endcap="flat" joinstyle="miter" miterlimit="10" on="false" color="#000000" opacity="0"/>
                        <v:fill on="true" color="#a38f3e"/>
                      </v:shape>
                      <v:shape id="Shape 80" style="position:absolute;width:2823;height:2314;left:12181;top:6713;" coordsize="282319,231472" path="m220373,2245c224978,2993,228150,4675,229051,7688c233751,21615,212287,22867,198344,25215c183930,26310,158236,33352,155886,37891c153223,40238,142726,46498,204140,44150c250358,41490,272605,49941,272605,59330c272605,71067,264458,77170,223097,71067c200537,67468,165286,66372,166383,78422c166383,84212,202887,87655,212287,90002c222001,92350,282319,92350,279498,112538c278402,127717,252708,127717,220904,119580c186593,110973,161683,107530,156983,112538c148523,121927,161683,126465,193644,141645c229051,157294,241898,167779,241898,177012c241898,185619,233751,196104,202887,180612c179230,166527,168733,163085,139123,145244c109669,128813,103715,130065,93218,134759c82408,138202,83505,153695,100268,185619c116562,215822,92122,229124,88205,230220c84758,231472,74261,230220,76611,219735c78804,206590,62511,174665,60161,170127c59064,165432,51701,156042,34154,140550c16294,125370,0,82960,18643,46498c27104,31005,20993,12382,66115,6123c83505,3775,100268,12382,107319,12382c113116,13478,140376,14730,162937,10035c179857,6162,206559,0,220373,2245x">
                        <v:stroke weight="0pt" endcap="flat" joinstyle="miter" miterlimit="10" on="false" color="#000000" opacity="0"/>
                        <v:fill on="true" color="#a38f3e"/>
                      </v:shape>
                      <v:shape id="Shape 81" style="position:absolute;width:1995;height:1963;left:12499;top:9103;" coordsize="199598,196320" path="m88930,685c95295,0,103246,2426,115466,13693c126433,21831,129880,34663,133483,38262c135676,41705,148524,57198,161840,66587c175784,75821,199598,93817,195994,101955c190197,111188,178134,99607,171083,92565c162937,86775,146330,75821,142726,75821c140376,77072,132230,73630,164190,105398c187847,129184,194897,145460,189101,150154c182834,156258,175784,155162,158237,129184c148524,115883,132230,96164,126433,101955c124083,104302,139280,126837,142726,132627c146330,138417,175784,171437,164190,179575c154790,186930,142726,172689,131133,151250c119069,129184,108572,113535,103872,113535c94472,113535,98075,123238,106222,147807c114369,173785,115466,186930,110923,191625c106222,195224,95726,196320,89459,172689c84758,152815,82409,144208,76612,120890c71912,96164,67368,93817,60318,90218c52955,86775,44808,94913,36504,118700c28357,143112,8147,136070,5797,134975c3447,133723,0,126837,5797,123238c13944,118700,23344,92565,24597,90218c27261,86775,28357,78168,28357,61893c28357,44053,42458,14945,71912,6338c77787,5164,82566,1369,88930,685x">
                        <v:stroke weight="0pt" endcap="flat" joinstyle="miter" miterlimit="10" on="false" color="#000000" opacity="0"/>
                        <v:fill on="true" color="#a38f3e"/>
                      </v:shape>
                      <v:shape id="Shape 82" style="position:absolute;width:1804;height:1721;left:8719;top:10689;" coordsize="180452,172142" path="m60436,832c67018,2768,77591,12011,91010,30673c114338,62128,113178,55242,113178,52895c114338,49452,108510,34272,103841,25665c98013,17527,89834,5790,99172,3599c107335,0,117847,24569,125226,37715c131070,51643,142726,64944,146236,68387c148570,70735,159458,76525,165287,85915c180452,111892,168796,116587,164127,125976c152455,150702,124067,158996,109669,156649c94503,154302,85949,153050,83615,154302c80121,155397,57952,160092,51717,165882c47064,172142,41220,167447,41220,164786c40060,162439,36551,144912,60287,140217c82455,136774,91010,130515,88675,123629c85949,116587,84774,113144,64939,105006c43554,96399,37726,92957,20994,85915c0,76525,3494,68387,7003,64944c11656,61032,23328,63692,44729,75429c64939,85915,73118,89357,74277,82472c75452,77777,63780,66040,44729,51643c28389,38810,17500,25665,26054,18623c34217,9390,59112,41158,63780,44757c68449,49452,85949,66040,88675,63692c94503,58685,80121,42409,69609,31925c49382,12833,49382,5790,55226,1252c56491,352,58242,186,60436,832x">
                        <v:stroke weight="0pt" endcap="flat" joinstyle="miter" miterlimit="10" on="false" color="#000000" opacity="0"/>
                        <v:fill on="true" color="#a38f3e"/>
                      </v:shape>
                      <v:shape id="Shape 83" style="position:absolute;width:2337;height:2293;left:10586;top:10397;" coordsize="233751,229379" path="m131994,1017c139475,2035,144998,6690,151969,9037c186594,18427,201790,53794,201790,73982c201790,92917,203044,103403,205237,107002c206491,110445,216987,140022,226701,145812c233751,150507,229051,157392,226701,159740c223254,160992,200694,169442,191293,140022c181580,111697,172180,102307,164033,105750c154320,110445,149620,113887,143823,141117c136929,169442,134579,178832,128626,201367c120166,229379,108415,228127,103872,223432c97918,218894,99172,203714,109669,173041c118913,144717,122515,134231,113115,132979c107319,132979,94472,151602,80058,177736c67211,201366,51701,217642,41204,209504c26790,200271,62511,162556,67211,155201c70815,148159,89458,122181,85855,118582c78961,111696,58751,135327,48254,150507c27887,179927,19740,181179,11593,174137c5797,169442,15197,150507,42301,123277c80058,85562,69561,89161,67211,89161c62511,87910,43554,99959,34154,108097c24440,115139,11593,129536,5797,117486c0,108097,29454,87910,44651,77425c61414,65844,75358,47847,80058,44405c83505,39710,88205,25782,100269,14828c115074,2621,124513,0,131994,1017x">
                        <v:stroke weight="0pt" endcap="flat" joinstyle="miter" miterlimit="10" on="false" color="#000000" opacity="0"/>
                        <v:fill on="true" color="#a38f3e"/>
                      </v:shape>
                      <v:shape id="Shape 84" style="position:absolute;width:2597;height:2630;left:9758;top:7823;" coordsize="259759,263064" path="m184400,5008c200694,10955,176253,61345,175000,71047c172337,79341,160586,112361,165286,114709c176253,119247,188944,89826,194897,69639c206960,31925,215107,27230,225604,31925c233751,35367,230305,57902,210407,95617c183147,147729,192547,140686,194897,140686c200694,139122,217457,120499,224351,110014c231401,97964,241115,80437,251611,89827c259759,97964,236101,127385,222001,145381c209310,161657,199441,185287,197247,191234c194897,197024,194897,213769,185497,227696c162937,263064,148992,251327,133326,251327c94472,252579,66115,220654,59112,200467c53283,179497,48614,168699,45888,166351c42395,162752,21385,135679,10497,132079c0,129732,3494,120499,5828,118152c8162,115804,29563,99060,48614,126289c68449,153519,80513,160405,88675,153519c96822,145381,100268,141782,98075,110014c95725,78089,95725,67291,94472,41627c93375,9703,106222,7355,113585,10954c120636,14397,125179,29577,124082,64944c122829,99060,121732,111110,133326,108762c139279,106415,146643,83880,153693,50860c159489,21439,169987,0,184400,5008x">
                        <v:stroke weight="0pt" endcap="flat" joinstyle="miter" miterlimit="10" on="false" color="#000000" opacity="0"/>
                        <v:fill on="true" color="#a38f3e"/>
                      </v:shape>
                      <v:shape id="Shape 85" style="position:absolute;width:1547;height:1899;left:8435;top:8095;" coordsize="154790,189982" path="m56777,2348c64940,4695,67274,9703,59112,37715c55602,52112,50557,75429,59112,76525c62605,77620,69609,53207,71943,47417c74277,41158,80106,0,93328,3443c102666,5790,100331,23631,92169,43818c82440,66040,77771,82784,80106,86227c86341,93270,90994,85132,103841,64944c118223,42409,127561,34115,133389,35367c139233,36463,145061,43818,131054,62597c120557,76525,115497,83880,101507,101407c87500,119247,87500,123942,89834,132080c90994,139122,101507,140217,124067,132080c147395,123942,153615,141469,153615,143660c154790,147259,152455,153519,145061,151172c136898,148824,113163,156962,109669,156962c106175,158057,99172,161657,87500,172142c75452,181375,44714,189982,22545,172142c12831,166195,0,167447,0,136774c0,125038,6988,114553,8163,109545c9322,104850,12831,87479,11656,71830c10497,56650,9322,28325,17500,27230c27213,24882,26054,40062,26054,49765c26054,58998,27213,77620,30723,80437c31882,81533,34217,89670,38886,47417c42379,16745,50557,1095,56777,2348x">
                        <v:stroke weight="0pt" endcap="flat" joinstyle="miter" miterlimit="10" on="false" color="#000000" opacity="0"/>
                        <v:fill on="true" color="#a38f3e"/>
                      </v:shape>
                      <v:shape id="Shape 86" style="position:absolute;width:7938;height:15484;left:3663;top:3053;" coordsize="793846,1548461" path="m396704,0c396704,0,414595,70735,428586,384189l432095,432389c630831,325191,793846,407506,793846,407506c458150,413766,440649,548036,440649,548036l458150,1419088l399038,1548461l346146,1412876l346146,533796c284685,378399,0,411418,0,411418c0,411418,229083,322844,357803,448977c357803,448977,367140,117682,396704,0x">
                        <v:stroke weight="0pt" endcap="flat" joinstyle="miter" miterlimit="10" on="false" color="#000000" opacity="0"/>
                        <v:fill on="true" color="#3c2913"/>
                      </v:shape>
                      <v:shape id="Shape 87" style="position:absolute;width:1085;height:1060;left:7148;top:17170;" coordsize="108510,106055" path="m0,0c3494,7371,12831,9703,18660,5822c20994,4663,23328,3490,26054,2332c36551,0,47048,13208,55226,8544c56777,7371,59112,4663,60271,3490c66115,1158,70784,5822,75452,8544c82440,12034,91010,8544,95663,2332c99172,4663,103841,5822,108510,4663l63780,106055l38886,106055l0,0x">
                        <v:stroke weight="0pt" endcap="flat" joinstyle="miter" miterlimit="10" on="false" color="#000000" opacity="0"/>
                        <v:fill on="true" color="#995d29"/>
                      </v:shape>
                      <v:shape id="Shape 100" style="position:absolute;width:2703;height:3146;left:8424;top:20212;" coordsize="270334,314675" path="m112019,10501l112019,10501c103841,12817,96838,15149,89850,20203c60286,36526,33057,62550,18675,93238c2334,129763,0,168605,17500,205130c28389,228823,40060,249793,59112,268838c105016,310011,187847,314675,230226,265333c231480,264175,232576,263001,232576,261843c241976,249793,250437,239308,255137,226492c262187,209778,265633,192298,266730,174427c270334,142580,266730,109561,255136,80030c249340,64882,237276,52065,225526,41189c194850,16322,151296,0,112019,10501l112019,10501x">
                        <v:stroke weight="0.82591pt" endcap="flat" joinstyle="miter" miterlimit="10" on="true" color="#9d9d9c"/>
                        <v:fill on="false" color="#000000" opacity="0"/>
                      </v:shape>
                      <v:shape id="Shape 101" style="position:absolute;width:517;height:885;left:9995;top:20623;" coordsize="51733,88575" path="m1175,48559l1175,48559c0,30688,17500,0,36567,20203c41235,24851,43570,30688,45889,36510c50557,46228,51733,56713,48223,67198c45889,76525,40061,88575,29564,87401c10497,86243,2335,63708,1175,48559l1175,48559x">
                        <v:stroke weight="0.82591pt" endcap="flat" joinstyle="miter" miterlimit="10" on="true" color="#9d9d9c"/>
                        <v:fill on="false" color="#000000" opacity="0"/>
                      </v:shape>
                      <v:shape id="Shape 102" style="position:absolute;width:567;height:823;left:9155;top:20779;" coordsize="56777,82346" path="m33057,10485l33057,10485c50949,16306,56777,40015,54458,56321c53284,67198,46281,82346,33057,80014c23720,78856,14398,74193,9337,66040c0,48168,1175,0,33057,10485l33057,10485x">
                        <v:stroke weight="0.82591pt" endcap="flat" joinstyle="miter" miterlimit="10" on="true" color="#9d9d9c"/>
                        <v:fill on="false" color="#000000" opacity="0"/>
                      </v:shape>
                      <v:shape id="Shape 104" style="position:absolute;width:2041;height:1437;left:8708;top:19446;" coordsize="204188,143739" path="m148186,1458c155577,2915,162968,5830,169971,9327c180468,13991,191341,22144,197138,34178c203091,44679,204188,59045,198391,69530c194788,76525,188991,81188,183962,87026c174624,94397,166462,102550,157125,108387c136898,118872,114353,120045,92185,120045c69624,120045,47064,118872,25678,123535c23344,124693,19834,125867,17500,127025c15166,128590,14007,129748,12831,132080c7003,136743,5844,137917,0,143739c5844,137917,9337,128590,14007,121203c18675,114208,22169,106055,28389,100233c40061,84694,52892,70703,66115,56322c69624,52832,74293,48168,77787,43505c92185,28356,105016,9327,126401,2332c133404,0,140795,0,148186,1458x">
                        <v:stroke weight="0pt" endcap="round" joinstyle="miter" miterlimit="10" on="false" color="#000000" opacity="0"/>
                        <v:fill on="true" color="#ca9e67"/>
                      </v:shape>
                      <v:shape id="Shape 105" style="position:absolute;width:163;height:198;left:9322;top:21167;" coordsize="16325,19812" path="m8163,0c12831,0,16325,4663,16325,10485c16325,15148,12831,19812,8163,19812c3494,19812,0,15148,0,10485c0,4663,3494,0,8163,0x">
                        <v:stroke weight="0pt" endcap="round" joinstyle="miter" miterlimit="10" on="false" color="#000000" opacity="0"/>
                        <v:fill on="true" color="#1d1d1b"/>
                      </v:shape>
                      <v:shape id="Shape 106" style="position:absolute;width:167;height:186;left:10228;top:21086;" coordsize="16717,18638" path="m8554,0c13223,0,16717,4664,16717,9327c16717,13975,13223,18638,8554,18638c5045,18638,0,13975,0,9327c0,4664,5045,0,8554,0x">
                        <v:stroke weight="0pt" endcap="round" joinstyle="miter" miterlimit="10" on="false" color="#000000" opacity="0"/>
                        <v:fill on="true" color="#1d1d1b"/>
                      </v:shape>
                    </v:group>
                  </w:pict>
                </mc:Fallback>
              </mc:AlternateContent>
            </w:r>
            <w:r>
              <w:rPr>
                <w:rFonts w:ascii="Calibri" w:eastAsia="Calibri" w:hAnsi="Calibri" w:cs="Calibri"/>
              </w:rPr>
              <w:tab/>
            </w:r>
            <w:r>
              <w:rPr>
                <w:b/>
                <w:color w:val="008000"/>
                <w:sz w:val="72"/>
              </w:rPr>
              <w:t xml:space="preserve"> </w:t>
            </w:r>
            <w:r>
              <w:rPr>
                <w:b/>
                <w:color w:val="008000"/>
                <w:sz w:val="72"/>
              </w:rPr>
              <w:tab/>
            </w:r>
            <w:proofErr w:type="gramStart"/>
            <w:r>
              <w:rPr>
                <w:rFonts w:ascii="Gill Sans MT" w:eastAsia="Gill Sans MT" w:hAnsi="Gill Sans MT" w:cs="Gill Sans MT"/>
                <w:color w:val="3EAB35"/>
                <w:sz w:val="100"/>
              </w:rPr>
              <w:t xml:space="preserve">Treg  </w:t>
            </w:r>
            <w:proofErr w:type="spellStart"/>
            <w:r>
              <w:rPr>
                <w:rFonts w:ascii="Gill Sans MT" w:eastAsia="Gill Sans MT" w:hAnsi="Gill Sans MT" w:cs="Gill Sans MT"/>
                <w:color w:val="3EAB35"/>
                <w:sz w:val="100"/>
              </w:rPr>
              <w:t>ze</w:t>
            </w:r>
            <w:proofErr w:type="spellEnd"/>
            <w:proofErr w:type="gramEnd"/>
            <w:r>
              <w:rPr>
                <w:rFonts w:ascii="Gill Sans MT" w:eastAsia="Gill Sans MT" w:hAnsi="Gill Sans MT" w:cs="Gill Sans MT"/>
                <w:color w:val="3EAB35"/>
                <w:sz w:val="100"/>
              </w:rPr>
              <w:t xml:space="preserve"> </w:t>
            </w:r>
          </w:p>
          <w:p w14:paraId="42B3F609" w14:textId="77777777" w:rsidR="004B1CCD" w:rsidRDefault="006547FD">
            <w:pPr>
              <w:tabs>
                <w:tab w:val="center" w:pos="1700"/>
                <w:tab w:val="center" w:pos="5111"/>
              </w:tabs>
              <w:spacing w:after="0" w:line="259" w:lineRule="auto"/>
              <w:ind w:left="0" w:right="0" w:firstLine="0"/>
              <w:jc w:val="left"/>
            </w:pPr>
            <w:r>
              <w:rPr>
                <w:rFonts w:ascii="Calibri" w:eastAsia="Calibri" w:hAnsi="Calibri" w:cs="Calibri"/>
              </w:rPr>
              <w:tab/>
            </w:r>
            <w:r>
              <w:rPr>
                <w:b/>
                <w:color w:val="008000"/>
                <w:sz w:val="72"/>
              </w:rPr>
              <w:t xml:space="preserve"> </w:t>
            </w:r>
            <w:r>
              <w:rPr>
                <w:b/>
                <w:color w:val="008000"/>
                <w:sz w:val="72"/>
              </w:rPr>
              <w:tab/>
            </w:r>
            <w:r>
              <w:rPr>
                <w:rFonts w:ascii="Calibri" w:eastAsia="Calibri" w:hAnsi="Calibri" w:cs="Calibri"/>
                <w:noProof/>
              </w:rPr>
              <mc:AlternateContent>
                <mc:Choice Requires="wpg">
                  <w:drawing>
                    <wp:inline distT="0" distB="0" distL="0" distR="0" wp14:anchorId="7044175E" wp14:editId="7F416163">
                      <wp:extent cx="47440" cy="41173"/>
                      <wp:effectExtent l="0" t="0" r="0" b="0"/>
                      <wp:docPr id="9023" name="Group 9023"/>
                      <wp:cNvGraphicFramePr/>
                      <a:graphic xmlns:a="http://schemas.openxmlformats.org/drawingml/2006/main">
                        <a:graphicData uri="http://schemas.microsoft.com/office/word/2010/wordprocessingGroup">
                          <wpg:wgp>
                            <wpg:cNvGrpSpPr/>
                            <wpg:grpSpPr>
                              <a:xfrm>
                                <a:off x="0" y="0"/>
                                <a:ext cx="47440" cy="41173"/>
                                <a:chOff x="0" y="0"/>
                                <a:chExt cx="47440" cy="41173"/>
                              </a:xfrm>
                            </wpg:grpSpPr>
                            <wps:wsp>
                              <wps:cNvPr id="91" name="Shape 91"/>
                              <wps:cNvSpPr/>
                              <wps:spPr>
                                <a:xfrm>
                                  <a:off x="0" y="0"/>
                                  <a:ext cx="47440" cy="41173"/>
                                </a:xfrm>
                                <a:custGeom>
                                  <a:avLst/>
                                  <a:gdLst/>
                                  <a:ahLst/>
                                  <a:cxnLst/>
                                  <a:rect l="0" t="0" r="0" b="0"/>
                                  <a:pathLst>
                                    <a:path w="47440" h="41173">
                                      <a:moveTo>
                                        <a:pt x="20896" y="728"/>
                                      </a:moveTo>
                                      <a:cubicBezTo>
                                        <a:pt x="26242" y="0"/>
                                        <a:pt x="31882" y="1166"/>
                                        <a:pt x="36551" y="4664"/>
                                      </a:cubicBezTo>
                                      <a:cubicBezTo>
                                        <a:pt x="44729" y="10485"/>
                                        <a:pt x="47440" y="23693"/>
                                        <a:pt x="40061" y="31862"/>
                                      </a:cubicBezTo>
                                      <a:cubicBezTo>
                                        <a:pt x="33057" y="40015"/>
                                        <a:pt x="20226" y="41173"/>
                                        <a:pt x="10497" y="35352"/>
                                      </a:cubicBezTo>
                                      <a:cubicBezTo>
                                        <a:pt x="2335" y="28356"/>
                                        <a:pt x="0" y="16322"/>
                                        <a:pt x="7003" y="8153"/>
                                      </a:cubicBezTo>
                                      <a:cubicBezTo>
                                        <a:pt x="10497" y="4076"/>
                                        <a:pt x="15550" y="1455"/>
                                        <a:pt x="20896" y="728"/>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g:wgp>
                        </a:graphicData>
                      </a:graphic>
                    </wp:inline>
                  </w:drawing>
                </mc:Choice>
                <mc:Fallback xmlns:a="http://schemas.openxmlformats.org/drawingml/2006/main">
                  <w:pict>
                    <v:group id="Group 9023" style="width:3.73541pt;height:3.242pt;mso-position-horizontal-relative:char;mso-position-vertical-relative:line" coordsize="474,411">
                      <v:shape id="Shape 91" style="position:absolute;width:474;height:411;left:0;top:0;" coordsize="47440,41173" path="m20896,728c26242,0,31882,1166,36551,4664c44729,10485,47440,23693,40061,31862c33057,40015,20226,41173,10497,35352c2335,28356,0,16322,7003,8153c10497,4076,15550,1455,20896,728x">
                        <v:stroke weight="0pt" endcap="flat" joinstyle="miter" miterlimit="10" on="false" color="#000000" opacity="0"/>
                        <v:fill on="true" color="#1d1d1b"/>
                      </v:shape>
                    </v:group>
                  </w:pict>
                </mc:Fallback>
              </mc:AlternateContent>
            </w:r>
            <w:r>
              <w:rPr>
                <w:rFonts w:ascii="Gill Sans MT" w:eastAsia="Gill Sans MT" w:hAnsi="Gill Sans MT" w:cs="Gill Sans MT"/>
                <w:color w:val="1D1D1B"/>
                <w:sz w:val="43"/>
              </w:rPr>
              <w:t xml:space="preserve"> Primary School </w:t>
            </w:r>
            <w:r>
              <w:rPr>
                <w:rFonts w:ascii="Calibri" w:eastAsia="Calibri" w:hAnsi="Calibri" w:cs="Calibri"/>
                <w:noProof/>
              </w:rPr>
              <mc:AlternateContent>
                <mc:Choice Requires="wpg">
                  <w:drawing>
                    <wp:inline distT="0" distB="0" distL="0" distR="0" wp14:anchorId="0A421711" wp14:editId="247BA3A5">
                      <wp:extent cx="46375" cy="41173"/>
                      <wp:effectExtent l="0" t="0" r="0" b="0"/>
                      <wp:docPr id="9022" name="Group 9022"/>
                      <wp:cNvGraphicFramePr/>
                      <a:graphic xmlns:a="http://schemas.openxmlformats.org/drawingml/2006/main">
                        <a:graphicData uri="http://schemas.microsoft.com/office/word/2010/wordprocessingGroup">
                          <wpg:wgp>
                            <wpg:cNvGrpSpPr/>
                            <wpg:grpSpPr>
                              <a:xfrm>
                                <a:off x="0" y="0"/>
                                <a:ext cx="46375" cy="41173"/>
                                <a:chOff x="0" y="0"/>
                                <a:chExt cx="46375" cy="41173"/>
                              </a:xfrm>
                            </wpg:grpSpPr>
                            <wps:wsp>
                              <wps:cNvPr id="90" name="Shape 90"/>
                              <wps:cNvSpPr/>
                              <wps:spPr>
                                <a:xfrm>
                                  <a:off x="0" y="0"/>
                                  <a:ext cx="46375" cy="41173"/>
                                </a:xfrm>
                                <a:custGeom>
                                  <a:avLst/>
                                  <a:gdLst/>
                                  <a:ahLst/>
                                  <a:cxnLst/>
                                  <a:rect l="0" t="0" r="0" b="0"/>
                                  <a:pathLst>
                                    <a:path w="46375" h="41173">
                                      <a:moveTo>
                                        <a:pt x="20230" y="728"/>
                                      </a:moveTo>
                                      <a:cubicBezTo>
                                        <a:pt x="25381" y="0"/>
                                        <a:pt x="31021" y="1166"/>
                                        <a:pt x="35878" y="4663"/>
                                      </a:cubicBezTo>
                                      <a:cubicBezTo>
                                        <a:pt x="45121" y="10485"/>
                                        <a:pt x="46375" y="23693"/>
                                        <a:pt x="39324" y="31862"/>
                                      </a:cubicBezTo>
                                      <a:cubicBezTo>
                                        <a:pt x="31961" y="40015"/>
                                        <a:pt x="19114" y="41173"/>
                                        <a:pt x="10967" y="35352"/>
                                      </a:cubicBezTo>
                                      <a:cubicBezTo>
                                        <a:pt x="1567" y="28356"/>
                                        <a:pt x="0" y="16322"/>
                                        <a:pt x="7520" y="8153"/>
                                      </a:cubicBezTo>
                                      <a:cubicBezTo>
                                        <a:pt x="10419" y="4076"/>
                                        <a:pt x="15080" y="1455"/>
                                        <a:pt x="20230" y="728"/>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g:wgp>
                        </a:graphicData>
                      </a:graphic>
                    </wp:inline>
                  </w:drawing>
                </mc:Choice>
                <mc:Fallback xmlns:a="http://schemas.openxmlformats.org/drawingml/2006/main">
                  <w:pict>
                    <v:group id="Group 9022" style="width:3.65155pt;height:3.24197pt;mso-position-horizontal-relative:char;mso-position-vertical-relative:line" coordsize="463,411">
                      <v:shape id="Shape 90" style="position:absolute;width:463;height:411;left:0;top:0;" coordsize="46375,41173" path="m20230,728c25381,0,31021,1166,35878,4663c45121,10485,46375,23693,39324,31862c31961,40015,19114,41173,10967,35352c1567,28356,0,16322,7520,8153c10419,4076,15080,1455,20230,728x">
                        <v:stroke weight="0pt" endcap="flat" joinstyle="miter" miterlimit="10" on="false" color="#000000" opacity="0"/>
                        <v:fill on="true" color="#1d1d1b"/>
                      </v:shape>
                    </v:group>
                  </w:pict>
                </mc:Fallback>
              </mc:AlternateContent>
            </w:r>
          </w:p>
          <w:tbl>
            <w:tblPr>
              <w:tblStyle w:val="TableGrid"/>
              <w:tblW w:w="3168" w:type="dxa"/>
              <w:tblInd w:w="3524" w:type="dxa"/>
              <w:tblCellMar>
                <w:top w:w="54" w:type="dxa"/>
                <w:left w:w="106" w:type="dxa"/>
                <w:bottom w:w="0" w:type="dxa"/>
                <w:right w:w="115" w:type="dxa"/>
              </w:tblCellMar>
              <w:tblLook w:val="04A0" w:firstRow="1" w:lastRow="0" w:firstColumn="1" w:lastColumn="0" w:noHBand="0" w:noVBand="1"/>
            </w:tblPr>
            <w:tblGrid>
              <w:gridCol w:w="3168"/>
            </w:tblGrid>
            <w:tr w:rsidR="004B1CCD" w14:paraId="50D82F4B" w14:textId="77777777">
              <w:trPr>
                <w:trHeight w:val="301"/>
              </w:trPr>
              <w:tc>
                <w:tcPr>
                  <w:tcW w:w="3168" w:type="dxa"/>
                  <w:tcBorders>
                    <w:top w:val="nil"/>
                    <w:left w:val="nil"/>
                    <w:bottom w:val="nil"/>
                    <w:right w:val="nil"/>
                  </w:tcBorders>
                  <w:shd w:val="clear" w:color="auto" w:fill="3EAB35"/>
                </w:tcPr>
                <w:p w14:paraId="0CF29203" w14:textId="77777777" w:rsidR="004B1CCD" w:rsidRDefault="006547FD">
                  <w:pPr>
                    <w:spacing w:after="0" w:line="259" w:lineRule="auto"/>
                    <w:ind w:left="0" w:right="0" w:firstLine="0"/>
                    <w:jc w:val="left"/>
                  </w:pPr>
                  <w:r>
                    <w:rPr>
                      <w:rFonts w:ascii="Gill Sans MT" w:eastAsia="Gill Sans MT" w:hAnsi="Gill Sans MT" w:cs="Gill Sans MT"/>
                      <w:color w:val="FFFFFF"/>
                      <w:sz w:val="25"/>
                    </w:rPr>
                    <w:t xml:space="preserve">Inspire </w:t>
                  </w:r>
                  <w:r>
                    <w:rPr>
                      <w:rFonts w:ascii="Gill Sans MT" w:eastAsia="Gill Sans MT" w:hAnsi="Gill Sans MT" w:cs="Gill Sans MT"/>
                      <w:b/>
                      <w:color w:val="FFFFFF"/>
                      <w:sz w:val="25"/>
                    </w:rPr>
                    <w:t>·</w:t>
                  </w:r>
                  <w:r>
                    <w:rPr>
                      <w:rFonts w:ascii="Gill Sans MT" w:eastAsia="Gill Sans MT" w:hAnsi="Gill Sans MT" w:cs="Gill Sans MT"/>
                      <w:color w:val="FFFFFF"/>
                      <w:sz w:val="25"/>
                    </w:rPr>
                    <w:t xml:space="preserve"> Motivate </w:t>
                  </w:r>
                  <w:r>
                    <w:rPr>
                      <w:rFonts w:ascii="Gill Sans MT" w:eastAsia="Gill Sans MT" w:hAnsi="Gill Sans MT" w:cs="Gill Sans MT"/>
                      <w:b/>
                      <w:color w:val="FFFFFF"/>
                      <w:sz w:val="25"/>
                    </w:rPr>
                    <w:t xml:space="preserve">· </w:t>
                  </w:r>
                  <w:r>
                    <w:rPr>
                      <w:rFonts w:ascii="Gill Sans MT" w:eastAsia="Gill Sans MT" w:hAnsi="Gill Sans MT" w:cs="Gill Sans MT"/>
                      <w:color w:val="FFFFFF"/>
                      <w:sz w:val="25"/>
                    </w:rPr>
                    <w:t>Challenge</w:t>
                  </w:r>
                </w:p>
              </w:tc>
            </w:tr>
          </w:tbl>
          <w:p w14:paraId="109B1E8D" w14:textId="77777777" w:rsidR="004B1CCD" w:rsidRDefault="006547FD">
            <w:pPr>
              <w:spacing w:after="0" w:line="259" w:lineRule="auto"/>
              <w:ind w:left="1700" w:right="0" w:firstLine="0"/>
              <w:jc w:val="left"/>
            </w:pPr>
            <w:r>
              <w:rPr>
                <w:b/>
                <w:color w:val="008000"/>
                <w:sz w:val="72"/>
              </w:rPr>
              <w:t xml:space="preserve"> </w:t>
            </w:r>
          </w:p>
          <w:p w14:paraId="29EFB395" w14:textId="77777777" w:rsidR="004B1CCD" w:rsidRDefault="006547FD">
            <w:pPr>
              <w:spacing w:after="306" w:line="259" w:lineRule="auto"/>
              <w:ind w:left="437" w:right="0" w:firstLine="0"/>
              <w:jc w:val="center"/>
            </w:pPr>
            <w:r>
              <w:rPr>
                <w:b/>
                <w:color w:val="008000"/>
                <w:sz w:val="40"/>
              </w:rPr>
              <w:t xml:space="preserve"> </w:t>
            </w:r>
          </w:p>
          <w:p w14:paraId="6BC922FC" w14:textId="77777777" w:rsidR="004B1CCD" w:rsidRDefault="006547FD">
            <w:pPr>
              <w:spacing w:after="0" w:line="259" w:lineRule="auto"/>
              <w:ind w:left="271" w:right="0" w:firstLine="0"/>
              <w:jc w:val="center"/>
            </w:pPr>
            <w:proofErr w:type="spellStart"/>
            <w:r>
              <w:rPr>
                <w:b/>
                <w:color w:val="008000"/>
                <w:sz w:val="72"/>
              </w:rPr>
              <w:t>Tregoze</w:t>
            </w:r>
            <w:proofErr w:type="spellEnd"/>
            <w:r>
              <w:rPr>
                <w:b/>
                <w:color w:val="008000"/>
                <w:sz w:val="72"/>
              </w:rPr>
              <w:t xml:space="preserve"> </w:t>
            </w:r>
          </w:p>
          <w:p w14:paraId="1E4FFECE" w14:textId="77777777" w:rsidR="004B1CCD" w:rsidRDefault="006547FD">
            <w:pPr>
              <w:spacing w:after="0" w:line="259" w:lineRule="auto"/>
              <w:ind w:left="408" w:right="0" w:firstLine="0"/>
              <w:jc w:val="left"/>
            </w:pPr>
            <w:r>
              <w:rPr>
                <w:b/>
                <w:color w:val="008000"/>
                <w:sz w:val="56"/>
              </w:rPr>
              <w:t xml:space="preserve">Personal, Social &amp; Health Education </w:t>
            </w:r>
          </w:p>
          <w:p w14:paraId="7DEEF5FB" w14:textId="77777777" w:rsidR="004B1CCD" w:rsidRDefault="006547FD">
            <w:pPr>
              <w:spacing w:after="0" w:line="239" w:lineRule="auto"/>
              <w:ind w:left="3356" w:right="0" w:hanging="2521"/>
            </w:pPr>
            <w:r>
              <w:rPr>
                <w:b/>
                <w:color w:val="008000"/>
                <w:sz w:val="56"/>
              </w:rPr>
              <w:t xml:space="preserve">Policy including Relationships and Sex Education </w:t>
            </w:r>
          </w:p>
          <w:p w14:paraId="535F9385" w14:textId="77777777" w:rsidR="004B1CCD" w:rsidRDefault="006547FD">
            <w:pPr>
              <w:spacing w:after="0" w:line="259" w:lineRule="auto"/>
              <w:ind w:left="360" w:right="0" w:firstLine="0"/>
              <w:jc w:val="left"/>
            </w:pPr>
            <w:r>
              <w:rPr>
                <w:b/>
                <w:i/>
                <w:sz w:val="24"/>
              </w:rPr>
              <w:t xml:space="preserve"> </w:t>
            </w:r>
          </w:p>
          <w:p w14:paraId="14AB408B" w14:textId="77777777" w:rsidR="004B1CCD" w:rsidRDefault="006547FD">
            <w:pPr>
              <w:spacing w:after="0" w:line="259" w:lineRule="auto"/>
              <w:ind w:left="368" w:right="0" w:firstLine="0"/>
              <w:jc w:val="center"/>
            </w:pPr>
            <w:r>
              <w:rPr>
                <w:b/>
                <w:i/>
                <w:sz w:val="24"/>
              </w:rPr>
              <w:t xml:space="preserve"> </w:t>
            </w:r>
          </w:p>
          <w:p w14:paraId="08D7C534" w14:textId="77777777" w:rsidR="004B1CCD" w:rsidRDefault="006547FD">
            <w:pPr>
              <w:spacing w:after="0" w:line="259" w:lineRule="auto"/>
              <w:ind w:left="368" w:right="0" w:firstLine="0"/>
              <w:jc w:val="center"/>
            </w:pPr>
            <w:r>
              <w:rPr>
                <w:b/>
                <w:i/>
                <w:sz w:val="24"/>
              </w:rPr>
              <w:t xml:space="preserve"> </w:t>
            </w:r>
          </w:p>
          <w:p w14:paraId="58B511EA" w14:textId="77777777" w:rsidR="004B1CCD" w:rsidRDefault="006547FD">
            <w:pPr>
              <w:spacing w:after="0" w:line="259" w:lineRule="auto"/>
              <w:ind w:left="706" w:right="0" w:firstLine="0"/>
              <w:jc w:val="left"/>
            </w:pPr>
            <w:r>
              <w:rPr>
                <w:b/>
                <w:i/>
                <w:sz w:val="24"/>
              </w:rPr>
              <w:t xml:space="preserve">Status and review cycle:   </w:t>
            </w:r>
            <w:r>
              <w:rPr>
                <w:b/>
                <w:sz w:val="24"/>
              </w:rPr>
              <w:t>Legally Required          Bi-Annual review required</w:t>
            </w:r>
            <w:r>
              <w:rPr>
                <w:b/>
                <w:i/>
                <w:sz w:val="24"/>
              </w:rPr>
              <w:t xml:space="preserve"> </w:t>
            </w:r>
          </w:p>
          <w:p w14:paraId="357D166D" w14:textId="77777777" w:rsidR="004B1CCD" w:rsidRDefault="006547FD">
            <w:pPr>
              <w:spacing w:after="0" w:line="259" w:lineRule="auto"/>
              <w:ind w:left="368" w:right="0" w:firstLine="0"/>
              <w:jc w:val="center"/>
            </w:pPr>
            <w:r>
              <w:rPr>
                <w:b/>
                <w:i/>
                <w:sz w:val="24"/>
              </w:rPr>
              <w:t xml:space="preserve"> </w:t>
            </w:r>
          </w:p>
          <w:p w14:paraId="1AD213F7" w14:textId="77777777" w:rsidR="004B1CCD" w:rsidRDefault="006547FD">
            <w:pPr>
              <w:spacing w:after="0" w:line="259" w:lineRule="auto"/>
              <w:ind w:left="368" w:right="0" w:firstLine="0"/>
              <w:jc w:val="center"/>
            </w:pPr>
            <w:r>
              <w:rPr>
                <w:b/>
                <w:i/>
                <w:sz w:val="24"/>
              </w:rPr>
              <w:t xml:space="preserve"> </w:t>
            </w:r>
          </w:p>
          <w:p w14:paraId="08549F55" w14:textId="6CB0B8D1" w:rsidR="004B1CCD" w:rsidRDefault="006547FD">
            <w:pPr>
              <w:spacing w:after="0" w:line="259" w:lineRule="auto"/>
              <w:ind w:left="266" w:right="0" w:firstLine="0"/>
              <w:jc w:val="center"/>
            </w:pPr>
            <w:r>
              <w:rPr>
                <w:b/>
                <w:i/>
                <w:sz w:val="24"/>
              </w:rPr>
              <w:t>Reviewed by PSHE Co-ordinator: June</w:t>
            </w:r>
            <w:r>
              <w:rPr>
                <w:b/>
                <w:i/>
                <w:sz w:val="24"/>
              </w:rPr>
              <w:t xml:space="preserve"> 2024</w:t>
            </w:r>
            <w:r>
              <w:rPr>
                <w:b/>
                <w:i/>
                <w:sz w:val="24"/>
              </w:rPr>
              <w:t xml:space="preserve"> </w:t>
            </w:r>
          </w:p>
          <w:p w14:paraId="317146FD" w14:textId="77777777" w:rsidR="004B1CCD" w:rsidRDefault="006547FD">
            <w:pPr>
              <w:spacing w:after="17" w:line="259" w:lineRule="auto"/>
              <w:ind w:left="331" w:right="0" w:firstLine="0"/>
              <w:jc w:val="center"/>
            </w:pPr>
            <w:r>
              <w:rPr>
                <w:rFonts w:ascii="Gill Sans MT" w:eastAsia="Gill Sans MT" w:hAnsi="Gill Sans MT" w:cs="Gill Sans MT"/>
                <w:b/>
                <w:i/>
                <w:sz w:val="24"/>
              </w:rPr>
              <w:t xml:space="preserve"> </w:t>
            </w:r>
          </w:p>
          <w:p w14:paraId="61BD19D8" w14:textId="21E228EA" w:rsidR="004B1CCD" w:rsidRDefault="006547FD">
            <w:pPr>
              <w:tabs>
                <w:tab w:val="center" w:pos="4442"/>
                <w:tab w:val="center" w:pos="6547"/>
              </w:tabs>
              <w:spacing w:after="1136" w:line="259" w:lineRule="auto"/>
              <w:ind w:left="0" w:right="0" w:firstLine="0"/>
              <w:jc w:val="left"/>
            </w:pPr>
            <w:r>
              <w:rPr>
                <w:rFonts w:ascii="Calibri" w:eastAsia="Calibri" w:hAnsi="Calibri" w:cs="Calibri"/>
              </w:rPr>
              <w:tab/>
            </w:r>
            <w:r>
              <w:rPr>
                <w:b/>
                <w:i/>
              </w:rPr>
              <w:t xml:space="preserve">Next review date:  </w:t>
            </w:r>
            <w:r>
              <w:rPr>
                <w:b/>
                <w:i/>
              </w:rPr>
              <w:tab/>
              <w:t>June 2025</w:t>
            </w:r>
            <w:r>
              <w:rPr>
                <w:b/>
                <w:i/>
              </w:rPr>
              <w:t xml:space="preserve"> </w:t>
            </w:r>
          </w:p>
          <w:p w14:paraId="2E956DAE" w14:textId="77777777" w:rsidR="004B1CCD" w:rsidRDefault="006547FD">
            <w:pPr>
              <w:spacing w:after="0" w:line="259" w:lineRule="auto"/>
              <w:ind w:left="0" w:right="41" w:firstLine="0"/>
              <w:jc w:val="center"/>
            </w:pPr>
            <w:r>
              <w:rPr>
                <w:rFonts w:ascii="Calibri" w:eastAsia="Calibri" w:hAnsi="Calibri" w:cs="Calibri"/>
              </w:rPr>
              <w:t xml:space="preserve"> </w:t>
            </w:r>
          </w:p>
        </w:tc>
      </w:tr>
    </w:tbl>
    <w:p w14:paraId="72E543AA" w14:textId="77777777" w:rsidR="004B1CCD" w:rsidRDefault="006547FD">
      <w:pPr>
        <w:spacing w:after="0" w:line="237" w:lineRule="auto"/>
        <w:ind w:left="2" w:right="882" w:firstLine="0"/>
        <w:jc w:val="center"/>
      </w:pPr>
      <w:r>
        <w:rPr>
          <w:rFonts w:ascii="Arial" w:eastAsia="Arial" w:hAnsi="Arial" w:cs="Arial"/>
          <w:b/>
          <w:i/>
          <w:sz w:val="32"/>
        </w:rPr>
        <w:lastRenderedPageBreak/>
        <w:t xml:space="preserve">Personal, Social and Health Education and Sex Education Policy </w:t>
      </w:r>
    </w:p>
    <w:p w14:paraId="6061CDBD" w14:textId="77777777" w:rsidR="004B1CCD" w:rsidRDefault="006547FD">
      <w:pPr>
        <w:spacing w:after="43" w:line="259" w:lineRule="auto"/>
        <w:ind w:left="0" w:right="0" w:firstLine="0"/>
        <w:jc w:val="left"/>
      </w:pPr>
      <w:r>
        <w:rPr>
          <w:rFonts w:ascii="Arial" w:eastAsia="Arial" w:hAnsi="Arial" w:cs="Arial"/>
          <w:b/>
          <w:i/>
          <w:sz w:val="20"/>
        </w:rPr>
        <w:t xml:space="preserve"> </w:t>
      </w:r>
    </w:p>
    <w:p w14:paraId="231EA49A" w14:textId="77777777" w:rsidR="004B1CCD" w:rsidRDefault="006547FD">
      <w:pPr>
        <w:spacing w:after="167"/>
        <w:ind w:left="-5" w:right="956"/>
      </w:pPr>
      <w:r>
        <w:t xml:space="preserve">This school is fully committed to its responsibility to protect and safeguard the welfare of the children and young people in its care. “The welfare of the child is paramount.”  Children Act 1989.  </w:t>
      </w:r>
    </w:p>
    <w:p w14:paraId="699D72B9" w14:textId="77777777" w:rsidR="004B1CCD" w:rsidRDefault="006547FD">
      <w:pPr>
        <w:ind w:left="-5" w:right="956"/>
      </w:pPr>
      <w:r>
        <w:t>During these recent challenging times, we feel that the t</w:t>
      </w:r>
      <w:r>
        <w:t>eaching of PSHE is important to allow pupils to discuss their feelings and worries as school life beings to return to normality. Now more than ever, pupils need to be equipped with strategies to protect their mental health and emotional wellbeing, regulate</w:t>
      </w:r>
      <w:r>
        <w:t xml:space="preserve"> their sleep patterns, ensure online safety, maintain positive relationships, and keep their physical health on top form.</w:t>
      </w:r>
      <w:r>
        <w:rPr>
          <w:color w:val="222222"/>
          <w:sz w:val="24"/>
        </w:rPr>
        <w:t xml:space="preserve">   </w:t>
      </w:r>
      <w:r>
        <w:rPr>
          <w:b/>
          <w:i/>
          <w:sz w:val="24"/>
        </w:rPr>
        <w:t xml:space="preserve"> </w:t>
      </w:r>
    </w:p>
    <w:p w14:paraId="584707AF" w14:textId="77777777" w:rsidR="004B1CCD" w:rsidRDefault="006547FD">
      <w:pPr>
        <w:spacing w:after="105"/>
        <w:ind w:left="-5" w:right="956"/>
      </w:pPr>
      <w:r>
        <w:t>This policy needs to be read in conjunction with the school’s Safeguarding &amp; Child Protection policy, Anti – bullying policy and B</w:t>
      </w:r>
      <w:r>
        <w:t xml:space="preserve">ehaviour policy to ensure that the correct procedures are followed. </w:t>
      </w:r>
    </w:p>
    <w:p w14:paraId="37FEB4AB" w14:textId="77777777" w:rsidR="004B1CCD" w:rsidRDefault="006547FD">
      <w:pPr>
        <w:spacing w:after="38" w:line="259" w:lineRule="auto"/>
        <w:ind w:left="0" w:right="0" w:firstLine="0"/>
        <w:jc w:val="left"/>
      </w:pPr>
      <w:r>
        <w:rPr>
          <w:rFonts w:ascii="Arial" w:eastAsia="Arial" w:hAnsi="Arial" w:cs="Arial"/>
          <w:b/>
          <w:i/>
          <w:sz w:val="20"/>
        </w:rPr>
        <w:t xml:space="preserve"> </w:t>
      </w:r>
    </w:p>
    <w:p w14:paraId="4165D3C5" w14:textId="77777777" w:rsidR="004B1CCD" w:rsidRDefault="006547FD">
      <w:pPr>
        <w:pStyle w:val="Heading1"/>
        <w:ind w:left="0" w:firstLine="0"/>
      </w:pPr>
      <w:r>
        <w:rPr>
          <w:rFonts w:ascii="Arial" w:eastAsia="Arial" w:hAnsi="Arial" w:cs="Arial"/>
          <w:i/>
        </w:rPr>
        <w:t xml:space="preserve">Rationale </w:t>
      </w:r>
    </w:p>
    <w:p w14:paraId="7A7A09A0" w14:textId="77777777" w:rsidR="004B1CCD" w:rsidRDefault="006547FD">
      <w:pPr>
        <w:ind w:left="-5" w:right="956"/>
      </w:pPr>
      <w:r>
        <w:t xml:space="preserve">At </w:t>
      </w:r>
      <w:proofErr w:type="spellStart"/>
      <w:r>
        <w:t>Tregoze</w:t>
      </w:r>
      <w:proofErr w:type="spellEnd"/>
      <w:r>
        <w:t xml:space="preserve"> we believe Personal, Social and Health Education (PSHE) enables children to become healthy, independent and responsible members of society.  The spiritual, moral, </w:t>
      </w:r>
      <w:r>
        <w:t>social and cultural development of each child prepares them for the opportunities, responsibilities and experiences of adult life.  We encourage our pupils to play a positive role in contributing to the life of the school and the wider community.  In doing</w:t>
      </w:r>
      <w:r>
        <w:t xml:space="preserve"> so we help develop their sense of </w:t>
      </w:r>
      <w:proofErr w:type="spellStart"/>
      <w:r>
        <w:t>selfworth</w:t>
      </w:r>
      <w:proofErr w:type="spellEnd"/>
      <w:r>
        <w:t xml:space="preserve"> and teach them about how society is organised and governed.  From Foundation stage until Year 6 </w:t>
      </w:r>
      <w:proofErr w:type="spellStart"/>
      <w:r>
        <w:t>Tregoze</w:t>
      </w:r>
      <w:proofErr w:type="spellEnd"/>
      <w:r>
        <w:t xml:space="preserve"> follows the Jigsaw PSHE programme. As a result, this policy is largely reflective of Jigsaw and how it oper</w:t>
      </w:r>
      <w:r>
        <w:t xml:space="preserve">ates. </w:t>
      </w:r>
    </w:p>
    <w:p w14:paraId="36D02FE5" w14:textId="77777777" w:rsidR="004B1CCD" w:rsidRDefault="006547FD">
      <w:pPr>
        <w:spacing w:after="86" w:line="259" w:lineRule="auto"/>
        <w:ind w:left="0" w:right="0" w:firstLine="0"/>
        <w:jc w:val="left"/>
      </w:pPr>
      <w:r>
        <w:rPr>
          <w:rFonts w:ascii="Arial" w:eastAsia="Arial" w:hAnsi="Arial" w:cs="Arial"/>
          <w:i/>
          <w:sz w:val="20"/>
        </w:rPr>
        <w:t xml:space="preserve"> </w:t>
      </w:r>
    </w:p>
    <w:p w14:paraId="6BCA25E7" w14:textId="77777777" w:rsidR="004B1CCD" w:rsidRDefault="006547FD">
      <w:pPr>
        <w:pStyle w:val="Heading1"/>
        <w:ind w:left="-5"/>
      </w:pPr>
      <w:r>
        <w:t xml:space="preserve">Aim of the Jigsaw and PSHE policy </w:t>
      </w:r>
      <w:r>
        <w:rPr>
          <w:b w:val="0"/>
        </w:rPr>
        <w:t xml:space="preserve"> </w:t>
      </w:r>
    </w:p>
    <w:p w14:paraId="451CF439" w14:textId="77777777" w:rsidR="004B1CCD" w:rsidRDefault="006547FD">
      <w:pPr>
        <w:ind w:left="-5" w:right="956"/>
      </w:pPr>
      <w:r>
        <w:t xml:space="preserve">To provide pupils with the knowledge, understanding, attitudes, values and skills they need in order to reach their potential as individuals and within the community.  </w:t>
      </w:r>
    </w:p>
    <w:p w14:paraId="02D1F85E" w14:textId="77777777" w:rsidR="004B1CCD" w:rsidRDefault="006547FD">
      <w:pPr>
        <w:ind w:left="-5" w:right="956"/>
      </w:pPr>
      <w:r>
        <w:t>Pupils are encouraged to take part in a wide range of activities and experiences across</w:t>
      </w:r>
      <w:r>
        <w:t xml:space="preserve"> and beyond the curriculum, contributing fully to the life of their school and communities. In doing so they learn to recognise their own worth, work well with others and become increasingly responsible for their own learning. They reflect on their experie</w:t>
      </w:r>
      <w:r>
        <w:t xml:space="preserve">nces and understand how they are developing personally and socially, tackling many of the spiritual, moral, social and cultural issues that are part of growing up.  </w:t>
      </w:r>
    </w:p>
    <w:p w14:paraId="4C31D077" w14:textId="77777777" w:rsidR="004B1CCD" w:rsidRDefault="006547FD">
      <w:pPr>
        <w:spacing w:after="0" w:line="259" w:lineRule="auto"/>
        <w:ind w:left="0" w:right="0" w:firstLine="0"/>
        <w:jc w:val="left"/>
      </w:pPr>
      <w:r>
        <w:t xml:space="preserve"> </w:t>
      </w:r>
    </w:p>
    <w:p w14:paraId="2E17466B" w14:textId="77777777" w:rsidR="004B1CCD" w:rsidRDefault="006547FD">
      <w:pPr>
        <w:ind w:left="-5" w:right="956"/>
      </w:pPr>
      <w:r>
        <w:t>They learn to understand and respect our common humanity; diversity and differences so t</w:t>
      </w:r>
      <w:r>
        <w:t xml:space="preserve">hat they can go on to form the effective, fulfilling relationships that are an essential part of life and learning.  </w:t>
      </w:r>
    </w:p>
    <w:p w14:paraId="4DF5318A" w14:textId="77777777" w:rsidR="004B1CCD" w:rsidRDefault="006547FD">
      <w:pPr>
        <w:spacing w:after="0" w:line="259" w:lineRule="auto"/>
        <w:ind w:left="0" w:right="0" w:firstLine="0"/>
        <w:jc w:val="left"/>
      </w:pPr>
      <w:r>
        <w:t xml:space="preserve"> </w:t>
      </w:r>
    </w:p>
    <w:p w14:paraId="527A5D96" w14:textId="77777777" w:rsidR="004B1CCD" w:rsidRDefault="006547FD">
      <w:pPr>
        <w:spacing w:after="0" w:line="259" w:lineRule="auto"/>
        <w:ind w:left="0" w:right="0" w:firstLine="0"/>
        <w:jc w:val="left"/>
      </w:pPr>
      <w:r>
        <w:rPr>
          <w:b/>
          <w:sz w:val="24"/>
        </w:rPr>
        <w:t xml:space="preserve">Objectives/Pupil learning intentions: </w:t>
      </w:r>
      <w:r>
        <w:rPr>
          <w:sz w:val="24"/>
        </w:rPr>
        <w:t xml:space="preserve"> </w:t>
      </w:r>
    </w:p>
    <w:p w14:paraId="3B653742" w14:textId="77777777" w:rsidR="004B1CCD" w:rsidRDefault="006547FD">
      <w:pPr>
        <w:ind w:left="-5" w:right="956"/>
      </w:pPr>
      <w:r>
        <w:t>Jigsaw PSHE will support the development of the skills, attitudes, values and behaviour, which e</w:t>
      </w:r>
      <w:r>
        <w:t xml:space="preserve">nable pupils to:  </w:t>
      </w:r>
    </w:p>
    <w:p w14:paraId="3505AACE" w14:textId="77777777" w:rsidR="004B1CCD" w:rsidRDefault="006547FD">
      <w:pPr>
        <w:numPr>
          <w:ilvl w:val="0"/>
          <w:numId w:val="1"/>
        </w:numPr>
        <w:spacing w:after="38"/>
        <w:ind w:right="956" w:hanging="360"/>
      </w:pPr>
      <w:r>
        <w:t xml:space="preserve">Have a sense of purpose  </w:t>
      </w:r>
    </w:p>
    <w:p w14:paraId="357673C8" w14:textId="77777777" w:rsidR="004B1CCD" w:rsidRDefault="006547FD">
      <w:pPr>
        <w:numPr>
          <w:ilvl w:val="0"/>
          <w:numId w:val="1"/>
        </w:numPr>
        <w:spacing w:after="38"/>
        <w:ind w:right="956" w:hanging="360"/>
      </w:pPr>
      <w:r>
        <w:t xml:space="preserve">Value self and others  </w:t>
      </w:r>
    </w:p>
    <w:p w14:paraId="1C449C6C" w14:textId="77777777" w:rsidR="004B1CCD" w:rsidRDefault="006547FD">
      <w:pPr>
        <w:numPr>
          <w:ilvl w:val="0"/>
          <w:numId w:val="1"/>
        </w:numPr>
        <w:spacing w:after="38"/>
        <w:ind w:right="956" w:hanging="360"/>
      </w:pPr>
      <w:r>
        <w:t xml:space="preserve">Form relationships  </w:t>
      </w:r>
    </w:p>
    <w:p w14:paraId="0F3189C5" w14:textId="77777777" w:rsidR="004B1CCD" w:rsidRDefault="006547FD">
      <w:pPr>
        <w:numPr>
          <w:ilvl w:val="0"/>
          <w:numId w:val="1"/>
        </w:numPr>
        <w:spacing w:after="37"/>
        <w:ind w:right="956" w:hanging="360"/>
      </w:pPr>
      <w:r>
        <w:t xml:space="preserve">Make and act on informed decisions  </w:t>
      </w:r>
    </w:p>
    <w:p w14:paraId="7A7EF652" w14:textId="77777777" w:rsidR="004B1CCD" w:rsidRDefault="006547FD">
      <w:pPr>
        <w:numPr>
          <w:ilvl w:val="0"/>
          <w:numId w:val="1"/>
        </w:numPr>
        <w:spacing w:after="42"/>
        <w:ind w:right="956" w:hanging="360"/>
      </w:pPr>
      <w:r>
        <w:lastRenderedPageBreak/>
        <w:t xml:space="preserve">Communicate effectively  </w:t>
      </w:r>
    </w:p>
    <w:p w14:paraId="73BCAAFC" w14:textId="77777777" w:rsidR="004B1CCD" w:rsidRDefault="006547FD">
      <w:pPr>
        <w:numPr>
          <w:ilvl w:val="0"/>
          <w:numId w:val="1"/>
        </w:numPr>
        <w:spacing w:after="38"/>
        <w:ind w:right="956" w:hanging="360"/>
      </w:pPr>
      <w:r>
        <w:t xml:space="preserve">Work with others  </w:t>
      </w:r>
    </w:p>
    <w:p w14:paraId="27F887D9" w14:textId="77777777" w:rsidR="004B1CCD" w:rsidRDefault="006547FD">
      <w:pPr>
        <w:numPr>
          <w:ilvl w:val="0"/>
          <w:numId w:val="1"/>
        </w:numPr>
        <w:spacing w:after="37"/>
        <w:ind w:right="956" w:hanging="360"/>
      </w:pPr>
      <w:r>
        <w:t xml:space="preserve">Respond to challenge  </w:t>
      </w:r>
    </w:p>
    <w:p w14:paraId="048064E1" w14:textId="77777777" w:rsidR="004B1CCD" w:rsidRDefault="006547FD">
      <w:pPr>
        <w:numPr>
          <w:ilvl w:val="0"/>
          <w:numId w:val="1"/>
        </w:numPr>
        <w:spacing w:after="37"/>
        <w:ind w:right="956" w:hanging="360"/>
      </w:pPr>
      <w:r>
        <w:t xml:space="preserve">Be an active partner in their own learning  </w:t>
      </w:r>
    </w:p>
    <w:p w14:paraId="4CAAC56F" w14:textId="77777777" w:rsidR="004B1CCD" w:rsidRDefault="006547FD">
      <w:pPr>
        <w:numPr>
          <w:ilvl w:val="0"/>
          <w:numId w:val="1"/>
        </w:numPr>
        <w:spacing w:after="37"/>
        <w:ind w:right="956" w:hanging="360"/>
      </w:pPr>
      <w:r>
        <w:t xml:space="preserve">Be active citizens within the local community  </w:t>
      </w:r>
    </w:p>
    <w:p w14:paraId="4E6507EB" w14:textId="77777777" w:rsidR="004B1CCD" w:rsidRDefault="006547FD">
      <w:pPr>
        <w:numPr>
          <w:ilvl w:val="0"/>
          <w:numId w:val="1"/>
        </w:numPr>
        <w:spacing w:after="37"/>
        <w:ind w:right="956" w:hanging="360"/>
      </w:pPr>
      <w:r>
        <w:t xml:space="preserve">Explore issues related to living in a democratic society  </w:t>
      </w:r>
    </w:p>
    <w:p w14:paraId="14ED9EFC" w14:textId="77777777" w:rsidR="004B1CCD" w:rsidRDefault="006547FD">
      <w:pPr>
        <w:numPr>
          <w:ilvl w:val="0"/>
          <w:numId w:val="1"/>
        </w:numPr>
        <w:ind w:right="956" w:hanging="360"/>
      </w:pPr>
      <w:r>
        <w:t xml:space="preserve">Become healthy and fulfilled individuals  </w:t>
      </w:r>
    </w:p>
    <w:p w14:paraId="7AF8F080" w14:textId="77777777" w:rsidR="004B1CCD" w:rsidRDefault="006547FD">
      <w:pPr>
        <w:spacing w:after="57" w:line="259" w:lineRule="auto"/>
        <w:ind w:left="0" w:right="0" w:firstLine="0"/>
        <w:jc w:val="left"/>
      </w:pPr>
      <w:r>
        <w:rPr>
          <w:rFonts w:ascii="Arial" w:eastAsia="Arial" w:hAnsi="Arial" w:cs="Arial"/>
          <w:i/>
          <w:sz w:val="20"/>
        </w:rPr>
        <w:t xml:space="preserve"> </w:t>
      </w:r>
    </w:p>
    <w:p w14:paraId="3B2F5F3A" w14:textId="77777777" w:rsidR="004B1CCD" w:rsidRDefault="006547FD">
      <w:pPr>
        <w:spacing w:after="5" w:line="259" w:lineRule="auto"/>
        <w:ind w:left="0" w:right="0" w:firstLine="0"/>
        <w:jc w:val="left"/>
      </w:pPr>
      <w:r>
        <w:rPr>
          <w:rFonts w:ascii="Arial" w:eastAsia="Arial" w:hAnsi="Arial" w:cs="Arial"/>
          <w:b/>
          <w:i/>
          <w:sz w:val="28"/>
        </w:rPr>
        <w:t xml:space="preserve"> </w:t>
      </w:r>
    </w:p>
    <w:p w14:paraId="2365104F" w14:textId="77777777" w:rsidR="004B1CCD" w:rsidRDefault="006547FD">
      <w:pPr>
        <w:pStyle w:val="Heading1"/>
        <w:ind w:left="-5"/>
      </w:pPr>
      <w:r>
        <w:t xml:space="preserve">Jigsaw Content </w:t>
      </w:r>
      <w:r>
        <w:rPr>
          <w:b w:val="0"/>
        </w:rPr>
        <w:t xml:space="preserve"> </w:t>
      </w:r>
    </w:p>
    <w:p w14:paraId="772F712D" w14:textId="77777777" w:rsidR="004B1CCD" w:rsidRDefault="006547FD">
      <w:pPr>
        <w:spacing w:after="0" w:line="259" w:lineRule="auto"/>
        <w:ind w:left="0" w:right="0" w:firstLine="0"/>
        <w:jc w:val="left"/>
      </w:pPr>
      <w:r>
        <w:rPr>
          <w:rFonts w:ascii="Arial" w:eastAsia="Arial" w:hAnsi="Arial" w:cs="Arial"/>
          <w:b/>
          <w:i/>
        </w:rPr>
        <w:t>Jigsaw covers all areas of PSHE for the primary phase, as the table below show</w:t>
      </w:r>
    </w:p>
    <w:p w14:paraId="7215BA50" w14:textId="77777777" w:rsidR="004B1CCD" w:rsidRDefault="006547FD">
      <w:pPr>
        <w:spacing w:after="0" w:line="259" w:lineRule="auto"/>
        <w:ind w:left="0" w:right="0" w:firstLine="0"/>
        <w:jc w:val="right"/>
      </w:pPr>
      <w:r>
        <w:rPr>
          <w:rFonts w:ascii="Calibri" w:eastAsia="Calibri" w:hAnsi="Calibri" w:cs="Calibri"/>
          <w:noProof/>
        </w:rPr>
        <mc:AlternateContent>
          <mc:Choice Requires="wpg">
            <w:drawing>
              <wp:inline distT="0" distB="0" distL="0" distR="0" wp14:anchorId="3641BAD2" wp14:editId="12A8E7E1">
                <wp:extent cx="6753225" cy="4105275"/>
                <wp:effectExtent l="0" t="0" r="0" b="0"/>
                <wp:docPr id="7368" name="Group 7368"/>
                <wp:cNvGraphicFramePr/>
                <a:graphic xmlns:a="http://schemas.openxmlformats.org/drawingml/2006/main">
                  <a:graphicData uri="http://schemas.microsoft.com/office/word/2010/wordprocessingGroup">
                    <wpg:wgp>
                      <wpg:cNvGrpSpPr/>
                      <wpg:grpSpPr>
                        <a:xfrm>
                          <a:off x="0" y="0"/>
                          <a:ext cx="6753225" cy="4105275"/>
                          <a:chOff x="0" y="0"/>
                          <a:chExt cx="6753225" cy="4105275"/>
                        </a:xfrm>
                      </wpg:grpSpPr>
                      <pic:pic xmlns:pic="http://schemas.openxmlformats.org/drawingml/2006/picture">
                        <pic:nvPicPr>
                          <pic:cNvPr id="284" name="Picture 284"/>
                          <pic:cNvPicPr/>
                        </pic:nvPicPr>
                        <pic:blipFill>
                          <a:blip r:embed="rId5"/>
                          <a:stretch>
                            <a:fillRect/>
                          </a:stretch>
                        </pic:blipFill>
                        <pic:spPr>
                          <a:xfrm>
                            <a:off x="0" y="0"/>
                            <a:ext cx="6753225" cy="1304925"/>
                          </a:xfrm>
                          <a:prstGeom prst="rect">
                            <a:avLst/>
                          </a:prstGeom>
                        </pic:spPr>
                      </pic:pic>
                      <pic:pic xmlns:pic="http://schemas.openxmlformats.org/drawingml/2006/picture">
                        <pic:nvPicPr>
                          <pic:cNvPr id="286" name="Picture 286"/>
                          <pic:cNvPicPr/>
                        </pic:nvPicPr>
                        <pic:blipFill>
                          <a:blip r:embed="rId6"/>
                          <a:stretch>
                            <a:fillRect/>
                          </a:stretch>
                        </pic:blipFill>
                        <pic:spPr>
                          <a:xfrm>
                            <a:off x="0" y="1314450"/>
                            <a:ext cx="6753225" cy="2790825"/>
                          </a:xfrm>
                          <a:prstGeom prst="rect">
                            <a:avLst/>
                          </a:prstGeom>
                        </pic:spPr>
                      </pic:pic>
                    </wpg:wgp>
                  </a:graphicData>
                </a:graphic>
              </wp:inline>
            </w:drawing>
          </mc:Choice>
          <mc:Fallback xmlns:a="http://schemas.openxmlformats.org/drawingml/2006/main">
            <w:pict>
              <v:group id="Group 7368" style="width:531.75pt;height:323.25pt;mso-position-horizontal-relative:char;mso-position-vertical-relative:line" coordsize="67532,41052">
                <v:shape id="Picture 284" style="position:absolute;width:67532;height:13049;left:0;top:0;" filled="f">
                  <v:imagedata r:id="rId7"/>
                </v:shape>
                <v:shape id="Picture 286" style="position:absolute;width:67532;height:27908;left:0;top:13144;" filled="f">
                  <v:imagedata r:id="rId8"/>
                </v:shape>
              </v:group>
            </w:pict>
          </mc:Fallback>
        </mc:AlternateContent>
      </w:r>
      <w:r>
        <w:rPr>
          <w:rFonts w:ascii="Arial" w:eastAsia="Arial" w:hAnsi="Arial" w:cs="Arial"/>
          <w:b/>
          <w:i/>
        </w:rPr>
        <w:t xml:space="preserve"> </w:t>
      </w:r>
    </w:p>
    <w:p w14:paraId="46998FB7" w14:textId="77777777" w:rsidR="004B1CCD" w:rsidRDefault="006547FD">
      <w:pPr>
        <w:spacing w:after="74" w:line="259" w:lineRule="auto"/>
        <w:ind w:left="0" w:right="0" w:firstLine="0"/>
        <w:jc w:val="left"/>
      </w:pPr>
      <w:r>
        <w:rPr>
          <w:rFonts w:ascii="Calibri" w:eastAsia="Calibri" w:hAnsi="Calibri" w:cs="Calibri"/>
          <w:color w:val="2E74B5"/>
        </w:rPr>
        <w:t xml:space="preserve"> </w:t>
      </w:r>
    </w:p>
    <w:p w14:paraId="0C2B34AD" w14:textId="77777777" w:rsidR="004B1CCD" w:rsidRDefault="006547FD">
      <w:pPr>
        <w:pStyle w:val="Heading1"/>
        <w:ind w:left="-5"/>
      </w:pPr>
      <w:r>
        <w:t>S</w:t>
      </w:r>
      <w:r>
        <w:t xml:space="preserve">RE and statutory duties in school </w:t>
      </w:r>
      <w:r>
        <w:rPr>
          <w:b w:val="0"/>
        </w:rPr>
        <w:t xml:space="preserve"> </w:t>
      </w:r>
    </w:p>
    <w:p w14:paraId="7090987A" w14:textId="77777777" w:rsidR="004B1CCD" w:rsidRDefault="006547FD">
      <w:pPr>
        <w:spacing w:after="212" w:line="259" w:lineRule="auto"/>
        <w:ind w:left="0" w:right="0" w:firstLine="0"/>
        <w:jc w:val="left"/>
      </w:pPr>
      <w:r>
        <w:rPr>
          <w:sz w:val="16"/>
        </w:rPr>
        <w:t xml:space="preserve"> </w:t>
      </w:r>
    </w:p>
    <w:p w14:paraId="76367308" w14:textId="77777777" w:rsidR="004B1CCD" w:rsidRDefault="006547FD">
      <w:pPr>
        <w:ind w:left="-5" w:right="956"/>
      </w:pPr>
      <w:r>
        <w:t xml:space="preserve">This Jigsaw PSHE policy is also informed by DfE guidance on Relationships, Sex and Health Education (as above). </w:t>
      </w:r>
      <w:r>
        <w:t>The Department for Education statutory guidance states that from September 2020, all primary schools must deliver relationships and health education whereby parents cannot withdraw their child from this (until this time parents have the consent to withdraw</w:t>
      </w:r>
      <w:r>
        <w:t xml:space="preserve"> their child from sex education). </w:t>
      </w:r>
    </w:p>
    <w:p w14:paraId="21E7FDB5" w14:textId="77777777" w:rsidR="004B1CCD" w:rsidRDefault="006547FD">
      <w:pPr>
        <w:spacing w:after="0" w:line="259" w:lineRule="auto"/>
        <w:ind w:left="0" w:right="0" w:firstLine="0"/>
        <w:jc w:val="left"/>
      </w:pPr>
      <w:r>
        <w:rPr>
          <w:b/>
          <w:sz w:val="26"/>
        </w:rPr>
        <w:t xml:space="preserve"> </w:t>
      </w:r>
    </w:p>
    <w:p w14:paraId="5BFCCFB6" w14:textId="77777777" w:rsidR="004B1CCD" w:rsidRDefault="006547FD">
      <w:pPr>
        <w:ind w:left="-5" w:right="956"/>
      </w:pPr>
      <w:r>
        <w:t>SRE plays a very important part in fulfilling the statutory duties all schools have to meet. SRE helps children understand the difference between safe and abusive relationships and equips them with the skills to get hel</w:t>
      </w:r>
      <w:r>
        <w:t xml:space="preserve">p if they need it.  </w:t>
      </w:r>
    </w:p>
    <w:p w14:paraId="0CB9537C" w14:textId="77777777" w:rsidR="004B1CCD" w:rsidRDefault="006547FD">
      <w:pPr>
        <w:spacing w:after="77" w:line="259" w:lineRule="auto"/>
        <w:ind w:left="0" w:right="0" w:firstLine="0"/>
        <w:jc w:val="left"/>
      </w:pPr>
      <w:r>
        <w:rPr>
          <w:sz w:val="16"/>
        </w:rPr>
        <w:t xml:space="preserve"> </w:t>
      </w:r>
    </w:p>
    <w:p w14:paraId="3CC471C5" w14:textId="77777777" w:rsidR="004B1CCD" w:rsidRDefault="006547FD">
      <w:pPr>
        <w:numPr>
          <w:ilvl w:val="0"/>
          <w:numId w:val="2"/>
        </w:numPr>
        <w:ind w:right="956" w:hanging="360"/>
      </w:pPr>
      <w:r>
        <w:lastRenderedPageBreak/>
        <w:t>When any school provides SRE, they must have regard to the Secretary of State’s guidance; this is a statutory duty. Academies do not have to provide SRE, but must also have regard to Secretary of State’s guidance when they do (DfE, 2</w:t>
      </w:r>
      <w:r>
        <w:t xml:space="preserve">013). Ofsted will evaluate how schools help to ensure a healthy lifestyle for their children (Ofsted, 2013, Subsidiary Guidance Para 64).  </w:t>
      </w:r>
    </w:p>
    <w:p w14:paraId="574D7578" w14:textId="77777777" w:rsidR="004B1CCD" w:rsidRDefault="006547FD">
      <w:pPr>
        <w:numPr>
          <w:ilvl w:val="0"/>
          <w:numId w:val="2"/>
        </w:numPr>
        <w:ind w:right="956" w:hanging="360"/>
      </w:pPr>
      <w:r>
        <w:t xml:space="preserve">It is compulsory for all maintained schools to teach the parts of sex education that fall under National Curriculum </w:t>
      </w:r>
      <w:r>
        <w:t xml:space="preserve">Science which must be taught to all pupils of primary and secondary age </w:t>
      </w:r>
      <w:proofErr w:type="gramStart"/>
      <w:r>
        <w:t>e.g.</w:t>
      </w:r>
      <w:proofErr w:type="gramEnd"/>
      <w:r>
        <w:t xml:space="preserve"> the biological aspects of puberty and reproduction (Education Act 1996, National Curriculum 2014).  </w:t>
      </w:r>
    </w:p>
    <w:p w14:paraId="51A073CE" w14:textId="77777777" w:rsidR="004B1CCD" w:rsidRDefault="006547FD">
      <w:pPr>
        <w:spacing w:after="0" w:line="259" w:lineRule="auto"/>
        <w:ind w:left="0" w:right="0" w:firstLine="0"/>
        <w:jc w:val="left"/>
      </w:pPr>
      <w:r>
        <w:t xml:space="preserve"> </w:t>
      </w:r>
    </w:p>
    <w:p w14:paraId="13877F4E" w14:textId="77777777" w:rsidR="004B1CCD" w:rsidRDefault="006547FD">
      <w:pPr>
        <w:pStyle w:val="Heading2"/>
        <w:spacing w:after="9"/>
        <w:ind w:left="-5" w:right="877"/>
      </w:pPr>
      <w:r>
        <w:t xml:space="preserve">Relationships Education </w:t>
      </w:r>
    </w:p>
    <w:p w14:paraId="502B822A" w14:textId="77777777" w:rsidR="004B1CCD" w:rsidRDefault="006547FD">
      <w:pPr>
        <w:spacing w:after="0" w:line="259" w:lineRule="auto"/>
        <w:ind w:left="0" w:right="0" w:firstLine="0"/>
        <w:jc w:val="left"/>
      </w:pPr>
      <w:r>
        <w:rPr>
          <w:rFonts w:ascii="Arial" w:eastAsia="Arial" w:hAnsi="Arial" w:cs="Arial"/>
          <w:sz w:val="24"/>
        </w:rPr>
        <w:t xml:space="preserve"> </w:t>
      </w:r>
    </w:p>
    <w:p w14:paraId="302D7341" w14:textId="77777777" w:rsidR="004B1CCD" w:rsidRDefault="006547FD">
      <w:pPr>
        <w:ind w:left="-5" w:right="956"/>
      </w:pPr>
      <w:r>
        <w:t>Relationships Education will put in place the bui</w:t>
      </w:r>
      <w:r>
        <w:t xml:space="preserve">lding blocks needed for positive and safe relationships, including with family, friends and online.   </w:t>
      </w:r>
    </w:p>
    <w:p w14:paraId="5AAB50F7" w14:textId="77777777" w:rsidR="004B1CCD" w:rsidRDefault="006547FD">
      <w:pPr>
        <w:ind w:left="-5" w:right="956"/>
      </w:pPr>
      <w:r>
        <w:t xml:space="preserve"> By the end of primary school, pupils will have been taught content on: </w:t>
      </w:r>
    </w:p>
    <w:p w14:paraId="794DF117" w14:textId="77777777" w:rsidR="004B1CCD" w:rsidRDefault="006547FD">
      <w:pPr>
        <w:numPr>
          <w:ilvl w:val="0"/>
          <w:numId w:val="3"/>
        </w:numPr>
        <w:ind w:right="956" w:hanging="153"/>
      </w:pPr>
      <w:r>
        <w:t xml:space="preserve">families and people who care for me </w:t>
      </w:r>
    </w:p>
    <w:p w14:paraId="3E26E5A2" w14:textId="77777777" w:rsidR="004B1CCD" w:rsidRDefault="006547FD">
      <w:pPr>
        <w:numPr>
          <w:ilvl w:val="0"/>
          <w:numId w:val="3"/>
        </w:numPr>
        <w:ind w:right="956" w:hanging="153"/>
      </w:pPr>
      <w:r>
        <w:t xml:space="preserve">caring friendships </w:t>
      </w:r>
    </w:p>
    <w:p w14:paraId="75444F71" w14:textId="77777777" w:rsidR="004B1CCD" w:rsidRDefault="006547FD">
      <w:pPr>
        <w:numPr>
          <w:ilvl w:val="0"/>
          <w:numId w:val="3"/>
        </w:numPr>
        <w:ind w:right="956" w:hanging="153"/>
      </w:pPr>
      <w:r>
        <w:t>respectful relationship</w:t>
      </w:r>
      <w:r>
        <w:t xml:space="preserve">s </w:t>
      </w:r>
    </w:p>
    <w:p w14:paraId="58A888DA" w14:textId="77777777" w:rsidR="004B1CCD" w:rsidRDefault="006547FD">
      <w:pPr>
        <w:numPr>
          <w:ilvl w:val="0"/>
          <w:numId w:val="3"/>
        </w:numPr>
        <w:ind w:right="956" w:hanging="153"/>
      </w:pPr>
      <w:r>
        <w:t xml:space="preserve">online relationships </w:t>
      </w:r>
    </w:p>
    <w:p w14:paraId="5496F520" w14:textId="77777777" w:rsidR="004B1CCD" w:rsidRDefault="006547FD">
      <w:pPr>
        <w:numPr>
          <w:ilvl w:val="0"/>
          <w:numId w:val="3"/>
        </w:numPr>
        <w:ind w:right="956" w:hanging="153"/>
      </w:pPr>
      <w:r>
        <w:t>being safe</w:t>
      </w:r>
      <w:r>
        <w:rPr>
          <w:b/>
        </w:rPr>
        <w:t xml:space="preserve">  </w:t>
      </w:r>
    </w:p>
    <w:p w14:paraId="3E46B5F9" w14:textId="77777777" w:rsidR="004B1CCD" w:rsidRDefault="006547FD">
      <w:pPr>
        <w:pStyle w:val="Heading2"/>
        <w:ind w:left="-5" w:right="877"/>
      </w:pPr>
      <w:r>
        <w:t xml:space="preserve">Health Education including substance education, mental health education and safety education </w:t>
      </w:r>
    </w:p>
    <w:p w14:paraId="39BFFA22" w14:textId="77777777" w:rsidR="004B1CCD" w:rsidRDefault="006547FD">
      <w:pPr>
        <w:spacing w:after="158" w:line="239" w:lineRule="auto"/>
        <w:ind w:left="-5" w:right="852"/>
        <w:jc w:val="left"/>
      </w:pPr>
      <w:r>
        <w:t>Effective Health Education can make a significant contribution to the development of the personal skills needed by pupils as they grow up.  It also enables young people to make responsible and informed decisions about their own and others’ health and well-</w:t>
      </w:r>
      <w:r>
        <w:t xml:space="preserve">being, to recognise issues in themselves and others and to seek support as early as possible when issues arise. </w:t>
      </w:r>
    </w:p>
    <w:p w14:paraId="14EBBAAD" w14:textId="77777777" w:rsidR="004B1CCD" w:rsidRDefault="006547FD">
      <w:pPr>
        <w:spacing w:after="16" w:line="249" w:lineRule="auto"/>
        <w:ind w:left="-5" w:right="877"/>
        <w:jc w:val="left"/>
      </w:pPr>
      <w:r>
        <w:rPr>
          <w:b/>
        </w:rPr>
        <w:t xml:space="preserve">The Health Education programme at our school reflects the school ethos and demonstrates and encourages the following values. For example: </w:t>
      </w:r>
    </w:p>
    <w:p w14:paraId="32654DE6" w14:textId="77777777" w:rsidR="004B1CCD" w:rsidRDefault="006547FD">
      <w:pPr>
        <w:numPr>
          <w:ilvl w:val="0"/>
          <w:numId w:val="4"/>
        </w:numPr>
        <w:ind w:right="5845"/>
      </w:pPr>
      <w:r>
        <w:t>Resp</w:t>
      </w:r>
      <w:r>
        <w:t xml:space="preserve">ect for self </w:t>
      </w:r>
      <w:r>
        <w:rPr>
          <w:rFonts w:ascii="Courier New" w:eastAsia="Courier New" w:hAnsi="Courier New" w:cs="Courier New"/>
        </w:rPr>
        <w:t>o</w:t>
      </w:r>
      <w:r>
        <w:rPr>
          <w:rFonts w:ascii="Arial" w:eastAsia="Arial" w:hAnsi="Arial" w:cs="Arial"/>
        </w:rPr>
        <w:t xml:space="preserve"> </w:t>
      </w:r>
      <w:r>
        <w:t xml:space="preserve">Respect for others </w:t>
      </w:r>
    </w:p>
    <w:p w14:paraId="736A3C3B" w14:textId="77777777" w:rsidR="004B1CCD" w:rsidRDefault="006547FD">
      <w:pPr>
        <w:numPr>
          <w:ilvl w:val="0"/>
          <w:numId w:val="4"/>
        </w:numPr>
        <w:ind w:right="5845"/>
      </w:pPr>
      <w:r>
        <w:t xml:space="preserve">Responsibility for their own actions </w:t>
      </w:r>
      <w:proofErr w:type="spellStart"/>
      <w:r>
        <w:rPr>
          <w:rFonts w:ascii="Courier New" w:eastAsia="Courier New" w:hAnsi="Courier New" w:cs="Courier New"/>
        </w:rPr>
        <w:t>o</w:t>
      </w:r>
      <w:proofErr w:type="spellEnd"/>
      <w:r>
        <w:rPr>
          <w:rFonts w:ascii="Arial" w:eastAsia="Arial" w:hAnsi="Arial" w:cs="Arial"/>
        </w:rPr>
        <w:t xml:space="preserve"> </w:t>
      </w:r>
      <w:r>
        <w:t xml:space="preserve">Responsibility for their family, friends, schools and wider community </w:t>
      </w:r>
    </w:p>
    <w:p w14:paraId="4D958ECE" w14:textId="77777777" w:rsidR="004B1CCD" w:rsidRDefault="006547FD">
      <w:pPr>
        <w:spacing w:after="173" w:line="259" w:lineRule="auto"/>
        <w:ind w:left="0" w:right="0" w:firstLine="0"/>
        <w:jc w:val="left"/>
      </w:pPr>
      <w:r>
        <w:t xml:space="preserve"> </w:t>
      </w:r>
    </w:p>
    <w:p w14:paraId="7D9459E9" w14:textId="77777777" w:rsidR="004B1CCD" w:rsidRDefault="006547FD">
      <w:pPr>
        <w:ind w:left="-5" w:right="956"/>
      </w:pPr>
      <w:r>
        <w:rPr>
          <w:rFonts w:ascii="Arial" w:eastAsia="Arial" w:hAnsi="Arial" w:cs="Arial"/>
          <w:sz w:val="24"/>
        </w:rPr>
        <w:t xml:space="preserve"> </w:t>
      </w:r>
      <w:r>
        <w:t xml:space="preserve">By the end of primary school, pupils will have been taught content on: </w:t>
      </w:r>
    </w:p>
    <w:p w14:paraId="3F4A411F" w14:textId="77777777" w:rsidR="004B1CCD" w:rsidRDefault="006547FD">
      <w:pPr>
        <w:numPr>
          <w:ilvl w:val="0"/>
          <w:numId w:val="5"/>
        </w:numPr>
        <w:ind w:right="956" w:hanging="153"/>
      </w:pPr>
      <w:r>
        <w:t xml:space="preserve">mental wellbeing </w:t>
      </w:r>
    </w:p>
    <w:p w14:paraId="1EB1174F" w14:textId="77777777" w:rsidR="004B1CCD" w:rsidRDefault="006547FD">
      <w:pPr>
        <w:numPr>
          <w:ilvl w:val="0"/>
          <w:numId w:val="5"/>
        </w:numPr>
        <w:ind w:right="956" w:hanging="153"/>
      </w:pPr>
      <w:r>
        <w:t>internet safety an</w:t>
      </w:r>
      <w:r>
        <w:t xml:space="preserve">d harms </w:t>
      </w:r>
    </w:p>
    <w:p w14:paraId="0AD7EB66" w14:textId="77777777" w:rsidR="004B1CCD" w:rsidRDefault="006547FD">
      <w:pPr>
        <w:numPr>
          <w:ilvl w:val="0"/>
          <w:numId w:val="5"/>
        </w:numPr>
        <w:ind w:right="956" w:hanging="153"/>
      </w:pPr>
      <w:r>
        <w:t xml:space="preserve">physical health and fitness </w:t>
      </w:r>
    </w:p>
    <w:p w14:paraId="186E564A" w14:textId="77777777" w:rsidR="004B1CCD" w:rsidRDefault="006547FD">
      <w:pPr>
        <w:numPr>
          <w:ilvl w:val="0"/>
          <w:numId w:val="5"/>
        </w:numPr>
        <w:ind w:right="956" w:hanging="153"/>
      </w:pPr>
      <w:r>
        <w:t xml:space="preserve">healthy eating </w:t>
      </w:r>
    </w:p>
    <w:p w14:paraId="5BF10B21" w14:textId="77777777" w:rsidR="004B1CCD" w:rsidRDefault="006547FD">
      <w:pPr>
        <w:numPr>
          <w:ilvl w:val="0"/>
          <w:numId w:val="5"/>
        </w:numPr>
        <w:ind w:right="956" w:hanging="153"/>
      </w:pPr>
      <w:r>
        <w:t xml:space="preserve">facts and risks associated with drugs, alcohol and tobacco </w:t>
      </w:r>
    </w:p>
    <w:p w14:paraId="4944DE4F" w14:textId="77777777" w:rsidR="004B1CCD" w:rsidRDefault="006547FD">
      <w:pPr>
        <w:numPr>
          <w:ilvl w:val="0"/>
          <w:numId w:val="5"/>
        </w:numPr>
        <w:ind w:right="956" w:hanging="153"/>
      </w:pPr>
      <w:r>
        <w:t xml:space="preserve">health and prevention </w:t>
      </w:r>
    </w:p>
    <w:p w14:paraId="7211570F" w14:textId="77777777" w:rsidR="004B1CCD" w:rsidRDefault="006547FD">
      <w:pPr>
        <w:numPr>
          <w:ilvl w:val="0"/>
          <w:numId w:val="5"/>
        </w:numPr>
        <w:ind w:right="956" w:hanging="153"/>
      </w:pPr>
      <w:r>
        <w:t xml:space="preserve">basic first aid </w:t>
      </w:r>
    </w:p>
    <w:p w14:paraId="1E45DCE7" w14:textId="77777777" w:rsidR="004B1CCD" w:rsidRDefault="006547FD">
      <w:pPr>
        <w:numPr>
          <w:ilvl w:val="0"/>
          <w:numId w:val="5"/>
        </w:numPr>
        <w:ind w:right="956" w:hanging="153"/>
      </w:pPr>
      <w:r>
        <w:t>changing adolescent body</w:t>
      </w:r>
      <w:r>
        <w:rPr>
          <w:b/>
        </w:rPr>
        <w:t xml:space="preserve"> </w:t>
      </w:r>
    </w:p>
    <w:p w14:paraId="79384688" w14:textId="77777777" w:rsidR="004B1CCD" w:rsidRDefault="006547FD">
      <w:pPr>
        <w:spacing w:after="132" w:line="259" w:lineRule="auto"/>
        <w:ind w:left="0" w:right="0" w:firstLine="0"/>
        <w:jc w:val="left"/>
      </w:pPr>
      <w:r>
        <w:t xml:space="preserve"> </w:t>
      </w:r>
    </w:p>
    <w:p w14:paraId="7EF6CD95" w14:textId="77777777" w:rsidR="004B1CCD" w:rsidRDefault="006547FD">
      <w:pPr>
        <w:spacing w:after="162" w:line="259" w:lineRule="auto"/>
        <w:ind w:left="0" w:right="0" w:firstLine="0"/>
        <w:jc w:val="left"/>
      </w:pPr>
      <w:r>
        <w:rPr>
          <w:b/>
          <w:i/>
        </w:rPr>
        <w:t>Jigsaw’s Health Education Content</w:t>
      </w:r>
      <w:r>
        <w:rPr>
          <w:i/>
        </w:rPr>
        <w:t xml:space="preserve"> </w:t>
      </w:r>
    </w:p>
    <w:p w14:paraId="5D39C8D6" w14:textId="77777777" w:rsidR="004B1CCD" w:rsidRDefault="006547FD">
      <w:pPr>
        <w:spacing w:after="165"/>
        <w:ind w:left="-5" w:right="956"/>
      </w:pPr>
      <w:r>
        <w:lastRenderedPageBreak/>
        <w:t xml:space="preserve">The grid below shows specific Health Education content for each year group: </w:t>
      </w:r>
    </w:p>
    <w:p w14:paraId="0CDA8F64" w14:textId="77777777" w:rsidR="004B1CCD" w:rsidRDefault="006547FD">
      <w:pPr>
        <w:pStyle w:val="Heading3"/>
        <w:tabs>
          <w:tab w:val="center" w:pos="494"/>
          <w:tab w:val="center" w:pos="4149"/>
        </w:tabs>
        <w:ind w:left="0" w:firstLine="0"/>
      </w:pPr>
      <w:r>
        <w:rPr>
          <w:rFonts w:ascii="Calibri" w:eastAsia="Calibri" w:hAnsi="Calibri" w:cs="Calibri"/>
          <w:b w:val="0"/>
          <w:i w:val="0"/>
        </w:rPr>
        <w:tab/>
      </w:r>
      <w:r>
        <w:t xml:space="preserve">Age </w:t>
      </w:r>
      <w:r>
        <w:tab/>
        <w:t xml:space="preserve"> </w:t>
      </w:r>
    </w:p>
    <w:p w14:paraId="37BB940B" w14:textId="77777777" w:rsidR="004B1CCD" w:rsidRDefault="006547FD">
      <w:pPr>
        <w:spacing w:after="0" w:line="259" w:lineRule="auto"/>
        <w:ind w:left="0" w:right="2318" w:firstLine="0"/>
        <w:jc w:val="center"/>
      </w:pPr>
      <w:r>
        <w:rPr>
          <w:b/>
          <w:i/>
        </w:rPr>
        <w:t xml:space="preserve"> </w:t>
      </w:r>
    </w:p>
    <w:tbl>
      <w:tblPr>
        <w:tblStyle w:val="TableGrid"/>
        <w:tblW w:w="7318" w:type="dxa"/>
        <w:tblInd w:w="0" w:type="dxa"/>
        <w:tblCellMar>
          <w:top w:w="67" w:type="dxa"/>
          <w:left w:w="106" w:type="dxa"/>
          <w:bottom w:w="0" w:type="dxa"/>
          <w:right w:w="59" w:type="dxa"/>
        </w:tblCellMar>
        <w:tblLook w:val="04A0" w:firstRow="1" w:lastRow="0" w:firstColumn="1" w:lastColumn="0" w:noHBand="0" w:noVBand="1"/>
      </w:tblPr>
      <w:tblGrid>
        <w:gridCol w:w="989"/>
        <w:gridCol w:w="6329"/>
      </w:tblGrid>
      <w:tr w:rsidR="004B1CCD" w14:paraId="75820873" w14:textId="77777777">
        <w:trPr>
          <w:trHeight w:val="1843"/>
        </w:trPr>
        <w:tc>
          <w:tcPr>
            <w:tcW w:w="989" w:type="dxa"/>
            <w:vMerge w:val="restart"/>
            <w:tcBorders>
              <w:top w:val="single" w:sz="4" w:space="0" w:color="7F7F7F"/>
              <w:left w:val="nil"/>
              <w:bottom w:val="nil"/>
              <w:right w:val="single" w:sz="4" w:space="0" w:color="7F7F7F"/>
            </w:tcBorders>
          </w:tcPr>
          <w:p w14:paraId="322B43FC" w14:textId="77777777" w:rsidR="004B1CCD" w:rsidRDefault="006547FD">
            <w:pPr>
              <w:spacing w:after="1506" w:line="259" w:lineRule="auto"/>
              <w:ind w:left="0" w:right="52" w:firstLine="0"/>
              <w:jc w:val="center"/>
            </w:pPr>
            <w:r>
              <w:rPr>
                <w:i/>
              </w:rPr>
              <w:t xml:space="preserve">4-5 </w:t>
            </w:r>
          </w:p>
          <w:p w14:paraId="40DBFA28" w14:textId="77777777" w:rsidR="004B1CCD" w:rsidRDefault="006547FD">
            <w:pPr>
              <w:spacing w:after="2735" w:line="259" w:lineRule="auto"/>
              <w:ind w:left="0" w:right="52" w:firstLine="0"/>
              <w:jc w:val="center"/>
            </w:pPr>
            <w:r>
              <w:rPr>
                <w:i/>
              </w:rPr>
              <w:t xml:space="preserve">5-6 </w:t>
            </w:r>
          </w:p>
          <w:p w14:paraId="5218A1AE" w14:textId="77777777" w:rsidR="004B1CCD" w:rsidRDefault="006547FD">
            <w:pPr>
              <w:spacing w:after="1506" w:line="259" w:lineRule="auto"/>
              <w:ind w:left="0" w:right="52" w:firstLine="0"/>
              <w:jc w:val="center"/>
            </w:pPr>
            <w:r>
              <w:rPr>
                <w:i/>
              </w:rPr>
              <w:t xml:space="preserve">6-7 </w:t>
            </w:r>
          </w:p>
          <w:p w14:paraId="15FF5F30" w14:textId="77777777" w:rsidR="004B1CCD" w:rsidRDefault="006547FD">
            <w:pPr>
              <w:spacing w:after="0" w:line="259" w:lineRule="auto"/>
              <w:ind w:left="0" w:right="52" w:firstLine="0"/>
              <w:jc w:val="center"/>
            </w:pPr>
            <w:r>
              <w:rPr>
                <w:i/>
              </w:rPr>
              <w:t xml:space="preserve">7-8 </w:t>
            </w:r>
          </w:p>
        </w:tc>
        <w:tc>
          <w:tcPr>
            <w:tcW w:w="6329" w:type="dxa"/>
            <w:tcBorders>
              <w:top w:val="single" w:sz="4" w:space="0" w:color="7F7F7F"/>
              <w:left w:val="single" w:sz="4" w:space="0" w:color="7F7F7F"/>
              <w:bottom w:val="nil"/>
              <w:right w:val="nil"/>
            </w:tcBorders>
            <w:shd w:val="clear" w:color="auto" w:fill="F2F2F2"/>
          </w:tcPr>
          <w:p w14:paraId="00F37927" w14:textId="77777777" w:rsidR="004B1CCD" w:rsidRDefault="006547FD">
            <w:pPr>
              <w:spacing w:after="1" w:line="238" w:lineRule="auto"/>
              <w:ind w:left="0" w:right="0" w:firstLine="0"/>
              <w:jc w:val="left"/>
            </w:pPr>
            <w:r>
              <w:t>Understanding feelings; Identifying talents; being special; challenges; perseverance; goal-setting; overcoming obstacles; seeking help; physical activity; healthy food; sleep; keeping clean; being safe; respecting my body; growing up; growth and change; fu</w:t>
            </w:r>
            <w:r>
              <w:t xml:space="preserve">n and fears; celebrations. </w:t>
            </w:r>
          </w:p>
          <w:p w14:paraId="177B6FF0" w14:textId="77777777" w:rsidR="004B1CCD" w:rsidRDefault="006547FD">
            <w:pPr>
              <w:spacing w:after="0" w:line="259" w:lineRule="auto"/>
              <w:ind w:left="0" w:right="0" w:firstLine="0"/>
              <w:jc w:val="left"/>
            </w:pPr>
            <w:r>
              <w:t xml:space="preserve"> </w:t>
            </w:r>
          </w:p>
        </w:tc>
      </w:tr>
      <w:tr w:rsidR="004B1CCD" w14:paraId="02A23DB2" w14:textId="77777777">
        <w:trPr>
          <w:trHeight w:val="3068"/>
        </w:trPr>
        <w:tc>
          <w:tcPr>
            <w:tcW w:w="0" w:type="auto"/>
            <w:vMerge/>
            <w:tcBorders>
              <w:top w:val="nil"/>
              <w:left w:val="nil"/>
              <w:bottom w:val="nil"/>
              <w:right w:val="single" w:sz="4" w:space="0" w:color="7F7F7F"/>
            </w:tcBorders>
          </w:tcPr>
          <w:p w14:paraId="188B2D50" w14:textId="77777777" w:rsidR="004B1CCD" w:rsidRDefault="004B1CCD">
            <w:pPr>
              <w:spacing w:after="160" w:line="259" w:lineRule="auto"/>
              <w:ind w:left="0" w:right="0" w:firstLine="0"/>
              <w:jc w:val="left"/>
            </w:pPr>
          </w:p>
        </w:tc>
        <w:tc>
          <w:tcPr>
            <w:tcW w:w="6329" w:type="dxa"/>
            <w:tcBorders>
              <w:top w:val="nil"/>
              <w:left w:val="single" w:sz="4" w:space="0" w:color="7F7F7F"/>
              <w:bottom w:val="nil"/>
              <w:right w:val="nil"/>
            </w:tcBorders>
          </w:tcPr>
          <w:p w14:paraId="2E5605CB" w14:textId="77777777" w:rsidR="004B1CCD" w:rsidRDefault="006547FD">
            <w:pPr>
              <w:spacing w:after="0" w:line="239" w:lineRule="auto"/>
              <w:ind w:left="0" w:right="0" w:firstLine="0"/>
              <w:jc w:val="left"/>
            </w:pPr>
            <w:r>
              <w:t>Feeling special and safe; rewards and feeling proud; consequences; setting goals; identifying successes and achievements; tackling new challenges; identifying and overcoming obstacles; feelings of success; keeping myself healthy; healthier lifestyle choice</w:t>
            </w:r>
            <w:r>
              <w:t xml:space="preserve">s (including oral health); keeping clean; being safe; medicine safety/safety with household items; road safety; linking health and happiness; people who help us; changes in me; changes since being a baby; linking growing and learning; coping with change.  </w:t>
            </w:r>
          </w:p>
          <w:p w14:paraId="35290B46" w14:textId="77777777" w:rsidR="004B1CCD" w:rsidRDefault="006547FD">
            <w:pPr>
              <w:spacing w:after="0" w:line="259" w:lineRule="auto"/>
              <w:ind w:left="0" w:right="0" w:firstLine="0"/>
              <w:jc w:val="left"/>
            </w:pPr>
            <w:r>
              <w:t xml:space="preserve"> </w:t>
            </w:r>
          </w:p>
        </w:tc>
      </w:tr>
      <w:tr w:rsidR="004B1CCD" w14:paraId="0011074D" w14:textId="77777777">
        <w:trPr>
          <w:trHeight w:val="1839"/>
        </w:trPr>
        <w:tc>
          <w:tcPr>
            <w:tcW w:w="0" w:type="auto"/>
            <w:vMerge/>
            <w:tcBorders>
              <w:top w:val="nil"/>
              <w:left w:val="nil"/>
              <w:bottom w:val="nil"/>
              <w:right w:val="single" w:sz="4" w:space="0" w:color="7F7F7F"/>
            </w:tcBorders>
          </w:tcPr>
          <w:p w14:paraId="25259129" w14:textId="77777777" w:rsidR="004B1CCD" w:rsidRDefault="004B1CCD">
            <w:pPr>
              <w:spacing w:after="160" w:line="259" w:lineRule="auto"/>
              <w:ind w:left="0" w:right="0" w:firstLine="0"/>
              <w:jc w:val="left"/>
            </w:pPr>
          </w:p>
        </w:tc>
        <w:tc>
          <w:tcPr>
            <w:tcW w:w="6329" w:type="dxa"/>
            <w:tcBorders>
              <w:top w:val="nil"/>
              <w:left w:val="single" w:sz="4" w:space="0" w:color="7F7F7F"/>
              <w:bottom w:val="nil"/>
              <w:right w:val="nil"/>
            </w:tcBorders>
            <w:shd w:val="clear" w:color="auto" w:fill="F2F2F2"/>
          </w:tcPr>
          <w:p w14:paraId="2D3E8DEA" w14:textId="77777777" w:rsidR="004B1CCD" w:rsidRDefault="006547FD">
            <w:pPr>
              <w:spacing w:after="1" w:line="238" w:lineRule="auto"/>
              <w:ind w:left="0" w:right="0" w:firstLine="0"/>
              <w:jc w:val="left"/>
            </w:pPr>
            <w:r>
              <w:t xml:space="preserve">Hopes and fears for the year; recognising feelings; achieving </w:t>
            </w:r>
            <w:r>
              <w:t xml:space="preserve">realistic goals; perseverance; motivation; healthier choices; relaxation; healthy eating and nutrition; healthier snacks and sharing food; growing from young to old. </w:t>
            </w:r>
          </w:p>
          <w:p w14:paraId="53D72771" w14:textId="77777777" w:rsidR="004B1CCD" w:rsidRDefault="006547FD">
            <w:pPr>
              <w:spacing w:after="0" w:line="259" w:lineRule="auto"/>
              <w:ind w:left="0" w:right="0" w:firstLine="0"/>
              <w:jc w:val="left"/>
            </w:pPr>
            <w:r>
              <w:t xml:space="preserve"> </w:t>
            </w:r>
          </w:p>
        </w:tc>
      </w:tr>
      <w:tr w:rsidR="004B1CCD" w14:paraId="059134E0" w14:textId="77777777">
        <w:trPr>
          <w:trHeight w:val="3375"/>
        </w:trPr>
        <w:tc>
          <w:tcPr>
            <w:tcW w:w="0" w:type="auto"/>
            <w:vMerge/>
            <w:tcBorders>
              <w:top w:val="nil"/>
              <w:left w:val="nil"/>
              <w:bottom w:val="nil"/>
              <w:right w:val="single" w:sz="4" w:space="0" w:color="7F7F7F"/>
            </w:tcBorders>
          </w:tcPr>
          <w:p w14:paraId="2851C202" w14:textId="77777777" w:rsidR="004B1CCD" w:rsidRDefault="004B1CCD">
            <w:pPr>
              <w:spacing w:after="160" w:line="259" w:lineRule="auto"/>
              <w:ind w:left="0" w:right="0" w:firstLine="0"/>
              <w:jc w:val="left"/>
            </w:pPr>
          </w:p>
        </w:tc>
        <w:tc>
          <w:tcPr>
            <w:tcW w:w="6329" w:type="dxa"/>
            <w:tcBorders>
              <w:top w:val="nil"/>
              <w:left w:val="single" w:sz="4" w:space="0" w:color="7F7F7F"/>
              <w:bottom w:val="nil"/>
              <w:right w:val="nil"/>
            </w:tcBorders>
          </w:tcPr>
          <w:p w14:paraId="638C8092" w14:textId="77777777" w:rsidR="004B1CCD" w:rsidRDefault="006547FD">
            <w:pPr>
              <w:spacing w:after="0" w:line="239" w:lineRule="auto"/>
              <w:ind w:left="0" w:right="0" w:firstLine="0"/>
              <w:jc w:val="left"/>
            </w:pPr>
            <w:r>
              <w:t>Self-</w:t>
            </w:r>
            <w:r>
              <w:t xml:space="preserve">identity and worth; positivity in challenges; responsible choices; giving and receiving compliments; difficult challenges and achieving </w:t>
            </w:r>
          </w:p>
          <w:p w14:paraId="202D5135" w14:textId="77777777" w:rsidR="004B1CCD" w:rsidRDefault="006547FD">
            <w:pPr>
              <w:spacing w:after="0" w:line="259" w:lineRule="auto"/>
              <w:ind w:left="0" w:right="94" w:firstLine="0"/>
              <w:jc w:val="left"/>
            </w:pPr>
            <w:r>
              <w:t>Success; dreams and ambitions; new challenges; motivation and enthusiasm; recognising and trying to overcome obstacles;</w:t>
            </w:r>
            <w:r>
              <w:t xml:space="preserve"> evaluating learning processes; managing feelings; simple budgeting; exercise; fitness challenges; food labelling and healthy swaps; attitudes towards drugs; keeping safe and why it’s important online and off line; respect for myself and others </w:t>
            </w:r>
          </w:p>
        </w:tc>
      </w:tr>
    </w:tbl>
    <w:p w14:paraId="2EA627F4" w14:textId="77777777" w:rsidR="004B1CCD" w:rsidRDefault="006547FD">
      <w:pPr>
        <w:ind w:left="1105" w:right="956"/>
      </w:pPr>
      <w:r>
        <w:t>healthy a</w:t>
      </w:r>
      <w:r>
        <w:t xml:space="preserve">nd safe choices; body changes at puberty. </w:t>
      </w:r>
    </w:p>
    <w:p w14:paraId="3757866B" w14:textId="77777777" w:rsidR="004B1CCD" w:rsidRDefault="006547FD">
      <w:pPr>
        <w:ind w:left="106" w:right="2978" w:firstLine="206"/>
      </w:pPr>
      <w:r>
        <w:rPr>
          <w:i/>
        </w:rPr>
        <w:t>8-9</w:t>
      </w:r>
      <w:r>
        <w:t xml:space="preserve"> </w:t>
      </w:r>
      <w:r>
        <w:tab/>
        <w:t xml:space="preserve">What motivates behaviour; rewards and </w:t>
      </w:r>
      <w:proofErr w:type="gramStart"/>
      <w:r>
        <w:t xml:space="preserve">consequences;  </w:t>
      </w:r>
      <w:r>
        <w:tab/>
      </w:r>
      <w:proofErr w:type="gramEnd"/>
      <w:r>
        <w:t xml:space="preserve">accepting self and others; understanding influences; hopes </w:t>
      </w:r>
    </w:p>
    <w:p w14:paraId="33CC9B5A" w14:textId="77777777" w:rsidR="004B1CCD" w:rsidRDefault="006547FD">
      <w:pPr>
        <w:tabs>
          <w:tab w:val="center" w:pos="1713"/>
        </w:tabs>
        <w:ind w:left="0" w:right="0" w:firstLine="0"/>
        <w:jc w:val="left"/>
      </w:pPr>
      <w:r>
        <w:t xml:space="preserve"> </w:t>
      </w:r>
      <w:r>
        <w:tab/>
        <w:t xml:space="preserve">and dreams;  </w:t>
      </w:r>
    </w:p>
    <w:p w14:paraId="4B70956D" w14:textId="77777777" w:rsidR="004B1CCD" w:rsidRDefault="006547FD">
      <w:pPr>
        <w:spacing w:after="3" w:line="239" w:lineRule="auto"/>
        <w:ind w:left="116" w:right="2669"/>
        <w:jc w:val="left"/>
      </w:pPr>
      <w:r>
        <w:t xml:space="preserve"> </w:t>
      </w:r>
      <w:r>
        <w:tab/>
      </w:r>
      <w:r>
        <w:t xml:space="preserve">overcoming disappointment; creating new, realistic </w:t>
      </w:r>
      <w:proofErr w:type="gramStart"/>
      <w:r>
        <w:t xml:space="preserve">dreams;  </w:t>
      </w:r>
      <w:r>
        <w:tab/>
      </w:r>
      <w:proofErr w:type="gramEnd"/>
      <w:r>
        <w:t xml:space="preserve">achieving goals; resilience; positive attitudes; healthier  </w:t>
      </w:r>
      <w:r>
        <w:tab/>
        <w:t xml:space="preserve">friendships; group dynamics; smoking; alcohol; </w:t>
      </w:r>
    </w:p>
    <w:p w14:paraId="3921463F" w14:textId="77777777" w:rsidR="004B1CCD" w:rsidRDefault="006547FD">
      <w:pPr>
        <w:tabs>
          <w:tab w:val="center" w:pos="4025"/>
        </w:tabs>
        <w:ind w:left="0" w:right="0" w:firstLine="0"/>
        <w:jc w:val="left"/>
      </w:pPr>
      <w:r>
        <w:t xml:space="preserve"> </w:t>
      </w:r>
      <w:r>
        <w:tab/>
        <w:t xml:space="preserve">assertiveness; peer pressure; celebrating inner strength; </w:t>
      </w:r>
    </w:p>
    <w:p w14:paraId="4C90BBF2" w14:textId="77777777" w:rsidR="004B1CCD" w:rsidRDefault="006547FD">
      <w:pPr>
        <w:ind w:left="116" w:right="3352"/>
      </w:pPr>
      <w:r>
        <w:rPr>
          <w:i/>
        </w:rPr>
        <w:t>9-10</w:t>
      </w:r>
      <w:r>
        <w:t xml:space="preserve"> </w:t>
      </w:r>
      <w:r>
        <w:tab/>
        <w:t xml:space="preserve">jealousy; love and </w:t>
      </w:r>
      <w:r>
        <w:t xml:space="preserve">loss; memories of loved ones; </w:t>
      </w:r>
      <w:proofErr w:type="gramStart"/>
      <w:r>
        <w:t xml:space="preserve">body  </w:t>
      </w:r>
      <w:r>
        <w:tab/>
      </w:r>
      <w:proofErr w:type="gramEnd"/>
      <w:r>
        <w:t xml:space="preserve">changes at puberty. </w:t>
      </w:r>
    </w:p>
    <w:p w14:paraId="678723AE" w14:textId="77777777" w:rsidR="004B1CCD" w:rsidRDefault="006547FD">
      <w:pPr>
        <w:spacing w:after="0" w:line="259" w:lineRule="auto"/>
        <w:ind w:left="106" w:right="0" w:firstLine="0"/>
        <w:jc w:val="left"/>
      </w:pPr>
      <w:r>
        <w:t xml:space="preserve"> </w:t>
      </w:r>
      <w:r>
        <w:tab/>
        <w:t xml:space="preserve"> </w:t>
      </w:r>
    </w:p>
    <w:p w14:paraId="4670B236" w14:textId="77777777" w:rsidR="004B1CCD" w:rsidRDefault="006547FD">
      <w:pPr>
        <w:spacing w:after="3" w:line="239" w:lineRule="auto"/>
        <w:ind w:left="116" w:right="3066"/>
        <w:jc w:val="left"/>
      </w:pPr>
      <w:r>
        <w:lastRenderedPageBreak/>
        <w:t xml:space="preserve"> </w:t>
      </w:r>
      <w:r>
        <w:tab/>
        <w:t xml:space="preserve">Being a citizen; rights and responsibilities; rewards </w:t>
      </w:r>
      <w:proofErr w:type="gramStart"/>
      <w:r>
        <w:t xml:space="preserve">and  </w:t>
      </w:r>
      <w:r>
        <w:tab/>
      </w:r>
      <w:proofErr w:type="gramEnd"/>
      <w:r>
        <w:t xml:space="preserve">consequences; how behaviour affects groups; democracy,  </w:t>
      </w:r>
      <w:r>
        <w:tab/>
        <w:t xml:space="preserve">having a voice, participating; material wealth and happiness;  </w:t>
      </w:r>
      <w:r>
        <w:tab/>
        <w:t>future drea</w:t>
      </w:r>
      <w:r>
        <w:t xml:space="preserve">ms; the importance of money; jobs and careers;  </w:t>
      </w:r>
      <w:r>
        <w:tab/>
        <w:t xml:space="preserve">dream job and how to get there; goals in different </w:t>
      </w:r>
    </w:p>
    <w:p w14:paraId="6C719FF3" w14:textId="77777777" w:rsidR="004B1CCD" w:rsidRDefault="006547FD">
      <w:pPr>
        <w:tabs>
          <w:tab w:val="center" w:pos="4074"/>
        </w:tabs>
        <w:ind w:left="0" w:right="0" w:firstLine="0"/>
        <w:jc w:val="left"/>
      </w:pPr>
      <w:r>
        <w:rPr>
          <w:i/>
        </w:rPr>
        <w:t xml:space="preserve">10-11 </w:t>
      </w:r>
      <w:r>
        <w:rPr>
          <w:i/>
        </w:rPr>
        <w:tab/>
      </w:r>
      <w:r>
        <w:t xml:space="preserve">cultures; supporting others (charity); motivation; smoking, </w:t>
      </w:r>
    </w:p>
    <w:p w14:paraId="5E12216A" w14:textId="77777777" w:rsidR="004B1CCD" w:rsidRDefault="006547FD">
      <w:pPr>
        <w:spacing w:after="3" w:line="239" w:lineRule="auto"/>
        <w:ind w:left="1105" w:right="3494"/>
        <w:jc w:val="left"/>
      </w:pPr>
      <w:r>
        <w:t>including vaping; alcohol; alcohol and anti-social behaviour; emergency aid; body image</w:t>
      </w:r>
      <w:r>
        <w:t xml:space="preserve">; relationships with food; healthy and safe choices; motivation and behaviour; changes in the body at puberty. </w:t>
      </w:r>
    </w:p>
    <w:p w14:paraId="7898CE53" w14:textId="77777777" w:rsidR="004B1CCD" w:rsidRDefault="006547FD">
      <w:pPr>
        <w:spacing w:after="0" w:line="259" w:lineRule="auto"/>
        <w:ind w:left="1095" w:right="0" w:firstLine="0"/>
        <w:jc w:val="left"/>
      </w:pPr>
      <w:r>
        <w:t xml:space="preserve"> </w:t>
      </w:r>
    </w:p>
    <w:p w14:paraId="193038CC" w14:textId="77777777" w:rsidR="004B1CCD" w:rsidRDefault="006547FD">
      <w:pPr>
        <w:spacing w:after="3" w:line="239" w:lineRule="auto"/>
        <w:ind w:left="1105" w:right="3284"/>
        <w:jc w:val="left"/>
      </w:pPr>
      <w:r>
        <w:rPr>
          <w:rFonts w:ascii="Calibri" w:eastAsia="Calibri" w:hAnsi="Calibri" w:cs="Calibri"/>
          <w:noProof/>
        </w:rPr>
        <mc:AlternateContent>
          <mc:Choice Requires="wpg">
            <w:drawing>
              <wp:anchor distT="0" distB="0" distL="114300" distR="114300" simplePos="0" relativeHeight="251659264" behindDoc="1" locked="0" layoutInCell="1" allowOverlap="1" wp14:anchorId="74D45131" wp14:editId="103BB652">
                <wp:simplePos x="0" y="0"/>
                <wp:positionH relativeFrom="column">
                  <wp:posOffset>625170</wp:posOffset>
                </wp:positionH>
                <wp:positionV relativeFrom="paragraph">
                  <wp:posOffset>-4327018</wp:posOffset>
                </wp:positionV>
                <wp:extent cx="4021836" cy="6814184"/>
                <wp:effectExtent l="0" t="0" r="0" b="0"/>
                <wp:wrapNone/>
                <wp:docPr id="8657" name="Group 8657"/>
                <wp:cNvGraphicFramePr/>
                <a:graphic xmlns:a="http://schemas.openxmlformats.org/drawingml/2006/main">
                  <a:graphicData uri="http://schemas.microsoft.com/office/word/2010/wordprocessingGroup">
                    <wpg:wgp>
                      <wpg:cNvGrpSpPr/>
                      <wpg:grpSpPr>
                        <a:xfrm>
                          <a:off x="0" y="0"/>
                          <a:ext cx="4021836" cy="6814184"/>
                          <a:chOff x="0" y="0"/>
                          <a:chExt cx="4021836" cy="6814184"/>
                        </a:xfrm>
                      </wpg:grpSpPr>
                      <wps:wsp>
                        <wps:cNvPr id="9450" name="Shape 9450"/>
                        <wps:cNvSpPr/>
                        <wps:spPr>
                          <a:xfrm>
                            <a:off x="0" y="0"/>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451" name="Shape 9451"/>
                        <wps:cNvSpPr/>
                        <wps:spPr>
                          <a:xfrm>
                            <a:off x="3048" y="195071"/>
                            <a:ext cx="4018788" cy="1948307"/>
                          </a:xfrm>
                          <a:custGeom>
                            <a:avLst/>
                            <a:gdLst/>
                            <a:ahLst/>
                            <a:cxnLst/>
                            <a:rect l="0" t="0" r="0" b="0"/>
                            <a:pathLst>
                              <a:path w="4018788" h="1948307">
                                <a:moveTo>
                                  <a:pt x="0" y="0"/>
                                </a:moveTo>
                                <a:lnTo>
                                  <a:pt x="4018788" y="0"/>
                                </a:lnTo>
                                <a:lnTo>
                                  <a:pt x="4018788" y="1948307"/>
                                </a:lnTo>
                                <a:lnTo>
                                  <a:pt x="0" y="1948307"/>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9452" name="Shape 9452"/>
                        <wps:cNvSpPr/>
                        <wps:spPr>
                          <a:xfrm>
                            <a:off x="70104" y="195072"/>
                            <a:ext cx="3881628" cy="195072"/>
                          </a:xfrm>
                          <a:custGeom>
                            <a:avLst/>
                            <a:gdLst/>
                            <a:ahLst/>
                            <a:cxnLst/>
                            <a:rect l="0" t="0" r="0" b="0"/>
                            <a:pathLst>
                              <a:path w="3881628" h="195072">
                                <a:moveTo>
                                  <a:pt x="0" y="0"/>
                                </a:moveTo>
                                <a:lnTo>
                                  <a:pt x="3881628" y="0"/>
                                </a:lnTo>
                                <a:lnTo>
                                  <a:pt x="3881628" y="195072"/>
                                </a:lnTo>
                                <a:lnTo>
                                  <a:pt x="0" y="195072"/>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9453" name="Shape 9453"/>
                        <wps:cNvSpPr/>
                        <wps:spPr>
                          <a:xfrm>
                            <a:off x="70104" y="390144"/>
                            <a:ext cx="3881628" cy="195072"/>
                          </a:xfrm>
                          <a:custGeom>
                            <a:avLst/>
                            <a:gdLst/>
                            <a:ahLst/>
                            <a:cxnLst/>
                            <a:rect l="0" t="0" r="0" b="0"/>
                            <a:pathLst>
                              <a:path w="3881628" h="195072">
                                <a:moveTo>
                                  <a:pt x="0" y="0"/>
                                </a:moveTo>
                                <a:lnTo>
                                  <a:pt x="3881628" y="0"/>
                                </a:lnTo>
                                <a:lnTo>
                                  <a:pt x="3881628" y="195072"/>
                                </a:lnTo>
                                <a:lnTo>
                                  <a:pt x="0" y="195072"/>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9454" name="Shape 9454"/>
                        <wps:cNvSpPr/>
                        <wps:spPr>
                          <a:xfrm>
                            <a:off x="70104" y="585292"/>
                            <a:ext cx="3881628" cy="192329"/>
                          </a:xfrm>
                          <a:custGeom>
                            <a:avLst/>
                            <a:gdLst/>
                            <a:ahLst/>
                            <a:cxnLst/>
                            <a:rect l="0" t="0" r="0" b="0"/>
                            <a:pathLst>
                              <a:path w="3881628" h="192329">
                                <a:moveTo>
                                  <a:pt x="0" y="0"/>
                                </a:moveTo>
                                <a:lnTo>
                                  <a:pt x="3881628" y="0"/>
                                </a:lnTo>
                                <a:lnTo>
                                  <a:pt x="3881628" y="192329"/>
                                </a:lnTo>
                                <a:lnTo>
                                  <a:pt x="0" y="192329"/>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9455" name="Shape 9455"/>
                        <wps:cNvSpPr/>
                        <wps:spPr>
                          <a:xfrm>
                            <a:off x="70104" y="777621"/>
                            <a:ext cx="3881628" cy="195072"/>
                          </a:xfrm>
                          <a:custGeom>
                            <a:avLst/>
                            <a:gdLst/>
                            <a:ahLst/>
                            <a:cxnLst/>
                            <a:rect l="0" t="0" r="0" b="0"/>
                            <a:pathLst>
                              <a:path w="3881628" h="195072">
                                <a:moveTo>
                                  <a:pt x="0" y="0"/>
                                </a:moveTo>
                                <a:lnTo>
                                  <a:pt x="3881628" y="0"/>
                                </a:lnTo>
                                <a:lnTo>
                                  <a:pt x="3881628" y="195072"/>
                                </a:lnTo>
                                <a:lnTo>
                                  <a:pt x="0" y="195072"/>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9456" name="Shape 9456"/>
                        <wps:cNvSpPr/>
                        <wps:spPr>
                          <a:xfrm>
                            <a:off x="70104" y="972693"/>
                            <a:ext cx="3881628" cy="195072"/>
                          </a:xfrm>
                          <a:custGeom>
                            <a:avLst/>
                            <a:gdLst/>
                            <a:ahLst/>
                            <a:cxnLst/>
                            <a:rect l="0" t="0" r="0" b="0"/>
                            <a:pathLst>
                              <a:path w="3881628" h="195072">
                                <a:moveTo>
                                  <a:pt x="0" y="0"/>
                                </a:moveTo>
                                <a:lnTo>
                                  <a:pt x="3881628" y="0"/>
                                </a:lnTo>
                                <a:lnTo>
                                  <a:pt x="3881628" y="195072"/>
                                </a:lnTo>
                                <a:lnTo>
                                  <a:pt x="0" y="195072"/>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9457" name="Shape 9457"/>
                        <wps:cNvSpPr/>
                        <wps:spPr>
                          <a:xfrm>
                            <a:off x="70104" y="1167764"/>
                            <a:ext cx="3881628" cy="195072"/>
                          </a:xfrm>
                          <a:custGeom>
                            <a:avLst/>
                            <a:gdLst/>
                            <a:ahLst/>
                            <a:cxnLst/>
                            <a:rect l="0" t="0" r="0" b="0"/>
                            <a:pathLst>
                              <a:path w="3881628" h="195072">
                                <a:moveTo>
                                  <a:pt x="0" y="0"/>
                                </a:moveTo>
                                <a:lnTo>
                                  <a:pt x="3881628" y="0"/>
                                </a:lnTo>
                                <a:lnTo>
                                  <a:pt x="3881628" y="195072"/>
                                </a:lnTo>
                                <a:lnTo>
                                  <a:pt x="0" y="195072"/>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9458" name="Shape 9458"/>
                        <wps:cNvSpPr/>
                        <wps:spPr>
                          <a:xfrm>
                            <a:off x="70104" y="1362837"/>
                            <a:ext cx="3881628" cy="195072"/>
                          </a:xfrm>
                          <a:custGeom>
                            <a:avLst/>
                            <a:gdLst/>
                            <a:ahLst/>
                            <a:cxnLst/>
                            <a:rect l="0" t="0" r="0" b="0"/>
                            <a:pathLst>
                              <a:path w="3881628" h="195072">
                                <a:moveTo>
                                  <a:pt x="0" y="0"/>
                                </a:moveTo>
                                <a:lnTo>
                                  <a:pt x="3881628" y="0"/>
                                </a:lnTo>
                                <a:lnTo>
                                  <a:pt x="3881628" y="195072"/>
                                </a:lnTo>
                                <a:lnTo>
                                  <a:pt x="0" y="195072"/>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9459" name="Shape 9459"/>
                        <wps:cNvSpPr/>
                        <wps:spPr>
                          <a:xfrm>
                            <a:off x="70104" y="1557858"/>
                            <a:ext cx="3881628" cy="195376"/>
                          </a:xfrm>
                          <a:custGeom>
                            <a:avLst/>
                            <a:gdLst/>
                            <a:ahLst/>
                            <a:cxnLst/>
                            <a:rect l="0" t="0" r="0" b="0"/>
                            <a:pathLst>
                              <a:path w="3881628" h="195376">
                                <a:moveTo>
                                  <a:pt x="0" y="0"/>
                                </a:moveTo>
                                <a:lnTo>
                                  <a:pt x="3881628" y="0"/>
                                </a:lnTo>
                                <a:lnTo>
                                  <a:pt x="3881628" y="195376"/>
                                </a:lnTo>
                                <a:lnTo>
                                  <a:pt x="0" y="19537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9460" name="Shape 9460"/>
                        <wps:cNvSpPr/>
                        <wps:spPr>
                          <a:xfrm>
                            <a:off x="70104" y="1753235"/>
                            <a:ext cx="3881628" cy="195072"/>
                          </a:xfrm>
                          <a:custGeom>
                            <a:avLst/>
                            <a:gdLst/>
                            <a:ahLst/>
                            <a:cxnLst/>
                            <a:rect l="0" t="0" r="0" b="0"/>
                            <a:pathLst>
                              <a:path w="3881628" h="195072">
                                <a:moveTo>
                                  <a:pt x="0" y="0"/>
                                </a:moveTo>
                                <a:lnTo>
                                  <a:pt x="3881628" y="0"/>
                                </a:lnTo>
                                <a:lnTo>
                                  <a:pt x="3881628" y="195072"/>
                                </a:lnTo>
                                <a:lnTo>
                                  <a:pt x="0" y="195072"/>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9461" name="Shape 9461"/>
                        <wps:cNvSpPr/>
                        <wps:spPr>
                          <a:xfrm>
                            <a:off x="70104" y="1948307"/>
                            <a:ext cx="3881628" cy="195072"/>
                          </a:xfrm>
                          <a:custGeom>
                            <a:avLst/>
                            <a:gdLst/>
                            <a:ahLst/>
                            <a:cxnLst/>
                            <a:rect l="0" t="0" r="0" b="0"/>
                            <a:pathLst>
                              <a:path w="3881628" h="195072">
                                <a:moveTo>
                                  <a:pt x="0" y="0"/>
                                </a:moveTo>
                                <a:lnTo>
                                  <a:pt x="3881628" y="0"/>
                                </a:lnTo>
                                <a:lnTo>
                                  <a:pt x="3881628" y="195072"/>
                                </a:lnTo>
                                <a:lnTo>
                                  <a:pt x="0" y="195072"/>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9462" name="Shape 9462"/>
                        <wps:cNvSpPr/>
                        <wps:spPr>
                          <a:xfrm>
                            <a:off x="0" y="195071"/>
                            <a:ext cx="9144" cy="1948307"/>
                          </a:xfrm>
                          <a:custGeom>
                            <a:avLst/>
                            <a:gdLst/>
                            <a:ahLst/>
                            <a:cxnLst/>
                            <a:rect l="0" t="0" r="0" b="0"/>
                            <a:pathLst>
                              <a:path w="9144" h="1948307">
                                <a:moveTo>
                                  <a:pt x="0" y="0"/>
                                </a:moveTo>
                                <a:lnTo>
                                  <a:pt x="9144" y="0"/>
                                </a:lnTo>
                                <a:lnTo>
                                  <a:pt x="9144" y="1948307"/>
                                </a:lnTo>
                                <a:lnTo>
                                  <a:pt x="0" y="1948307"/>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463" name="Shape 9463"/>
                        <wps:cNvSpPr/>
                        <wps:spPr>
                          <a:xfrm>
                            <a:off x="0" y="2143379"/>
                            <a:ext cx="9144" cy="2140331"/>
                          </a:xfrm>
                          <a:custGeom>
                            <a:avLst/>
                            <a:gdLst/>
                            <a:ahLst/>
                            <a:cxnLst/>
                            <a:rect l="0" t="0" r="0" b="0"/>
                            <a:pathLst>
                              <a:path w="9144" h="2140331">
                                <a:moveTo>
                                  <a:pt x="0" y="0"/>
                                </a:moveTo>
                                <a:lnTo>
                                  <a:pt x="9144" y="0"/>
                                </a:lnTo>
                                <a:lnTo>
                                  <a:pt x="9144" y="2140331"/>
                                </a:lnTo>
                                <a:lnTo>
                                  <a:pt x="0" y="2140331"/>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464" name="Shape 9464"/>
                        <wps:cNvSpPr/>
                        <wps:spPr>
                          <a:xfrm>
                            <a:off x="3048" y="4283710"/>
                            <a:ext cx="4018788" cy="2338451"/>
                          </a:xfrm>
                          <a:custGeom>
                            <a:avLst/>
                            <a:gdLst/>
                            <a:ahLst/>
                            <a:cxnLst/>
                            <a:rect l="0" t="0" r="0" b="0"/>
                            <a:pathLst>
                              <a:path w="4018788" h="2338451">
                                <a:moveTo>
                                  <a:pt x="0" y="0"/>
                                </a:moveTo>
                                <a:lnTo>
                                  <a:pt x="4018788" y="0"/>
                                </a:lnTo>
                                <a:lnTo>
                                  <a:pt x="4018788" y="2338451"/>
                                </a:lnTo>
                                <a:lnTo>
                                  <a:pt x="0" y="2338451"/>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9465" name="Shape 9465"/>
                        <wps:cNvSpPr/>
                        <wps:spPr>
                          <a:xfrm>
                            <a:off x="70104" y="4283710"/>
                            <a:ext cx="3881628" cy="195072"/>
                          </a:xfrm>
                          <a:custGeom>
                            <a:avLst/>
                            <a:gdLst/>
                            <a:ahLst/>
                            <a:cxnLst/>
                            <a:rect l="0" t="0" r="0" b="0"/>
                            <a:pathLst>
                              <a:path w="3881628" h="195072">
                                <a:moveTo>
                                  <a:pt x="0" y="0"/>
                                </a:moveTo>
                                <a:lnTo>
                                  <a:pt x="3881628" y="0"/>
                                </a:lnTo>
                                <a:lnTo>
                                  <a:pt x="3881628" y="195072"/>
                                </a:lnTo>
                                <a:lnTo>
                                  <a:pt x="0" y="195072"/>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9466" name="Shape 9466"/>
                        <wps:cNvSpPr/>
                        <wps:spPr>
                          <a:xfrm>
                            <a:off x="70104" y="4478782"/>
                            <a:ext cx="3881628" cy="195072"/>
                          </a:xfrm>
                          <a:custGeom>
                            <a:avLst/>
                            <a:gdLst/>
                            <a:ahLst/>
                            <a:cxnLst/>
                            <a:rect l="0" t="0" r="0" b="0"/>
                            <a:pathLst>
                              <a:path w="3881628" h="195072">
                                <a:moveTo>
                                  <a:pt x="0" y="0"/>
                                </a:moveTo>
                                <a:lnTo>
                                  <a:pt x="3881628" y="0"/>
                                </a:lnTo>
                                <a:lnTo>
                                  <a:pt x="3881628" y="195072"/>
                                </a:lnTo>
                                <a:lnTo>
                                  <a:pt x="0" y="195072"/>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9467" name="Shape 9467"/>
                        <wps:cNvSpPr/>
                        <wps:spPr>
                          <a:xfrm>
                            <a:off x="70104" y="4673854"/>
                            <a:ext cx="3881628" cy="195072"/>
                          </a:xfrm>
                          <a:custGeom>
                            <a:avLst/>
                            <a:gdLst/>
                            <a:ahLst/>
                            <a:cxnLst/>
                            <a:rect l="0" t="0" r="0" b="0"/>
                            <a:pathLst>
                              <a:path w="3881628" h="195072">
                                <a:moveTo>
                                  <a:pt x="0" y="0"/>
                                </a:moveTo>
                                <a:lnTo>
                                  <a:pt x="3881628" y="0"/>
                                </a:lnTo>
                                <a:lnTo>
                                  <a:pt x="3881628" y="195072"/>
                                </a:lnTo>
                                <a:lnTo>
                                  <a:pt x="0" y="195072"/>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9468" name="Shape 9468"/>
                        <wps:cNvSpPr/>
                        <wps:spPr>
                          <a:xfrm>
                            <a:off x="70104" y="4868875"/>
                            <a:ext cx="3881628" cy="195377"/>
                          </a:xfrm>
                          <a:custGeom>
                            <a:avLst/>
                            <a:gdLst/>
                            <a:ahLst/>
                            <a:cxnLst/>
                            <a:rect l="0" t="0" r="0" b="0"/>
                            <a:pathLst>
                              <a:path w="3881628" h="195377">
                                <a:moveTo>
                                  <a:pt x="0" y="0"/>
                                </a:moveTo>
                                <a:lnTo>
                                  <a:pt x="3881628" y="0"/>
                                </a:lnTo>
                                <a:lnTo>
                                  <a:pt x="3881628" y="195377"/>
                                </a:lnTo>
                                <a:lnTo>
                                  <a:pt x="0" y="195377"/>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9469" name="Shape 9469"/>
                        <wps:cNvSpPr/>
                        <wps:spPr>
                          <a:xfrm>
                            <a:off x="70104" y="5064252"/>
                            <a:ext cx="3881628" cy="195072"/>
                          </a:xfrm>
                          <a:custGeom>
                            <a:avLst/>
                            <a:gdLst/>
                            <a:ahLst/>
                            <a:cxnLst/>
                            <a:rect l="0" t="0" r="0" b="0"/>
                            <a:pathLst>
                              <a:path w="3881628" h="195072">
                                <a:moveTo>
                                  <a:pt x="0" y="0"/>
                                </a:moveTo>
                                <a:lnTo>
                                  <a:pt x="3881628" y="0"/>
                                </a:lnTo>
                                <a:lnTo>
                                  <a:pt x="3881628" y="195072"/>
                                </a:lnTo>
                                <a:lnTo>
                                  <a:pt x="0" y="195072"/>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9470" name="Shape 9470"/>
                        <wps:cNvSpPr/>
                        <wps:spPr>
                          <a:xfrm>
                            <a:off x="70104" y="5259324"/>
                            <a:ext cx="3881628" cy="192024"/>
                          </a:xfrm>
                          <a:custGeom>
                            <a:avLst/>
                            <a:gdLst/>
                            <a:ahLst/>
                            <a:cxnLst/>
                            <a:rect l="0" t="0" r="0" b="0"/>
                            <a:pathLst>
                              <a:path w="3881628" h="192024">
                                <a:moveTo>
                                  <a:pt x="0" y="0"/>
                                </a:moveTo>
                                <a:lnTo>
                                  <a:pt x="3881628" y="0"/>
                                </a:lnTo>
                                <a:lnTo>
                                  <a:pt x="3881628" y="192024"/>
                                </a:lnTo>
                                <a:lnTo>
                                  <a:pt x="0" y="19202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9471" name="Shape 9471"/>
                        <wps:cNvSpPr/>
                        <wps:spPr>
                          <a:xfrm>
                            <a:off x="70104" y="5451348"/>
                            <a:ext cx="3881628" cy="195072"/>
                          </a:xfrm>
                          <a:custGeom>
                            <a:avLst/>
                            <a:gdLst/>
                            <a:ahLst/>
                            <a:cxnLst/>
                            <a:rect l="0" t="0" r="0" b="0"/>
                            <a:pathLst>
                              <a:path w="3881628" h="195072">
                                <a:moveTo>
                                  <a:pt x="0" y="0"/>
                                </a:moveTo>
                                <a:lnTo>
                                  <a:pt x="3881628" y="0"/>
                                </a:lnTo>
                                <a:lnTo>
                                  <a:pt x="3881628" y="195072"/>
                                </a:lnTo>
                                <a:lnTo>
                                  <a:pt x="0" y="195072"/>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9472" name="Shape 9472"/>
                        <wps:cNvSpPr/>
                        <wps:spPr>
                          <a:xfrm>
                            <a:off x="70104" y="5646420"/>
                            <a:ext cx="3881628" cy="195072"/>
                          </a:xfrm>
                          <a:custGeom>
                            <a:avLst/>
                            <a:gdLst/>
                            <a:ahLst/>
                            <a:cxnLst/>
                            <a:rect l="0" t="0" r="0" b="0"/>
                            <a:pathLst>
                              <a:path w="3881628" h="195072">
                                <a:moveTo>
                                  <a:pt x="0" y="0"/>
                                </a:moveTo>
                                <a:lnTo>
                                  <a:pt x="3881628" y="0"/>
                                </a:lnTo>
                                <a:lnTo>
                                  <a:pt x="3881628" y="195072"/>
                                </a:lnTo>
                                <a:lnTo>
                                  <a:pt x="0" y="195072"/>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9473" name="Shape 9473"/>
                        <wps:cNvSpPr/>
                        <wps:spPr>
                          <a:xfrm>
                            <a:off x="70104" y="5841568"/>
                            <a:ext cx="3881628" cy="195377"/>
                          </a:xfrm>
                          <a:custGeom>
                            <a:avLst/>
                            <a:gdLst/>
                            <a:ahLst/>
                            <a:cxnLst/>
                            <a:rect l="0" t="0" r="0" b="0"/>
                            <a:pathLst>
                              <a:path w="3881628" h="195377">
                                <a:moveTo>
                                  <a:pt x="0" y="0"/>
                                </a:moveTo>
                                <a:lnTo>
                                  <a:pt x="3881628" y="0"/>
                                </a:lnTo>
                                <a:lnTo>
                                  <a:pt x="3881628" y="195377"/>
                                </a:lnTo>
                                <a:lnTo>
                                  <a:pt x="0" y="195377"/>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9474" name="Shape 9474"/>
                        <wps:cNvSpPr/>
                        <wps:spPr>
                          <a:xfrm>
                            <a:off x="70104" y="6036945"/>
                            <a:ext cx="3881628" cy="195072"/>
                          </a:xfrm>
                          <a:custGeom>
                            <a:avLst/>
                            <a:gdLst/>
                            <a:ahLst/>
                            <a:cxnLst/>
                            <a:rect l="0" t="0" r="0" b="0"/>
                            <a:pathLst>
                              <a:path w="3881628" h="195072">
                                <a:moveTo>
                                  <a:pt x="0" y="0"/>
                                </a:moveTo>
                                <a:lnTo>
                                  <a:pt x="3881628" y="0"/>
                                </a:lnTo>
                                <a:lnTo>
                                  <a:pt x="3881628" y="195072"/>
                                </a:lnTo>
                                <a:lnTo>
                                  <a:pt x="0" y="195072"/>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9475" name="Shape 9475"/>
                        <wps:cNvSpPr/>
                        <wps:spPr>
                          <a:xfrm>
                            <a:off x="70104" y="6232017"/>
                            <a:ext cx="3881628" cy="195072"/>
                          </a:xfrm>
                          <a:custGeom>
                            <a:avLst/>
                            <a:gdLst/>
                            <a:ahLst/>
                            <a:cxnLst/>
                            <a:rect l="0" t="0" r="0" b="0"/>
                            <a:pathLst>
                              <a:path w="3881628" h="195072">
                                <a:moveTo>
                                  <a:pt x="0" y="0"/>
                                </a:moveTo>
                                <a:lnTo>
                                  <a:pt x="3881628" y="0"/>
                                </a:lnTo>
                                <a:lnTo>
                                  <a:pt x="3881628" y="195072"/>
                                </a:lnTo>
                                <a:lnTo>
                                  <a:pt x="0" y="195072"/>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9476" name="Shape 9476"/>
                        <wps:cNvSpPr/>
                        <wps:spPr>
                          <a:xfrm>
                            <a:off x="70104" y="6427089"/>
                            <a:ext cx="3881628" cy="195072"/>
                          </a:xfrm>
                          <a:custGeom>
                            <a:avLst/>
                            <a:gdLst/>
                            <a:ahLst/>
                            <a:cxnLst/>
                            <a:rect l="0" t="0" r="0" b="0"/>
                            <a:pathLst>
                              <a:path w="3881628" h="195072">
                                <a:moveTo>
                                  <a:pt x="0" y="0"/>
                                </a:moveTo>
                                <a:lnTo>
                                  <a:pt x="3881628" y="0"/>
                                </a:lnTo>
                                <a:lnTo>
                                  <a:pt x="3881628" y="195072"/>
                                </a:lnTo>
                                <a:lnTo>
                                  <a:pt x="0" y="195072"/>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9477" name="Shape 9477"/>
                        <wps:cNvSpPr/>
                        <wps:spPr>
                          <a:xfrm>
                            <a:off x="0" y="4283710"/>
                            <a:ext cx="9144" cy="2338451"/>
                          </a:xfrm>
                          <a:custGeom>
                            <a:avLst/>
                            <a:gdLst/>
                            <a:ahLst/>
                            <a:cxnLst/>
                            <a:rect l="0" t="0" r="0" b="0"/>
                            <a:pathLst>
                              <a:path w="9144" h="2338451">
                                <a:moveTo>
                                  <a:pt x="0" y="0"/>
                                </a:moveTo>
                                <a:lnTo>
                                  <a:pt x="9144" y="0"/>
                                </a:lnTo>
                                <a:lnTo>
                                  <a:pt x="9144" y="2338451"/>
                                </a:lnTo>
                                <a:lnTo>
                                  <a:pt x="0" y="2338451"/>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478" name="Shape 9478"/>
                        <wps:cNvSpPr/>
                        <wps:spPr>
                          <a:xfrm>
                            <a:off x="0" y="6622160"/>
                            <a:ext cx="9144" cy="192024"/>
                          </a:xfrm>
                          <a:custGeom>
                            <a:avLst/>
                            <a:gdLst/>
                            <a:ahLst/>
                            <a:cxnLst/>
                            <a:rect l="0" t="0" r="0" b="0"/>
                            <a:pathLst>
                              <a:path w="9144" h="192024">
                                <a:moveTo>
                                  <a:pt x="0" y="0"/>
                                </a:moveTo>
                                <a:lnTo>
                                  <a:pt x="9144" y="0"/>
                                </a:lnTo>
                                <a:lnTo>
                                  <a:pt x="9144" y="192024"/>
                                </a:lnTo>
                                <a:lnTo>
                                  <a:pt x="0" y="19202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xmlns:a="http://schemas.openxmlformats.org/drawingml/2006/main">
            <w:pict>
              <v:group id="Group 8657" style="width:316.68pt;height:536.55pt;position:absolute;z-index:-2147483558;mso-position-horizontal-relative:text;mso-position-horizontal:absolute;margin-left:49.226pt;mso-position-vertical-relative:text;margin-top:-340.71pt;" coordsize="40218,68141">
                <v:shape id="Shape 9479" style="position:absolute;width:91;height:1950;left:0;top:0;" coordsize="9144,195072" path="m0,0l9144,0l9144,195072l0,195072l0,0">
                  <v:stroke weight="0pt" endcap="flat" joinstyle="miter" miterlimit="10" on="false" color="#000000" opacity="0"/>
                  <v:fill on="true" color="#7f7f7f"/>
                </v:shape>
                <v:shape id="Shape 9480" style="position:absolute;width:40187;height:19483;left:30;top:1950;" coordsize="4018788,1948307" path="m0,0l4018788,0l4018788,1948307l0,1948307l0,0">
                  <v:stroke weight="0pt" endcap="flat" joinstyle="miter" miterlimit="10" on="false" color="#000000" opacity="0"/>
                  <v:fill on="true" color="#f2f2f2"/>
                </v:shape>
                <v:shape id="Shape 9481" style="position:absolute;width:38816;height:1950;left:701;top:1950;" coordsize="3881628,195072" path="m0,0l3881628,0l3881628,195072l0,195072l0,0">
                  <v:stroke weight="0pt" endcap="flat" joinstyle="miter" miterlimit="10" on="false" color="#000000" opacity="0"/>
                  <v:fill on="true" color="#f2f2f2"/>
                </v:shape>
                <v:shape id="Shape 9482" style="position:absolute;width:38816;height:1950;left:701;top:3901;" coordsize="3881628,195072" path="m0,0l3881628,0l3881628,195072l0,195072l0,0">
                  <v:stroke weight="0pt" endcap="flat" joinstyle="miter" miterlimit="10" on="false" color="#000000" opacity="0"/>
                  <v:fill on="true" color="#f2f2f2"/>
                </v:shape>
                <v:shape id="Shape 9483" style="position:absolute;width:38816;height:1923;left:701;top:5852;" coordsize="3881628,192329" path="m0,0l3881628,0l3881628,192329l0,192329l0,0">
                  <v:stroke weight="0pt" endcap="flat" joinstyle="miter" miterlimit="10" on="false" color="#000000" opacity="0"/>
                  <v:fill on="true" color="#f2f2f2"/>
                </v:shape>
                <v:shape id="Shape 9484" style="position:absolute;width:38816;height:1950;left:701;top:7776;" coordsize="3881628,195072" path="m0,0l3881628,0l3881628,195072l0,195072l0,0">
                  <v:stroke weight="0pt" endcap="flat" joinstyle="miter" miterlimit="10" on="false" color="#000000" opacity="0"/>
                  <v:fill on="true" color="#f2f2f2"/>
                </v:shape>
                <v:shape id="Shape 9485" style="position:absolute;width:38816;height:1950;left:701;top:9726;" coordsize="3881628,195072" path="m0,0l3881628,0l3881628,195072l0,195072l0,0">
                  <v:stroke weight="0pt" endcap="flat" joinstyle="miter" miterlimit="10" on="false" color="#000000" opacity="0"/>
                  <v:fill on="true" color="#f2f2f2"/>
                </v:shape>
                <v:shape id="Shape 9486" style="position:absolute;width:38816;height:1950;left:701;top:11677;" coordsize="3881628,195072" path="m0,0l3881628,0l3881628,195072l0,195072l0,0">
                  <v:stroke weight="0pt" endcap="flat" joinstyle="miter" miterlimit="10" on="false" color="#000000" opacity="0"/>
                  <v:fill on="true" color="#f2f2f2"/>
                </v:shape>
                <v:shape id="Shape 9487" style="position:absolute;width:38816;height:1950;left:701;top:13628;" coordsize="3881628,195072" path="m0,0l3881628,0l3881628,195072l0,195072l0,0">
                  <v:stroke weight="0pt" endcap="flat" joinstyle="miter" miterlimit="10" on="false" color="#000000" opacity="0"/>
                  <v:fill on="true" color="#f2f2f2"/>
                </v:shape>
                <v:shape id="Shape 9488" style="position:absolute;width:38816;height:1953;left:701;top:15578;" coordsize="3881628,195376" path="m0,0l3881628,0l3881628,195376l0,195376l0,0">
                  <v:stroke weight="0pt" endcap="flat" joinstyle="miter" miterlimit="10" on="false" color="#000000" opacity="0"/>
                  <v:fill on="true" color="#f2f2f2"/>
                </v:shape>
                <v:shape id="Shape 9489" style="position:absolute;width:38816;height:1950;left:701;top:17532;" coordsize="3881628,195072" path="m0,0l3881628,0l3881628,195072l0,195072l0,0">
                  <v:stroke weight="0pt" endcap="flat" joinstyle="miter" miterlimit="10" on="false" color="#000000" opacity="0"/>
                  <v:fill on="true" color="#f2f2f2"/>
                </v:shape>
                <v:shape id="Shape 9490" style="position:absolute;width:38816;height:1950;left:701;top:19483;" coordsize="3881628,195072" path="m0,0l3881628,0l3881628,195072l0,195072l0,0">
                  <v:stroke weight="0pt" endcap="flat" joinstyle="miter" miterlimit="10" on="false" color="#000000" opacity="0"/>
                  <v:fill on="true" color="#f2f2f2"/>
                </v:shape>
                <v:shape id="Shape 9491" style="position:absolute;width:91;height:19483;left:0;top:1950;" coordsize="9144,1948307" path="m0,0l9144,0l9144,1948307l0,1948307l0,0">
                  <v:stroke weight="0pt" endcap="flat" joinstyle="miter" miterlimit="10" on="false" color="#000000" opacity="0"/>
                  <v:fill on="true" color="#7f7f7f"/>
                </v:shape>
                <v:shape id="Shape 9492" style="position:absolute;width:91;height:21403;left:0;top:21433;" coordsize="9144,2140331" path="m0,0l9144,0l9144,2140331l0,2140331l0,0">
                  <v:stroke weight="0pt" endcap="flat" joinstyle="miter" miterlimit="10" on="false" color="#000000" opacity="0"/>
                  <v:fill on="true" color="#7f7f7f"/>
                </v:shape>
                <v:shape id="Shape 9493" style="position:absolute;width:40187;height:23384;left:30;top:42837;" coordsize="4018788,2338451" path="m0,0l4018788,0l4018788,2338451l0,2338451l0,0">
                  <v:stroke weight="0pt" endcap="flat" joinstyle="miter" miterlimit="10" on="false" color="#000000" opacity="0"/>
                  <v:fill on="true" color="#f2f2f2"/>
                </v:shape>
                <v:shape id="Shape 9494" style="position:absolute;width:38816;height:1950;left:701;top:42837;" coordsize="3881628,195072" path="m0,0l3881628,0l3881628,195072l0,195072l0,0">
                  <v:stroke weight="0pt" endcap="flat" joinstyle="miter" miterlimit="10" on="false" color="#000000" opacity="0"/>
                  <v:fill on="true" color="#f2f2f2"/>
                </v:shape>
                <v:shape id="Shape 9495" style="position:absolute;width:38816;height:1950;left:701;top:44787;" coordsize="3881628,195072" path="m0,0l3881628,0l3881628,195072l0,195072l0,0">
                  <v:stroke weight="0pt" endcap="flat" joinstyle="miter" miterlimit="10" on="false" color="#000000" opacity="0"/>
                  <v:fill on="true" color="#f2f2f2"/>
                </v:shape>
                <v:shape id="Shape 9496" style="position:absolute;width:38816;height:1950;left:701;top:46738;" coordsize="3881628,195072" path="m0,0l3881628,0l3881628,195072l0,195072l0,0">
                  <v:stroke weight="0pt" endcap="flat" joinstyle="miter" miterlimit="10" on="false" color="#000000" opacity="0"/>
                  <v:fill on="true" color="#f2f2f2"/>
                </v:shape>
                <v:shape id="Shape 9497" style="position:absolute;width:38816;height:1953;left:701;top:48688;" coordsize="3881628,195377" path="m0,0l3881628,0l3881628,195377l0,195377l0,0">
                  <v:stroke weight="0pt" endcap="flat" joinstyle="miter" miterlimit="10" on="false" color="#000000" opacity="0"/>
                  <v:fill on="true" color="#f2f2f2"/>
                </v:shape>
                <v:shape id="Shape 9498" style="position:absolute;width:38816;height:1950;left:701;top:50642;" coordsize="3881628,195072" path="m0,0l3881628,0l3881628,195072l0,195072l0,0">
                  <v:stroke weight="0pt" endcap="flat" joinstyle="miter" miterlimit="10" on="false" color="#000000" opacity="0"/>
                  <v:fill on="true" color="#f2f2f2"/>
                </v:shape>
                <v:shape id="Shape 9499" style="position:absolute;width:38816;height:1920;left:701;top:52593;" coordsize="3881628,192024" path="m0,0l3881628,0l3881628,192024l0,192024l0,0">
                  <v:stroke weight="0pt" endcap="flat" joinstyle="miter" miterlimit="10" on="false" color="#000000" opacity="0"/>
                  <v:fill on="true" color="#f2f2f2"/>
                </v:shape>
                <v:shape id="Shape 9500" style="position:absolute;width:38816;height:1950;left:701;top:54513;" coordsize="3881628,195072" path="m0,0l3881628,0l3881628,195072l0,195072l0,0">
                  <v:stroke weight="0pt" endcap="flat" joinstyle="miter" miterlimit="10" on="false" color="#000000" opacity="0"/>
                  <v:fill on="true" color="#f2f2f2"/>
                </v:shape>
                <v:shape id="Shape 9501" style="position:absolute;width:38816;height:1950;left:701;top:56464;" coordsize="3881628,195072" path="m0,0l3881628,0l3881628,195072l0,195072l0,0">
                  <v:stroke weight="0pt" endcap="flat" joinstyle="miter" miterlimit="10" on="false" color="#000000" opacity="0"/>
                  <v:fill on="true" color="#f2f2f2"/>
                </v:shape>
                <v:shape id="Shape 9502" style="position:absolute;width:38816;height:1953;left:701;top:58415;" coordsize="3881628,195377" path="m0,0l3881628,0l3881628,195377l0,195377l0,0">
                  <v:stroke weight="0pt" endcap="flat" joinstyle="miter" miterlimit="10" on="false" color="#000000" opacity="0"/>
                  <v:fill on="true" color="#f2f2f2"/>
                </v:shape>
                <v:shape id="Shape 9503" style="position:absolute;width:38816;height:1950;left:701;top:60369;" coordsize="3881628,195072" path="m0,0l3881628,0l3881628,195072l0,195072l0,0">
                  <v:stroke weight="0pt" endcap="flat" joinstyle="miter" miterlimit="10" on="false" color="#000000" opacity="0"/>
                  <v:fill on="true" color="#f2f2f2"/>
                </v:shape>
                <v:shape id="Shape 9504" style="position:absolute;width:38816;height:1950;left:701;top:62320;" coordsize="3881628,195072" path="m0,0l3881628,0l3881628,195072l0,195072l0,0">
                  <v:stroke weight="0pt" endcap="flat" joinstyle="miter" miterlimit="10" on="false" color="#000000" opacity="0"/>
                  <v:fill on="true" color="#f2f2f2"/>
                </v:shape>
                <v:shape id="Shape 9505" style="position:absolute;width:38816;height:1950;left:701;top:64270;" coordsize="3881628,195072" path="m0,0l3881628,0l3881628,195072l0,195072l0,0">
                  <v:stroke weight="0pt" endcap="flat" joinstyle="miter" miterlimit="10" on="false" color="#000000" opacity="0"/>
                  <v:fill on="true" color="#f2f2f2"/>
                </v:shape>
                <v:shape id="Shape 9506" style="position:absolute;width:91;height:23384;left:0;top:42837;" coordsize="9144,2338451" path="m0,0l9144,0l9144,2338451l0,2338451l0,0">
                  <v:stroke weight="0pt" endcap="flat" joinstyle="miter" miterlimit="10" on="false" color="#000000" opacity="0"/>
                  <v:fill on="true" color="#7f7f7f"/>
                </v:shape>
                <v:shape id="Shape 9507" style="position:absolute;width:91;height:1920;left:0;top:66221;" coordsize="9144,192024" path="m0,0l9144,0l9144,192024l0,192024l0,0">
                  <v:stroke weight="0pt" endcap="flat" joinstyle="miter" miterlimit="10" on="false" color="#000000" opacity="0"/>
                  <v:fill on="true" color="#7f7f7f"/>
                </v:shape>
              </v:group>
            </w:pict>
          </mc:Fallback>
        </mc:AlternateContent>
      </w:r>
      <w:r>
        <w:t>Choices, consequences and rewards; group dynamics; democracy, having a voice; emotions in success; making a difference in the world; motivati</w:t>
      </w:r>
      <w:r>
        <w:t>on; recognising achievements; compliments; taking personal responsibility; how substances affect the body; exploitation, including ‘county lines’ and gang culture; emotional and mental health; managing stress; mental health; identifying mental health worri</w:t>
      </w:r>
      <w:r>
        <w:t>es and sources of support; love and loss; managing feelings; power and control; assertiveness; technology safety; take responsibility with technology use; self-image;  body image; impact of media; discernment; puberty; reflections about change; respect and</w:t>
      </w:r>
      <w:r>
        <w:t xml:space="preserve"> consent.   </w:t>
      </w:r>
    </w:p>
    <w:p w14:paraId="69FF9A49" w14:textId="77777777" w:rsidR="004B1CCD" w:rsidRDefault="006547FD">
      <w:pPr>
        <w:spacing w:after="0" w:line="259" w:lineRule="auto"/>
        <w:ind w:left="1095" w:right="0" w:firstLine="0"/>
        <w:jc w:val="left"/>
      </w:pPr>
      <w:r>
        <w:t xml:space="preserve"> </w:t>
      </w:r>
    </w:p>
    <w:p w14:paraId="0DCEDADC" w14:textId="77777777" w:rsidR="004B1CCD" w:rsidRDefault="006547FD">
      <w:pPr>
        <w:spacing w:after="162" w:line="259" w:lineRule="auto"/>
        <w:ind w:left="0" w:right="0" w:firstLine="0"/>
        <w:jc w:val="left"/>
      </w:pPr>
      <w:r>
        <w:rPr>
          <w:b/>
        </w:rPr>
        <w:t xml:space="preserve"> </w:t>
      </w:r>
    </w:p>
    <w:p w14:paraId="53AED275" w14:textId="77777777" w:rsidR="004B1CCD" w:rsidRDefault="006547FD">
      <w:pPr>
        <w:spacing w:after="145" w:line="249" w:lineRule="auto"/>
        <w:ind w:left="-5" w:right="877"/>
        <w:jc w:val="left"/>
      </w:pPr>
      <w:r>
        <w:rPr>
          <w:b/>
        </w:rPr>
        <w:t xml:space="preserve">How is Jigsaw PSHE organised in school? </w:t>
      </w:r>
    </w:p>
    <w:p w14:paraId="74CCB69B" w14:textId="77777777" w:rsidR="004B1CCD" w:rsidRDefault="006547FD">
      <w:pPr>
        <w:spacing w:after="3" w:line="239" w:lineRule="auto"/>
        <w:ind w:left="-5" w:right="852"/>
        <w:jc w:val="left"/>
      </w:pPr>
      <w:r>
        <w:t>Jigsaw brings together PSHE Education, emotional literacy, social skills and spiritual development in a comprehensive scheme of learning. Teaching strategies are varied and are mindful of preferred learning styles and the need for differentiation. Jigsaw i</w:t>
      </w:r>
      <w:r>
        <w:t xml:space="preserve">s designed as a whole school approach, with all year groups working on the same theme (Puzzle) at the same time. This enables each Puzzle to start with an introductory assembly, generating a whole school focus for adults and children alike. </w:t>
      </w:r>
    </w:p>
    <w:p w14:paraId="6C864BEC" w14:textId="77777777" w:rsidR="004B1CCD" w:rsidRDefault="006547FD">
      <w:pPr>
        <w:spacing w:after="163" w:line="239" w:lineRule="auto"/>
        <w:ind w:left="-5" w:right="852"/>
        <w:jc w:val="left"/>
      </w:pPr>
      <w:r>
        <w:t xml:space="preserve">There are six </w:t>
      </w:r>
      <w:r>
        <w:t>Puzzles in Jigsaw that are designed to progress in sequence from Autumn to June/July. Each Puzzle has six Pieces (lessons) which work towards an ‘end product’, for example, The School Learning Charter or The Garden of Dreams and Goals. The school values wi</w:t>
      </w:r>
      <w:r>
        <w:t xml:space="preserve">ll run alongside the six jigsaw puzzle pieces and these will be introduced in a whole school assembly at the start of each half-term.  </w:t>
      </w:r>
    </w:p>
    <w:p w14:paraId="771B810F" w14:textId="77777777" w:rsidR="004B1CCD" w:rsidRDefault="006547FD">
      <w:pPr>
        <w:spacing w:after="132" w:line="259" w:lineRule="auto"/>
        <w:ind w:left="0" w:right="0" w:firstLine="0"/>
        <w:jc w:val="left"/>
      </w:pPr>
      <w:r>
        <w:rPr>
          <w:b/>
        </w:rPr>
        <w:t xml:space="preserve"> </w:t>
      </w:r>
    </w:p>
    <w:p w14:paraId="7533250A" w14:textId="77777777" w:rsidR="004B1CCD" w:rsidRDefault="006547FD">
      <w:pPr>
        <w:pStyle w:val="Heading2"/>
        <w:spacing w:after="133" w:line="259" w:lineRule="auto"/>
        <w:ind w:left="0" w:firstLine="0"/>
      </w:pPr>
      <w:r>
        <w:t>Pupil’s physical health and mental wellbeing</w:t>
      </w:r>
      <w:r>
        <w:t xml:space="preserve"> </w:t>
      </w:r>
    </w:p>
    <w:p w14:paraId="4620F5EE" w14:textId="77777777" w:rsidR="004B1CCD" w:rsidRDefault="006547FD">
      <w:pPr>
        <w:spacing w:after="155"/>
        <w:ind w:left="-5" w:right="956"/>
      </w:pPr>
      <w:r>
        <w:t xml:space="preserve">At </w:t>
      </w:r>
      <w:proofErr w:type="spellStart"/>
      <w:r>
        <w:t>Tregoze</w:t>
      </w:r>
      <w:proofErr w:type="spellEnd"/>
      <w:r>
        <w:t xml:space="preserve"> </w:t>
      </w:r>
      <w:r>
        <w:t>we focus on teaching the characteristics of good physical health and mental wellbeing. We believe that mental wellbeing is a normal part of daily life, in the same way as physical health. Through Jigsaw lessons and every day teaching pupils are taught abou</w:t>
      </w:r>
      <w:r>
        <w:t>t the benefits and importance of daily exercise, good nutrition and sufficient sleep, and giving pupils the language and knowledge to understand the normal range of emotions that everyone experiences. This enables pupils to articulate how they are feeling,</w:t>
      </w:r>
      <w:r>
        <w:t xml:space="preserve"> develop the language to talk about their bodies, health and emotions and judge whether what they are feeling and how they are behaving is appropriate and proportionate for the situations that they experience. Emphasis </w:t>
      </w:r>
      <w:r>
        <w:lastRenderedPageBreak/>
        <w:t>is given to the positive two-way rela</w:t>
      </w:r>
      <w:r>
        <w:t>tionship between good physical health and good mental wellbeing, and the benefits to mental wellbeing of physical exercise and time spent outdoors. Pupils are taught the benefits of hobbies, interests and participation in their own communities and are taug</w:t>
      </w:r>
      <w:r>
        <w:t xml:space="preserve">ht about how to support their own and others’ health and wellbeing, including simple self-care techniques, personal hygiene, prevention of health and wellbeing problems and basic first aid. </w:t>
      </w:r>
    </w:p>
    <w:p w14:paraId="79878AB1" w14:textId="77777777" w:rsidR="004B1CCD" w:rsidRDefault="006547FD">
      <w:pPr>
        <w:spacing w:after="36" w:line="259" w:lineRule="auto"/>
        <w:ind w:left="0" w:right="0" w:firstLine="0"/>
        <w:jc w:val="left"/>
      </w:pPr>
      <w:r>
        <w:rPr>
          <w:color w:val="2E74B5"/>
        </w:rPr>
        <w:t xml:space="preserve"> </w:t>
      </w:r>
    </w:p>
    <w:p w14:paraId="5FE0A355" w14:textId="77777777" w:rsidR="004B1CCD" w:rsidRDefault="006547FD">
      <w:pPr>
        <w:pStyle w:val="Heading2"/>
        <w:spacing w:after="9"/>
        <w:ind w:left="-5" w:right="877"/>
      </w:pPr>
      <w:r>
        <w:t xml:space="preserve">Differentiation/ SEN </w:t>
      </w:r>
    </w:p>
    <w:p w14:paraId="47E6D79C" w14:textId="77777777" w:rsidR="004B1CCD" w:rsidRDefault="006547FD">
      <w:pPr>
        <w:spacing w:after="150"/>
        <w:ind w:left="-5" w:right="956"/>
      </w:pPr>
      <w:r>
        <w:t>Jigsaw is written as a universal core curriculum provision for all children. Inclusivity is part of its philosophy. Teachers will need, as always, to tailor each Piece (lesson) to meet the needs of the children in their classes. To support this differentia</w:t>
      </w:r>
      <w:r>
        <w:t>tion, many Jigsaw Pieces (lessons) suggest creative learning activities that allow children to choose the media with which they work and give them scope to work to their full potential. If any changes are implemented nationally Jigsaw will make the necessa</w:t>
      </w:r>
      <w:r>
        <w:t xml:space="preserve">ry amendments and offer this free update to all its schools. </w:t>
      </w:r>
    </w:p>
    <w:p w14:paraId="7DEA4C71" w14:textId="77777777" w:rsidR="004B1CCD" w:rsidRDefault="006547FD">
      <w:pPr>
        <w:spacing w:after="161" w:line="259" w:lineRule="auto"/>
        <w:ind w:left="0" w:right="0" w:firstLine="0"/>
        <w:jc w:val="left"/>
      </w:pPr>
      <w:r>
        <w:t xml:space="preserve"> </w:t>
      </w:r>
    </w:p>
    <w:p w14:paraId="208383EA" w14:textId="77777777" w:rsidR="004B1CCD" w:rsidRDefault="006547FD">
      <w:pPr>
        <w:pStyle w:val="Heading2"/>
        <w:ind w:left="-5" w:right="877"/>
      </w:pPr>
      <w:r>
        <w:t xml:space="preserve">Safeguarding </w:t>
      </w:r>
    </w:p>
    <w:p w14:paraId="70685B08" w14:textId="77777777" w:rsidR="004B1CCD" w:rsidRDefault="006547FD">
      <w:pPr>
        <w:spacing w:after="126"/>
        <w:ind w:left="-5" w:right="956"/>
      </w:pPr>
      <w:r>
        <w:t>Teachers need to be aware that sometimes disclosures may be made during Jigsaw lessons; in which case, safeguarding procedures must be followed immediately. Sometimes it is clear</w:t>
      </w:r>
      <w:r>
        <w:t xml:space="preserve"> that certain children may need time to talk one-to-one after the lesson closes. It is important to allow the time and appropriate staffing for this to happen. If disclosures occur, the school’s disclosure and/or confidentiality policy is followed.  </w:t>
      </w:r>
    </w:p>
    <w:p w14:paraId="6E79367E" w14:textId="77777777" w:rsidR="004B1CCD" w:rsidRDefault="006547FD">
      <w:pPr>
        <w:spacing w:after="4" w:line="259" w:lineRule="auto"/>
        <w:ind w:left="0" w:right="0" w:firstLine="0"/>
        <w:jc w:val="left"/>
      </w:pPr>
      <w:r>
        <w:rPr>
          <w:i/>
          <w:sz w:val="20"/>
        </w:rPr>
        <w:t xml:space="preserve"> </w:t>
      </w:r>
    </w:p>
    <w:p w14:paraId="3B2C71E4" w14:textId="77777777" w:rsidR="004B1CCD" w:rsidRDefault="006547FD">
      <w:pPr>
        <w:pStyle w:val="Heading2"/>
        <w:ind w:left="-5" w:right="877"/>
      </w:pPr>
      <w:r>
        <w:t>Mon</w:t>
      </w:r>
      <w:r>
        <w:t xml:space="preserve">itoring and evaluation </w:t>
      </w:r>
    </w:p>
    <w:p w14:paraId="331A03E2" w14:textId="77777777" w:rsidR="004B1CCD" w:rsidRDefault="006547FD">
      <w:pPr>
        <w:ind w:left="-5" w:right="956"/>
      </w:pPr>
      <w:r>
        <w:t xml:space="preserve">The PSHE co-ordinator will monitor delivery of the programme through observation and discussion with teaching staff to ensure consistent and coherent curriculum provision. </w:t>
      </w:r>
    </w:p>
    <w:p w14:paraId="0813B698" w14:textId="77777777" w:rsidR="004B1CCD" w:rsidRDefault="006547FD">
      <w:pPr>
        <w:spacing w:after="166"/>
        <w:ind w:left="-5" w:right="956"/>
      </w:pPr>
      <w:r>
        <w:t>Evaluation of the programme’s effectiveness will be conduct</w:t>
      </w:r>
      <w:r>
        <w:t xml:space="preserve">ed on the basis of: </w:t>
      </w:r>
    </w:p>
    <w:p w14:paraId="77508F40" w14:textId="77777777" w:rsidR="004B1CCD" w:rsidRDefault="006547FD">
      <w:pPr>
        <w:numPr>
          <w:ilvl w:val="0"/>
          <w:numId w:val="6"/>
        </w:numPr>
        <w:ind w:right="956" w:hanging="360"/>
      </w:pPr>
      <w:r>
        <w:t xml:space="preserve">Pupil and teacher evaluation of the content and learning processes </w:t>
      </w:r>
    </w:p>
    <w:p w14:paraId="689486A1" w14:textId="77777777" w:rsidR="004B1CCD" w:rsidRDefault="006547FD">
      <w:pPr>
        <w:numPr>
          <w:ilvl w:val="0"/>
          <w:numId w:val="6"/>
        </w:numPr>
        <w:ind w:right="956" w:hanging="360"/>
      </w:pPr>
      <w:r>
        <w:t xml:space="preserve">Staff meetings to review and share experience </w:t>
      </w:r>
    </w:p>
    <w:p w14:paraId="24FDBC69" w14:textId="77777777" w:rsidR="004B1CCD" w:rsidRDefault="006547FD">
      <w:pPr>
        <w:spacing w:after="156" w:line="259" w:lineRule="auto"/>
        <w:ind w:left="0" w:right="0" w:firstLine="0"/>
        <w:jc w:val="left"/>
      </w:pPr>
      <w:r>
        <w:t xml:space="preserve"> </w:t>
      </w:r>
    </w:p>
    <w:p w14:paraId="3531CD87" w14:textId="77777777" w:rsidR="004B1CCD" w:rsidRDefault="006547FD">
      <w:pPr>
        <w:pStyle w:val="Heading2"/>
        <w:ind w:left="-5" w:right="877"/>
      </w:pPr>
      <w:r>
        <w:t xml:space="preserve">The Learning Environment </w:t>
      </w:r>
    </w:p>
    <w:p w14:paraId="52A69586" w14:textId="77777777" w:rsidR="004B1CCD" w:rsidRDefault="006547FD">
      <w:pPr>
        <w:spacing w:after="150"/>
        <w:ind w:left="-5" w:right="956"/>
      </w:pPr>
      <w:r>
        <w:t xml:space="preserve">Establishing a safe, open and positive learning environment based on trusting relationships </w:t>
      </w:r>
      <w:r>
        <w:t>between all members of the class, adults and children alike, is vital. To enable this, it is important that ‘ground rules’ are agreed and owned at the beginning of the year and are reinforced in every Piece (lesson) – by using The Jigsaw Charter. (Ideally,</w:t>
      </w:r>
      <w:r>
        <w:t xml:space="preserve"> teachers and children will devise their own Jigsaw Charter at the beginning of the year so that they have ownership of it.) It needs to include the aspects below: </w:t>
      </w:r>
    </w:p>
    <w:p w14:paraId="5BC31B95" w14:textId="77777777" w:rsidR="004B1CCD" w:rsidRDefault="006547FD">
      <w:pPr>
        <w:spacing w:after="167"/>
        <w:ind w:left="-5" w:right="956"/>
      </w:pPr>
      <w:r>
        <w:t xml:space="preserve">The Jigsaw Charter </w:t>
      </w:r>
    </w:p>
    <w:p w14:paraId="6705FE2A" w14:textId="77777777" w:rsidR="004B1CCD" w:rsidRDefault="006547FD">
      <w:pPr>
        <w:numPr>
          <w:ilvl w:val="0"/>
          <w:numId w:val="7"/>
        </w:numPr>
        <w:ind w:right="956" w:hanging="360"/>
      </w:pPr>
      <w:r>
        <w:t xml:space="preserve">We take turns to speak </w:t>
      </w:r>
    </w:p>
    <w:p w14:paraId="6BF485B2" w14:textId="77777777" w:rsidR="004B1CCD" w:rsidRDefault="006547FD">
      <w:pPr>
        <w:numPr>
          <w:ilvl w:val="0"/>
          <w:numId w:val="7"/>
        </w:numPr>
        <w:ind w:right="956" w:hanging="360"/>
      </w:pPr>
      <w:r>
        <w:t xml:space="preserve">We use kind and positive words  </w:t>
      </w:r>
    </w:p>
    <w:p w14:paraId="1EB9E1D8" w14:textId="77777777" w:rsidR="004B1CCD" w:rsidRDefault="006547FD">
      <w:pPr>
        <w:numPr>
          <w:ilvl w:val="0"/>
          <w:numId w:val="7"/>
        </w:numPr>
        <w:ind w:right="956" w:hanging="360"/>
      </w:pPr>
      <w:r>
        <w:t xml:space="preserve">We listen to each other </w:t>
      </w:r>
    </w:p>
    <w:p w14:paraId="5C19EFC3" w14:textId="77777777" w:rsidR="004B1CCD" w:rsidRDefault="006547FD">
      <w:pPr>
        <w:numPr>
          <w:ilvl w:val="0"/>
          <w:numId w:val="7"/>
        </w:numPr>
        <w:ind w:right="956" w:hanging="360"/>
      </w:pPr>
      <w:r>
        <w:t xml:space="preserve">We have the right to pass </w:t>
      </w:r>
    </w:p>
    <w:p w14:paraId="6A0FF2F0" w14:textId="77777777" w:rsidR="004B1CCD" w:rsidRDefault="006547FD">
      <w:pPr>
        <w:numPr>
          <w:ilvl w:val="0"/>
          <w:numId w:val="7"/>
        </w:numPr>
        <w:spacing w:after="182"/>
        <w:ind w:right="956" w:hanging="360"/>
      </w:pPr>
      <w:r>
        <w:lastRenderedPageBreak/>
        <w:t xml:space="preserve">We only use names when giving compliments or when being positive </w:t>
      </w:r>
      <w:r>
        <w:rPr>
          <w:rFonts w:ascii="Segoe UI Symbol" w:eastAsia="Segoe UI Symbol" w:hAnsi="Segoe UI Symbol" w:cs="Segoe UI Symbol"/>
        </w:rPr>
        <w:t></w:t>
      </w:r>
      <w:r>
        <w:rPr>
          <w:rFonts w:ascii="Arial" w:eastAsia="Arial" w:hAnsi="Arial" w:cs="Arial"/>
        </w:rPr>
        <w:t xml:space="preserve"> </w:t>
      </w:r>
      <w:r>
        <w:t xml:space="preserve">We respect each other’s privacy (confidentiality) </w:t>
      </w:r>
    </w:p>
    <w:p w14:paraId="00E7DEFF" w14:textId="77777777" w:rsidR="004B1CCD" w:rsidRDefault="006547FD">
      <w:pPr>
        <w:spacing w:after="132" w:line="259" w:lineRule="auto"/>
        <w:ind w:left="0" w:right="0" w:firstLine="0"/>
        <w:jc w:val="left"/>
      </w:pPr>
      <w:r>
        <w:rPr>
          <w:b/>
        </w:rPr>
        <w:t xml:space="preserve"> </w:t>
      </w:r>
    </w:p>
    <w:p w14:paraId="5A628F23" w14:textId="77777777" w:rsidR="004B1CCD" w:rsidRDefault="006547FD">
      <w:pPr>
        <w:pStyle w:val="Heading2"/>
        <w:ind w:left="-5" w:right="877"/>
      </w:pPr>
      <w:r>
        <w:t xml:space="preserve">Teaching Sensitive and Controversial Issues </w:t>
      </w:r>
    </w:p>
    <w:p w14:paraId="121A1BE4" w14:textId="77777777" w:rsidR="004B1CCD" w:rsidRDefault="006547FD">
      <w:pPr>
        <w:spacing w:after="151"/>
        <w:ind w:left="-5" w:right="956"/>
      </w:pPr>
      <w:r>
        <w:t>Sensit</w:t>
      </w:r>
      <w:r>
        <w:t>ive and controversial issues are certain to arise in learning from real-life experience. Teachers will be prepared to handle personal issues arising from the work, to deal sensitively with, and to follow up appropriately, disclosures made in a group or ind</w:t>
      </w:r>
      <w:r>
        <w:t>ividual setting.  Issues that we address that are likely to be sensitive and controversial because they have a political, social or personal impact or deal with values and beliefs include: family lifestyles and values, physical and medical issues, financia</w:t>
      </w:r>
      <w:r>
        <w:t xml:space="preserve">l issues, bullying and bereavement. </w:t>
      </w:r>
    </w:p>
    <w:p w14:paraId="0EACC788" w14:textId="77777777" w:rsidR="004B1CCD" w:rsidRDefault="006547FD">
      <w:pPr>
        <w:spacing w:after="145"/>
        <w:ind w:left="-5" w:right="956"/>
      </w:pPr>
      <w:r>
        <w:t>Teachers will take all reasonable, practical steps to ensure that, where political or controversial issues are brought to pupils’ attention, they are offered a balanced presentation of opposing views. Teachers will adop</w:t>
      </w:r>
      <w:r>
        <w:t>t strategies that seek to avoid bias on their part and will teach pupils how to recognise bias and evaluate evidence. Teachers will seek to establish a classroom climate in which all pupils are free from any fear of expressing reasonable points of view tha</w:t>
      </w:r>
      <w:r>
        <w:t xml:space="preserve">t contradict those held either by their class teachers or their peers.  </w:t>
      </w:r>
    </w:p>
    <w:p w14:paraId="156F6DBF" w14:textId="77777777" w:rsidR="004B1CCD" w:rsidRDefault="006547FD">
      <w:pPr>
        <w:spacing w:after="0" w:line="259" w:lineRule="auto"/>
        <w:ind w:left="0" w:right="0" w:firstLine="0"/>
        <w:jc w:val="left"/>
      </w:pPr>
      <w:r>
        <w:rPr>
          <w:i/>
        </w:rPr>
        <w:t xml:space="preserve"> </w:t>
      </w:r>
    </w:p>
    <w:p w14:paraId="6ED1FAD8" w14:textId="77777777" w:rsidR="004B1CCD" w:rsidRDefault="006547FD">
      <w:pPr>
        <w:spacing w:after="0" w:line="259" w:lineRule="auto"/>
        <w:ind w:left="0" w:right="0" w:firstLine="0"/>
        <w:jc w:val="left"/>
      </w:pPr>
      <w:r>
        <w:rPr>
          <w:i/>
        </w:rPr>
        <w:t xml:space="preserve"> </w:t>
      </w:r>
    </w:p>
    <w:p w14:paraId="08913518" w14:textId="77777777" w:rsidR="004B1CCD" w:rsidRDefault="006547FD">
      <w:pPr>
        <w:pStyle w:val="Heading3"/>
        <w:ind w:left="-5"/>
      </w:pPr>
      <w:r>
        <w:t>Answering Difficult Questions and Sensitive Issues</w:t>
      </w:r>
      <w:r>
        <w:rPr>
          <w:b w:val="0"/>
        </w:rPr>
        <w:t xml:space="preserve"> </w:t>
      </w:r>
    </w:p>
    <w:p w14:paraId="45AEA0AD" w14:textId="77777777" w:rsidR="004B1CCD" w:rsidRDefault="006547FD">
      <w:pPr>
        <w:ind w:left="-5" w:right="956"/>
      </w:pPr>
      <w:r>
        <w:t>Staff members are aware that views around RSHE-related issues are varied.  However, while personal views are respected, all RSH</w:t>
      </w:r>
      <w:r>
        <w:t xml:space="preserve">E issues are taught without bias using Jigsaw.  Topics are presented using a variety of views and beliefs so that pupils are able to form their own, informed opinions but also respect </w:t>
      </w:r>
      <w:proofErr w:type="gramStart"/>
      <w:r>
        <w:t>that others</w:t>
      </w:r>
      <w:proofErr w:type="gramEnd"/>
      <w:r>
        <w:t xml:space="preserve"> have the right to a different opinion.  </w:t>
      </w:r>
    </w:p>
    <w:p w14:paraId="5756E736" w14:textId="77777777" w:rsidR="004B1CCD" w:rsidRDefault="006547FD">
      <w:pPr>
        <w:spacing w:after="150"/>
        <w:ind w:left="-5" w:right="956"/>
      </w:pPr>
      <w:r>
        <w:t>Both formal and informal RSHE arising from pupils’ questions are answered according to the age and maturity of the pupil(s) concerned.  Questions do not have to be answered directly, and can be addressed individually later.  The school believes that indivi</w:t>
      </w:r>
      <w:r>
        <w:t xml:space="preserve">dual teachers must use their skill and discretion in this area and refer to the Designated Safeguarding Lead if they are concerned.  </w:t>
      </w:r>
    </w:p>
    <w:p w14:paraId="3BF0DEB4" w14:textId="77777777" w:rsidR="004B1CCD" w:rsidRDefault="006547FD">
      <w:pPr>
        <w:ind w:left="-5" w:right="956"/>
      </w:pPr>
      <w:r>
        <w:t>Our school believes that RSHE should meet the needs of all pupils, answer appropriate questions and offer support. In Jigs</w:t>
      </w:r>
      <w:r>
        <w:t xml:space="preserve">aw Pieces (lessons) that cover RSE provision, this should be regardless of their developing sexuality and be able to deal honestly and sensitively with sexual orientation and gender diversity, answer appropriate questions and offer support. LGBT+ bullying </w:t>
      </w:r>
      <w:r>
        <w:t xml:space="preserve">is dealt with strongly yet sensitively.  The school liaises with parents/carers on this issue to reassure them of the content and context. </w:t>
      </w:r>
    </w:p>
    <w:p w14:paraId="229C824C" w14:textId="77777777" w:rsidR="004B1CCD" w:rsidRDefault="006547FD">
      <w:pPr>
        <w:spacing w:after="8" w:line="259" w:lineRule="auto"/>
        <w:ind w:left="0" w:right="0" w:firstLine="0"/>
        <w:jc w:val="left"/>
      </w:pPr>
      <w:r>
        <w:t xml:space="preserve"> </w:t>
      </w:r>
    </w:p>
    <w:p w14:paraId="693F6E74" w14:textId="77777777" w:rsidR="004B1CCD" w:rsidRDefault="006547FD">
      <w:pPr>
        <w:spacing w:after="26" w:line="259" w:lineRule="auto"/>
        <w:ind w:left="0" w:right="0" w:firstLine="0"/>
        <w:jc w:val="left"/>
      </w:pPr>
      <w:r>
        <w:rPr>
          <w:i/>
          <w:color w:val="2E74B5"/>
        </w:rPr>
        <w:t xml:space="preserve">Pupil Consultation: </w:t>
      </w:r>
    </w:p>
    <w:p w14:paraId="417D57F8" w14:textId="77777777" w:rsidR="004B1CCD" w:rsidRDefault="006547FD">
      <w:pPr>
        <w:numPr>
          <w:ilvl w:val="0"/>
          <w:numId w:val="8"/>
        </w:numPr>
        <w:spacing w:after="3" w:line="239" w:lineRule="auto"/>
        <w:ind w:right="852" w:hanging="427"/>
        <w:jc w:val="left"/>
      </w:pPr>
      <w:r>
        <w:t>It is useful for pupils to be consulted on their own personal, social and citizenship development. Ask pupils either in individual classes or through the school council what sort of person they would like to be by the time they leave this school; what qual</w:t>
      </w:r>
      <w:r>
        <w:t xml:space="preserve">ities, skills, attitudes, values are important to them as people? </w:t>
      </w:r>
    </w:p>
    <w:p w14:paraId="00A49A4B" w14:textId="77777777" w:rsidR="004B1CCD" w:rsidRDefault="006547FD">
      <w:pPr>
        <w:numPr>
          <w:ilvl w:val="0"/>
          <w:numId w:val="8"/>
        </w:numPr>
        <w:spacing w:after="3" w:line="239" w:lineRule="auto"/>
        <w:ind w:right="852" w:hanging="427"/>
        <w:jc w:val="left"/>
      </w:pPr>
      <w:r>
        <w:t xml:space="preserve">Develop this further by asking pupils how they feel the school could support them with this, what initiatives the school could implement to support this </w:t>
      </w:r>
      <w:proofErr w:type="gramStart"/>
      <w:r>
        <w:t>e.g.</w:t>
      </w:r>
      <w:proofErr w:type="gramEnd"/>
      <w:r>
        <w:t xml:space="preserve"> friendship benches, peer mentor</w:t>
      </w:r>
      <w:r>
        <w:t xml:space="preserve">ing systems. </w:t>
      </w:r>
    </w:p>
    <w:p w14:paraId="45BFD084" w14:textId="77777777" w:rsidR="004B1CCD" w:rsidRDefault="006547FD">
      <w:pPr>
        <w:spacing w:after="132" w:line="259" w:lineRule="auto"/>
        <w:ind w:left="0" w:right="0" w:firstLine="0"/>
        <w:jc w:val="left"/>
      </w:pPr>
      <w:r>
        <w:rPr>
          <w:b/>
        </w:rPr>
        <w:t xml:space="preserve"> </w:t>
      </w:r>
    </w:p>
    <w:p w14:paraId="6AAF244E" w14:textId="77777777" w:rsidR="004B1CCD" w:rsidRDefault="006547FD">
      <w:pPr>
        <w:pStyle w:val="Heading2"/>
        <w:ind w:left="-5" w:right="877"/>
      </w:pPr>
      <w:r>
        <w:lastRenderedPageBreak/>
        <w:t xml:space="preserve">Links to other policies and curriculum areas </w:t>
      </w:r>
    </w:p>
    <w:p w14:paraId="5C10AD29" w14:textId="77777777" w:rsidR="004B1CCD" w:rsidRDefault="006547FD">
      <w:pPr>
        <w:spacing w:after="174"/>
        <w:ind w:left="-5" w:right="956"/>
      </w:pPr>
      <w:r>
        <w:t xml:space="preserve">We recognise the clear link between Jigsaw PSHE and the following policies and staff are aware of the need to refer to these policies when appropriate.  </w:t>
      </w:r>
    </w:p>
    <w:p w14:paraId="06CFDC28" w14:textId="77777777" w:rsidR="004B1CCD" w:rsidRDefault="006547FD">
      <w:pPr>
        <w:numPr>
          <w:ilvl w:val="0"/>
          <w:numId w:val="9"/>
        </w:numPr>
        <w:ind w:right="956" w:hanging="360"/>
      </w:pPr>
      <w:r>
        <w:t xml:space="preserve">Science curriculum </w:t>
      </w:r>
    </w:p>
    <w:p w14:paraId="6F3DB156" w14:textId="77777777" w:rsidR="004B1CCD" w:rsidRDefault="006547FD">
      <w:pPr>
        <w:numPr>
          <w:ilvl w:val="0"/>
          <w:numId w:val="9"/>
        </w:numPr>
        <w:ind w:right="956" w:hanging="360"/>
      </w:pPr>
      <w:r>
        <w:t>Teaching and Learnin</w:t>
      </w:r>
      <w:r>
        <w:t xml:space="preserve">g Policy </w:t>
      </w:r>
    </w:p>
    <w:p w14:paraId="2CC92309" w14:textId="77777777" w:rsidR="004B1CCD" w:rsidRDefault="006547FD">
      <w:pPr>
        <w:numPr>
          <w:ilvl w:val="0"/>
          <w:numId w:val="9"/>
        </w:numPr>
        <w:ind w:right="956" w:hanging="360"/>
      </w:pPr>
      <w:r>
        <w:t xml:space="preserve">Equal Opportunities Policy </w:t>
      </w:r>
    </w:p>
    <w:p w14:paraId="3B51CE3C" w14:textId="77777777" w:rsidR="004B1CCD" w:rsidRDefault="006547FD">
      <w:pPr>
        <w:numPr>
          <w:ilvl w:val="0"/>
          <w:numId w:val="9"/>
        </w:numPr>
        <w:ind w:right="956" w:hanging="360"/>
      </w:pPr>
      <w:r>
        <w:t xml:space="preserve">Child Protection Policy  </w:t>
      </w:r>
    </w:p>
    <w:p w14:paraId="4C61B5F4" w14:textId="77777777" w:rsidR="004B1CCD" w:rsidRDefault="006547FD">
      <w:pPr>
        <w:numPr>
          <w:ilvl w:val="0"/>
          <w:numId w:val="9"/>
        </w:numPr>
        <w:ind w:right="956" w:hanging="360"/>
      </w:pPr>
      <w:r>
        <w:t xml:space="preserve">Behaviour Policy </w:t>
      </w:r>
    </w:p>
    <w:p w14:paraId="5B8E2988" w14:textId="77777777" w:rsidR="004B1CCD" w:rsidRDefault="006547FD">
      <w:pPr>
        <w:numPr>
          <w:ilvl w:val="0"/>
          <w:numId w:val="9"/>
        </w:numPr>
        <w:ind w:right="956" w:hanging="360"/>
      </w:pPr>
      <w:r>
        <w:t xml:space="preserve">Anti-bullying Policy </w:t>
      </w:r>
    </w:p>
    <w:p w14:paraId="77DC22B7" w14:textId="77777777" w:rsidR="004B1CCD" w:rsidRDefault="006547FD">
      <w:pPr>
        <w:spacing w:after="132" w:line="259" w:lineRule="auto"/>
        <w:ind w:left="0" w:right="0" w:firstLine="0"/>
        <w:jc w:val="left"/>
      </w:pPr>
      <w:r>
        <w:t xml:space="preserve"> </w:t>
      </w:r>
    </w:p>
    <w:p w14:paraId="532CBE4A" w14:textId="77777777" w:rsidR="004B1CCD" w:rsidRDefault="006547FD">
      <w:pPr>
        <w:pStyle w:val="Heading2"/>
        <w:ind w:left="-5" w:right="877"/>
      </w:pPr>
      <w:r>
        <w:t xml:space="preserve">Confidentiality and Child Protection/Safeguarding Issues </w:t>
      </w:r>
    </w:p>
    <w:p w14:paraId="768D07CD" w14:textId="77777777" w:rsidR="004B1CCD" w:rsidRDefault="006547FD">
      <w:pPr>
        <w:spacing w:after="125" w:line="239" w:lineRule="auto"/>
        <w:ind w:left="-5" w:right="852"/>
        <w:jc w:val="left"/>
      </w:pPr>
      <w:r>
        <w:t>As a general rule a child’s confidentiality is maintained by the teacher or member of staff concerned.  If this person believes that the child is at risk or in danger, she/he talks to the Designated Safeguarding Lead who takes action as laid down in the Sa</w:t>
      </w:r>
      <w:r>
        <w:t>feguarding and Child Protection Policy. All staff members are familiar with the policy and know the identity of the member of staff with responsibility for Child Protection issues. The child concerned will be informed that confidentiality is being breached</w:t>
      </w:r>
      <w:r>
        <w:t xml:space="preserve"> and reasons why.  The child will be supported by the teacher throughout the process. </w:t>
      </w:r>
    </w:p>
    <w:p w14:paraId="1B714B65" w14:textId="77777777" w:rsidR="004B1CCD" w:rsidRDefault="006547FD">
      <w:pPr>
        <w:spacing w:after="211" w:line="259" w:lineRule="auto"/>
        <w:ind w:left="0" w:right="0" w:firstLine="0"/>
        <w:jc w:val="left"/>
      </w:pPr>
      <w:r>
        <w:rPr>
          <w:rFonts w:ascii="Calibri" w:eastAsia="Calibri" w:hAnsi="Calibri" w:cs="Calibri"/>
          <w:b/>
        </w:rPr>
        <w:t xml:space="preserve"> </w:t>
      </w:r>
    </w:p>
    <w:p w14:paraId="64662859" w14:textId="77777777" w:rsidR="004B1CCD" w:rsidRDefault="006547FD">
      <w:pPr>
        <w:spacing w:after="0" w:line="259" w:lineRule="auto"/>
        <w:ind w:left="0" w:right="0" w:firstLine="0"/>
        <w:jc w:val="left"/>
      </w:pPr>
      <w:r>
        <w:rPr>
          <w:rFonts w:ascii="Arial" w:eastAsia="Arial" w:hAnsi="Arial" w:cs="Arial"/>
          <w:b/>
          <w:sz w:val="28"/>
        </w:rPr>
        <w:t xml:space="preserve"> </w:t>
      </w:r>
      <w:r>
        <w:rPr>
          <w:rFonts w:ascii="Arial" w:eastAsia="Arial" w:hAnsi="Arial" w:cs="Arial"/>
          <w:b/>
          <w:sz w:val="28"/>
        </w:rPr>
        <w:tab/>
      </w:r>
      <w:r>
        <w:rPr>
          <w:b/>
        </w:rPr>
        <w:t xml:space="preserve"> </w:t>
      </w:r>
    </w:p>
    <w:p w14:paraId="3E26C330" w14:textId="77777777" w:rsidR="004B1CCD" w:rsidRDefault="006547FD">
      <w:pPr>
        <w:spacing w:after="0" w:line="259" w:lineRule="auto"/>
        <w:ind w:left="0" w:right="0" w:firstLine="0"/>
        <w:jc w:val="left"/>
      </w:pPr>
      <w:r>
        <w:rPr>
          <w:b/>
        </w:rPr>
        <w:t xml:space="preserve"> </w:t>
      </w:r>
    </w:p>
    <w:p w14:paraId="701ACEA5" w14:textId="77777777" w:rsidR="004B1CCD" w:rsidRDefault="006547FD">
      <w:pPr>
        <w:spacing w:after="0" w:line="259" w:lineRule="auto"/>
        <w:ind w:left="0" w:right="0" w:firstLine="0"/>
        <w:jc w:val="left"/>
      </w:pPr>
      <w:r>
        <w:rPr>
          <w:b/>
        </w:rPr>
        <w:t xml:space="preserve"> </w:t>
      </w:r>
    </w:p>
    <w:p w14:paraId="4F767159" w14:textId="77777777" w:rsidR="004B1CCD" w:rsidRDefault="006547FD">
      <w:pPr>
        <w:spacing w:after="0" w:line="259" w:lineRule="auto"/>
        <w:ind w:left="0" w:right="0" w:firstLine="0"/>
        <w:jc w:val="left"/>
      </w:pPr>
      <w:r>
        <w:rPr>
          <w:b/>
          <w:u w:val="single" w:color="000000"/>
        </w:rPr>
        <w:t>Review and evaluation of the policy</w:t>
      </w:r>
      <w:r>
        <w:rPr>
          <w:b/>
        </w:rPr>
        <w:t xml:space="preserve"> </w:t>
      </w:r>
    </w:p>
    <w:p w14:paraId="0DE74245" w14:textId="77777777" w:rsidR="004B1CCD" w:rsidRDefault="006547FD">
      <w:pPr>
        <w:spacing w:after="0" w:line="259" w:lineRule="auto"/>
        <w:ind w:left="0" w:right="0" w:firstLine="0"/>
        <w:jc w:val="left"/>
      </w:pPr>
      <w:r>
        <w:rPr>
          <w:b/>
        </w:rPr>
        <w:t xml:space="preserve"> </w:t>
      </w:r>
    </w:p>
    <w:p w14:paraId="7BE609DC" w14:textId="77777777" w:rsidR="004B1CCD" w:rsidRDefault="006547FD">
      <w:pPr>
        <w:ind w:left="-5" w:right="956"/>
      </w:pPr>
      <w:r>
        <w:t xml:space="preserve">This policy was drawn up by the PSHE coordinator, working in consultation with the whole staff. </w:t>
      </w:r>
    </w:p>
    <w:p w14:paraId="431530FC" w14:textId="77777777" w:rsidR="004B1CCD" w:rsidRDefault="006547FD">
      <w:pPr>
        <w:spacing w:after="0" w:line="259" w:lineRule="auto"/>
        <w:ind w:left="0" w:right="0" w:firstLine="0"/>
        <w:jc w:val="left"/>
      </w:pPr>
      <w:r>
        <w:rPr>
          <w:b/>
          <w:i/>
        </w:rPr>
        <w:t xml:space="preserve"> </w:t>
      </w:r>
    </w:p>
    <w:p w14:paraId="1F051B53" w14:textId="77777777" w:rsidR="004B1CCD" w:rsidRDefault="006547FD">
      <w:pPr>
        <w:ind w:left="-5" w:right="956"/>
      </w:pPr>
      <w:r>
        <w:t>Its implementation is</w:t>
      </w:r>
      <w:r>
        <w:t xml:space="preserve"> seen as the responsibility of all staff.  Its use and effectiveness will be supported and monitored by the SLT on behalf of the Governors. </w:t>
      </w:r>
    </w:p>
    <w:p w14:paraId="21F60896" w14:textId="77777777" w:rsidR="004B1CCD" w:rsidRDefault="006547FD">
      <w:pPr>
        <w:spacing w:after="0" w:line="259" w:lineRule="auto"/>
        <w:ind w:left="0" w:right="0" w:firstLine="0"/>
        <w:jc w:val="left"/>
      </w:pPr>
      <w:r>
        <w:t xml:space="preserve"> </w:t>
      </w:r>
    </w:p>
    <w:p w14:paraId="76B41644" w14:textId="77777777" w:rsidR="004B1CCD" w:rsidRDefault="006547FD">
      <w:pPr>
        <w:ind w:left="-5" w:right="956"/>
      </w:pPr>
      <w:r>
        <w:t>Signed ……………</w:t>
      </w:r>
      <w:proofErr w:type="gramStart"/>
      <w:r>
        <w:t>….Principal</w:t>
      </w:r>
      <w:proofErr w:type="gramEnd"/>
      <w:r>
        <w:t xml:space="preserve">                                  Date     ………………………… </w:t>
      </w:r>
    </w:p>
    <w:p w14:paraId="75C71C3F" w14:textId="77777777" w:rsidR="004B1CCD" w:rsidRDefault="006547FD">
      <w:pPr>
        <w:spacing w:after="0" w:line="259" w:lineRule="auto"/>
        <w:ind w:left="0" w:right="0" w:firstLine="0"/>
        <w:jc w:val="left"/>
      </w:pPr>
      <w:r>
        <w:t xml:space="preserve"> </w:t>
      </w:r>
    </w:p>
    <w:sectPr w:rsidR="004B1CCD">
      <w:pgSz w:w="11904" w:h="16838"/>
      <w:pgMar w:top="821" w:right="112" w:bottom="67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C495F"/>
    <w:multiLevelType w:val="hybridMultilevel"/>
    <w:tmpl w:val="0210922E"/>
    <w:lvl w:ilvl="0" w:tplc="53FA283A">
      <w:start w:val="1"/>
      <w:numFmt w:val="bullet"/>
      <w:lvlText w:val="•"/>
      <w:lvlJc w:val="left"/>
      <w:pPr>
        <w:ind w:left="153"/>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B650B4A8">
      <w:start w:val="1"/>
      <w:numFmt w:val="bullet"/>
      <w:lvlText w:val="o"/>
      <w:lvlJc w:val="left"/>
      <w:pPr>
        <w:ind w:left="10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40D46738">
      <w:start w:val="1"/>
      <w:numFmt w:val="bullet"/>
      <w:lvlText w:val="▪"/>
      <w:lvlJc w:val="left"/>
      <w:pPr>
        <w:ind w:left="18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38966618">
      <w:start w:val="1"/>
      <w:numFmt w:val="bullet"/>
      <w:lvlText w:val="•"/>
      <w:lvlJc w:val="left"/>
      <w:pPr>
        <w:ind w:left="25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17D46EEE">
      <w:start w:val="1"/>
      <w:numFmt w:val="bullet"/>
      <w:lvlText w:val="o"/>
      <w:lvlJc w:val="left"/>
      <w:pPr>
        <w:ind w:left="32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22488BFE">
      <w:start w:val="1"/>
      <w:numFmt w:val="bullet"/>
      <w:lvlText w:val="▪"/>
      <w:lvlJc w:val="left"/>
      <w:pPr>
        <w:ind w:left="39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26FC12E6">
      <w:start w:val="1"/>
      <w:numFmt w:val="bullet"/>
      <w:lvlText w:val="•"/>
      <w:lvlJc w:val="left"/>
      <w:pPr>
        <w:ind w:left="46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47BC5104">
      <w:start w:val="1"/>
      <w:numFmt w:val="bullet"/>
      <w:lvlText w:val="o"/>
      <w:lvlJc w:val="left"/>
      <w:pPr>
        <w:ind w:left="54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5680ECBE">
      <w:start w:val="1"/>
      <w:numFmt w:val="bullet"/>
      <w:lvlText w:val="▪"/>
      <w:lvlJc w:val="left"/>
      <w:pPr>
        <w:ind w:left="61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F280870"/>
    <w:multiLevelType w:val="hybridMultilevel"/>
    <w:tmpl w:val="CF7C7928"/>
    <w:lvl w:ilvl="0" w:tplc="67CA401C">
      <w:start w:val="1"/>
      <w:numFmt w:val="bullet"/>
      <w:lvlText w:val="•"/>
      <w:lvlJc w:val="left"/>
      <w:pPr>
        <w:ind w:left="153"/>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F15E6730">
      <w:start w:val="1"/>
      <w:numFmt w:val="bullet"/>
      <w:lvlText w:val="o"/>
      <w:lvlJc w:val="left"/>
      <w:pPr>
        <w:ind w:left="10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296EE5BC">
      <w:start w:val="1"/>
      <w:numFmt w:val="bullet"/>
      <w:lvlText w:val="▪"/>
      <w:lvlJc w:val="left"/>
      <w:pPr>
        <w:ind w:left="18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E5B86284">
      <w:start w:val="1"/>
      <w:numFmt w:val="bullet"/>
      <w:lvlText w:val="•"/>
      <w:lvlJc w:val="left"/>
      <w:pPr>
        <w:ind w:left="25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E0C8041E">
      <w:start w:val="1"/>
      <w:numFmt w:val="bullet"/>
      <w:lvlText w:val="o"/>
      <w:lvlJc w:val="left"/>
      <w:pPr>
        <w:ind w:left="32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36FE0C6C">
      <w:start w:val="1"/>
      <w:numFmt w:val="bullet"/>
      <w:lvlText w:val="▪"/>
      <w:lvlJc w:val="left"/>
      <w:pPr>
        <w:ind w:left="39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E4308F48">
      <w:start w:val="1"/>
      <w:numFmt w:val="bullet"/>
      <w:lvlText w:val="•"/>
      <w:lvlJc w:val="left"/>
      <w:pPr>
        <w:ind w:left="46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61A43B52">
      <w:start w:val="1"/>
      <w:numFmt w:val="bullet"/>
      <w:lvlText w:val="o"/>
      <w:lvlJc w:val="left"/>
      <w:pPr>
        <w:ind w:left="54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2F64947A">
      <w:start w:val="1"/>
      <w:numFmt w:val="bullet"/>
      <w:lvlText w:val="▪"/>
      <w:lvlJc w:val="left"/>
      <w:pPr>
        <w:ind w:left="61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DA25CD"/>
    <w:multiLevelType w:val="hybridMultilevel"/>
    <w:tmpl w:val="C36ED798"/>
    <w:lvl w:ilvl="0" w:tplc="5A282DB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A6CE5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0C463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4AF4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18EA4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963C3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3231E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56F0B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CC81E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7AF301D"/>
    <w:multiLevelType w:val="hybridMultilevel"/>
    <w:tmpl w:val="29B8F062"/>
    <w:lvl w:ilvl="0" w:tplc="788AA488">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34640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1859B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922B5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8CE9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066DC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E6D9F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CA4DE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F095C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EA45CA3"/>
    <w:multiLevelType w:val="hybridMultilevel"/>
    <w:tmpl w:val="68308D4A"/>
    <w:lvl w:ilvl="0" w:tplc="D1F6408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9C65D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62F12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5A684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9E1C6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769A1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9601F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C64B3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9A97C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8302F92"/>
    <w:multiLevelType w:val="hybridMultilevel"/>
    <w:tmpl w:val="56B0F3AE"/>
    <w:lvl w:ilvl="0" w:tplc="E8ACD2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4CD7B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76F3C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9CD77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86A53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48ACF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96E74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8AB78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A2098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D0871C0"/>
    <w:multiLevelType w:val="hybridMultilevel"/>
    <w:tmpl w:val="6B22956C"/>
    <w:lvl w:ilvl="0" w:tplc="DF8ED20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1E4A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B2470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2000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8696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B265D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9088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04F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D202B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3604D7A"/>
    <w:multiLevelType w:val="hybridMultilevel"/>
    <w:tmpl w:val="F5266B0E"/>
    <w:lvl w:ilvl="0" w:tplc="7452118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1C990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CA928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28E0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6254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2AD12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F4694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88565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EC779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70619F3"/>
    <w:multiLevelType w:val="hybridMultilevel"/>
    <w:tmpl w:val="8B407B94"/>
    <w:lvl w:ilvl="0" w:tplc="7240637E">
      <w:start w:val="1"/>
      <w:numFmt w:val="bullet"/>
      <w:lvlText w:val="o"/>
      <w:lvlJc w:val="left"/>
      <w:pPr>
        <w:ind w:left="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73FC0AAA">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46055D2">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750EFF2">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07451A8">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C4CE31E">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9D09848">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93AF08E">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2B6F1A8">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0"/>
  </w:num>
  <w:num w:numId="4">
    <w:abstractNumId w:val="8"/>
  </w:num>
  <w:num w:numId="5">
    <w:abstractNumId w:val="1"/>
  </w:num>
  <w:num w:numId="6">
    <w:abstractNumId w:val="4"/>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CCD"/>
    <w:rsid w:val="004B1CCD"/>
    <w:rsid w:val="00654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C4F6"/>
  <w15:docId w15:val="{5952B176-0D2F-4B83-859E-6BECAAB8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0" w:right="970" w:hanging="10"/>
      <w:jc w:val="both"/>
    </w:pPr>
    <w:rPr>
      <w:rFonts w:ascii="Comic Sans MS" w:eastAsia="Comic Sans MS" w:hAnsi="Comic Sans MS" w:cs="Comic Sans MS"/>
      <w:color w:val="000000"/>
    </w:rPr>
  </w:style>
  <w:style w:type="paragraph" w:styleId="Heading1">
    <w:name w:val="heading 1"/>
    <w:next w:val="Normal"/>
    <w:link w:val="Heading1Char"/>
    <w:uiPriority w:val="9"/>
    <w:qFormat/>
    <w:pPr>
      <w:keepNext/>
      <w:keepLines/>
      <w:spacing w:after="0"/>
      <w:ind w:left="10" w:hanging="10"/>
      <w:outlineLvl w:val="0"/>
    </w:pPr>
    <w:rPr>
      <w:rFonts w:ascii="Comic Sans MS" w:eastAsia="Comic Sans MS" w:hAnsi="Comic Sans MS" w:cs="Comic Sans MS"/>
      <w:b/>
      <w:color w:val="000000"/>
      <w:sz w:val="26"/>
    </w:rPr>
  </w:style>
  <w:style w:type="paragraph" w:styleId="Heading2">
    <w:name w:val="heading 2"/>
    <w:next w:val="Normal"/>
    <w:link w:val="Heading2Char"/>
    <w:uiPriority w:val="9"/>
    <w:unhideWhenUsed/>
    <w:qFormat/>
    <w:pPr>
      <w:keepNext/>
      <w:keepLines/>
      <w:spacing w:after="145" w:line="249" w:lineRule="auto"/>
      <w:ind w:left="10" w:hanging="10"/>
      <w:outlineLvl w:val="1"/>
    </w:pPr>
    <w:rPr>
      <w:rFonts w:ascii="Comic Sans MS" w:eastAsia="Comic Sans MS" w:hAnsi="Comic Sans MS" w:cs="Comic Sans MS"/>
      <w:b/>
      <w:color w:val="000000"/>
    </w:rPr>
  </w:style>
  <w:style w:type="paragraph" w:styleId="Heading3">
    <w:name w:val="heading 3"/>
    <w:next w:val="Normal"/>
    <w:link w:val="Heading3Char"/>
    <w:uiPriority w:val="9"/>
    <w:unhideWhenUsed/>
    <w:qFormat/>
    <w:pPr>
      <w:keepNext/>
      <w:keepLines/>
      <w:spacing w:after="0"/>
      <w:ind w:left="303" w:hanging="10"/>
      <w:outlineLvl w:val="2"/>
    </w:pPr>
    <w:rPr>
      <w:rFonts w:ascii="Comic Sans MS" w:eastAsia="Comic Sans MS" w:hAnsi="Comic Sans MS" w:cs="Comic Sans MS"/>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mic Sans MS" w:eastAsia="Comic Sans MS" w:hAnsi="Comic Sans MS" w:cs="Comic Sans MS"/>
      <w:b/>
      <w:color w:val="000000"/>
      <w:sz w:val="22"/>
    </w:rPr>
  </w:style>
  <w:style w:type="character" w:customStyle="1" w:styleId="Heading3Char">
    <w:name w:val="Heading 3 Char"/>
    <w:link w:val="Heading3"/>
    <w:rPr>
      <w:rFonts w:ascii="Comic Sans MS" w:eastAsia="Comic Sans MS" w:hAnsi="Comic Sans MS" w:cs="Comic Sans MS"/>
      <w:b/>
      <w:i/>
      <w:color w:val="000000"/>
      <w:sz w:val="22"/>
    </w:rPr>
  </w:style>
  <w:style w:type="character" w:customStyle="1" w:styleId="Heading1Char">
    <w:name w:val="Heading 1 Char"/>
    <w:link w:val="Heading1"/>
    <w:rPr>
      <w:rFonts w:ascii="Comic Sans MS" w:eastAsia="Comic Sans MS" w:hAnsi="Comic Sans MS" w:cs="Comic Sans MS"/>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0.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2773</Words>
  <Characters>15811</Characters>
  <Application>Microsoft Office Word</Application>
  <DocSecurity>0</DocSecurity>
  <Lines>131</Lines>
  <Paragraphs>37</Paragraphs>
  <ScaleCrop>false</ScaleCrop>
  <Company>Devizes School</Company>
  <LinksUpToDate>false</LinksUpToDate>
  <CharactersWithSpaces>18547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Sahota</dc:creator>
  <cp:keywords/>
  <cp:lastModifiedBy>Sophie Kingscote</cp:lastModifiedBy>
  <cp:revision>2</cp:revision>
  <dcterms:created xsi:type="dcterms:W3CDTF">2024-10-09T12:35:00Z</dcterms:created>
  <dcterms:modified xsi:type="dcterms:W3CDTF">2024-10-09T12:35:00Z</dcterms:modified>
</cp:coreProperties>
</file>