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4334" w14:textId="579365E8" w:rsidR="0038124F" w:rsidRPr="00C80A21" w:rsidRDefault="000107B5" w:rsidP="00C80A21">
      <w:pPr>
        <w:tabs>
          <w:tab w:val="center" w:pos="2710"/>
          <w:tab w:val="center" w:pos="7756"/>
        </w:tabs>
        <w:spacing w:after="6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F71C8" wp14:editId="7FF9FD71">
                <wp:simplePos x="0" y="0"/>
                <wp:positionH relativeFrom="margin">
                  <wp:posOffset>3892551</wp:posOffset>
                </wp:positionH>
                <wp:positionV relativeFrom="paragraph">
                  <wp:posOffset>1325881</wp:posOffset>
                </wp:positionV>
                <wp:extent cx="2457450" cy="965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965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F8FA8" w14:textId="1EA65088" w:rsidR="00C80A21" w:rsidRPr="004E1C67" w:rsidRDefault="0091576B" w:rsidP="00C80A21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 w:rsidRPr="004E1C67">
                              <w:rPr>
                                <w:rFonts w:ascii="Blackadder ITC" w:eastAsia="Blackadder ITC" w:hAnsi="Blackadder ITC" w:cs="Blackadder ITC"/>
                                <w:b/>
                                <w:color w:val="4472C4" w:themeColor="accent1"/>
                                <w:sz w:val="56"/>
                              </w:rPr>
                              <w:t>Under the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71C8" id="Rectangle 2" o:spid="_x0000_s1026" style="position:absolute;margin-left:306.5pt;margin-top:104.4pt;width:193.5pt;height:7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" fillcolor="#ffc000 [3207]" strokecolor="yellow" strokeweight="1pt">
                <v:textbox>
                  <w:txbxContent>
                    <w:p w14:paraId="0D3F8FA8" w14:textId="1EA65088" w:rsidR="00C80A21" w:rsidRPr="004E1C67" w:rsidRDefault="0091576B" w:rsidP="00C80A21">
                      <w:pPr>
                        <w:jc w:val="center"/>
                        <w:rPr>
                          <w:color w:val="4472C4" w:themeColor="accent1"/>
                        </w:rPr>
                      </w:pPr>
                      <w:r w:rsidRPr="004E1C67">
                        <w:rPr>
                          <w:rFonts w:ascii="Blackadder ITC" w:eastAsia="Blackadder ITC" w:hAnsi="Blackadder ITC" w:cs="Blackadder ITC"/>
                          <w:b/>
                          <w:color w:val="4472C4" w:themeColor="accent1"/>
                          <w:sz w:val="56"/>
                        </w:rPr>
                        <w:t>Under the Sea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FAA" w:rsidRPr="007C649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8647F" wp14:editId="5B4D9AF2">
                <wp:simplePos x="0" y="0"/>
                <wp:positionH relativeFrom="margin">
                  <wp:posOffset>3869690</wp:posOffset>
                </wp:positionH>
                <wp:positionV relativeFrom="paragraph">
                  <wp:posOffset>857885</wp:posOffset>
                </wp:positionV>
                <wp:extent cx="2510790" cy="352425"/>
                <wp:effectExtent l="19050" t="19050" r="228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52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5F0F15" w14:textId="15ACE7E4" w:rsidR="007C6491" w:rsidRPr="007C6491" w:rsidRDefault="007C6491" w:rsidP="007C6491">
                            <w:pPr>
                              <w:spacing w:after="0" w:line="268" w:lineRule="auto"/>
                              <w:rPr>
                                <w:color w:val="auto"/>
                              </w:rPr>
                            </w:pPr>
                            <w:r w:rsidRPr="007C6491">
                              <w:rPr>
                                <w:b/>
                                <w:bCs/>
                                <w:color w:val="auto"/>
                              </w:rPr>
                              <w:t xml:space="preserve"> Miss Kingscote- Year 2 – S</w:t>
                            </w:r>
                            <w:r w:rsidR="00D85411">
                              <w:rPr>
                                <w:b/>
                                <w:bCs/>
                                <w:color w:val="auto"/>
                              </w:rPr>
                              <w:t>ummer</w:t>
                            </w:r>
                            <w:r w:rsidRPr="007C6491">
                              <w:rPr>
                                <w:b/>
                                <w:bCs/>
                                <w:color w:val="auto"/>
                              </w:rPr>
                              <w:t xml:space="preserve"> 202</w:t>
                            </w:r>
                            <w:r w:rsidR="00CB0011">
                              <w:rPr>
                                <w:b/>
                                <w:bCs/>
                                <w:color w:val="auto"/>
                              </w:rPr>
                              <w:t>4</w:t>
                            </w:r>
                            <w:r w:rsidRPr="007C6491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6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4.7pt;margin-top:67.55pt;width:197.7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" filled="f" strokecolor="#c55a11" strokeweight="2.25pt">
                <v:textbox>
                  <w:txbxContent>
                    <w:p w14:paraId="2F5F0F15" w14:textId="15ACE7E4" w:rsidR="007C6491" w:rsidRPr="007C6491" w:rsidRDefault="007C6491" w:rsidP="007C6491">
                      <w:pPr>
                        <w:spacing w:after="0" w:line="268" w:lineRule="auto"/>
                        <w:rPr>
                          <w:color w:val="auto"/>
                        </w:rPr>
                      </w:pPr>
                      <w:r w:rsidRPr="007C6491">
                        <w:rPr>
                          <w:b/>
                          <w:bCs/>
                          <w:color w:val="auto"/>
                        </w:rPr>
                        <w:t xml:space="preserve"> Miss Kingscote- Year 2 – S</w:t>
                      </w:r>
                      <w:r w:rsidR="00D85411">
                        <w:rPr>
                          <w:b/>
                          <w:bCs/>
                          <w:color w:val="auto"/>
                        </w:rPr>
                        <w:t>ummer</w:t>
                      </w:r>
                      <w:r w:rsidRPr="007C6491">
                        <w:rPr>
                          <w:b/>
                          <w:bCs/>
                          <w:color w:val="auto"/>
                        </w:rPr>
                        <w:t xml:space="preserve"> 202</w:t>
                      </w:r>
                      <w:r w:rsidR="00CB0011">
                        <w:rPr>
                          <w:b/>
                          <w:bCs/>
                          <w:color w:val="auto"/>
                        </w:rPr>
                        <w:t>4</w:t>
                      </w:r>
                      <w:r w:rsidRPr="007C6491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24B" w:rsidRPr="00F574F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1CDA04" wp14:editId="3677D8F7">
                <wp:simplePos x="0" y="0"/>
                <wp:positionH relativeFrom="margin">
                  <wp:posOffset>6521450</wp:posOffset>
                </wp:positionH>
                <wp:positionV relativeFrom="paragraph">
                  <wp:posOffset>19050</wp:posOffset>
                </wp:positionV>
                <wp:extent cx="3620135" cy="2857500"/>
                <wp:effectExtent l="19050" t="19050" r="1841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28575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2F6AA9" w14:textId="77777777" w:rsidR="00F574FC" w:rsidRPr="00F574FC" w:rsidRDefault="00F574FC" w:rsidP="002C7982">
                            <w:pPr>
                              <w:spacing w:after="2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574FC">
                              <w:rPr>
                                <w:b/>
                                <w:bCs/>
                                <w:u w:val="single"/>
                              </w:rPr>
                              <w:t>Mathematical Understanding</w:t>
                            </w:r>
                          </w:p>
                          <w:p w14:paraId="36C4F12E" w14:textId="10815D38" w:rsidR="00933F03" w:rsidRPr="00DB4805" w:rsidRDefault="00C666F7" w:rsidP="00DB4805">
                            <w:pPr>
                              <w:spacing w:after="2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Statistics </w:t>
                            </w:r>
                          </w:p>
                          <w:p w14:paraId="18E42404" w14:textId="1769A3E0" w:rsidR="00166CAF" w:rsidRDefault="00D40648" w:rsidP="00DB4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"/>
                            </w:pPr>
                            <w:r>
                              <w:t>Interpreting tables</w:t>
                            </w:r>
                          </w:p>
                          <w:p w14:paraId="54AFCAA1" w14:textId="2A62AF1F" w:rsidR="00D40648" w:rsidRDefault="00D40648" w:rsidP="00DB4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"/>
                            </w:pPr>
                            <w:r>
                              <w:t>Block graphs</w:t>
                            </w:r>
                          </w:p>
                          <w:p w14:paraId="37C43CDE" w14:textId="49857959" w:rsidR="00D40648" w:rsidRDefault="00D40648" w:rsidP="00DB4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"/>
                            </w:pPr>
                            <w:r>
                              <w:t xml:space="preserve">Tally charts </w:t>
                            </w:r>
                          </w:p>
                          <w:p w14:paraId="61CC5B2C" w14:textId="387DEBF8" w:rsidR="00D40648" w:rsidRDefault="00D40648" w:rsidP="00DB480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"/>
                            </w:pPr>
                            <w:r>
                              <w:t xml:space="preserve">Pictograms </w:t>
                            </w:r>
                          </w:p>
                          <w:p w14:paraId="3EDEB22D" w14:textId="7FCE9E84" w:rsidR="00166CAF" w:rsidRDefault="001A095D" w:rsidP="00F574FC">
                            <w:pPr>
                              <w:spacing w:after="2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Money </w:t>
                            </w:r>
                          </w:p>
                          <w:p w14:paraId="6C6546DD" w14:textId="2D5C1887" w:rsidR="00166CAF" w:rsidRPr="00166CAF" w:rsidRDefault="00166CAF" w:rsidP="00166C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"/>
                            </w:pPr>
                            <w:r w:rsidRPr="00166CAF">
                              <w:t xml:space="preserve">Recognise coins </w:t>
                            </w:r>
                          </w:p>
                          <w:p w14:paraId="4125CB89" w14:textId="2A62A7AB" w:rsidR="00166CAF" w:rsidRPr="00166CAF" w:rsidRDefault="00166CAF" w:rsidP="00166C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"/>
                            </w:pPr>
                            <w:r w:rsidRPr="00166CAF">
                              <w:t>Find the sum of different coins</w:t>
                            </w:r>
                          </w:p>
                          <w:p w14:paraId="41D1E55B" w14:textId="6CCE9AFC" w:rsidR="00166CAF" w:rsidRPr="00166CAF" w:rsidRDefault="00166CAF" w:rsidP="00166C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"/>
                            </w:pPr>
                            <w:r w:rsidRPr="00166CAF">
                              <w:t>Find different combinations of coins</w:t>
                            </w:r>
                          </w:p>
                          <w:p w14:paraId="5B195A4F" w14:textId="693E6A80" w:rsidR="00F574FC" w:rsidRDefault="00166CAF" w:rsidP="00166C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"/>
                            </w:pPr>
                            <w:r w:rsidRPr="00166CAF">
                              <w:t xml:space="preserve">Calculate change </w:t>
                            </w:r>
                          </w:p>
                          <w:p w14:paraId="5ACB475A" w14:textId="595C7834" w:rsidR="00D40648" w:rsidRDefault="00C20001" w:rsidP="00D40648">
                            <w:pPr>
                              <w:spacing w:after="2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20001">
                              <w:rPr>
                                <w:b/>
                                <w:bCs/>
                                <w:u w:val="single"/>
                              </w:rPr>
                              <w:t xml:space="preserve">Capacity and measure </w:t>
                            </w:r>
                          </w:p>
                          <w:p w14:paraId="47E0766F" w14:textId="01B31697" w:rsidR="00C20001" w:rsidRPr="00C20001" w:rsidRDefault="00C20001" w:rsidP="0022565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"/>
                            </w:pPr>
                            <w:r w:rsidRPr="00C20001">
                              <w:t xml:space="preserve">Litres </w:t>
                            </w:r>
                            <w:r w:rsidR="0022565C">
                              <w:t xml:space="preserve">and millilitres </w:t>
                            </w:r>
                            <w:r w:rsidRPr="00C20001">
                              <w:t xml:space="preserve"> </w:t>
                            </w:r>
                          </w:p>
                          <w:p w14:paraId="274D329D" w14:textId="49E3E1E9" w:rsidR="00C20001" w:rsidRPr="00C20001" w:rsidRDefault="00C20001" w:rsidP="00C2000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"/>
                            </w:pPr>
                            <w:r w:rsidRPr="00C20001">
                              <w:t xml:space="preserve">Temperature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DA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13.5pt;margin-top:1.5pt;width:285.05pt;height:2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" filled="f" strokecolor="#00b050" strokeweight="2.25pt">
                <v:textbox>
                  <w:txbxContent>
                    <w:p w14:paraId="002F6AA9" w14:textId="77777777" w:rsidR="00F574FC" w:rsidRPr="00F574FC" w:rsidRDefault="00F574FC" w:rsidP="002C7982">
                      <w:pPr>
                        <w:spacing w:after="2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574FC">
                        <w:rPr>
                          <w:b/>
                          <w:bCs/>
                          <w:u w:val="single"/>
                        </w:rPr>
                        <w:t>Mathematical Understanding</w:t>
                      </w:r>
                    </w:p>
                    <w:p w14:paraId="36C4F12E" w14:textId="10815D38" w:rsidR="00933F03" w:rsidRPr="00DB4805" w:rsidRDefault="00C666F7" w:rsidP="00DB4805">
                      <w:pPr>
                        <w:spacing w:after="24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Statistics </w:t>
                      </w:r>
                    </w:p>
                    <w:p w14:paraId="18E42404" w14:textId="1769A3E0" w:rsidR="00166CAF" w:rsidRDefault="00D40648" w:rsidP="00DB4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"/>
                      </w:pPr>
                      <w:r>
                        <w:t>Interpreting tables</w:t>
                      </w:r>
                    </w:p>
                    <w:p w14:paraId="54AFCAA1" w14:textId="2A62AF1F" w:rsidR="00D40648" w:rsidRDefault="00D40648" w:rsidP="00DB4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"/>
                      </w:pPr>
                      <w:r>
                        <w:t>Block graphs</w:t>
                      </w:r>
                    </w:p>
                    <w:p w14:paraId="37C43CDE" w14:textId="49857959" w:rsidR="00D40648" w:rsidRDefault="00D40648" w:rsidP="00DB4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"/>
                      </w:pPr>
                      <w:r>
                        <w:t xml:space="preserve">Tally charts </w:t>
                      </w:r>
                    </w:p>
                    <w:p w14:paraId="61CC5B2C" w14:textId="387DEBF8" w:rsidR="00D40648" w:rsidRDefault="00D40648" w:rsidP="00DB480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"/>
                      </w:pPr>
                      <w:r>
                        <w:t xml:space="preserve">Pictograms </w:t>
                      </w:r>
                    </w:p>
                    <w:p w14:paraId="3EDEB22D" w14:textId="7FCE9E84" w:rsidR="00166CAF" w:rsidRDefault="001A095D" w:rsidP="00F574FC">
                      <w:pPr>
                        <w:spacing w:after="24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Money </w:t>
                      </w:r>
                    </w:p>
                    <w:p w14:paraId="6C6546DD" w14:textId="2D5C1887" w:rsidR="00166CAF" w:rsidRPr="00166CAF" w:rsidRDefault="00166CAF" w:rsidP="00166C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"/>
                      </w:pPr>
                      <w:r w:rsidRPr="00166CAF">
                        <w:t xml:space="preserve">Recognise coins </w:t>
                      </w:r>
                    </w:p>
                    <w:p w14:paraId="4125CB89" w14:textId="2A62A7AB" w:rsidR="00166CAF" w:rsidRPr="00166CAF" w:rsidRDefault="00166CAF" w:rsidP="00166C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"/>
                      </w:pPr>
                      <w:r w:rsidRPr="00166CAF">
                        <w:t>Find the sum of different coins</w:t>
                      </w:r>
                    </w:p>
                    <w:p w14:paraId="41D1E55B" w14:textId="6CCE9AFC" w:rsidR="00166CAF" w:rsidRPr="00166CAF" w:rsidRDefault="00166CAF" w:rsidP="00166C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"/>
                      </w:pPr>
                      <w:r w:rsidRPr="00166CAF">
                        <w:t>Find different combinations of coins</w:t>
                      </w:r>
                    </w:p>
                    <w:p w14:paraId="5B195A4F" w14:textId="693E6A80" w:rsidR="00F574FC" w:rsidRDefault="00166CAF" w:rsidP="00166CA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"/>
                      </w:pPr>
                      <w:r w:rsidRPr="00166CAF">
                        <w:t xml:space="preserve">Calculate change </w:t>
                      </w:r>
                    </w:p>
                    <w:p w14:paraId="5ACB475A" w14:textId="595C7834" w:rsidR="00D40648" w:rsidRDefault="00C20001" w:rsidP="00D40648">
                      <w:pPr>
                        <w:spacing w:after="24"/>
                        <w:rPr>
                          <w:b/>
                          <w:bCs/>
                          <w:u w:val="single"/>
                        </w:rPr>
                      </w:pPr>
                      <w:r w:rsidRPr="00C20001">
                        <w:rPr>
                          <w:b/>
                          <w:bCs/>
                          <w:u w:val="single"/>
                        </w:rPr>
                        <w:t xml:space="preserve">Capacity and measure </w:t>
                      </w:r>
                    </w:p>
                    <w:p w14:paraId="47E0766F" w14:textId="01B31697" w:rsidR="00C20001" w:rsidRPr="00C20001" w:rsidRDefault="00C20001" w:rsidP="0022565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"/>
                      </w:pPr>
                      <w:r w:rsidRPr="00C20001">
                        <w:t xml:space="preserve">Litres </w:t>
                      </w:r>
                      <w:r w:rsidR="0022565C">
                        <w:t xml:space="preserve">and millilitres </w:t>
                      </w:r>
                      <w:r w:rsidRPr="00C20001">
                        <w:t xml:space="preserve"> </w:t>
                      </w:r>
                    </w:p>
                    <w:p w14:paraId="274D329D" w14:textId="49E3E1E9" w:rsidR="00C20001" w:rsidRPr="00C20001" w:rsidRDefault="00C20001" w:rsidP="00C2000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"/>
                      </w:pPr>
                      <w:r w:rsidRPr="00C20001">
                        <w:t xml:space="preserve">Temperature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AA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C42340" wp14:editId="5CAB7AB3">
                <wp:simplePos x="0" y="0"/>
                <wp:positionH relativeFrom="margin">
                  <wp:posOffset>-290195</wp:posOffset>
                </wp:positionH>
                <wp:positionV relativeFrom="paragraph">
                  <wp:posOffset>20320</wp:posOffset>
                </wp:positionV>
                <wp:extent cx="4026535" cy="2792730"/>
                <wp:effectExtent l="19050" t="1905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2792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39B90" w14:textId="28377896" w:rsidR="000A080C" w:rsidRDefault="000A080C" w:rsidP="000A080C">
                            <w:pPr>
                              <w:tabs>
                                <w:tab w:val="right" w:pos="9485"/>
                              </w:tabs>
                              <w:spacing w:after="66" w:line="249" w:lineRule="auto"/>
                              <w:jc w:val="center"/>
                              <w:rPr>
                                <w:b/>
                                <w:color w:val="auto"/>
                                <w:u w:val="single" w:color="000000"/>
                              </w:rPr>
                            </w:pPr>
                            <w:r w:rsidRPr="000A080C">
                              <w:rPr>
                                <w:b/>
                                <w:color w:val="auto"/>
                                <w:u w:val="single" w:color="000000"/>
                              </w:rPr>
                              <w:t>Scientific and Technological Understanding</w:t>
                            </w:r>
                          </w:p>
                          <w:p w14:paraId="7319D70C" w14:textId="77777777" w:rsidR="00B51AAA" w:rsidRPr="000A080C" w:rsidRDefault="00B51AAA" w:rsidP="000A080C">
                            <w:pPr>
                              <w:tabs>
                                <w:tab w:val="right" w:pos="9485"/>
                              </w:tabs>
                              <w:spacing w:after="66" w:line="249" w:lineRule="auto"/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  <w:p w14:paraId="26440185" w14:textId="10637C72" w:rsidR="0033569B" w:rsidRPr="000A080C" w:rsidRDefault="0033569B" w:rsidP="0033569B">
                            <w:pPr>
                              <w:tabs>
                                <w:tab w:val="right" w:pos="9485"/>
                              </w:tabs>
                              <w:spacing w:after="66" w:line="249" w:lineRule="auto"/>
                              <w:rPr>
                                <w:color w:val="auto"/>
                              </w:rPr>
                            </w:pPr>
                            <w:r w:rsidRPr="000A080C">
                              <w:rPr>
                                <w:b/>
                                <w:color w:val="auto"/>
                                <w:u w:val="single" w:color="333333"/>
                              </w:rPr>
                              <w:t xml:space="preserve">Science </w:t>
                            </w:r>
                            <w:r w:rsidR="00747EB1">
                              <w:rPr>
                                <w:b/>
                                <w:color w:val="auto"/>
                                <w:u w:val="single" w:color="333333"/>
                              </w:rPr>
                              <w:t>–</w:t>
                            </w:r>
                            <w:r w:rsidRPr="000A080C">
                              <w:rPr>
                                <w:b/>
                                <w:color w:val="auto"/>
                                <w:u w:val="single" w:color="333333"/>
                              </w:rPr>
                              <w:t xml:space="preserve"> </w:t>
                            </w:r>
                            <w:r w:rsidR="006407B3">
                              <w:rPr>
                                <w:b/>
                                <w:color w:val="auto"/>
                                <w:u w:val="single" w:color="333333"/>
                              </w:rPr>
                              <w:t>Animals including humans</w:t>
                            </w:r>
                            <w:r w:rsidRPr="000A080C">
                              <w:rPr>
                                <w:b/>
                                <w:color w:val="auto"/>
                              </w:rPr>
                              <w:tab/>
                            </w:r>
                            <w:r w:rsidRPr="000A080C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5D0697B2" w14:textId="4AFE83C5" w:rsidR="00B74618" w:rsidRPr="00DB4805" w:rsidRDefault="006407B3" w:rsidP="00B51A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Notice that animals have offspring</w:t>
                            </w:r>
                          </w:p>
                          <w:p w14:paraId="1AAE59EA" w14:textId="445DFBA7" w:rsidR="00747EB1" w:rsidRDefault="006407B3" w:rsidP="00B51A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Basic needs of animals to survive </w:t>
                            </w:r>
                          </w:p>
                          <w:p w14:paraId="33FB0733" w14:textId="15D7985C" w:rsidR="00FD13F0" w:rsidRPr="00DB4805" w:rsidRDefault="00FD13F0" w:rsidP="00B51A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Describe the importance of hygiene, exercise and food for humans </w:t>
                            </w:r>
                          </w:p>
                          <w:p w14:paraId="7FCB625B" w14:textId="77777777" w:rsidR="00747EB1" w:rsidRDefault="00747EB1" w:rsidP="00747EB1">
                            <w:pPr>
                              <w:spacing w:after="1" w:line="326" w:lineRule="auto"/>
                              <w:rPr>
                                <w:color w:val="auto"/>
                              </w:rPr>
                            </w:pPr>
                          </w:p>
                          <w:p w14:paraId="40CC1251" w14:textId="1E355A06" w:rsidR="000A080C" w:rsidRPr="00DB4805" w:rsidRDefault="000A080C" w:rsidP="00747EB1">
                            <w:pPr>
                              <w:spacing w:after="1" w:line="326" w:lineRule="auto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DB4805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Computing and Digital Literacy</w:t>
                            </w:r>
                          </w:p>
                          <w:p w14:paraId="7B0B822F" w14:textId="769DD100" w:rsidR="00A6260B" w:rsidRPr="003E4395" w:rsidRDefault="00402C8B" w:rsidP="00402C8B">
                            <w:pPr>
                              <w:spacing w:after="0" w:line="268" w:lineRule="auto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3E4395">
                              <w:rPr>
                                <w:b/>
                                <w:bCs/>
                                <w:color w:val="auto"/>
                              </w:rPr>
                              <w:t xml:space="preserve">Data and information- pictograms </w:t>
                            </w:r>
                          </w:p>
                          <w:p w14:paraId="64B1BE7E" w14:textId="319C29AE" w:rsidR="00402C8B" w:rsidRPr="003E4395" w:rsidRDefault="00F30C04" w:rsidP="00F30C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68" w:lineRule="auto"/>
                              <w:rPr>
                                <w:color w:val="auto"/>
                              </w:rPr>
                            </w:pPr>
                            <w:r w:rsidRPr="003E4395">
                              <w:rPr>
                                <w:color w:val="auto"/>
                              </w:rPr>
                              <w:t>Counting and comparing</w:t>
                            </w:r>
                          </w:p>
                          <w:p w14:paraId="1198CD0C" w14:textId="1B210676" w:rsidR="00F30C04" w:rsidRPr="003E4395" w:rsidRDefault="00F30C04" w:rsidP="00F30C0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68" w:lineRule="auto"/>
                              <w:rPr>
                                <w:color w:val="auto"/>
                              </w:rPr>
                            </w:pPr>
                            <w:r w:rsidRPr="003E4395">
                              <w:rPr>
                                <w:color w:val="auto"/>
                              </w:rPr>
                              <w:t>Entering data and creating a pictogram</w:t>
                            </w:r>
                          </w:p>
                          <w:p w14:paraId="05A7D84D" w14:textId="0CC716A7" w:rsidR="00F30C04" w:rsidRPr="003E4395" w:rsidRDefault="00F30C04" w:rsidP="003E439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68" w:lineRule="auto"/>
                              <w:rPr>
                                <w:color w:val="auto"/>
                              </w:rPr>
                            </w:pPr>
                            <w:r w:rsidRPr="003E4395">
                              <w:rPr>
                                <w:color w:val="auto"/>
                              </w:rPr>
                              <w:t xml:space="preserve">Online safety- </w:t>
                            </w:r>
                            <w:r w:rsidR="003E4395" w:rsidRPr="003E4395">
                              <w:rPr>
                                <w:color w:val="auto"/>
                              </w:rPr>
                              <w:t xml:space="preserve">online 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2340" id="_x0000_s1029" type="#_x0000_t202" style="position:absolute;margin-left:-22.85pt;margin-top:1.6pt;width:317.05pt;height:2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" filled="f" strokecolor="red" strokeweight="2.25pt">
                <v:textbox>
                  <w:txbxContent>
                    <w:p w14:paraId="21339B90" w14:textId="28377896" w:rsidR="000A080C" w:rsidRDefault="000A080C" w:rsidP="000A080C">
                      <w:pPr>
                        <w:tabs>
                          <w:tab w:val="right" w:pos="9485"/>
                        </w:tabs>
                        <w:spacing w:after="66" w:line="249" w:lineRule="auto"/>
                        <w:jc w:val="center"/>
                        <w:rPr>
                          <w:b/>
                          <w:color w:val="auto"/>
                          <w:u w:val="single" w:color="000000"/>
                        </w:rPr>
                      </w:pPr>
                      <w:r w:rsidRPr="000A080C">
                        <w:rPr>
                          <w:b/>
                          <w:color w:val="auto"/>
                          <w:u w:val="single" w:color="000000"/>
                        </w:rPr>
                        <w:t>Scientific and Technological Understanding</w:t>
                      </w:r>
                    </w:p>
                    <w:p w14:paraId="7319D70C" w14:textId="77777777" w:rsidR="00B51AAA" w:rsidRPr="000A080C" w:rsidRDefault="00B51AAA" w:rsidP="000A080C">
                      <w:pPr>
                        <w:tabs>
                          <w:tab w:val="right" w:pos="9485"/>
                        </w:tabs>
                        <w:spacing w:after="66" w:line="249" w:lineRule="auto"/>
                        <w:jc w:val="center"/>
                        <w:rPr>
                          <w:color w:val="auto"/>
                        </w:rPr>
                      </w:pPr>
                    </w:p>
                    <w:p w14:paraId="26440185" w14:textId="10637C72" w:rsidR="0033569B" w:rsidRPr="000A080C" w:rsidRDefault="0033569B" w:rsidP="0033569B">
                      <w:pPr>
                        <w:tabs>
                          <w:tab w:val="right" w:pos="9485"/>
                        </w:tabs>
                        <w:spacing w:after="66" w:line="249" w:lineRule="auto"/>
                        <w:rPr>
                          <w:color w:val="auto"/>
                        </w:rPr>
                      </w:pPr>
                      <w:r w:rsidRPr="000A080C">
                        <w:rPr>
                          <w:b/>
                          <w:color w:val="auto"/>
                          <w:u w:val="single" w:color="333333"/>
                        </w:rPr>
                        <w:t xml:space="preserve">Science </w:t>
                      </w:r>
                      <w:r w:rsidR="00747EB1">
                        <w:rPr>
                          <w:b/>
                          <w:color w:val="auto"/>
                          <w:u w:val="single" w:color="333333"/>
                        </w:rPr>
                        <w:t>–</w:t>
                      </w:r>
                      <w:r w:rsidRPr="000A080C">
                        <w:rPr>
                          <w:b/>
                          <w:color w:val="auto"/>
                          <w:u w:val="single" w:color="333333"/>
                        </w:rPr>
                        <w:t xml:space="preserve"> </w:t>
                      </w:r>
                      <w:r w:rsidR="006407B3">
                        <w:rPr>
                          <w:b/>
                          <w:color w:val="auto"/>
                          <w:u w:val="single" w:color="333333"/>
                        </w:rPr>
                        <w:t>Animals including humans</w:t>
                      </w:r>
                      <w:r w:rsidRPr="000A080C">
                        <w:rPr>
                          <w:b/>
                          <w:color w:val="auto"/>
                        </w:rPr>
                        <w:tab/>
                      </w:r>
                      <w:r w:rsidRPr="000A080C">
                        <w:rPr>
                          <w:color w:val="auto"/>
                        </w:rPr>
                        <w:t xml:space="preserve"> </w:t>
                      </w:r>
                    </w:p>
                    <w:p w14:paraId="5D0697B2" w14:textId="4AFE83C5" w:rsidR="00B74618" w:rsidRPr="00DB4805" w:rsidRDefault="006407B3" w:rsidP="00B51A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Notice that animals have offspring</w:t>
                      </w:r>
                    </w:p>
                    <w:p w14:paraId="1AAE59EA" w14:textId="445DFBA7" w:rsidR="00747EB1" w:rsidRDefault="006407B3" w:rsidP="00B51A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Basic needs of animals to survive </w:t>
                      </w:r>
                    </w:p>
                    <w:p w14:paraId="33FB0733" w14:textId="15D7985C" w:rsidR="00FD13F0" w:rsidRPr="00DB4805" w:rsidRDefault="00FD13F0" w:rsidP="00B51A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Describe the importance of hygiene, exercise and food for humans </w:t>
                      </w:r>
                    </w:p>
                    <w:p w14:paraId="7FCB625B" w14:textId="77777777" w:rsidR="00747EB1" w:rsidRDefault="00747EB1" w:rsidP="00747EB1">
                      <w:pPr>
                        <w:spacing w:after="1" w:line="326" w:lineRule="auto"/>
                        <w:rPr>
                          <w:color w:val="auto"/>
                        </w:rPr>
                      </w:pPr>
                    </w:p>
                    <w:p w14:paraId="40CC1251" w14:textId="1E355A06" w:rsidR="000A080C" w:rsidRPr="00DB4805" w:rsidRDefault="000A080C" w:rsidP="00747EB1">
                      <w:pPr>
                        <w:spacing w:after="1" w:line="326" w:lineRule="auto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DB4805">
                        <w:rPr>
                          <w:b/>
                          <w:bCs/>
                          <w:color w:val="auto"/>
                          <w:u w:val="single"/>
                        </w:rPr>
                        <w:t>Computing and Digital Literacy</w:t>
                      </w:r>
                    </w:p>
                    <w:p w14:paraId="7B0B822F" w14:textId="769DD100" w:rsidR="00A6260B" w:rsidRPr="003E4395" w:rsidRDefault="00402C8B" w:rsidP="00402C8B">
                      <w:pPr>
                        <w:spacing w:after="0" w:line="268" w:lineRule="auto"/>
                        <w:rPr>
                          <w:b/>
                          <w:bCs/>
                          <w:color w:val="auto"/>
                        </w:rPr>
                      </w:pPr>
                      <w:r w:rsidRPr="003E4395">
                        <w:rPr>
                          <w:b/>
                          <w:bCs/>
                          <w:color w:val="auto"/>
                        </w:rPr>
                        <w:t xml:space="preserve">Data and information- pictograms </w:t>
                      </w:r>
                    </w:p>
                    <w:p w14:paraId="64B1BE7E" w14:textId="319C29AE" w:rsidR="00402C8B" w:rsidRPr="003E4395" w:rsidRDefault="00F30C04" w:rsidP="00F30C0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68" w:lineRule="auto"/>
                        <w:rPr>
                          <w:color w:val="auto"/>
                        </w:rPr>
                      </w:pPr>
                      <w:r w:rsidRPr="003E4395">
                        <w:rPr>
                          <w:color w:val="auto"/>
                        </w:rPr>
                        <w:t>Counting and comparing</w:t>
                      </w:r>
                    </w:p>
                    <w:p w14:paraId="1198CD0C" w14:textId="1B210676" w:rsidR="00F30C04" w:rsidRPr="003E4395" w:rsidRDefault="00F30C04" w:rsidP="00F30C0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68" w:lineRule="auto"/>
                        <w:rPr>
                          <w:color w:val="auto"/>
                        </w:rPr>
                      </w:pPr>
                      <w:r w:rsidRPr="003E4395">
                        <w:rPr>
                          <w:color w:val="auto"/>
                        </w:rPr>
                        <w:t>Entering data and creating a pictogram</w:t>
                      </w:r>
                    </w:p>
                    <w:p w14:paraId="05A7D84D" w14:textId="0CC716A7" w:rsidR="00F30C04" w:rsidRPr="003E4395" w:rsidRDefault="00F30C04" w:rsidP="003E439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68" w:lineRule="auto"/>
                        <w:rPr>
                          <w:color w:val="auto"/>
                        </w:rPr>
                      </w:pPr>
                      <w:r w:rsidRPr="003E4395">
                        <w:rPr>
                          <w:color w:val="auto"/>
                        </w:rPr>
                        <w:t xml:space="preserve">Online safety- </w:t>
                      </w:r>
                      <w:r w:rsidR="003E4395" w:rsidRPr="003E4395">
                        <w:rPr>
                          <w:color w:val="auto"/>
                        </w:rPr>
                        <w:t xml:space="preserve">online relationships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52A" w:rsidRPr="007C649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6C5F52" wp14:editId="5C6575A8">
                <wp:simplePos x="0" y="0"/>
                <wp:positionH relativeFrom="margin">
                  <wp:posOffset>3867785</wp:posOffset>
                </wp:positionH>
                <wp:positionV relativeFrom="paragraph">
                  <wp:posOffset>19050</wp:posOffset>
                </wp:positionV>
                <wp:extent cx="2521585" cy="733425"/>
                <wp:effectExtent l="19050" t="19050" r="120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41F847" w14:textId="2E037F0D" w:rsidR="007C6491" w:rsidRPr="00F34A40" w:rsidRDefault="007C6491" w:rsidP="007C6491">
                            <w:pPr>
                              <w:spacing w:after="0" w:line="268" w:lineRule="auto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7C6491">
                              <w:rPr>
                                <w:b/>
                                <w:bCs/>
                                <w:color w:val="auto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Religious Educatio</w:t>
                            </w:r>
                            <w:r w:rsidR="004A5A83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n</w:t>
                            </w:r>
                          </w:p>
                          <w:p w14:paraId="01259B56" w14:textId="37D0A598" w:rsidR="007C6491" w:rsidRPr="007C6491" w:rsidRDefault="0004141E" w:rsidP="000B3C4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How should we care for others in the world?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5F52" id="_x0000_s1030" type="#_x0000_t202" style="position:absolute;margin-left:304.55pt;margin-top:1.5pt;width:198.55pt;height:5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" fillcolor="white [3212]" strokecolor="#c00000" strokeweight="2.25pt">
                <v:textbox>
                  <w:txbxContent>
                    <w:p w14:paraId="6C41F847" w14:textId="2E037F0D" w:rsidR="007C6491" w:rsidRPr="00F34A40" w:rsidRDefault="007C6491" w:rsidP="007C6491">
                      <w:pPr>
                        <w:spacing w:after="0" w:line="268" w:lineRule="auto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7C6491">
                        <w:rPr>
                          <w:b/>
                          <w:bCs/>
                          <w:color w:val="auto"/>
                        </w:rPr>
                        <w:t xml:space="preserve">                   </w:t>
                      </w:r>
                      <w:r>
                        <w:rPr>
                          <w:b/>
                          <w:bCs/>
                          <w:color w:val="auto"/>
                          <w:u w:val="single"/>
                        </w:rPr>
                        <w:t>Religious Educatio</w:t>
                      </w:r>
                      <w:r w:rsidR="004A5A83">
                        <w:rPr>
                          <w:b/>
                          <w:bCs/>
                          <w:color w:val="auto"/>
                          <w:u w:val="single"/>
                        </w:rPr>
                        <w:t>n</w:t>
                      </w:r>
                    </w:p>
                    <w:p w14:paraId="01259B56" w14:textId="37D0A598" w:rsidR="007C6491" w:rsidRPr="007C6491" w:rsidRDefault="0004141E" w:rsidP="000B3C43">
                      <w:pPr>
                        <w:spacing w:after="0" w:line="240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How should we care for others in the world?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6208">
        <w:rPr>
          <w:b/>
        </w:rPr>
        <w:t xml:space="preserve"> </w:t>
      </w:r>
    </w:p>
    <w:p w14:paraId="08F70DF6" w14:textId="517FF918" w:rsidR="000A080C" w:rsidRDefault="000A080C">
      <w:pPr>
        <w:spacing w:after="24"/>
      </w:pPr>
    </w:p>
    <w:p w14:paraId="7ACD01DE" w14:textId="13E1F388" w:rsidR="000A080C" w:rsidRDefault="000A080C">
      <w:pPr>
        <w:spacing w:after="24"/>
      </w:pPr>
    </w:p>
    <w:p w14:paraId="5CAD1B2E" w14:textId="65562EEC" w:rsidR="000A080C" w:rsidRDefault="000107B5">
      <w:pPr>
        <w:spacing w:after="24"/>
      </w:pPr>
      <w:r w:rsidRPr="00135D5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C407A6" wp14:editId="01A451E5">
                <wp:simplePos x="0" y="0"/>
                <wp:positionH relativeFrom="margin">
                  <wp:posOffset>6540500</wp:posOffset>
                </wp:positionH>
                <wp:positionV relativeFrom="paragraph">
                  <wp:posOffset>1021080</wp:posOffset>
                </wp:positionV>
                <wp:extent cx="3619500" cy="3689350"/>
                <wp:effectExtent l="19050" t="1905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689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5945D2" w14:textId="32D073C8" w:rsidR="00DD68F2" w:rsidRDefault="00135D56" w:rsidP="005E1A3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>Understanding English, Communication and Language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AED2002" w14:textId="77777777" w:rsidR="005E1A3B" w:rsidRDefault="005E1A3B" w:rsidP="005E1A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F0DF31" w14:textId="00C7F987" w:rsidR="005E1A3B" w:rsidRPr="004B7501" w:rsidRDefault="005E1A3B" w:rsidP="005E1A3B">
                            <w:pPr>
                              <w:spacing w:after="0"/>
                              <w:rPr>
                                <w:bCs/>
                              </w:rPr>
                            </w:pPr>
                            <w:r w:rsidRPr="004B7501">
                              <w:rPr>
                                <w:bCs/>
                              </w:rPr>
                              <w:t xml:space="preserve">We are going to be </w:t>
                            </w:r>
                            <w:r w:rsidR="00AC1F9C">
                              <w:rPr>
                                <w:bCs/>
                              </w:rPr>
                              <w:t xml:space="preserve">reading </w:t>
                            </w:r>
                            <w:r w:rsidRPr="004B7501">
                              <w:rPr>
                                <w:bCs/>
                              </w:rPr>
                              <w:t>the texts Flotsam</w:t>
                            </w:r>
                            <w:r w:rsidR="00FC6119">
                              <w:rPr>
                                <w:bCs/>
                              </w:rPr>
                              <w:t>,</w:t>
                            </w:r>
                            <w:r w:rsidRPr="004B7501">
                              <w:rPr>
                                <w:bCs/>
                              </w:rPr>
                              <w:t xml:space="preserve"> Dougal’s Deep</w:t>
                            </w:r>
                            <w:r w:rsidR="0004141E">
                              <w:rPr>
                                <w:bCs/>
                              </w:rPr>
                              <w:t>-</w:t>
                            </w:r>
                            <w:r w:rsidRPr="004B7501">
                              <w:rPr>
                                <w:bCs/>
                              </w:rPr>
                              <w:t xml:space="preserve"> Sea Diary </w:t>
                            </w:r>
                            <w:r w:rsidR="00FC6119">
                              <w:rPr>
                                <w:bCs/>
                              </w:rPr>
                              <w:t>and A Planet Full of Plastic</w:t>
                            </w:r>
                            <w:r w:rsidR="00D96C97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6A49F758" w14:textId="77777777" w:rsidR="005E1A3B" w:rsidRPr="005E1A3B" w:rsidRDefault="005E1A3B" w:rsidP="005E1A3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F7C9F09" w14:textId="64220D90" w:rsidR="00E47DF3" w:rsidRDefault="00394C07" w:rsidP="00DE1389">
                            <w:pPr>
                              <w:spacing w:after="4" w:line="249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Narrative writing</w:t>
                            </w:r>
                          </w:p>
                          <w:p w14:paraId="01D26942" w14:textId="1EB70D0E" w:rsidR="00DE1389" w:rsidRPr="00A91EEF" w:rsidRDefault="00A91EEF" w:rsidP="00DE1389">
                            <w:pPr>
                              <w:spacing w:after="4" w:line="249" w:lineRule="auto"/>
                              <w:jc w:val="both"/>
                            </w:pPr>
                            <w:r>
                              <w:t xml:space="preserve">We are going to be writing our own narrative using the text ‘Flotsam’ </w:t>
                            </w:r>
                            <w:r w:rsidR="00B7556D">
                              <w:t>for</w:t>
                            </w:r>
                            <w:r>
                              <w:t xml:space="preserve"> inspiration.</w:t>
                            </w:r>
                          </w:p>
                          <w:p w14:paraId="40CDF0D7" w14:textId="77777777" w:rsidR="00394C07" w:rsidRDefault="00394C07" w:rsidP="00DE1389">
                            <w:pPr>
                              <w:spacing w:after="4" w:line="249" w:lineRule="auto"/>
                              <w:jc w:val="both"/>
                            </w:pPr>
                          </w:p>
                          <w:p w14:paraId="39295DEA" w14:textId="30F825B9" w:rsidR="00E47DF3" w:rsidRDefault="00394C07" w:rsidP="00DE1389">
                            <w:pPr>
                              <w:spacing w:after="4" w:line="249" w:lineRule="auto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Diary writing</w:t>
                            </w:r>
                          </w:p>
                          <w:p w14:paraId="678AF5ED" w14:textId="166DEE22" w:rsidR="00DE1389" w:rsidRDefault="00A91EEF" w:rsidP="00DE1389">
                            <w:pPr>
                              <w:spacing w:after="4" w:line="249" w:lineRule="auto"/>
                              <w:jc w:val="both"/>
                            </w:pPr>
                            <w:r>
                              <w:t>We are going to be writing a diar</w:t>
                            </w:r>
                            <w:r w:rsidR="00FC6119">
                              <w:t>y about a diving adventure. Our diaries will be inspired by the text ‘Dougal’s Deep-Sea Diary’</w:t>
                            </w:r>
                            <w:r w:rsidR="002A3D6F">
                              <w:t xml:space="preserve">. </w:t>
                            </w:r>
                          </w:p>
                          <w:p w14:paraId="03C1D15B" w14:textId="3D89536B" w:rsidR="00DE1389" w:rsidRDefault="00DE1389" w:rsidP="00DE1389">
                            <w:pPr>
                              <w:spacing w:after="4" w:line="249" w:lineRule="auto"/>
                              <w:jc w:val="both"/>
                            </w:pPr>
                          </w:p>
                          <w:p w14:paraId="62E52680" w14:textId="12FC3A59" w:rsidR="00E47DF3" w:rsidRDefault="007E79A4" w:rsidP="007E79A4">
                            <w:pPr>
                              <w:spacing w:after="4" w:line="249" w:lineRule="auto"/>
                              <w:jc w:val="both"/>
                            </w:pPr>
                            <w:r w:rsidRPr="007E79A4">
                              <w:rPr>
                                <w:b/>
                                <w:bCs/>
                              </w:rPr>
                              <w:t>Persuasive letter</w:t>
                            </w:r>
                          </w:p>
                          <w:p w14:paraId="03D6EEAB" w14:textId="0B1C276D" w:rsidR="000C6EF8" w:rsidRPr="00FC6119" w:rsidRDefault="00FC6119" w:rsidP="007E79A4">
                            <w:pPr>
                              <w:spacing w:after="4" w:line="249" w:lineRule="auto"/>
                              <w:jc w:val="both"/>
                            </w:pPr>
                            <w:r>
                              <w:t xml:space="preserve">We are going to be writing persuasive letters about saving our oceans and protecting them from pollution. </w:t>
                            </w:r>
                            <w:r w:rsidR="00E47DF3">
                              <w:t xml:space="preserve">This will be inspired by the text ‘A Planet Full of Plastic’.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07A6" id="_x0000_s1031" type="#_x0000_t202" style="position:absolute;margin-left:515pt;margin-top:80.4pt;width:285pt;height:29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" filled="f" strokecolor="yellow" strokeweight="2.25pt">
                <v:textbox>
                  <w:txbxContent>
                    <w:p w14:paraId="645945D2" w14:textId="32D073C8" w:rsidR="00DD68F2" w:rsidRDefault="00135D56" w:rsidP="005E1A3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 w:color="000000"/>
                        </w:rPr>
                        <w:t>Understanding English, Communication and Language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6AED2002" w14:textId="77777777" w:rsidR="005E1A3B" w:rsidRDefault="005E1A3B" w:rsidP="005E1A3B">
                      <w:pPr>
                        <w:spacing w:after="0"/>
                        <w:rPr>
                          <w:b/>
                        </w:rPr>
                      </w:pPr>
                    </w:p>
                    <w:p w14:paraId="48F0DF31" w14:textId="00C7F987" w:rsidR="005E1A3B" w:rsidRPr="004B7501" w:rsidRDefault="005E1A3B" w:rsidP="005E1A3B">
                      <w:pPr>
                        <w:spacing w:after="0"/>
                        <w:rPr>
                          <w:bCs/>
                        </w:rPr>
                      </w:pPr>
                      <w:r w:rsidRPr="004B7501">
                        <w:rPr>
                          <w:bCs/>
                        </w:rPr>
                        <w:t xml:space="preserve">We are going to be </w:t>
                      </w:r>
                      <w:r w:rsidR="00AC1F9C">
                        <w:rPr>
                          <w:bCs/>
                        </w:rPr>
                        <w:t xml:space="preserve">reading </w:t>
                      </w:r>
                      <w:r w:rsidRPr="004B7501">
                        <w:rPr>
                          <w:bCs/>
                        </w:rPr>
                        <w:t>the texts Flotsam</w:t>
                      </w:r>
                      <w:r w:rsidR="00FC6119">
                        <w:rPr>
                          <w:bCs/>
                        </w:rPr>
                        <w:t>,</w:t>
                      </w:r>
                      <w:r w:rsidRPr="004B7501">
                        <w:rPr>
                          <w:bCs/>
                        </w:rPr>
                        <w:t xml:space="preserve"> Dougal’s Deep</w:t>
                      </w:r>
                      <w:r w:rsidR="0004141E">
                        <w:rPr>
                          <w:bCs/>
                        </w:rPr>
                        <w:t>-</w:t>
                      </w:r>
                      <w:r w:rsidRPr="004B7501">
                        <w:rPr>
                          <w:bCs/>
                        </w:rPr>
                        <w:t xml:space="preserve"> Sea Diary </w:t>
                      </w:r>
                      <w:r w:rsidR="00FC6119">
                        <w:rPr>
                          <w:bCs/>
                        </w:rPr>
                        <w:t>and A Planet Full of Plastic</w:t>
                      </w:r>
                      <w:r w:rsidR="00D96C97">
                        <w:rPr>
                          <w:bCs/>
                        </w:rPr>
                        <w:t xml:space="preserve">. </w:t>
                      </w:r>
                    </w:p>
                    <w:p w14:paraId="6A49F758" w14:textId="77777777" w:rsidR="005E1A3B" w:rsidRPr="005E1A3B" w:rsidRDefault="005E1A3B" w:rsidP="005E1A3B">
                      <w:pPr>
                        <w:spacing w:after="0"/>
                        <w:rPr>
                          <w:b/>
                        </w:rPr>
                      </w:pPr>
                    </w:p>
                    <w:p w14:paraId="6F7C9F09" w14:textId="64220D90" w:rsidR="00E47DF3" w:rsidRDefault="00394C07" w:rsidP="00DE1389">
                      <w:pPr>
                        <w:spacing w:after="4" w:line="249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Narrative writing</w:t>
                      </w:r>
                    </w:p>
                    <w:p w14:paraId="01D26942" w14:textId="1EB70D0E" w:rsidR="00DE1389" w:rsidRPr="00A91EEF" w:rsidRDefault="00A91EEF" w:rsidP="00DE1389">
                      <w:pPr>
                        <w:spacing w:after="4" w:line="249" w:lineRule="auto"/>
                        <w:jc w:val="both"/>
                      </w:pPr>
                      <w:r>
                        <w:t xml:space="preserve">We are going to be writing our own narrative using the text ‘Flotsam’ </w:t>
                      </w:r>
                      <w:r w:rsidR="00B7556D">
                        <w:t>for</w:t>
                      </w:r>
                      <w:r>
                        <w:t xml:space="preserve"> inspiration.</w:t>
                      </w:r>
                    </w:p>
                    <w:p w14:paraId="40CDF0D7" w14:textId="77777777" w:rsidR="00394C07" w:rsidRDefault="00394C07" w:rsidP="00DE1389">
                      <w:pPr>
                        <w:spacing w:after="4" w:line="249" w:lineRule="auto"/>
                        <w:jc w:val="both"/>
                      </w:pPr>
                    </w:p>
                    <w:p w14:paraId="39295DEA" w14:textId="30F825B9" w:rsidR="00E47DF3" w:rsidRDefault="00394C07" w:rsidP="00DE1389">
                      <w:pPr>
                        <w:spacing w:after="4" w:line="249" w:lineRule="auto"/>
                        <w:jc w:val="both"/>
                      </w:pPr>
                      <w:r>
                        <w:rPr>
                          <w:b/>
                          <w:bCs/>
                        </w:rPr>
                        <w:t>Diary writing</w:t>
                      </w:r>
                    </w:p>
                    <w:p w14:paraId="678AF5ED" w14:textId="166DEE22" w:rsidR="00DE1389" w:rsidRDefault="00A91EEF" w:rsidP="00DE1389">
                      <w:pPr>
                        <w:spacing w:after="4" w:line="249" w:lineRule="auto"/>
                        <w:jc w:val="both"/>
                      </w:pPr>
                      <w:r>
                        <w:t>We are going to be writing a diar</w:t>
                      </w:r>
                      <w:r w:rsidR="00FC6119">
                        <w:t>y about a diving adventure. Our diaries will be inspired by the text ‘Dougal’s Deep-Sea Diary’</w:t>
                      </w:r>
                      <w:r w:rsidR="002A3D6F">
                        <w:t xml:space="preserve">. </w:t>
                      </w:r>
                    </w:p>
                    <w:p w14:paraId="03C1D15B" w14:textId="3D89536B" w:rsidR="00DE1389" w:rsidRDefault="00DE1389" w:rsidP="00DE1389">
                      <w:pPr>
                        <w:spacing w:after="4" w:line="249" w:lineRule="auto"/>
                        <w:jc w:val="both"/>
                      </w:pPr>
                    </w:p>
                    <w:p w14:paraId="62E52680" w14:textId="12FC3A59" w:rsidR="00E47DF3" w:rsidRDefault="007E79A4" w:rsidP="007E79A4">
                      <w:pPr>
                        <w:spacing w:after="4" w:line="249" w:lineRule="auto"/>
                        <w:jc w:val="both"/>
                      </w:pPr>
                      <w:r w:rsidRPr="007E79A4">
                        <w:rPr>
                          <w:b/>
                          <w:bCs/>
                        </w:rPr>
                        <w:t>Persuasive letter</w:t>
                      </w:r>
                    </w:p>
                    <w:p w14:paraId="03D6EEAB" w14:textId="0B1C276D" w:rsidR="000C6EF8" w:rsidRPr="00FC6119" w:rsidRDefault="00FC6119" w:rsidP="007E79A4">
                      <w:pPr>
                        <w:spacing w:after="4" w:line="249" w:lineRule="auto"/>
                        <w:jc w:val="both"/>
                      </w:pPr>
                      <w:r>
                        <w:t xml:space="preserve">We are going to be writing persuasive letters about saving our oceans and protecting them from pollution. </w:t>
                      </w:r>
                      <w:r w:rsidR="00E47DF3">
                        <w:t xml:space="preserve">This will be inspired by the text ‘A Planet Full of Plastic’.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08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DD669" wp14:editId="498AFB72">
                <wp:simplePos x="0" y="0"/>
                <wp:positionH relativeFrom="margin">
                  <wp:posOffset>-303530</wp:posOffset>
                </wp:positionH>
                <wp:positionV relativeFrom="paragraph">
                  <wp:posOffset>949325</wp:posOffset>
                </wp:positionV>
                <wp:extent cx="4069715" cy="1750060"/>
                <wp:effectExtent l="19050" t="19050" r="2603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715" cy="17500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C9F8A8" w14:textId="4F493175" w:rsidR="00C80A21" w:rsidRDefault="00C80A21" w:rsidP="00B65D7A">
                            <w:pPr>
                              <w:spacing w:after="0"/>
                              <w:ind w:left="70" w:hanging="10"/>
                              <w:jc w:val="center"/>
                              <w:rPr>
                                <w:b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>Understanding Physical Development, Health and Well-Being</w:t>
                            </w:r>
                          </w:p>
                          <w:p w14:paraId="6EB5D269" w14:textId="77777777" w:rsidR="00C80A21" w:rsidRPr="00C80A21" w:rsidRDefault="00C80A21" w:rsidP="000A080C">
                            <w:pPr>
                              <w:spacing w:after="0"/>
                              <w:ind w:left="70" w:hanging="1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80A21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7B12CF50" w14:textId="50CE7E7D" w:rsidR="00C80A21" w:rsidRDefault="00371D84" w:rsidP="00F574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Indoor Athletics</w:t>
                            </w:r>
                            <w:r w:rsidR="00747EB1">
                              <w:t xml:space="preserve">- </w:t>
                            </w:r>
                            <w:r>
                              <w:t xml:space="preserve">Wednesday </w:t>
                            </w:r>
                          </w:p>
                          <w:p w14:paraId="302F9D31" w14:textId="7087E673" w:rsidR="000A080C" w:rsidRDefault="00371D84" w:rsidP="00F574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Cricket</w:t>
                            </w:r>
                            <w:r w:rsidR="00747EB1">
                              <w:t xml:space="preserve">- Tuesday </w:t>
                            </w:r>
                          </w:p>
                          <w:p w14:paraId="2DAE298F" w14:textId="1E6E159E" w:rsidR="000A080C" w:rsidRDefault="000A080C" w:rsidP="000A080C">
                            <w:pPr>
                              <w:spacing w:after="0"/>
                              <w:ind w:left="70" w:hanging="10"/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7D14BD" w14:textId="73E5E3BA" w:rsidR="000A080C" w:rsidRDefault="000A080C" w:rsidP="000A080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249" w:lineRule="auto"/>
                              <w:ind w:hanging="361"/>
                              <w:jc w:val="both"/>
                            </w:pPr>
                            <w:r>
                              <w:t xml:space="preserve">This term </w:t>
                            </w:r>
                            <w:r w:rsidR="000801D8">
                              <w:t xml:space="preserve">our </w:t>
                            </w:r>
                            <w:r>
                              <w:t xml:space="preserve">value is </w:t>
                            </w:r>
                            <w:r w:rsidR="00B55A19">
                              <w:rPr>
                                <w:b/>
                                <w:bCs/>
                              </w:rPr>
                              <w:t>Patience</w:t>
                            </w:r>
                          </w:p>
                          <w:p w14:paraId="12915C92" w14:textId="6DFE57BC" w:rsidR="000A080C" w:rsidRDefault="000A080C" w:rsidP="000A080C">
                            <w:pPr>
                              <w:numPr>
                                <w:ilvl w:val="0"/>
                                <w:numId w:val="1"/>
                              </w:numPr>
                              <w:spacing w:after="4" w:line="249" w:lineRule="auto"/>
                              <w:ind w:hanging="361"/>
                              <w:jc w:val="both"/>
                            </w:pPr>
                            <w:r>
                              <w:t xml:space="preserve">We will also be focussing on </w:t>
                            </w:r>
                            <w:r w:rsidR="00747EB1">
                              <w:rPr>
                                <w:b/>
                              </w:rPr>
                              <w:t>Relationships</w:t>
                            </w:r>
                            <w:r>
                              <w:t xml:space="preserve"> through our Jigsaw scheme.   </w:t>
                            </w:r>
                          </w:p>
                          <w:p w14:paraId="78493DC9" w14:textId="44C19E8B" w:rsidR="000A080C" w:rsidRPr="000A080C" w:rsidRDefault="000A080C" w:rsidP="000A080C">
                            <w:pPr>
                              <w:spacing w:after="347" w:line="268" w:lineRule="auto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DD669" id="_x0000_s1032" type="#_x0000_t202" style="position:absolute;margin-left:-23.9pt;margin-top:74.75pt;width:320.45pt;height:1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" filled="f" strokecolor="#ffd966 [1943]" strokeweight="2.25pt">
                <v:textbox>
                  <w:txbxContent>
                    <w:p w14:paraId="6CC9F8A8" w14:textId="4F493175" w:rsidR="00C80A21" w:rsidRDefault="00C80A21" w:rsidP="00B65D7A">
                      <w:pPr>
                        <w:spacing w:after="0"/>
                        <w:ind w:left="70" w:hanging="10"/>
                        <w:jc w:val="center"/>
                        <w:rPr>
                          <w:b/>
                          <w:u w:val="single" w:color="000000"/>
                        </w:rPr>
                      </w:pPr>
                      <w:r>
                        <w:rPr>
                          <w:b/>
                          <w:u w:val="single" w:color="000000"/>
                        </w:rPr>
                        <w:t>Understanding Physical Development, Health and Well-Being</w:t>
                      </w:r>
                    </w:p>
                    <w:p w14:paraId="6EB5D269" w14:textId="77777777" w:rsidR="00C80A21" w:rsidRPr="00C80A21" w:rsidRDefault="00C80A21" w:rsidP="000A080C">
                      <w:pPr>
                        <w:spacing w:after="0"/>
                        <w:ind w:left="70" w:hanging="10"/>
                        <w:rPr>
                          <w:b/>
                          <w:bCs/>
                          <w:u w:val="single"/>
                        </w:rPr>
                      </w:pPr>
                      <w:r w:rsidRPr="00C80A21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7B12CF50" w14:textId="50CE7E7D" w:rsidR="00C80A21" w:rsidRDefault="00371D84" w:rsidP="00F574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Indoor Athletics</w:t>
                      </w:r>
                      <w:r w:rsidR="00747EB1">
                        <w:t xml:space="preserve">- </w:t>
                      </w:r>
                      <w:r>
                        <w:t xml:space="preserve">Wednesday </w:t>
                      </w:r>
                    </w:p>
                    <w:p w14:paraId="302F9D31" w14:textId="7087E673" w:rsidR="000A080C" w:rsidRDefault="00371D84" w:rsidP="00F574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Cricket</w:t>
                      </w:r>
                      <w:r w:rsidR="00747EB1">
                        <w:t xml:space="preserve">- Tuesday </w:t>
                      </w:r>
                    </w:p>
                    <w:p w14:paraId="2DAE298F" w14:textId="1E6E159E" w:rsidR="000A080C" w:rsidRDefault="000A080C" w:rsidP="000A080C">
                      <w:pPr>
                        <w:spacing w:after="0"/>
                        <w:ind w:left="70" w:hanging="10"/>
                      </w:pPr>
                      <w:r>
                        <w:rPr>
                          <w:b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D7D14BD" w14:textId="73E5E3BA" w:rsidR="000A080C" w:rsidRDefault="000A080C" w:rsidP="000A080C">
                      <w:pPr>
                        <w:numPr>
                          <w:ilvl w:val="0"/>
                          <w:numId w:val="1"/>
                        </w:numPr>
                        <w:spacing w:after="4" w:line="249" w:lineRule="auto"/>
                        <w:ind w:hanging="361"/>
                        <w:jc w:val="both"/>
                      </w:pPr>
                      <w:r>
                        <w:t xml:space="preserve">This term </w:t>
                      </w:r>
                      <w:r w:rsidR="000801D8">
                        <w:t xml:space="preserve">our </w:t>
                      </w:r>
                      <w:r>
                        <w:t xml:space="preserve">value is </w:t>
                      </w:r>
                      <w:r w:rsidR="00B55A19">
                        <w:rPr>
                          <w:b/>
                          <w:bCs/>
                        </w:rPr>
                        <w:t>Patience</w:t>
                      </w:r>
                    </w:p>
                    <w:p w14:paraId="12915C92" w14:textId="6DFE57BC" w:rsidR="000A080C" w:rsidRDefault="000A080C" w:rsidP="000A080C">
                      <w:pPr>
                        <w:numPr>
                          <w:ilvl w:val="0"/>
                          <w:numId w:val="1"/>
                        </w:numPr>
                        <w:spacing w:after="4" w:line="249" w:lineRule="auto"/>
                        <w:ind w:hanging="361"/>
                        <w:jc w:val="both"/>
                      </w:pPr>
                      <w:r>
                        <w:t xml:space="preserve">We will also be focussing on </w:t>
                      </w:r>
                      <w:r w:rsidR="00747EB1">
                        <w:rPr>
                          <w:b/>
                        </w:rPr>
                        <w:t>Relationships</w:t>
                      </w:r>
                      <w:r>
                        <w:t xml:space="preserve"> through our Jigsaw scheme.   </w:t>
                      </w:r>
                    </w:p>
                    <w:p w14:paraId="78493DC9" w14:textId="44C19E8B" w:rsidR="000A080C" w:rsidRPr="000A080C" w:rsidRDefault="000A080C" w:rsidP="000A080C">
                      <w:pPr>
                        <w:spacing w:after="347" w:line="268" w:lineRule="auto"/>
                        <w:jc w:val="both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38EE49" w14:textId="10D73079" w:rsidR="000A080C" w:rsidRDefault="000107B5">
      <w:pPr>
        <w:spacing w:after="24"/>
      </w:pPr>
      <w:r w:rsidRPr="00C80A2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06D19" wp14:editId="6F59703F">
                <wp:simplePos x="0" y="0"/>
                <wp:positionH relativeFrom="margin">
                  <wp:posOffset>-334645</wp:posOffset>
                </wp:positionH>
                <wp:positionV relativeFrom="paragraph">
                  <wp:posOffset>2574290</wp:posOffset>
                </wp:positionV>
                <wp:extent cx="4092575" cy="1943735"/>
                <wp:effectExtent l="19050" t="19050" r="2222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2575" cy="194373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C9312B3" w14:textId="77777777" w:rsidR="00C80A21" w:rsidRPr="00B65D7A" w:rsidRDefault="00C80A21" w:rsidP="00B65D7A">
                            <w:pPr>
                              <w:spacing w:after="2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65D7A">
                              <w:rPr>
                                <w:b/>
                                <w:bCs/>
                                <w:u w:val="single"/>
                              </w:rPr>
                              <w:t>Historical, Geographical and Social Understanding</w:t>
                            </w:r>
                          </w:p>
                          <w:p w14:paraId="3C62F199" w14:textId="2A0A2003" w:rsidR="00625DF5" w:rsidRDefault="00D279B3" w:rsidP="00625DF5">
                            <w:pPr>
                              <w:spacing w:after="24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4416D5AD" w14:textId="77777777" w:rsidR="004A364A" w:rsidRPr="004A364A" w:rsidRDefault="004A364A" w:rsidP="00625DF5">
                            <w:pPr>
                              <w:spacing w:after="24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F1F33D4" w14:textId="412517E5" w:rsidR="00D279B3" w:rsidRDefault="00205682" w:rsidP="00D279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4"/>
                            </w:pPr>
                            <w:r>
                              <w:t>Name</w:t>
                            </w:r>
                            <w:r w:rsidR="003B54B7">
                              <w:t xml:space="preserve"> and locate</w:t>
                            </w:r>
                            <w:r>
                              <w:t xml:space="preserve"> the oceans </w:t>
                            </w:r>
                          </w:p>
                          <w:p w14:paraId="2733849F" w14:textId="6B3FF49B" w:rsidR="00205682" w:rsidRDefault="00E57B8F" w:rsidP="00D279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4"/>
                            </w:pPr>
                            <w:r>
                              <w:t>Use atlases, globes and world maps</w:t>
                            </w:r>
                          </w:p>
                          <w:p w14:paraId="4E6B8E57" w14:textId="65B64161" w:rsidR="00E57B8F" w:rsidRDefault="004A364A" w:rsidP="00D279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4"/>
                            </w:pPr>
                            <w:r>
                              <w:t xml:space="preserve">Use simple compass directions </w:t>
                            </w:r>
                          </w:p>
                          <w:p w14:paraId="702F1563" w14:textId="54F8E325" w:rsidR="004A364A" w:rsidRDefault="004A364A" w:rsidP="00D279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24"/>
                            </w:pPr>
                            <w:r>
                              <w:t xml:space="preserve">Compare two oceans and understand their similarities and differences </w:t>
                            </w:r>
                          </w:p>
                          <w:p w14:paraId="191689CD" w14:textId="77777777" w:rsidR="00C80A21" w:rsidRPr="000A080C" w:rsidRDefault="00C80A21" w:rsidP="00C80A21">
                            <w:pPr>
                              <w:spacing w:after="347" w:line="268" w:lineRule="auto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6D19" id="_x0000_s1033" type="#_x0000_t202" style="position:absolute;margin-left:-26.35pt;margin-top:202.7pt;width:322.25pt;height:15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" filled="f" strokecolor="#4472c4 [3204]" strokeweight="2.25pt">
                <v:textbox>
                  <w:txbxContent>
                    <w:p w14:paraId="6C9312B3" w14:textId="77777777" w:rsidR="00C80A21" w:rsidRPr="00B65D7A" w:rsidRDefault="00C80A21" w:rsidP="00B65D7A">
                      <w:pPr>
                        <w:spacing w:after="2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65D7A">
                        <w:rPr>
                          <w:b/>
                          <w:bCs/>
                          <w:u w:val="single"/>
                        </w:rPr>
                        <w:t>Historical, Geographical and Social Understanding</w:t>
                      </w:r>
                    </w:p>
                    <w:p w14:paraId="3C62F199" w14:textId="2A0A2003" w:rsidR="00625DF5" w:rsidRDefault="00D279B3" w:rsidP="00625DF5">
                      <w:pPr>
                        <w:spacing w:after="24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Geography </w:t>
                      </w:r>
                    </w:p>
                    <w:p w14:paraId="4416D5AD" w14:textId="77777777" w:rsidR="004A364A" w:rsidRPr="004A364A" w:rsidRDefault="004A364A" w:rsidP="00625DF5">
                      <w:pPr>
                        <w:spacing w:after="24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F1F33D4" w14:textId="412517E5" w:rsidR="00D279B3" w:rsidRDefault="00205682" w:rsidP="00D279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4"/>
                      </w:pPr>
                      <w:r>
                        <w:t>Name</w:t>
                      </w:r>
                      <w:r w:rsidR="003B54B7">
                        <w:t xml:space="preserve"> and locate</w:t>
                      </w:r>
                      <w:r>
                        <w:t xml:space="preserve"> the oceans </w:t>
                      </w:r>
                    </w:p>
                    <w:p w14:paraId="2733849F" w14:textId="6B3FF49B" w:rsidR="00205682" w:rsidRDefault="00E57B8F" w:rsidP="00D279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4"/>
                      </w:pPr>
                      <w:r>
                        <w:t>Use atlases, globes and world maps</w:t>
                      </w:r>
                    </w:p>
                    <w:p w14:paraId="4E6B8E57" w14:textId="65B64161" w:rsidR="00E57B8F" w:rsidRDefault="004A364A" w:rsidP="00D279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4"/>
                      </w:pPr>
                      <w:r>
                        <w:t xml:space="preserve">Use simple compass directions </w:t>
                      </w:r>
                    </w:p>
                    <w:p w14:paraId="702F1563" w14:textId="54F8E325" w:rsidR="004A364A" w:rsidRDefault="004A364A" w:rsidP="00D279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24"/>
                      </w:pPr>
                      <w:r>
                        <w:t xml:space="preserve">Compare two oceans and understand their similarities and differences </w:t>
                      </w:r>
                    </w:p>
                    <w:p w14:paraId="191689CD" w14:textId="77777777" w:rsidR="00C80A21" w:rsidRPr="000A080C" w:rsidRDefault="00C80A21" w:rsidP="00C80A21">
                      <w:pPr>
                        <w:spacing w:after="347" w:line="268" w:lineRule="auto"/>
                        <w:jc w:val="both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4A4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BE6934F" wp14:editId="75325E81">
                <wp:simplePos x="0" y="0"/>
                <wp:positionH relativeFrom="margin">
                  <wp:posOffset>3835400</wp:posOffset>
                </wp:positionH>
                <wp:positionV relativeFrom="paragraph">
                  <wp:posOffset>2574290</wp:posOffset>
                </wp:positionV>
                <wp:extent cx="2628265" cy="1950085"/>
                <wp:effectExtent l="19050" t="19050" r="1968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195008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26F2757" w14:textId="4176A724" w:rsidR="004D0669" w:rsidRDefault="00F34A40" w:rsidP="004D0669">
                            <w:pPr>
                              <w:spacing w:after="0" w:line="268" w:lineRule="auto"/>
                              <w:ind w:left="706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F34A40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>Understanding the Arts</w:t>
                            </w:r>
                            <w:r w:rsidR="00B51AAA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- </w:t>
                            </w:r>
                            <w:r w:rsidR="008438B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Art </w:t>
                            </w:r>
                          </w:p>
                          <w:p w14:paraId="7692E573" w14:textId="77777777" w:rsidR="008438B4" w:rsidRDefault="008438B4" w:rsidP="004D0669">
                            <w:pPr>
                              <w:spacing w:after="0" w:line="268" w:lineRule="auto"/>
                              <w:ind w:left="706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14:paraId="1E3473E7" w14:textId="7A455C91" w:rsidR="004D0669" w:rsidRPr="008438B4" w:rsidRDefault="008438B4" w:rsidP="008438B4">
                            <w:pPr>
                              <w:spacing w:after="0" w:line="268" w:lineRule="auto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8438B4"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Life in colour </w:t>
                            </w:r>
                          </w:p>
                          <w:p w14:paraId="5F92662B" w14:textId="2B7FEB62" w:rsidR="00E47DF3" w:rsidRDefault="004D0669" w:rsidP="00430B51">
                            <w:pPr>
                              <w:spacing w:after="0" w:line="276" w:lineRule="auto"/>
                              <w:rPr>
                                <w:color w:val="auto"/>
                              </w:rPr>
                            </w:pPr>
                            <w:r w:rsidRPr="004D0669">
                              <w:rPr>
                                <w:color w:val="auto"/>
                              </w:rPr>
                              <w:t>-</w:t>
                            </w:r>
                            <w:r w:rsidR="002A3D6F">
                              <w:rPr>
                                <w:color w:val="auto"/>
                              </w:rPr>
                              <w:t xml:space="preserve"> </w:t>
                            </w:r>
                            <w:r w:rsidR="00430B51">
                              <w:rPr>
                                <w:color w:val="auto"/>
                              </w:rPr>
                              <w:t>Primary and secondary colours</w:t>
                            </w:r>
                          </w:p>
                          <w:p w14:paraId="73EDB08D" w14:textId="579D3C2D" w:rsidR="00430B51" w:rsidRDefault="00430B51" w:rsidP="00430B51">
                            <w:pPr>
                              <w:spacing w:after="0"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Colour mixing </w:t>
                            </w:r>
                          </w:p>
                          <w:p w14:paraId="7FD55C56" w14:textId="4F131D30" w:rsidR="00430B51" w:rsidRDefault="00430B51" w:rsidP="00430B51">
                            <w:pPr>
                              <w:spacing w:after="0"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="008438B4">
                              <w:rPr>
                                <w:color w:val="auto"/>
                              </w:rPr>
                              <w:t xml:space="preserve"> Creating texture </w:t>
                            </w:r>
                          </w:p>
                          <w:p w14:paraId="4350540C" w14:textId="3BD1CE9D" w:rsidR="008438B4" w:rsidRDefault="008438B4" w:rsidP="00430B51">
                            <w:pPr>
                              <w:spacing w:after="0"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Experiment with different materials </w:t>
                            </w:r>
                          </w:p>
                          <w:p w14:paraId="6E252DA5" w14:textId="04F75CE8" w:rsidR="008438B4" w:rsidRPr="004D0669" w:rsidRDefault="008438B4" w:rsidP="00430B51">
                            <w:pPr>
                              <w:spacing w:after="0" w:line="276" w:lineRule="au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- Evaluate artist choices </w:t>
                            </w:r>
                          </w:p>
                          <w:p w14:paraId="46CAC204" w14:textId="77777777" w:rsidR="004D0669" w:rsidRPr="004D0669" w:rsidRDefault="004D0669" w:rsidP="004D0669">
                            <w:pPr>
                              <w:spacing w:after="0" w:line="268" w:lineRule="auto"/>
                              <w:rPr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</w:p>
                          <w:p w14:paraId="13C9E102" w14:textId="77777777" w:rsidR="00296514" w:rsidRPr="00296514" w:rsidRDefault="00296514" w:rsidP="00135D56">
                            <w:pPr>
                              <w:spacing w:after="0" w:line="268" w:lineRule="auto"/>
                              <w:ind w:left="706"/>
                              <w:rPr>
                                <w:b/>
                                <w:bCs/>
                                <w:color w:val="aut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0BF5DD6" w14:textId="0CB3D3AD" w:rsidR="00F34A40" w:rsidRPr="000A080C" w:rsidRDefault="00F34A40" w:rsidP="000B3C43">
                            <w:pPr>
                              <w:spacing w:after="0"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934F" id="_x0000_s1034" type="#_x0000_t202" style="position:absolute;margin-left:302pt;margin-top:202.7pt;width:206.95pt;height:15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" filled="f" strokecolor="#7030a0" strokeweight="2.25pt">
                <v:textbox>
                  <w:txbxContent>
                    <w:p w14:paraId="726F2757" w14:textId="4176A724" w:rsidR="004D0669" w:rsidRDefault="00F34A40" w:rsidP="004D0669">
                      <w:pPr>
                        <w:spacing w:after="0" w:line="268" w:lineRule="auto"/>
                        <w:ind w:left="706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F34A40">
                        <w:rPr>
                          <w:b/>
                          <w:bCs/>
                          <w:color w:val="auto"/>
                          <w:u w:val="single"/>
                        </w:rPr>
                        <w:t>Understanding the Arts</w:t>
                      </w:r>
                      <w:r w:rsidR="00B51AAA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- </w:t>
                      </w:r>
                      <w:r w:rsidR="008438B4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Art </w:t>
                      </w:r>
                    </w:p>
                    <w:p w14:paraId="7692E573" w14:textId="77777777" w:rsidR="008438B4" w:rsidRDefault="008438B4" w:rsidP="004D0669">
                      <w:pPr>
                        <w:spacing w:after="0" w:line="268" w:lineRule="auto"/>
                        <w:ind w:left="706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</w:p>
                    <w:p w14:paraId="1E3473E7" w14:textId="7A455C91" w:rsidR="004D0669" w:rsidRPr="008438B4" w:rsidRDefault="008438B4" w:rsidP="008438B4">
                      <w:pPr>
                        <w:spacing w:after="0" w:line="268" w:lineRule="auto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  <w:r w:rsidRPr="008438B4">
                        <w:rPr>
                          <w:b/>
                          <w:bCs/>
                          <w:color w:val="auto"/>
                          <w:u w:val="single"/>
                        </w:rPr>
                        <w:t xml:space="preserve">Life in colour </w:t>
                      </w:r>
                    </w:p>
                    <w:p w14:paraId="5F92662B" w14:textId="2B7FEB62" w:rsidR="00E47DF3" w:rsidRDefault="004D0669" w:rsidP="00430B51">
                      <w:pPr>
                        <w:spacing w:after="0" w:line="276" w:lineRule="auto"/>
                        <w:rPr>
                          <w:color w:val="auto"/>
                        </w:rPr>
                      </w:pPr>
                      <w:r w:rsidRPr="004D0669">
                        <w:rPr>
                          <w:color w:val="auto"/>
                        </w:rPr>
                        <w:t>-</w:t>
                      </w:r>
                      <w:r w:rsidR="002A3D6F">
                        <w:rPr>
                          <w:color w:val="auto"/>
                        </w:rPr>
                        <w:t xml:space="preserve"> </w:t>
                      </w:r>
                      <w:r w:rsidR="00430B51">
                        <w:rPr>
                          <w:color w:val="auto"/>
                        </w:rPr>
                        <w:t>Primary and secondary colours</w:t>
                      </w:r>
                    </w:p>
                    <w:p w14:paraId="73EDB08D" w14:textId="579D3C2D" w:rsidR="00430B51" w:rsidRDefault="00430B51" w:rsidP="00430B51">
                      <w:pPr>
                        <w:spacing w:after="0" w:line="276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Colour mixing </w:t>
                      </w:r>
                    </w:p>
                    <w:p w14:paraId="7FD55C56" w14:textId="4F131D30" w:rsidR="00430B51" w:rsidRDefault="00430B51" w:rsidP="00430B51">
                      <w:pPr>
                        <w:spacing w:after="0" w:line="276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-</w:t>
                      </w:r>
                      <w:r w:rsidR="008438B4">
                        <w:rPr>
                          <w:color w:val="auto"/>
                        </w:rPr>
                        <w:t xml:space="preserve"> Creating texture </w:t>
                      </w:r>
                    </w:p>
                    <w:p w14:paraId="4350540C" w14:textId="3BD1CE9D" w:rsidR="008438B4" w:rsidRDefault="008438B4" w:rsidP="00430B51">
                      <w:pPr>
                        <w:spacing w:after="0" w:line="276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Experiment with different materials </w:t>
                      </w:r>
                    </w:p>
                    <w:p w14:paraId="6E252DA5" w14:textId="04F75CE8" w:rsidR="008438B4" w:rsidRPr="004D0669" w:rsidRDefault="008438B4" w:rsidP="00430B51">
                      <w:pPr>
                        <w:spacing w:after="0" w:line="276" w:lineRule="au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- Evaluate artist choices </w:t>
                      </w:r>
                    </w:p>
                    <w:p w14:paraId="46CAC204" w14:textId="77777777" w:rsidR="004D0669" w:rsidRPr="004D0669" w:rsidRDefault="004D0669" w:rsidP="004D0669">
                      <w:pPr>
                        <w:spacing w:after="0" w:line="268" w:lineRule="auto"/>
                        <w:rPr>
                          <w:b/>
                          <w:bCs/>
                          <w:color w:val="auto"/>
                          <w:u w:val="single"/>
                        </w:rPr>
                      </w:pPr>
                    </w:p>
                    <w:p w14:paraId="13C9E102" w14:textId="77777777" w:rsidR="00296514" w:rsidRPr="00296514" w:rsidRDefault="00296514" w:rsidP="00135D56">
                      <w:pPr>
                        <w:spacing w:after="0" w:line="268" w:lineRule="auto"/>
                        <w:ind w:left="706"/>
                        <w:rPr>
                          <w:b/>
                          <w:bCs/>
                          <w:color w:val="auto"/>
                          <w:sz w:val="10"/>
                          <w:szCs w:val="10"/>
                          <w:u w:val="single"/>
                        </w:rPr>
                      </w:pPr>
                    </w:p>
                    <w:p w14:paraId="50BF5DD6" w14:textId="0CB3D3AD" w:rsidR="00F34A40" w:rsidRPr="000A080C" w:rsidRDefault="00F34A40" w:rsidP="000B3C43">
                      <w:pPr>
                        <w:spacing w:after="0"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7D651B" w14:textId="31ED5321" w:rsidR="000A080C" w:rsidRDefault="00636F52" w:rsidP="007C6491">
      <w:pPr>
        <w:tabs>
          <w:tab w:val="left" w:pos="1785"/>
        </w:tabs>
        <w:spacing w:after="24"/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B0D253A" wp14:editId="5C00189D">
            <wp:simplePos x="0" y="0"/>
            <wp:positionH relativeFrom="margin">
              <wp:posOffset>3803650</wp:posOffset>
            </wp:positionH>
            <wp:positionV relativeFrom="paragraph">
              <wp:posOffset>4445</wp:posOffset>
            </wp:positionV>
            <wp:extent cx="15113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37" y="21101"/>
                <wp:lineTo x="212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491">
        <w:tab/>
      </w:r>
    </w:p>
    <w:p w14:paraId="18BCDACE" w14:textId="5EFF4953" w:rsidR="002C7982" w:rsidRPr="00CB0011" w:rsidRDefault="00C613C8" w:rsidP="00CB0011">
      <w:pPr>
        <w:spacing w:after="24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8CA774C" wp14:editId="713A07FA">
            <wp:simplePos x="0" y="0"/>
            <wp:positionH relativeFrom="column">
              <wp:posOffset>3790950</wp:posOffset>
            </wp:positionH>
            <wp:positionV relativeFrom="paragraph">
              <wp:posOffset>770255</wp:posOffset>
            </wp:positionV>
            <wp:extent cx="1346835" cy="1352550"/>
            <wp:effectExtent l="0" t="0" r="5715" b="0"/>
            <wp:wrapTight wrapText="bothSides">
              <wp:wrapPolygon edited="0">
                <wp:start x="0" y="0"/>
                <wp:lineTo x="0" y="21296"/>
                <wp:lineTo x="21386" y="21296"/>
                <wp:lineTo x="21386" y="0"/>
                <wp:lineTo x="0" y="0"/>
              </wp:wrapPolygon>
            </wp:wrapTight>
            <wp:docPr id="12" name="Picture 12" descr="A Planet Full of Plastic: and how you can help: Amazon.co.uk: Layton, Neal:  9781526361738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lanet Full of Plastic: and how you can help: Amazon.co.uk: Layton, Neal:  9781526361738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67">
        <w:rPr>
          <w:noProof/>
        </w:rPr>
        <w:drawing>
          <wp:anchor distT="0" distB="0" distL="114300" distR="114300" simplePos="0" relativeHeight="251677696" behindDoc="1" locked="0" layoutInCell="1" allowOverlap="1" wp14:anchorId="4E2BDDCA" wp14:editId="0C8C4417">
            <wp:simplePos x="0" y="0"/>
            <wp:positionH relativeFrom="column">
              <wp:posOffset>4889500</wp:posOffset>
            </wp:positionH>
            <wp:positionV relativeFrom="paragraph">
              <wp:posOffset>305435</wp:posOffset>
            </wp:positionV>
            <wp:extent cx="162560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AB726" w14:textId="6B45E1C6" w:rsidR="002C7982" w:rsidRDefault="002C7982">
      <w:pPr>
        <w:spacing w:after="0"/>
        <w:ind w:left="10" w:hanging="10"/>
        <w:rPr>
          <w:b/>
          <w:u w:val="single" w:color="000000"/>
        </w:rPr>
      </w:pPr>
    </w:p>
    <w:p w14:paraId="3AF42539" w14:textId="46D65AC8" w:rsidR="0038124F" w:rsidRDefault="0038124F" w:rsidP="00A76C3B">
      <w:pPr>
        <w:spacing w:after="4" w:line="249" w:lineRule="auto"/>
        <w:jc w:val="both"/>
      </w:pPr>
    </w:p>
    <w:sectPr w:rsidR="0038124F" w:rsidSect="00B65D7A">
      <w:type w:val="continuous"/>
      <w:pgSz w:w="16836" w:h="11908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20B"/>
    <w:multiLevelType w:val="hybridMultilevel"/>
    <w:tmpl w:val="4242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23E"/>
    <w:multiLevelType w:val="hybridMultilevel"/>
    <w:tmpl w:val="8376CF86"/>
    <w:lvl w:ilvl="0" w:tplc="83F4D0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64951"/>
    <w:multiLevelType w:val="hybridMultilevel"/>
    <w:tmpl w:val="F092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4E7F"/>
    <w:multiLevelType w:val="hybridMultilevel"/>
    <w:tmpl w:val="68B098A4"/>
    <w:lvl w:ilvl="0" w:tplc="83F4D0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701"/>
    <w:multiLevelType w:val="hybridMultilevel"/>
    <w:tmpl w:val="824079E8"/>
    <w:lvl w:ilvl="0" w:tplc="83F4D080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7D00D8"/>
    <w:multiLevelType w:val="hybridMultilevel"/>
    <w:tmpl w:val="F772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4CFE"/>
    <w:multiLevelType w:val="hybridMultilevel"/>
    <w:tmpl w:val="0696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7CCC"/>
    <w:multiLevelType w:val="hybridMultilevel"/>
    <w:tmpl w:val="44FCD5FE"/>
    <w:lvl w:ilvl="0" w:tplc="83F4D0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26"/>
    <w:multiLevelType w:val="hybridMultilevel"/>
    <w:tmpl w:val="1C2C4150"/>
    <w:lvl w:ilvl="0" w:tplc="83F4D080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5734B"/>
    <w:multiLevelType w:val="hybridMultilevel"/>
    <w:tmpl w:val="C184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675C"/>
    <w:multiLevelType w:val="hybridMultilevel"/>
    <w:tmpl w:val="E0525084"/>
    <w:lvl w:ilvl="0" w:tplc="47307EBE">
      <w:start w:val="5"/>
      <w:numFmt w:val="bullet"/>
      <w:lvlText w:val="-"/>
      <w:lvlJc w:val="left"/>
      <w:pPr>
        <w:ind w:left="10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307007A4"/>
    <w:multiLevelType w:val="hybridMultilevel"/>
    <w:tmpl w:val="17AC9E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7B2253"/>
    <w:multiLevelType w:val="hybridMultilevel"/>
    <w:tmpl w:val="256CF514"/>
    <w:lvl w:ilvl="0" w:tplc="CC045B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86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E63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A11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2BB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72AF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274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2AAF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E1D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55D3F"/>
    <w:multiLevelType w:val="hybridMultilevel"/>
    <w:tmpl w:val="4B427A3C"/>
    <w:lvl w:ilvl="0" w:tplc="83F4D0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A3BBB"/>
    <w:multiLevelType w:val="hybridMultilevel"/>
    <w:tmpl w:val="88849830"/>
    <w:lvl w:ilvl="0" w:tplc="83F4D0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96ACD"/>
    <w:multiLevelType w:val="hybridMultilevel"/>
    <w:tmpl w:val="0E56779A"/>
    <w:lvl w:ilvl="0" w:tplc="83F4D080">
      <w:start w:val="9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273D7"/>
    <w:multiLevelType w:val="hybridMultilevel"/>
    <w:tmpl w:val="A8400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6193"/>
    <w:multiLevelType w:val="hybridMultilevel"/>
    <w:tmpl w:val="61B25A56"/>
    <w:lvl w:ilvl="0" w:tplc="83F4D08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830C1"/>
    <w:multiLevelType w:val="hybridMultilevel"/>
    <w:tmpl w:val="989E6FA8"/>
    <w:lvl w:ilvl="0" w:tplc="83F4D08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8D5"/>
    <w:multiLevelType w:val="hybridMultilevel"/>
    <w:tmpl w:val="C0C25B78"/>
    <w:lvl w:ilvl="0" w:tplc="51F6C43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9E2"/>
    <w:multiLevelType w:val="hybridMultilevel"/>
    <w:tmpl w:val="B112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917F9"/>
    <w:multiLevelType w:val="hybridMultilevel"/>
    <w:tmpl w:val="D3A6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915EB"/>
    <w:multiLevelType w:val="hybridMultilevel"/>
    <w:tmpl w:val="CFCA1EF2"/>
    <w:lvl w:ilvl="0" w:tplc="BB0087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5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11"/>
  </w:num>
  <w:num w:numId="10">
    <w:abstractNumId w:val="20"/>
  </w:num>
  <w:num w:numId="11">
    <w:abstractNumId w:val="19"/>
  </w:num>
  <w:num w:numId="12">
    <w:abstractNumId w:val="17"/>
  </w:num>
  <w:num w:numId="13">
    <w:abstractNumId w:val="1"/>
  </w:num>
  <w:num w:numId="14">
    <w:abstractNumId w:val="15"/>
  </w:num>
  <w:num w:numId="15">
    <w:abstractNumId w:val="14"/>
  </w:num>
  <w:num w:numId="16">
    <w:abstractNumId w:val="3"/>
  </w:num>
  <w:num w:numId="17">
    <w:abstractNumId w:val="4"/>
  </w:num>
  <w:num w:numId="18">
    <w:abstractNumId w:val="7"/>
  </w:num>
  <w:num w:numId="19">
    <w:abstractNumId w:val="8"/>
  </w:num>
  <w:num w:numId="20">
    <w:abstractNumId w:val="18"/>
  </w:num>
  <w:num w:numId="21">
    <w:abstractNumId w:val="10"/>
  </w:num>
  <w:num w:numId="22">
    <w:abstractNumId w:val="1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4F"/>
    <w:rsid w:val="000107B5"/>
    <w:rsid w:val="0004141E"/>
    <w:rsid w:val="000801D8"/>
    <w:rsid w:val="000A080C"/>
    <w:rsid w:val="000B3C43"/>
    <w:rsid w:val="000C6EF8"/>
    <w:rsid w:val="00135D56"/>
    <w:rsid w:val="00142745"/>
    <w:rsid w:val="00166CAF"/>
    <w:rsid w:val="00196D99"/>
    <w:rsid w:val="001A095D"/>
    <w:rsid w:val="00205682"/>
    <w:rsid w:val="002243F9"/>
    <w:rsid w:val="0022565C"/>
    <w:rsid w:val="00296514"/>
    <w:rsid w:val="002A092A"/>
    <w:rsid w:val="002A3D6F"/>
    <w:rsid w:val="002C7982"/>
    <w:rsid w:val="002E5C4A"/>
    <w:rsid w:val="0033569B"/>
    <w:rsid w:val="00371D84"/>
    <w:rsid w:val="0038124F"/>
    <w:rsid w:val="00394C07"/>
    <w:rsid w:val="003B54B7"/>
    <w:rsid w:val="003E4395"/>
    <w:rsid w:val="00402C8B"/>
    <w:rsid w:val="0042531F"/>
    <w:rsid w:val="00430B51"/>
    <w:rsid w:val="004A364A"/>
    <w:rsid w:val="004A5A83"/>
    <w:rsid w:val="004B65A4"/>
    <w:rsid w:val="004B7501"/>
    <w:rsid w:val="004D0669"/>
    <w:rsid w:val="004E1C67"/>
    <w:rsid w:val="005B052A"/>
    <w:rsid w:val="005E1A3B"/>
    <w:rsid w:val="00615360"/>
    <w:rsid w:val="00625DF5"/>
    <w:rsid w:val="00636F52"/>
    <w:rsid w:val="006407B3"/>
    <w:rsid w:val="00715650"/>
    <w:rsid w:val="007244C5"/>
    <w:rsid w:val="007465BE"/>
    <w:rsid w:val="00747EB1"/>
    <w:rsid w:val="007C6491"/>
    <w:rsid w:val="007E79A4"/>
    <w:rsid w:val="008438B4"/>
    <w:rsid w:val="00846208"/>
    <w:rsid w:val="0091576B"/>
    <w:rsid w:val="0092080E"/>
    <w:rsid w:val="00933F03"/>
    <w:rsid w:val="009621B6"/>
    <w:rsid w:val="00A6260B"/>
    <w:rsid w:val="00A76C3B"/>
    <w:rsid w:val="00A91EEF"/>
    <w:rsid w:val="00AC1F9C"/>
    <w:rsid w:val="00AE4429"/>
    <w:rsid w:val="00AF4FAA"/>
    <w:rsid w:val="00B51AAA"/>
    <w:rsid w:val="00B55A19"/>
    <w:rsid w:val="00B65D7A"/>
    <w:rsid w:val="00B74618"/>
    <w:rsid w:val="00B7556D"/>
    <w:rsid w:val="00C20001"/>
    <w:rsid w:val="00C60A72"/>
    <w:rsid w:val="00C613C8"/>
    <w:rsid w:val="00C666F7"/>
    <w:rsid w:val="00C80A21"/>
    <w:rsid w:val="00CB0011"/>
    <w:rsid w:val="00D279B3"/>
    <w:rsid w:val="00D40648"/>
    <w:rsid w:val="00D85411"/>
    <w:rsid w:val="00D96C97"/>
    <w:rsid w:val="00DB4805"/>
    <w:rsid w:val="00DD68F2"/>
    <w:rsid w:val="00DE1389"/>
    <w:rsid w:val="00E37ABD"/>
    <w:rsid w:val="00E47DF3"/>
    <w:rsid w:val="00E57B8F"/>
    <w:rsid w:val="00E74B61"/>
    <w:rsid w:val="00E81760"/>
    <w:rsid w:val="00EA1082"/>
    <w:rsid w:val="00EA324B"/>
    <w:rsid w:val="00F24A8D"/>
    <w:rsid w:val="00F30C04"/>
    <w:rsid w:val="00F34A40"/>
    <w:rsid w:val="00F574FC"/>
    <w:rsid w:val="00FC6119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E6DF"/>
  <w15:docId w15:val="{4EA2A929-58AF-42BC-B0B9-7FE7F22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cbowen</dc:creator>
  <cp:keywords/>
  <cp:lastModifiedBy>Sophie Kingscote</cp:lastModifiedBy>
  <cp:revision>54</cp:revision>
  <dcterms:created xsi:type="dcterms:W3CDTF">2022-04-28T12:45:00Z</dcterms:created>
  <dcterms:modified xsi:type="dcterms:W3CDTF">2024-04-23T15:30:00Z</dcterms:modified>
</cp:coreProperties>
</file>