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9E94" w14:textId="1FD927CE" w:rsidR="00470F0E" w:rsidRDefault="00AD3E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71D4BF" wp14:editId="37BA4290">
                <wp:simplePos x="0" y="0"/>
                <wp:positionH relativeFrom="margin">
                  <wp:posOffset>695797</wp:posOffset>
                </wp:positionH>
                <wp:positionV relativeFrom="paragraph">
                  <wp:posOffset>880500</wp:posOffset>
                </wp:positionV>
                <wp:extent cx="4743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B1EF" w14:textId="1DEAC054" w:rsidR="00A36F34" w:rsidRPr="00776A62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76A6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Wimbledon 202</w:t>
                            </w:r>
                            <w:r w:rsidR="004261CE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1AB3C336" w14:textId="25F9BE45" w:rsidR="00776A62" w:rsidRPr="00A36F34" w:rsidRDefault="00776A62" w:rsidP="00A36F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  <w:p w14:paraId="32ACFD4F" w14:textId="77777777" w:rsidR="00A36F34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227E2E9C" w14:textId="27440CD9" w:rsidR="005C342C" w:rsidRDefault="00A36F34" w:rsidP="00D6398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Tennis Ball</w:t>
                            </w:r>
                            <w:r w:rsidR="005C342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 in Tomato Sauce with</w:t>
                            </w: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Spaghetti</w:t>
                            </w:r>
                            <w:r w:rsidR="004261C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47DFE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CNB9 </w:t>
                            </w:r>
                            <w:r w:rsidR="00AE53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SD8 </w:t>
                            </w:r>
                          </w:p>
                          <w:p w14:paraId="6FDD0B52" w14:textId="6BA64F78" w:rsidR="00D6398A" w:rsidRPr="00A36F34" w:rsidRDefault="00D6398A" w:rsidP="00D6398A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  <w:p w14:paraId="260A6D63" w14:textId="6CD27058" w:rsidR="00A36F34" w:rsidRPr="00A36F34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Andy Murray Curry (Cauliflower) with Racket Rice</w:t>
                            </w:r>
                            <w:r w:rsidR="00F8429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V199 SD84</w:t>
                            </w:r>
                          </w:p>
                          <w:p w14:paraId="4E47D77F" w14:textId="37D901D3" w:rsidR="00A36F34" w:rsidRPr="00A36F34" w:rsidRDefault="00D6398A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~</w:t>
                            </w:r>
                          </w:p>
                          <w:p w14:paraId="5B121C7C" w14:textId="5305AA26" w:rsidR="00A36F34" w:rsidRPr="00A36F34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Centre Court Carrots</w:t>
                            </w:r>
                            <w:r w:rsidR="00B15C2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SD28</w:t>
                            </w:r>
                          </w:p>
                          <w:p w14:paraId="41DACB87" w14:textId="5F6D0A2D" w:rsidR="00A36F34" w:rsidRPr="00A36F34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Back</w:t>
                            </w:r>
                            <w:r w:rsidR="007521D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</w:t>
                            </w: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and Broccoli</w:t>
                            </w:r>
                            <w:r w:rsidR="00B15C2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SD20</w:t>
                            </w:r>
                          </w:p>
                          <w:p w14:paraId="586A41E7" w14:textId="1B27BC78" w:rsidR="00A36F34" w:rsidRPr="00A36F34" w:rsidRDefault="00D6398A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~</w:t>
                            </w:r>
                          </w:p>
                          <w:p w14:paraId="5737E2B0" w14:textId="3DE783F1" w:rsidR="00A36F34" w:rsidRPr="00A36F34" w:rsidRDefault="00A36F34" w:rsidP="00A36F3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Ace</w:t>
                            </w:r>
                            <w:r w:rsidR="005C342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</w:t>
                            </w:r>
                            <w:r w:rsidRPr="00A36F34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Strawberry Jelly with Ice Crea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</w:t>
                            </w:r>
                            <w:r w:rsidR="001A6236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D235 D13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0271D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69.35pt;width:37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" filled="f" stroked="f">
                <v:textbox style="mso-fit-shape-to-text:t">
                  <w:txbxContent>
                    <w:p w14:paraId="79BAB1EF" w14:textId="1DEAC054" w:rsidR="00A36F34" w:rsidRPr="00776A62" w:rsidRDefault="00A36F34" w:rsidP="00A36F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776A6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Wimbledon 202</w:t>
                      </w:r>
                      <w:r w:rsidR="004261CE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  <w:p w14:paraId="1AB3C336" w14:textId="25F9BE45" w:rsidR="00776A62" w:rsidRPr="00A36F34" w:rsidRDefault="00776A62" w:rsidP="00A36F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Menu</w:t>
                      </w:r>
                    </w:p>
                    <w:p w14:paraId="32ACFD4F" w14:textId="77777777" w:rsidR="00A36F34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227E2E9C" w14:textId="27440CD9" w:rsidR="005C342C" w:rsidRDefault="00A36F34" w:rsidP="00D6398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Tennis Ball</w:t>
                      </w:r>
                      <w:r w:rsidR="005C342C">
                        <w:rPr>
                          <w:rFonts w:ascii="Arial" w:hAnsi="Arial" w:cs="Arial"/>
                          <w:sz w:val="48"/>
                          <w:szCs w:val="48"/>
                        </w:rPr>
                        <w:t>s in Tomato Sauce with</w:t>
                      </w: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Spaghetti</w:t>
                      </w:r>
                      <w:r w:rsidR="004261CE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C47DFE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CNB9 </w:t>
                      </w:r>
                      <w:r w:rsidR="00AE537D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SD8 </w:t>
                      </w:r>
                    </w:p>
                    <w:p w14:paraId="6FDD0B52" w14:textId="6BA64F78" w:rsidR="00D6398A" w:rsidRPr="00A36F34" w:rsidRDefault="00D6398A" w:rsidP="00D6398A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or</w:t>
                      </w:r>
                    </w:p>
                    <w:p w14:paraId="260A6D63" w14:textId="6CD27058" w:rsidR="00A36F34" w:rsidRPr="00A36F34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Andy Murray Curry (Cauliflower) with Racket Rice</w:t>
                      </w:r>
                      <w:r w:rsidR="00F8429D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F8429D">
                        <w:rPr>
                          <w:rFonts w:ascii="Arial" w:hAnsi="Arial" w:cs="Arial"/>
                          <w:sz w:val="48"/>
                          <w:szCs w:val="48"/>
                        </w:rPr>
                        <w:t>V199 SD84</w:t>
                      </w:r>
                    </w:p>
                    <w:p w14:paraId="4E47D77F" w14:textId="37D901D3" w:rsidR="00A36F34" w:rsidRPr="00A36F34" w:rsidRDefault="00D6398A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~</w:t>
                      </w:r>
                    </w:p>
                    <w:p w14:paraId="5B121C7C" w14:textId="5305AA26" w:rsidR="00A36F34" w:rsidRPr="00A36F34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Centre Court Carrots</w:t>
                      </w:r>
                      <w:r w:rsidR="00B15C20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SD28</w:t>
                      </w:r>
                    </w:p>
                    <w:p w14:paraId="41DACB87" w14:textId="5F6D0A2D" w:rsidR="00A36F34" w:rsidRPr="00A36F34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Back</w:t>
                      </w:r>
                      <w:r w:rsidR="007521DA">
                        <w:rPr>
                          <w:rFonts w:ascii="Arial" w:hAnsi="Arial" w:cs="Arial"/>
                          <w:sz w:val="48"/>
                          <w:szCs w:val="48"/>
                        </w:rPr>
                        <w:t>h</w:t>
                      </w: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and Broccoli</w:t>
                      </w:r>
                      <w:r w:rsidR="00B15C20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SD20</w:t>
                      </w:r>
                    </w:p>
                    <w:p w14:paraId="586A41E7" w14:textId="1B27BC78" w:rsidR="00A36F34" w:rsidRPr="00A36F34" w:rsidRDefault="00D6398A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~</w:t>
                      </w:r>
                    </w:p>
                    <w:p w14:paraId="5737E2B0" w14:textId="3DE783F1" w:rsidR="00A36F34" w:rsidRPr="00A36F34" w:rsidRDefault="00A36F34" w:rsidP="00A36F3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>Ace</w:t>
                      </w:r>
                      <w:r w:rsidR="005C342C">
                        <w:rPr>
                          <w:rFonts w:ascii="Arial" w:hAnsi="Arial" w:cs="Arial"/>
                          <w:sz w:val="48"/>
                          <w:szCs w:val="48"/>
                        </w:rPr>
                        <w:t>s</w:t>
                      </w:r>
                      <w:r w:rsidRPr="00A36F34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Strawberry Jelly with Ice Crea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m</w:t>
                      </w:r>
                      <w:r w:rsidR="001A6236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D235 D13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66A3DD7" wp14:editId="4FB5E13F">
            <wp:simplePos x="0" y="0"/>
            <wp:positionH relativeFrom="column">
              <wp:posOffset>4825258</wp:posOffset>
            </wp:positionH>
            <wp:positionV relativeFrom="paragraph">
              <wp:posOffset>157</wp:posOffset>
            </wp:positionV>
            <wp:extent cx="1191260" cy="2400935"/>
            <wp:effectExtent l="0" t="0" r="8890" b="0"/>
            <wp:wrapTight wrapText="bothSides">
              <wp:wrapPolygon edited="0">
                <wp:start x="0" y="0"/>
                <wp:lineTo x="0" y="21423"/>
                <wp:lineTo x="21416" y="21423"/>
                <wp:lineTo x="21416" y="0"/>
                <wp:lineTo x="0" y="0"/>
              </wp:wrapPolygon>
            </wp:wrapTight>
            <wp:docPr id="2" name="Picture 2" descr="A person holding a tennis rack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tennis racket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2" t="3686" r="23046" b="5053"/>
                    <a:stretch/>
                  </pic:blipFill>
                  <pic:spPr bwMode="auto">
                    <a:xfrm>
                      <a:off x="0" y="0"/>
                      <a:ext cx="1191260" cy="240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A8D444" wp14:editId="0FA8EB1A">
            <wp:simplePos x="0" y="0"/>
            <wp:positionH relativeFrom="margin">
              <wp:posOffset>-461726</wp:posOffset>
            </wp:positionH>
            <wp:positionV relativeFrom="paragraph">
              <wp:posOffset>70862</wp:posOffset>
            </wp:positionV>
            <wp:extent cx="202311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56" y="21445"/>
                <wp:lineTo x="21356" y="0"/>
                <wp:lineTo x="0" y="0"/>
              </wp:wrapPolygon>
            </wp:wrapTight>
            <wp:docPr id="4" name="Picture 4" descr="A picture containing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thletic game, spor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9" t="17376" r="15018" b="22120"/>
                    <a:stretch/>
                  </pic:blipFill>
                  <pic:spPr bwMode="auto">
                    <a:xfrm>
                      <a:off x="0" y="0"/>
                      <a:ext cx="2023110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34">
        <w:rPr>
          <w:noProof/>
        </w:rPr>
        <w:drawing>
          <wp:anchor distT="0" distB="0" distL="114300" distR="114300" simplePos="0" relativeHeight="251658240" behindDoc="1" locked="0" layoutInCell="1" allowOverlap="1" wp14:anchorId="5B7B2774" wp14:editId="46DD6C29">
            <wp:simplePos x="0" y="0"/>
            <wp:positionH relativeFrom="margin">
              <wp:posOffset>4632834</wp:posOffset>
            </wp:positionH>
            <wp:positionV relativeFrom="paragraph">
              <wp:posOffset>7314678</wp:posOffset>
            </wp:positionV>
            <wp:extent cx="1158240" cy="1158240"/>
            <wp:effectExtent l="0" t="0" r="381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Picture 1" descr="Icon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, circl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2" t="-1356" r="30527" b="64764"/>
                    <a:stretch/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34">
        <w:rPr>
          <w:noProof/>
        </w:rPr>
        <w:drawing>
          <wp:anchor distT="0" distB="0" distL="114300" distR="114300" simplePos="0" relativeHeight="251660288" behindDoc="1" locked="0" layoutInCell="1" allowOverlap="1" wp14:anchorId="43E8E433" wp14:editId="7E217BE9">
            <wp:simplePos x="0" y="0"/>
            <wp:positionH relativeFrom="column">
              <wp:posOffset>-171877</wp:posOffset>
            </wp:positionH>
            <wp:positionV relativeFrom="paragraph">
              <wp:posOffset>6246023</wp:posOffset>
            </wp:positionV>
            <wp:extent cx="1240155" cy="2597785"/>
            <wp:effectExtent l="0" t="0" r="0" b="0"/>
            <wp:wrapTight wrapText="bothSides">
              <wp:wrapPolygon edited="0">
                <wp:start x="0" y="0"/>
                <wp:lineTo x="0" y="21384"/>
                <wp:lineTo x="21235" y="21384"/>
                <wp:lineTo x="21235" y="0"/>
                <wp:lineTo x="0" y="0"/>
              </wp:wrapPolygon>
            </wp:wrapTight>
            <wp:docPr id="3" name="Picture 3" descr="A person playing tenni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laying tennis&#10;&#10;Description automatically generated with medium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1" t="7834" r="24969" b="8005"/>
                    <a:stretch/>
                  </pic:blipFill>
                  <pic:spPr bwMode="auto">
                    <a:xfrm>
                      <a:off x="0" y="0"/>
                      <a:ext cx="1240155" cy="259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34">
        <w:rPr>
          <w:rFonts w:ascii="Avenir LT Std 45 Book" w:hAnsi="Avenir LT Std 45 Book" w:cs="Arial"/>
          <w:noProof/>
          <w:color w:val="00646C"/>
          <w:sz w:val="40"/>
        </w:rPr>
        <w:drawing>
          <wp:anchor distT="0" distB="0" distL="114300" distR="114300" simplePos="0" relativeHeight="251663360" behindDoc="1" locked="0" layoutInCell="1" allowOverlap="1" wp14:anchorId="726F5DB9" wp14:editId="4ED7FE3B">
            <wp:simplePos x="0" y="0"/>
            <wp:positionH relativeFrom="margin">
              <wp:align>center</wp:align>
            </wp:positionH>
            <wp:positionV relativeFrom="page">
              <wp:posOffset>8545132</wp:posOffset>
            </wp:positionV>
            <wp:extent cx="1951990" cy="827405"/>
            <wp:effectExtent l="0" t="0" r="0" b="0"/>
            <wp:wrapTight wrapText="bothSides">
              <wp:wrapPolygon edited="0">
                <wp:start x="0" y="0"/>
                <wp:lineTo x="0" y="20887"/>
                <wp:lineTo x="21291" y="20887"/>
                <wp:lineTo x="21291" y="0"/>
                <wp:lineTo x="0" y="0"/>
              </wp:wrapPolygon>
            </wp:wrapTight>
            <wp:docPr id="5" name="Picture 5" descr="V:\Library\Logos and Branding\Caterlink\Caterlin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Library\Logos and Branding\Caterlink\Caterlink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0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34"/>
    <w:rsid w:val="001A6236"/>
    <w:rsid w:val="002C4849"/>
    <w:rsid w:val="004261CE"/>
    <w:rsid w:val="00470F0E"/>
    <w:rsid w:val="005C342C"/>
    <w:rsid w:val="007521DA"/>
    <w:rsid w:val="00776A62"/>
    <w:rsid w:val="007E1C0D"/>
    <w:rsid w:val="00A36F34"/>
    <w:rsid w:val="00A44F79"/>
    <w:rsid w:val="00AD3E0C"/>
    <w:rsid w:val="00AE537D"/>
    <w:rsid w:val="00B15C20"/>
    <w:rsid w:val="00B6356E"/>
    <w:rsid w:val="00C47DFE"/>
    <w:rsid w:val="00D6398A"/>
    <w:rsid w:val="00F8429D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EB55"/>
  <w15:chartTrackingRefBased/>
  <w15:docId w15:val="{9CA6F748-E9A0-4422-8308-4E8FEFC2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6D735906C2045B630126150A2C9FD" ma:contentTypeVersion="20" ma:contentTypeDescription="Create a new document." ma:contentTypeScope="" ma:versionID="7576904bf24d1eb72bf6a5e969b2b86d">
  <xsd:schema xmlns:xsd="http://www.w3.org/2001/XMLSchema" xmlns:xs="http://www.w3.org/2001/XMLSchema" xmlns:p="http://schemas.microsoft.com/office/2006/metadata/properties" xmlns:ns2="cc315347-6dc2-4f31-871c-4fac13c8e90b" xmlns:ns3="abd9c013-afd4-4605-a7aa-45ecbe72d026" targetNamespace="http://schemas.microsoft.com/office/2006/metadata/properties" ma:root="true" ma:fieldsID="c5405c05de26017c1e3fa6f7b0cad37b" ns2:_="" ns3:_="">
    <xsd:import namespace="cc315347-6dc2-4f31-871c-4fac13c8e90b"/>
    <xsd:import namespace="abd9c013-afd4-4605-a7aa-45ecbe72d02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Tag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15347-6dc2-4f31-871c-4fac13c8e90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Menus" ma:format="Dropdown" ma:internalName="Document_x0020_Type">
      <xsd:simpleType>
        <xsd:restriction base="dms:Choice">
          <xsd:enumeration value="Menus"/>
          <xsd:enumeration value="Recipes"/>
          <xsd:enumeration value="Allergens"/>
          <xsd:enumeration value="Added Benefits"/>
          <xsd:enumeration value="Standards"/>
          <xsd:enumeration value="Packed Lunch"/>
          <xsd:enumeration value="Theme &amp; Discovery Day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60fa401-c735-472c-b85f-e3677d3c5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Tags" ma:index="22" nillable="true" ma:displayName="Tags" ma:format="Dropdown" ma:internalName="Tags">
      <xsd:simpleType>
        <xsd:restriction base="dms:Choice">
          <xsd:enumeration value="Poster"/>
          <xsd:enumeration value="Bulletin"/>
          <xsd:enumeration value="Offers"/>
          <xsd:enumeration value="Menu"/>
          <xsd:enumeration value="Guide"/>
          <xsd:enumeration value="Recipes"/>
          <xsd:enumeration value="FS13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c013-afd4-4605-a7aa-45ecbe72d02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54521f6-1ebf-4e9c-aee0-7875e57b3681}" ma:internalName="TaxCatchAll" ma:showField="CatchAllData" ma:web="abd9c013-afd4-4605-a7aa-45ecbe72d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c315347-6dc2-4f31-871c-4fac13c8e90b">Menus</Document_x0020_Type>
    <lcf76f155ced4ddcb4097134ff3c332f xmlns="cc315347-6dc2-4f31-871c-4fac13c8e90b">
      <Terms xmlns="http://schemas.microsoft.com/office/infopath/2007/PartnerControls"/>
    </lcf76f155ced4ddcb4097134ff3c332f>
    <TaxCatchAll xmlns="abd9c013-afd4-4605-a7aa-45ecbe72d026" xsi:nil="true"/>
    <Tags xmlns="cc315347-6dc2-4f31-871c-4fac13c8e90b" xsi:nil="true"/>
  </documentManagement>
</p:properties>
</file>

<file path=customXml/itemProps1.xml><?xml version="1.0" encoding="utf-8"?>
<ds:datastoreItem xmlns:ds="http://schemas.openxmlformats.org/officeDocument/2006/customXml" ds:itemID="{9C3AED5B-1E34-44F7-8A6B-4A395EAD3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15347-6dc2-4f31-871c-4fac13c8e90b"/>
    <ds:schemaRef ds:uri="abd9c013-afd4-4605-a7aa-45ecbe72d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0093D-97D0-4485-ABAC-C0B928824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BEB63-1167-4682-9DA4-7B46D29C3259}">
  <ds:schemaRefs>
    <ds:schemaRef ds:uri="http://schemas.microsoft.com/office/2006/metadata/properties"/>
    <ds:schemaRef ds:uri="http://schemas.microsoft.com/office/infopath/2007/PartnerControls"/>
    <ds:schemaRef ds:uri="cc315347-6dc2-4f31-871c-4fac13c8e90b"/>
    <ds:schemaRef ds:uri="abd9c013-afd4-4605-a7aa-45ecbe72d0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Brealy</dc:creator>
  <cp:keywords/>
  <dc:description/>
  <cp:lastModifiedBy>Jackie Morgan</cp:lastModifiedBy>
  <cp:revision>2</cp:revision>
  <cp:lastPrinted>2024-03-14T13:52:00Z</cp:lastPrinted>
  <dcterms:created xsi:type="dcterms:W3CDTF">2024-03-14T13:53:00Z</dcterms:created>
  <dcterms:modified xsi:type="dcterms:W3CDTF">2024-03-14T13:53:00Z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0x010100FA86D735906C2045B630126150A2C9FD</vt:lpwstr>
  </property>
  <property fmtid="{D5CDD505-2E9C-101B-9397-08002B2CF9AE}" pid="3" name="Order">
    <vt:r8>1373000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