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35" w:rsidRPr="00773CB5" w:rsidRDefault="003359CF">
      <w:pPr>
        <w:pStyle w:val="Heading1"/>
        <w:jc w:val="left"/>
        <w:rPr>
          <w:rFonts w:ascii="Comic Sans MS" w:hAnsi="Comic Sans MS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5509260</wp:posOffset>
            </wp:positionH>
            <wp:positionV relativeFrom="paragraph">
              <wp:posOffset>-270510</wp:posOffset>
            </wp:positionV>
            <wp:extent cx="938530" cy="912495"/>
            <wp:effectExtent l="0" t="0" r="0" b="1905"/>
            <wp:wrapNone/>
            <wp:docPr id="2" name="Picture 2" descr="trin st ste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 st step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C35" w:rsidRPr="000B3F9C">
        <w:rPr>
          <w:rFonts w:ascii="Calibri" w:hAnsi="Calibri"/>
          <w:sz w:val="36"/>
          <w:szCs w:val="36"/>
        </w:rPr>
        <w:t xml:space="preserve">AGREEMENT FOR ADMINISTRATION </w:t>
      </w:r>
      <w:r w:rsidR="00AA5FD3">
        <w:rPr>
          <w:rFonts w:ascii="Calibri" w:hAnsi="Calibri"/>
          <w:sz w:val="36"/>
          <w:szCs w:val="36"/>
        </w:rPr>
        <w:t>for ongoing medical conditions</w:t>
      </w:r>
    </w:p>
    <w:p w:rsidR="006F2C35" w:rsidRPr="000B3F9C" w:rsidRDefault="006F2C35">
      <w:pPr>
        <w:rPr>
          <w:rFonts w:ascii="Calibri" w:hAnsi="Calibri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253"/>
        <w:gridCol w:w="1559"/>
        <w:gridCol w:w="2693"/>
      </w:tblGrid>
      <w:tr w:rsidR="006F2C35" w:rsidRPr="000B3F9C" w:rsidTr="00184E63">
        <w:tc>
          <w:tcPr>
            <w:tcW w:w="2127" w:type="dxa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PUPIL’S NAME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</w:tc>
      </w:tr>
      <w:tr w:rsidR="00BF30D2" w:rsidRPr="000B3F9C" w:rsidTr="00184E63">
        <w:trPr>
          <w:trHeight w:val="756"/>
        </w:trPr>
        <w:tc>
          <w:tcPr>
            <w:tcW w:w="2127" w:type="dxa"/>
            <w:shd w:val="clear" w:color="auto" w:fill="auto"/>
            <w:vAlign w:val="center"/>
          </w:tcPr>
          <w:p w:rsidR="00BF30D2" w:rsidRPr="000B3F9C" w:rsidRDefault="00BF30D2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DATE OF BIRTH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0D2" w:rsidRPr="000B3F9C" w:rsidRDefault="00BF30D2" w:rsidP="00BF30D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0D2" w:rsidRPr="000B3F9C" w:rsidRDefault="00BF30D2" w:rsidP="00BF30D2">
            <w:pPr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CLASS</w:t>
            </w:r>
          </w:p>
        </w:tc>
        <w:tc>
          <w:tcPr>
            <w:tcW w:w="2693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</w:tr>
      <w:tr w:rsidR="006F2C35" w:rsidRPr="000B3F9C" w:rsidTr="00184E63">
        <w:tc>
          <w:tcPr>
            <w:tcW w:w="2127" w:type="dxa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ADDRESS</w:t>
            </w:r>
          </w:p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6F2C35" w:rsidRPr="000B3F9C" w:rsidRDefault="006F2C35">
      <w:pPr>
        <w:rPr>
          <w:rFonts w:ascii="Calibri" w:hAnsi="Calibri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9"/>
        <w:gridCol w:w="2126"/>
      </w:tblGrid>
      <w:tr w:rsidR="006F2C35" w:rsidRPr="000B3F9C" w:rsidTr="00184E63">
        <w:tc>
          <w:tcPr>
            <w:tcW w:w="2127" w:type="dxa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  <w:r w:rsidRPr="000B3F9C">
              <w:rPr>
                <w:rFonts w:ascii="Calibri" w:hAnsi="Calibri" w:cs="Arial"/>
                <w:b/>
              </w:rPr>
              <w:t>Medical Condition(s)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</w:p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</w:p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</w:p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6F2C35" w:rsidRPr="000B3F9C" w:rsidTr="00184E63">
        <w:trPr>
          <w:trHeight w:val="56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Medication to be held by school</w:t>
            </w:r>
            <w:r w:rsidR="00F04703" w:rsidRPr="000B3F9C">
              <w:rPr>
                <w:rFonts w:ascii="Calibri" w:hAnsi="Calibri" w:cs="Arial"/>
              </w:rPr>
              <w:t xml:space="preserve"> (and where to be stored)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Prescription Medication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C35" w:rsidRPr="000B3F9C" w:rsidRDefault="00F04703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 xml:space="preserve">Medication’s </w:t>
            </w:r>
            <w:r w:rsidR="006F2C35" w:rsidRPr="000B3F9C">
              <w:rPr>
                <w:rFonts w:ascii="Calibri" w:hAnsi="Calibri" w:cs="Arial"/>
              </w:rPr>
              <w:t>Expiry Date</w:t>
            </w:r>
          </w:p>
        </w:tc>
      </w:tr>
      <w:tr w:rsidR="00BF30D2" w:rsidRPr="000B3F9C" w:rsidTr="00184E63">
        <w:tc>
          <w:tcPr>
            <w:tcW w:w="2127" w:type="dxa"/>
            <w:vMerge/>
            <w:shd w:val="clear" w:color="auto" w:fill="auto"/>
            <w:vAlign w:val="center"/>
          </w:tcPr>
          <w:p w:rsidR="00BF30D2" w:rsidRPr="000B3F9C" w:rsidRDefault="00BF30D2" w:rsidP="005C27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</w:tr>
      <w:tr w:rsidR="00BF30D2" w:rsidRPr="000B3F9C" w:rsidTr="00184E63">
        <w:trPr>
          <w:trHeight w:val="623"/>
        </w:trPr>
        <w:tc>
          <w:tcPr>
            <w:tcW w:w="2127" w:type="dxa"/>
            <w:vMerge/>
            <w:shd w:val="clear" w:color="auto" w:fill="auto"/>
            <w:vAlign w:val="center"/>
          </w:tcPr>
          <w:p w:rsidR="00BF30D2" w:rsidRPr="000B3F9C" w:rsidRDefault="00BF30D2" w:rsidP="005C27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</w:tr>
      <w:tr w:rsidR="00F04703" w:rsidRPr="000B3F9C" w:rsidTr="00184E63">
        <w:trPr>
          <w:trHeight w:val="1010"/>
        </w:trPr>
        <w:tc>
          <w:tcPr>
            <w:tcW w:w="2127" w:type="dxa"/>
            <w:shd w:val="clear" w:color="auto" w:fill="auto"/>
            <w:vAlign w:val="center"/>
          </w:tcPr>
          <w:p w:rsidR="00F04703" w:rsidRPr="000B3F9C" w:rsidRDefault="00F04703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Instructions for Administering Medication</w:t>
            </w:r>
          </w:p>
        </w:tc>
        <w:tc>
          <w:tcPr>
            <w:tcW w:w="6379" w:type="dxa"/>
            <w:shd w:val="clear" w:color="auto" w:fill="auto"/>
          </w:tcPr>
          <w:p w:rsidR="00F04703" w:rsidRPr="000B3F9C" w:rsidRDefault="00F04703" w:rsidP="00184E63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201746" w:rsidRPr="000B3F9C" w:rsidRDefault="00F04703" w:rsidP="00F04703">
            <w:pPr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 xml:space="preserve">Until     /        / </w:t>
            </w:r>
          </w:p>
          <w:p w:rsidR="00201746" w:rsidRPr="000B3F9C" w:rsidRDefault="00201746" w:rsidP="00F04703">
            <w:pPr>
              <w:rPr>
                <w:rFonts w:ascii="Calibri" w:hAnsi="Calibri" w:cs="Arial"/>
                <w:b/>
              </w:rPr>
            </w:pPr>
            <w:r w:rsidRPr="000B3F9C">
              <w:rPr>
                <w:rFonts w:ascii="Calibri" w:hAnsi="Calibri" w:cs="Arial"/>
                <w:b/>
              </w:rPr>
              <w:t>Or</w:t>
            </w:r>
          </w:p>
          <w:p w:rsidR="00F04703" w:rsidRPr="000B3F9C" w:rsidRDefault="00F04703" w:rsidP="00F04703">
            <w:pPr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Once</w:t>
            </w:r>
          </w:p>
        </w:tc>
      </w:tr>
    </w:tbl>
    <w:p w:rsidR="006F2C35" w:rsidRPr="000B3F9C" w:rsidRDefault="006F2C35">
      <w:pPr>
        <w:jc w:val="both"/>
        <w:rPr>
          <w:rFonts w:ascii="Calibri" w:hAnsi="Calibri" w:cs="Arial"/>
        </w:rPr>
      </w:pPr>
    </w:p>
    <w:p w:rsidR="006F2C35" w:rsidRPr="000B3F9C" w:rsidRDefault="00BF30D2">
      <w:pPr>
        <w:pStyle w:val="BodyText"/>
        <w:rPr>
          <w:rFonts w:ascii="Calibri" w:hAnsi="Calibri"/>
          <w:bCs/>
          <w:sz w:val="24"/>
        </w:rPr>
      </w:pPr>
      <w:r w:rsidRPr="000B3F9C">
        <w:rPr>
          <w:rFonts w:ascii="Calibri" w:hAnsi="Calibri"/>
          <w:bCs/>
          <w:sz w:val="24"/>
        </w:rPr>
        <w:t>I,</w:t>
      </w:r>
      <w:r w:rsidR="006F2C35" w:rsidRPr="000B3F9C">
        <w:rPr>
          <w:rFonts w:ascii="Calibri" w:hAnsi="Calibri"/>
          <w:bCs/>
          <w:sz w:val="24"/>
        </w:rPr>
        <w:t xml:space="preserve"> the undersigned give consent for the above child to be given medicine by a member of staff as per instruction(s) given above.</w:t>
      </w:r>
    </w:p>
    <w:p w:rsidR="00184E63" w:rsidRPr="000B3F9C" w:rsidRDefault="00184E63">
      <w:pPr>
        <w:pStyle w:val="BodyText"/>
        <w:rPr>
          <w:rFonts w:ascii="Calibri" w:hAnsi="Calibri"/>
          <w:bCs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2894"/>
        <w:gridCol w:w="1559"/>
        <w:gridCol w:w="2693"/>
      </w:tblGrid>
      <w:tr w:rsidR="003359CF" w:rsidRPr="000B3F9C" w:rsidTr="00586AED">
        <w:trPr>
          <w:trHeight w:val="790"/>
        </w:trPr>
        <w:tc>
          <w:tcPr>
            <w:tcW w:w="3486" w:type="dxa"/>
            <w:shd w:val="clear" w:color="auto" w:fill="auto"/>
            <w:vAlign w:val="center"/>
          </w:tcPr>
          <w:p w:rsidR="003359CF" w:rsidRPr="000B3F9C" w:rsidRDefault="00335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of parent/carer</w:t>
            </w:r>
          </w:p>
        </w:tc>
        <w:tc>
          <w:tcPr>
            <w:tcW w:w="7146" w:type="dxa"/>
            <w:gridSpan w:val="3"/>
            <w:shd w:val="clear" w:color="auto" w:fill="auto"/>
            <w:vAlign w:val="center"/>
          </w:tcPr>
          <w:p w:rsidR="003359CF" w:rsidRPr="000B3F9C" w:rsidRDefault="003359CF" w:rsidP="00FB51A4">
            <w:pPr>
              <w:jc w:val="center"/>
              <w:rPr>
                <w:rFonts w:ascii="Calibri" w:hAnsi="Calibri" w:cs="Arial"/>
              </w:rPr>
            </w:pPr>
          </w:p>
        </w:tc>
      </w:tr>
      <w:tr w:rsidR="00BF30D2" w:rsidRPr="000B3F9C" w:rsidTr="00184E63">
        <w:trPr>
          <w:trHeight w:val="702"/>
        </w:trPr>
        <w:tc>
          <w:tcPr>
            <w:tcW w:w="3486" w:type="dxa"/>
            <w:shd w:val="clear" w:color="auto" w:fill="auto"/>
            <w:vAlign w:val="center"/>
          </w:tcPr>
          <w:p w:rsidR="00BF30D2" w:rsidRPr="000B3F9C" w:rsidRDefault="00335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 of parent/carer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F30D2" w:rsidRPr="000B3F9C" w:rsidRDefault="00BF30D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0D2" w:rsidRPr="000B3F9C" w:rsidRDefault="00773C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BF30D2" w:rsidRPr="000B3F9C">
              <w:rPr>
                <w:rFonts w:ascii="Calibri" w:hAnsi="Calibri" w:cs="Arial"/>
              </w:rPr>
              <w:t>ated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D2" w:rsidRPr="000B3F9C" w:rsidRDefault="00BF30D2">
            <w:pPr>
              <w:rPr>
                <w:rFonts w:ascii="Calibri" w:hAnsi="Calibri" w:cs="Arial"/>
              </w:rPr>
            </w:pPr>
          </w:p>
        </w:tc>
      </w:tr>
    </w:tbl>
    <w:p w:rsidR="006F2C35" w:rsidRPr="000B3F9C" w:rsidRDefault="006F2C35">
      <w:pPr>
        <w:jc w:val="both"/>
        <w:rPr>
          <w:rFonts w:ascii="Calibri" w:hAnsi="Calibri" w:cs="Arial"/>
        </w:rPr>
      </w:pPr>
    </w:p>
    <w:p w:rsidR="00184E63" w:rsidRPr="000B3F9C" w:rsidRDefault="00184E63" w:rsidP="00BF30D2">
      <w:pPr>
        <w:jc w:val="both"/>
        <w:rPr>
          <w:rFonts w:ascii="Calibri" w:hAnsi="Calibri" w:cs="Arial"/>
        </w:rPr>
      </w:pPr>
    </w:p>
    <w:p w:rsidR="006F2C35" w:rsidRPr="000B3F9C" w:rsidRDefault="001C0A07" w:rsidP="00BF30D2">
      <w:pPr>
        <w:jc w:val="both"/>
        <w:rPr>
          <w:rFonts w:ascii="Calibri" w:hAnsi="Calibri" w:cs="Arial"/>
        </w:rPr>
      </w:pPr>
      <w:r w:rsidRPr="000B3F9C">
        <w:rPr>
          <w:rFonts w:ascii="Calibri" w:hAnsi="Calibri" w:cs="Arial"/>
        </w:rPr>
        <w:t>For use by school staff when medication</w:t>
      </w:r>
      <w:r w:rsidR="00184E63" w:rsidRPr="000B3F9C">
        <w:rPr>
          <w:rFonts w:ascii="Calibri" w:hAnsi="Calibri" w:cs="Arial"/>
        </w:rPr>
        <w:t xml:space="preserve"> has been</w:t>
      </w:r>
      <w:r w:rsidRPr="000B3F9C">
        <w:rPr>
          <w:rFonts w:ascii="Calibri" w:hAnsi="Calibri" w:cs="Arial"/>
        </w:rPr>
        <w:t xml:space="preserve"> administered:</w:t>
      </w:r>
    </w:p>
    <w:tbl>
      <w:tblPr>
        <w:tblpPr w:leftFromText="180" w:rightFromText="180" w:vertAnchor="page" w:horzAnchor="margin" w:tblpXSpec="center" w:tblpY="13204"/>
        <w:tblW w:w="84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3"/>
        <w:gridCol w:w="1842"/>
        <w:gridCol w:w="2943"/>
      </w:tblGrid>
      <w:tr w:rsidR="003359CF" w:rsidRPr="00184E63" w:rsidTr="003359CF"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359CF" w:rsidRPr="00184E63" w:rsidRDefault="003359CF" w:rsidP="00184E63">
            <w:pPr>
              <w:rPr>
                <w:rFonts w:ascii="Calibri" w:hAnsi="Calibri"/>
              </w:rPr>
            </w:pPr>
            <w:r w:rsidRPr="00184E63">
              <w:rPr>
                <w:rFonts w:ascii="Calibri" w:hAnsi="Calibri"/>
              </w:rPr>
              <w:t>Date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359CF" w:rsidRPr="00184E63" w:rsidRDefault="003359CF" w:rsidP="00184E63">
            <w:pPr>
              <w:rPr>
                <w:rFonts w:ascii="Calibri" w:hAnsi="Calibri"/>
              </w:rPr>
            </w:pPr>
            <w:r w:rsidRPr="00184E63">
              <w:rPr>
                <w:rFonts w:ascii="Calibri" w:hAnsi="Calibri"/>
              </w:rPr>
              <w:t>Time</w:t>
            </w:r>
          </w:p>
        </w:tc>
        <w:tc>
          <w:tcPr>
            <w:tcW w:w="4785" w:type="dxa"/>
            <w:gridSpan w:val="2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3359CF" w:rsidRPr="00184E63" w:rsidRDefault="003359CF" w:rsidP="00184E63">
            <w:pPr>
              <w:rPr>
                <w:rFonts w:ascii="Calibri" w:hAnsi="Calibri"/>
              </w:rPr>
            </w:pPr>
            <w:r w:rsidRPr="00184E63">
              <w:rPr>
                <w:rFonts w:ascii="Calibri" w:hAnsi="Calibri"/>
              </w:rPr>
              <w:t>Administered by Staff Member</w:t>
            </w:r>
          </w:p>
          <w:p w:rsidR="003359CF" w:rsidRPr="00184E63" w:rsidRDefault="003359CF" w:rsidP="00184E63">
            <w:pPr>
              <w:rPr>
                <w:rFonts w:ascii="Calibri" w:hAnsi="Calibri"/>
              </w:rPr>
            </w:pPr>
          </w:p>
        </w:tc>
      </w:tr>
      <w:tr w:rsidR="003359CF" w:rsidRPr="00184E63" w:rsidTr="003359CF">
        <w:tc>
          <w:tcPr>
            <w:tcW w:w="26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3359CF" w:rsidRPr="00184E63" w:rsidTr="003359CF">
        <w:tc>
          <w:tcPr>
            <w:tcW w:w="26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3359CF" w:rsidRPr="00184E63" w:rsidTr="003359CF">
        <w:tc>
          <w:tcPr>
            <w:tcW w:w="26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</w:tr>
    </w:tbl>
    <w:p w:rsidR="001C0A07" w:rsidRDefault="001C0A07" w:rsidP="00BF30D2">
      <w:pPr>
        <w:jc w:val="both"/>
        <w:rPr>
          <w:rFonts w:ascii="Comic Sans MS" w:hAnsi="Comic Sans MS" w:cs="Arial"/>
          <w:sz w:val="28"/>
          <w:szCs w:val="28"/>
        </w:rPr>
      </w:pPr>
    </w:p>
    <w:sectPr w:rsidR="001C0A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9C" w:rsidRDefault="000B3F9C">
      <w:r>
        <w:separator/>
      </w:r>
    </w:p>
  </w:endnote>
  <w:endnote w:type="continuationSeparator" w:id="0">
    <w:p w:rsidR="000B3F9C" w:rsidRDefault="000B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D4" w:rsidRDefault="00634EC1" w:rsidP="00634EC1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773CB5">
      <w:rPr>
        <w:noProof/>
        <w:sz w:val="16"/>
        <w:szCs w:val="16"/>
      </w:rPr>
      <w:t>h:\medical\agreement for administration of medicine today 20180917.docx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9C" w:rsidRDefault="000B3F9C">
      <w:r>
        <w:separator/>
      </w:r>
    </w:p>
  </w:footnote>
  <w:footnote w:type="continuationSeparator" w:id="0">
    <w:p w:rsidR="000B3F9C" w:rsidRDefault="000B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D5" w:rsidRDefault="00B34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D5" w:rsidRDefault="00B34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D5" w:rsidRDefault="00B34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2"/>
    <w:rsid w:val="00044442"/>
    <w:rsid w:val="000B3F9C"/>
    <w:rsid w:val="000C2FB7"/>
    <w:rsid w:val="00184E63"/>
    <w:rsid w:val="001C0A07"/>
    <w:rsid w:val="00201746"/>
    <w:rsid w:val="00214D15"/>
    <w:rsid w:val="00223432"/>
    <w:rsid w:val="002E6781"/>
    <w:rsid w:val="002E79BC"/>
    <w:rsid w:val="003359CF"/>
    <w:rsid w:val="00484BE6"/>
    <w:rsid w:val="0052505A"/>
    <w:rsid w:val="005C27A4"/>
    <w:rsid w:val="00634EC1"/>
    <w:rsid w:val="006F2C35"/>
    <w:rsid w:val="00773CB5"/>
    <w:rsid w:val="007771B6"/>
    <w:rsid w:val="00863241"/>
    <w:rsid w:val="00962232"/>
    <w:rsid w:val="00975673"/>
    <w:rsid w:val="009B4E50"/>
    <w:rsid w:val="00AA5FD3"/>
    <w:rsid w:val="00B167A8"/>
    <w:rsid w:val="00B24C2D"/>
    <w:rsid w:val="00B345D5"/>
    <w:rsid w:val="00BF30D2"/>
    <w:rsid w:val="00C70483"/>
    <w:rsid w:val="00E61C47"/>
    <w:rsid w:val="00F04703"/>
    <w:rsid w:val="00F941D4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ADMINISTRATION OF MEDICINE</vt:lpstr>
    </vt:vector>
  </TitlesOfParts>
  <Company>RBWM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ADMINISTRATION OF MEDICINE</dc:title>
  <dc:creator>Admin</dc:creator>
  <cp:lastModifiedBy>Louise Lovegrove</cp:lastModifiedBy>
  <cp:revision>2</cp:revision>
  <cp:lastPrinted>2018-09-20T08:10:00Z</cp:lastPrinted>
  <dcterms:created xsi:type="dcterms:W3CDTF">2020-09-15T12:56:00Z</dcterms:created>
  <dcterms:modified xsi:type="dcterms:W3CDTF">2020-09-15T12:56:00Z</dcterms:modified>
</cp:coreProperties>
</file>