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12" w:rsidRDefault="00174E12" w:rsidP="0016694B">
      <w:pPr>
        <w:autoSpaceDE w:val="0"/>
        <w:autoSpaceDN w:val="0"/>
        <w:adjustRightInd w:val="0"/>
        <w:spacing w:after="0" w:line="240" w:lineRule="auto"/>
        <w:jc w:val="center"/>
        <w:rPr>
          <w:rFonts w:ascii="HfW dense dot cursive" w:hAnsi="HfW dense dot cursive" w:cs="HfW dense dot cursive"/>
          <w:sz w:val="96"/>
          <w:szCs w:val="96"/>
        </w:rPr>
      </w:pPr>
      <w:r w:rsidRPr="0019001A">
        <w:rPr>
          <w:rFonts w:ascii="HfW dense dot cursive" w:hAnsi="HfW dense dot cursive" w:cs="HfW dense dot cursive"/>
          <w:sz w:val="96"/>
          <w:szCs w:val="96"/>
        </w:rPr>
        <w:t>ªa ¶b ªc ªd â û ªü ¶h ¶</w:t>
      </w:r>
      <w:proofErr w:type="spellStart"/>
      <w:r w:rsidRPr="0019001A">
        <w:rPr>
          <w:rFonts w:ascii="HfW dense dot cursive" w:hAnsi="HfW dense dot cursive" w:cs="HfW dense dot cursive"/>
          <w:sz w:val="96"/>
          <w:szCs w:val="96"/>
        </w:rPr>
        <w:t>i</w:t>
      </w:r>
      <w:proofErr w:type="spellEnd"/>
      <w:r w:rsidRPr="0019001A">
        <w:rPr>
          <w:rFonts w:ascii="HfW dense dot cursive" w:hAnsi="HfW dense dot cursive" w:cs="HfW dense dot cursive"/>
          <w:sz w:val="96"/>
          <w:szCs w:val="96"/>
        </w:rPr>
        <w:t xml:space="preserve"> ¶ý ¶„ ¶l ¶m ¶n ª‹ ¶p ªq ¶r</w:t>
      </w:r>
      <w:r w:rsidR="00703A15" w:rsidRPr="0019001A">
        <w:rPr>
          <w:rFonts w:ascii="HfW dense dot cursive" w:hAnsi="HfW dense dot cursive" w:cs="HfW dense dot cursive"/>
          <w:sz w:val="96"/>
          <w:szCs w:val="96"/>
        </w:rPr>
        <w:t xml:space="preserve"> ¡ </w:t>
      </w:r>
      <w:r w:rsidRPr="0019001A">
        <w:rPr>
          <w:rFonts w:ascii="HfW dense dot cursive" w:hAnsi="HfW dense dot cursive" w:cs="HfW dense dot cursive"/>
          <w:sz w:val="96"/>
          <w:szCs w:val="96"/>
        </w:rPr>
        <w:t xml:space="preserve">¶t ¶u </w:t>
      </w:r>
      <w:r w:rsidR="0084380B" w:rsidRPr="0019001A">
        <w:rPr>
          <w:rFonts w:ascii="HfW dense dot cursive" w:hAnsi="HfW dense dot cursive" w:cs="HfW dense dot cursive"/>
          <w:sz w:val="96"/>
          <w:szCs w:val="96"/>
        </w:rPr>
        <w:t xml:space="preserve">¶v ¶w </w:t>
      </w:r>
      <w:r w:rsidR="00870C35" w:rsidRPr="0019001A">
        <w:rPr>
          <w:rFonts w:ascii="HfW dense dot cursive" w:hAnsi="HfW dense dot cursive" w:cs="HfW dense dot cursive"/>
          <w:sz w:val="96"/>
          <w:szCs w:val="96"/>
        </w:rPr>
        <w:t xml:space="preserve">¶ˆ </w:t>
      </w:r>
      <w:r w:rsidRPr="0019001A">
        <w:rPr>
          <w:rFonts w:ascii="HfW dense dot cursive" w:hAnsi="HfW dense dot cursive" w:cs="HfW dense dot cursive"/>
          <w:sz w:val="96"/>
          <w:szCs w:val="96"/>
        </w:rPr>
        <w:t>¶þ ¶z</w:t>
      </w:r>
    </w:p>
    <w:p w:rsidR="0019001A" w:rsidRPr="0019001A" w:rsidRDefault="0019001A" w:rsidP="0016694B">
      <w:pPr>
        <w:autoSpaceDE w:val="0"/>
        <w:autoSpaceDN w:val="0"/>
        <w:adjustRightInd w:val="0"/>
        <w:spacing w:after="0" w:line="240" w:lineRule="auto"/>
        <w:jc w:val="center"/>
        <w:rPr>
          <w:rFonts w:ascii="HfW dense dot cursive" w:hAnsi="HfW dense dot cursive" w:cs="HfW dense dot cursive"/>
          <w:sz w:val="96"/>
          <w:szCs w:val="96"/>
        </w:rPr>
      </w:pPr>
      <w:bookmarkStart w:id="0" w:name="_GoBack"/>
      <w:bookmarkEnd w:id="0"/>
    </w:p>
    <w:p w:rsidR="0016694B" w:rsidRPr="0019001A" w:rsidRDefault="0016694B" w:rsidP="00870C35">
      <w:pPr>
        <w:autoSpaceDE w:val="0"/>
        <w:autoSpaceDN w:val="0"/>
        <w:adjustRightInd w:val="0"/>
        <w:spacing w:after="0" w:line="240" w:lineRule="auto"/>
        <w:jc w:val="center"/>
        <w:rPr>
          <w:rFonts w:ascii="HfW dense dot cursive" w:hAnsi="HfW dense dot cursive" w:cs="HfW dense dot cursive"/>
          <w:sz w:val="96"/>
          <w:szCs w:val="96"/>
        </w:rPr>
      </w:pPr>
      <w:r w:rsidRPr="0019001A">
        <w:rPr>
          <w:rFonts w:ascii="HfW dense dot cursive" w:hAnsi="HfW dense dot cursive" w:cs="HfW dense dot cursive"/>
          <w:sz w:val="96"/>
          <w:szCs w:val="96"/>
        </w:rPr>
        <w:t>ªa ¶b ªc ªd â û ªü ¶h ¶</w:t>
      </w:r>
      <w:proofErr w:type="spellStart"/>
      <w:r w:rsidRPr="0019001A">
        <w:rPr>
          <w:rFonts w:ascii="HfW dense dot cursive" w:hAnsi="HfW dense dot cursive" w:cs="HfW dense dot cursive"/>
          <w:sz w:val="96"/>
          <w:szCs w:val="96"/>
        </w:rPr>
        <w:t>i</w:t>
      </w:r>
      <w:proofErr w:type="spellEnd"/>
      <w:r w:rsidRPr="0019001A">
        <w:rPr>
          <w:rFonts w:ascii="HfW dense dot cursive" w:hAnsi="HfW dense dot cursive" w:cs="HfW dense dot cursive"/>
          <w:sz w:val="96"/>
          <w:szCs w:val="96"/>
        </w:rPr>
        <w:t xml:space="preserve"> ¶ý ¶„ ¶l ¶m ¶n ª‹ ¶p ªq ¶r ¢ ¶t ¶u ¶v ¶w ¶ˆ ¶þ ¶z</w:t>
      </w:r>
    </w:p>
    <w:p w:rsidR="00D2492E" w:rsidRDefault="00D2492E"/>
    <w:sectPr w:rsidR="00D2492E" w:rsidSect="00174E12">
      <w:pgSz w:w="16838" w:h="11906" w:orient="landscape"/>
      <w:pgMar w:top="1882" w:right="1440" w:bottom="18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dense dot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12"/>
    <w:rsid w:val="0004675A"/>
    <w:rsid w:val="0016694B"/>
    <w:rsid w:val="00174E12"/>
    <w:rsid w:val="0019001A"/>
    <w:rsid w:val="00703A15"/>
    <w:rsid w:val="0084380B"/>
    <w:rsid w:val="00870C35"/>
    <w:rsid w:val="00AE167C"/>
    <w:rsid w:val="00B91279"/>
    <w:rsid w:val="00D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2019-09-05T15:21:00Z</cp:lastPrinted>
  <dcterms:created xsi:type="dcterms:W3CDTF">2020-09-25T13:00:00Z</dcterms:created>
  <dcterms:modified xsi:type="dcterms:W3CDTF">2020-09-25T13:00:00Z</dcterms:modified>
</cp:coreProperties>
</file>