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97" w:rsidRDefault="00EC585E">
      <w:pPr>
        <w:rPr>
          <w:rFonts w:ascii="HfW precursive" w:hAnsi="HfW precursive"/>
        </w:rPr>
      </w:pPr>
      <w:r w:rsidRPr="00EC585E">
        <w:rPr>
          <w:rFonts w:ascii="HfW precursive" w:hAnsi="HfW precursive"/>
        </w:rPr>
        <w:t>Week beginning</w:t>
      </w:r>
      <w:r w:rsidR="00BF5B72">
        <w:rPr>
          <w:rFonts w:ascii="HfW precursive" w:hAnsi="HfW precursive"/>
        </w:rPr>
        <w:t xml:space="preserve"> </w:t>
      </w:r>
      <w:r w:rsidR="00CE2EB3">
        <w:rPr>
          <w:rFonts w:ascii="HfW precursive" w:hAnsi="HfW precursive"/>
        </w:rPr>
        <w:t>13</w:t>
      </w:r>
      <w:r w:rsidR="00497D82" w:rsidRPr="00497D82">
        <w:rPr>
          <w:rFonts w:ascii="HfW precursive" w:hAnsi="HfW precursive"/>
          <w:vertAlign w:val="superscript"/>
        </w:rPr>
        <w:t>th</w:t>
      </w:r>
      <w:r w:rsidR="00497D82">
        <w:rPr>
          <w:rFonts w:ascii="HfW precursive" w:hAnsi="HfW precursive"/>
        </w:rPr>
        <w:t xml:space="preserve"> July 2020</w:t>
      </w:r>
    </w:p>
    <w:p w:rsidR="007D478F" w:rsidRDefault="007D478F">
      <w:pPr>
        <w:rPr>
          <w:rFonts w:ascii="HfW precursive" w:hAnsi="HfW precursive"/>
        </w:rPr>
      </w:pPr>
    </w:p>
    <w:p w:rsidR="007D478F" w:rsidRDefault="007D478F">
      <w:pPr>
        <w:rPr>
          <w:rFonts w:ascii="HfW precursive" w:hAnsi="HfW precursive"/>
        </w:rPr>
      </w:pPr>
      <w:r>
        <w:rPr>
          <w:rFonts w:ascii="HfW precursive" w:hAnsi="HfW precursive"/>
        </w:rPr>
        <w:t xml:space="preserve">Our </w:t>
      </w:r>
      <w:r w:rsidR="00FB24A1">
        <w:rPr>
          <w:rFonts w:ascii="HfW precursive" w:hAnsi="HfW precursive"/>
        </w:rPr>
        <w:t>next English topic is going to be all about the seaside</w:t>
      </w:r>
      <w:r w:rsidR="00497D82">
        <w:rPr>
          <w:rFonts w:ascii="HfW precursive" w:hAnsi="HfW precursive"/>
        </w:rPr>
        <w:t xml:space="preserve"> and we will be </w:t>
      </w:r>
      <w:r w:rsidR="00F30601">
        <w:rPr>
          <w:rFonts w:ascii="HfW precursive" w:hAnsi="HfW precursive"/>
        </w:rPr>
        <w:t xml:space="preserve">writing our own Seaside poems. </w:t>
      </w:r>
    </w:p>
    <w:p w:rsidR="007D478F" w:rsidRDefault="007D478F">
      <w:pPr>
        <w:rPr>
          <w:rFonts w:ascii="HfW precursive" w:hAnsi="HfW precursive"/>
        </w:rPr>
      </w:pPr>
      <w:r>
        <w:rPr>
          <w:rFonts w:ascii="HfW precursive" w:hAnsi="HfW precursive"/>
        </w:rPr>
        <w:t>Below I am giving you 5 lessons/ideas for the week.</w:t>
      </w:r>
    </w:p>
    <w:p w:rsidR="007D478F" w:rsidRDefault="007D478F">
      <w:pPr>
        <w:rPr>
          <w:rFonts w:ascii="HfW precursive" w:hAnsi="HfW precursiv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7D478F" w:rsidTr="007D478F">
        <w:tc>
          <w:tcPr>
            <w:tcW w:w="1809" w:type="dxa"/>
          </w:tcPr>
          <w:p w:rsidR="007D478F" w:rsidRDefault="004B07C1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Monday</w:t>
            </w:r>
          </w:p>
        </w:tc>
        <w:tc>
          <w:tcPr>
            <w:tcW w:w="7433" w:type="dxa"/>
          </w:tcPr>
          <w:p w:rsidR="00883242" w:rsidRDefault="00883242" w:rsidP="00D65002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Last week we looked at poetry and wrote our own seaside poems.</w:t>
            </w:r>
          </w:p>
          <w:p w:rsidR="00883242" w:rsidRDefault="00883242" w:rsidP="00D65002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This week we are going to be thinking about what </w:t>
            </w:r>
            <w:proofErr w:type="gramStart"/>
            <w:r>
              <w:rPr>
                <w:rFonts w:ascii="HfW precursive" w:hAnsi="HfW precursive"/>
                <w:sz w:val="20"/>
                <w:szCs w:val="20"/>
              </w:rPr>
              <w:t>is under the sea….under the sea animals</w:t>
            </w:r>
            <w:proofErr w:type="gramEnd"/>
            <w:r>
              <w:rPr>
                <w:rFonts w:ascii="HfW precursive" w:hAnsi="HfW precursive"/>
                <w:sz w:val="20"/>
                <w:szCs w:val="20"/>
              </w:rPr>
              <w:t>!</w:t>
            </w:r>
          </w:p>
          <w:p w:rsidR="00883242" w:rsidRDefault="00883242" w:rsidP="00D65002">
            <w:pPr>
              <w:rPr>
                <w:rFonts w:ascii="HfW precursive" w:hAnsi="HfW precursive"/>
                <w:sz w:val="20"/>
                <w:szCs w:val="20"/>
              </w:rPr>
            </w:pPr>
          </w:p>
          <w:p w:rsidR="000B31E7" w:rsidRDefault="000B31E7" w:rsidP="00D65002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What sea creatures can you name?</w:t>
            </w:r>
          </w:p>
          <w:p w:rsidR="000B31E7" w:rsidRDefault="000B31E7" w:rsidP="00D65002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Which one is your favourite? </w:t>
            </w:r>
          </w:p>
          <w:p w:rsidR="000B31E7" w:rsidRDefault="000B31E7" w:rsidP="00D65002">
            <w:pPr>
              <w:rPr>
                <w:rFonts w:ascii="HfW precursive" w:hAnsi="HfW precursive"/>
                <w:sz w:val="20"/>
                <w:szCs w:val="20"/>
              </w:rPr>
            </w:pPr>
          </w:p>
          <w:p w:rsidR="000B31E7" w:rsidRDefault="000B31E7" w:rsidP="00D65002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Read ‘Commotion in the Ocean’</w:t>
            </w:r>
          </w:p>
          <w:p w:rsidR="00EA6384" w:rsidRDefault="008E0DBF" w:rsidP="00D65002">
            <w:r>
              <w:rPr>
                <w:rFonts w:ascii="HfW precursive" w:hAnsi="HfW precursive"/>
                <w:sz w:val="20"/>
                <w:szCs w:val="20"/>
              </w:rPr>
              <w:t xml:space="preserve"> </w:t>
            </w:r>
            <w:hyperlink r:id="rId6" w:history="1">
              <w:r w:rsidR="000B31E7" w:rsidRPr="000B31E7">
                <w:rPr>
                  <w:color w:val="0000FF"/>
                  <w:u w:val="single"/>
                </w:rPr>
                <w:t>https://www.youtube.com/watch?v=9pRhgZ8Jffs</w:t>
              </w:r>
            </w:hyperlink>
          </w:p>
          <w:p w:rsidR="000B31E7" w:rsidRDefault="000B31E7" w:rsidP="00D65002"/>
          <w:p w:rsidR="000B31E7" w:rsidRDefault="00DC673C" w:rsidP="00D65002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There are lots of rhyming words in this book. Did you spot any?</w:t>
            </w:r>
          </w:p>
          <w:p w:rsidR="00DC673C" w:rsidRDefault="00DC673C" w:rsidP="00D65002">
            <w:pPr>
              <w:rPr>
                <w:rFonts w:ascii="HfW precursive" w:hAnsi="HfW precursive"/>
                <w:sz w:val="20"/>
                <w:szCs w:val="20"/>
              </w:rPr>
            </w:pPr>
          </w:p>
          <w:p w:rsidR="00A41FF2" w:rsidRDefault="00A41FF2" w:rsidP="00D65002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Tomorrow we are going to be picking an under the sea animal to write a short rhyming poem about. </w:t>
            </w:r>
          </w:p>
          <w:p w:rsidR="00A41FF2" w:rsidRPr="000B31E7" w:rsidRDefault="00A41FF2" w:rsidP="00D65002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Today we are going to think of ‘under the sea’ rhyming words we might want to use. I am attaching an under the sea rhyming sheet that you can complete ready for poem writing tomorrow. </w:t>
            </w:r>
          </w:p>
        </w:tc>
      </w:tr>
      <w:tr w:rsidR="007D478F" w:rsidTr="007D478F">
        <w:tc>
          <w:tcPr>
            <w:tcW w:w="1809" w:type="dxa"/>
          </w:tcPr>
          <w:p w:rsidR="007D478F" w:rsidRDefault="004B07C1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Tuesday</w:t>
            </w:r>
          </w:p>
        </w:tc>
        <w:tc>
          <w:tcPr>
            <w:tcW w:w="7433" w:type="dxa"/>
          </w:tcPr>
          <w:p w:rsidR="00A41FF2" w:rsidRDefault="00A41FF2" w:rsidP="00E53CD7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Today I would like you to pick a sea creature to write your rhyming poem about. </w:t>
            </w:r>
          </w:p>
          <w:p w:rsidR="00A41FF2" w:rsidRDefault="00A41FF2" w:rsidP="00E53CD7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You can look back at the book ‘Commotion in the Ocean’</w:t>
            </w:r>
          </w:p>
          <w:p w:rsidR="00A41FF2" w:rsidRDefault="00584BC7" w:rsidP="00E53CD7">
            <w:hyperlink r:id="rId7" w:history="1">
              <w:r w:rsidR="00A41FF2" w:rsidRPr="00A41FF2">
                <w:rPr>
                  <w:color w:val="0000FF"/>
                  <w:u w:val="single"/>
                </w:rPr>
                <w:t>https://www.youtube.com/watch?v=9pRhgZ8Jffs</w:t>
              </w:r>
            </w:hyperlink>
          </w:p>
          <w:p w:rsidR="00A41FF2" w:rsidRDefault="00A41FF2" w:rsidP="00E53CD7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You could use an under the sea creature in that book or you can think of one they haven’t mentioned.</w:t>
            </w:r>
          </w:p>
          <w:p w:rsidR="00A41FF2" w:rsidRDefault="00A41FF2" w:rsidP="00E53CD7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Yesterday you came up with some rhyming words and can use those to help you today.</w:t>
            </w:r>
          </w:p>
          <w:p w:rsidR="00A41FF2" w:rsidRDefault="00A41FF2" w:rsidP="00E53CD7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Remember your poem can be short (4 lines minimum) and that it must rhyme.</w:t>
            </w:r>
          </w:p>
          <w:p w:rsidR="00A41FF2" w:rsidRDefault="00A41FF2" w:rsidP="00E53CD7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I will attach some under the sea borders pages if you want to use those to write your poem on. </w:t>
            </w:r>
          </w:p>
          <w:p w:rsidR="00A41FF2" w:rsidRDefault="00A41FF2" w:rsidP="00E53CD7">
            <w:pPr>
              <w:rPr>
                <w:rFonts w:ascii="HfW precursive" w:hAnsi="HfW precursive"/>
                <w:sz w:val="20"/>
                <w:szCs w:val="20"/>
              </w:rPr>
            </w:pPr>
          </w:p>
          <w:p w:rsidR="00A41FF2" w:rsidRDefault="00A41FF2" w:rsidP="00E53CD7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Miss </w:t>
            </w:r>
            <w:proofErr w:type="spellStart"/>
            <w:r>
              <w:rPr>
                <w:rFonts w:ascii="HfW precursive" w:hAnsi="HfW precursive"/>
                <w:sz w:val="20"/>
                <w:szCs w:val="20"/>
              </w:rPr>
              <w:t>Horth’s</w:t>
            </w:r>
            <w:proofErr w:type="spellEnd"/>
            <w:r>
              <w:rPr>
                <w:rFonts w:ascii="HfW precursive" w:hAnsi="HfW precursive"/>
                <w:sz w:val="20"/>
                <w:szCs w:val="20"/>
              </w:rPr>
              <w:t xml:space="preserve"> example:</w:t>
            </w:r>
          </w:p>
          <w:p w:rsidR="00474F51" w:rsidRDefault="00474F51" w:rsidP="00E53CD7">
            <w:pPr>
              <w:rPr>
                <w:rFonts w:ascii="HfW precursive" w:hAnsi="HfW precursive"/>
                <w:b/>
                <w:sz w:val="20"/>
                <w:szCs w:val="20"/>
              </w:rPr>
            </w:pPr>
            <w:r>
              <w:rPr>
                <w:rFonts w:ascii="HfW precursive" w:hAnsi="HfW precursive"/>
                <w:b/>
                <w:sz w:val="20"/>
                <w:szCs w:val="20"/>
              </w:rPr>
              <w:t>Dolphins</w:t>
            </w:r>
          </w:p>
          <w:p w:rsidR="00474F51" w:rsidRDefault="00474F51" w:rsidP="00E53CD7">
            <w:pPr>
              <w:rPr>
                <w:rFonts w:ascii="HfW precursive" w:hAnsi="HfW precursive"/>
                <w:b/>
                <w:sz w:val="20"/>
                <w:szCs w:val="20"/>
              </w:rPr>
            </w:pPr>
            <w:r>
              <w:rPr>
                <w:rFonts w:ascii="HfW precursive" w:hAnsi="HfW precursive"/>
                <w:b/>
                <w:sz w:val="20"/>
                <w:szCs w:val="20"/>
              </w:rPr>
              <w:t>Dolphins are very happy</w:t>
            </w:r>
          </w:p>
          <w:p w:rsidR="00474F51" w:rsidRDefault="00474F51" w:rsidP="00E53CD7">
            <w:pPr>
              <w:rPr>
                <w:rFonts w:ascii="HfW precursive" w:hAnsi="HfW precursive"/>
                <w:b/>
                <w:sz w:val="20"/>
                <w:szCs w:val="20"/>
              </w:rPr>
            </w:pPr>
            <w:r>
              <w:rPr>
                <w:rFonts w:ascii="HfW precursive" w:hAnsi="HfW precursive"/>
                <w:b/>
                <w:sz w:val="20"/>
                <w:szCs w:val="20"/>
              </w:rPr>
              <w:t>You will never meet a dolphin whose snappy</w:t>
            </w:r>
          </w:p>
          <w:p w:rsidR="00474F51" w:rsidRDefault="00474F51" w:rsidP="00E53CD7">
            <w:pPr>
              <w:rPr>
                <w:rFonts w:ascii="HfW precursive" w:hAnsi="HfW precursive"/>
                <w:b/>
                <w:sz w:val="20"/>
                <w:szCs w:val="20"/>
              </w:rPr>
            </w:pPr>
            <w:r>
              <w:rPr>
                <w:rFonts w:ascii="HfW precursive" w:hAnsi="HfW precursive"/>
                <w:b/>
                <w:sz w:val="20"/>
                <w:szCs w:val="20"/>
              </w:rPr>
              <w:t>They like to play and squeak</w:t>
            </w:r>
          </w:p>
          <w:p w:rsidR="00474F51" w:rsidRDefault="00474F51" w:rsidP="00E53CD7">
            <w:pPr>
              <w:rPr>
                <w:rFonts w:ascii="HfW precursive" w:hAnsi="HfW precursive"/>
                <w:b/>
                <w:sz w:val="20"/>
                <w:szCs w:val="20"/>
              </w:rPr>
            </w:pPr>
            <w:r>
              <w:rPr>
                <w:rFonts w:ascii="HfW precursive" w:hAnsi="HfW precursive"/>
                <w:b/>
                <w:sz w:val="20"/>
                <w:szCs w:val="20"/>
              </w:rPr>
              <w:lastRenderedPageBreak/>
              <w:t>Oh how I wish a dolphin could speak</w:t>
            </w:r>
          </w:p>
          <w:p w:rsidR="00474F51" w:rsidRDefault="00474F51" w:rsidP="00E53CD7">
            <w:pPr>
              <w:rPr>
                <w:rFonts w:ascii="HfW precursive" w:hAnsi="HfW precursive"/>
                <w:b/>
                <w:sz w:val="20"/>
                <w:szCs w:val="20"/>
              </w:rPr>
            </w:pPr>
            <w:r>
              <w:rPr>
                <w:rFonts w:ascii="HfW precursive" w:hAnsi="HfW precursive"/>
                <w:b/>
                <w:sz w:val="20"/>
                <w:szCs w:val="20"/>
              </w:rPr>
              <w:t>I’d tell them I would like to play</w:t>
            </w:r>
          </w:p>
          <w:p w:rsidR="00474F51" w:rsidRDefault="00474F51" w:rsidP="00E53CD7">
            <w:pPr>
              <w:rPr>
                <w:rFonts w:ascii="HfW precursive" w:hAnsi="HfW precursive"/>
                <w:b/>
                <w:sz w:val="20"/>
                <w:szCs w:val="20"/>
              </w:rPr>
            </w:pPr>
            <w:r>
              <w:rPr>
                <w:rFonts w:ascii="HfW precursive" w:hAnsi="HfW precursive"/>
                <w:b/>
                <w:sz w:val="20"/>
                <w:szCs w:val="20"/>
              </w:rPr>
              <w:t xml:space="preserve">And we would swim under water all day. </w:t>
            </w:r>
          </w:p>
          <w:p w:rsidR="00474F51" w:rsidRDefault="00474F51" w:rsidP="00E53CD7">
            <w:pPr>
              <w:rPr>
                <w:rFonts w:ascii="HfW precursive" w:hAnsi="HfW precursive"/>
                <w:sz w:val="20"/>
                <w:szCs w:val="20"/>
              </w:rPr>
            </w:pPr>
          </w:p>
          <w:p w:rsidR="00474F51" w:rsidRPr="00474F51" w:rsidRDefault="00474F51" w:rsidP="00E53CD7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Once you have written your rhyming poem you can perform it to someone in your house. Can they spot the rhyming words you have used? </w:t>
            </w:r>
          </w:p>
          <w:p w:rsidR="00AF5807" w:rsidRPr="00E53CD7" w:rsidRDefault="00AF5807" w:rsidP="00E53CD7">
            <w:pPr>
              <w:rPr>
                <w:rFonts w:ascii="HfW precursive" w:hAnsi="HfW precursive"/>
                <w:sz w:val="20"/>
                <w:szCs w:val="20"/>
              </w:rPr>
            </w:pPr>
          </w:p>
        </w:tc>
      </w:tr>
      <w:tr w:rsidR="007D478F" w:rsidTr="007D478F">
        <w:tc>
          <w:tcPr>
            <w:tcW w:w="1809" w:type="dxa"/>
          </w:tcPr>
          <w:p w:rsidR="007D478F" w:rsidRDefault="004B07C1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lastRenderedPageBreak/>
              <w:t xml:space="preserve">Wednesday </w:t>
            </w:r>
          </w:p>
        </w:tc>
        <w:tc>
          <w:tcPr>
            <w:tcW w:w="7433" w:type="dxa"/>
          </w:tcPr>
          <w:p w:rsidR="00301AE4" w:rsidRDefault="004519A9" w:rsidP="00A416C4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Today </w:t>
            </w:r>
            <w:r w:rsidR="00A416C4">
              <w:rPr>
                <w:rFonts w:ascii="HfW precursive" w:hAnsi="HfW precursive"/>
                <w:sz w:val="20"/>
                <w:szCs w:val="20"/>
              </w:rPr>
              <w:t xml:space="preserve">we are going to think about under the sea creatures and will be writing our fact file/files. </w:t>
            </w:r>
          </w:p>
          <w:p w:rsidR="00A416C4" w:rsidRDefault="00A416C4" w:rsidP="00A416C4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Talk about how you can find out about sea creatures- non-fiction books, the internet etc. </w:t>
            </w:r>
          </w:p>
          <w:p w:rsidR="00A416C4" w:rsidRDefault="00A416C4" w:rsidP="00A416C4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Do you already know any amazing facts about a sea creature?</w:t>
            </w:r>
          </w:p>
          <w:p w:rsidR="00A416C4" w:rsidRDefault="00A416C4" w:rsidP="00A416C4">
            <w:pPr>
              <w:rPr>
                <w:rFonts w:ascii="HfW precursive" w:hAnsi="HfW precursive"/>
                <w:sz w:val="20"/>
                <w:szCs w:val="20"/>
              </w:rPr>
            </w:pPr>
          </w:p>
          <w:p w:rsidR="003D1952" w:rsidRDefault="003D1952" w:rsidP="00A416C4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I am attaching a </w:t>
            </w:r>
            <w:proofErr w:type="spellStart"/>
            <w:r>
              <w:rPr>
                <w:rFonts w:ascii="HfW precursive" w:hAnsi="HfW precursive"/>
                <w:sz w:val="20"/>
                <w:szCs w:val="20"/>
              </w:rPr>
              <w:t>Powerpoint</w:t>
            </w:r>
            <w:proofErr w:type="spellEnd"/>
            <w:r>
              <w:rPr>
                <w:rFonts w:ascii="HfW precursive" w:hAnsi="HfW precursive"/>
                <w:sz w:val="20"/>
                <w:szCs w:val="20"/>
              </w:rPr>
              <w:t xml:space="preserve"> for you to look through which is all about sea creatures. I am also attaching some fact cards you might want to read through. </w:t>
            </w:r>
          </w:p>
          <w:p w:rsidR="003D1952" w:rsidRDefault="003D1952" w:rsidP="00A416C4">
            <w:pPr>
              <w:rPr>
                <w:rFonts w:ascii="HfW precursive" w:hAnsi="HfW precursive"/>
                <w:sz w:val="20"/>
                <w:szCs w:val="20"/>
              </w:rPr>
            </w:pPr>
          </w:p>
          <w:p w:rsidR="003D1952" w:rsidRDefault="003D1952" w:rsidP="00A416C4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Today I would like you to think about which sea creature you would like to write a fact file about. Today is the day to do your research and find out about that sea creature. You could write notes in your book and plan today.</w:t>
            </w:r>
          </w:p>
          <w:p w:rsidR="003D1952" w:rsidRDefault="003D1952" w:rsidP="00A416C4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Tomorrow we will be writing the fact file. </w:t>
            </w:r>
          </w:p>
          <w:p w:rsidR="0024467E" w:rsidRPr="009650DE" w:rsidRDefault="0024467E" w:rsidP="00D65002">
            <w:pPr>
              <w:rPr>
                <w:rFonts w:ascii="HfW precursive" w:hAnsi="HfW precursive"/>
                <w:sz w:val="20"/>
                <w:szCs w:val="20"/>
              </w:rPr>
            </w:pPr>
          </w:p>
        </w:tc>
      </w:tr>
      <w:tr w:rsidR="007D478F" w:rsidTr="007D478F">
        <w:tc>
          <w:tcPr>
            <w:tcW w:w="1809" w:type="dxa"/>
          </w:tcPr>
          <w:p w:rsidR="007D478F" w:rsidRDefault="004B07C1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Thursday</w:t>
            </w:r>
          </w:p>
        </w:tc>
        <w:tc>
          <w:tcPr>
            <w:tcW w:w="7433" w:type="dxa"/>
          </w:tcPr>
          <w:p w:rsidR="003D1952" w:rsidRDefault="003A2064" w:rsidP="003D1952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 </w:t>
            </w:r>
            <w:r w:rsidR="003D1952">
              <w:rPr>
                <w:rFonts w:ascii="HfW precursive" w:hAnsi="HfW precursive"/>
                <w:sz w:val="20"/>
                <w:szCs w:val="20"/>
              </w:rPr>
              <w:t>Today we are going to be writing our sea creature fact file.</w:t>
            </w:r>
          </w:p>
          <w:p w:rsidR="003D1952" w:rsidRDefault="003D1952" w:rsidP="003D1952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Hopefully yesterday you did your research and found out lots of information about your chosen sea creature.</w:t>
            </w:r>
          </w:p>
          <w:p w:rsidR="003D1952" w:rsidRDefault="00012FC3" w:rsidP="003D1952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I am attaching a blank fact file template which you may want to use or I am attaching some sea creature ones you are welcome to use.</w:t>
            </w:r>
          </w:p>
          <w:p w:rsidR="00012FC3" w:rsidRDefault="00012FC3" w:rsidP="003D1952">
            <w:pPr>
              <w:rPr>
                <w:rFonts w:ascii="HfW precursive" w:hAnsi="HfW precursive"/>
                <w:sz w:val="20"/>
                <w:szCs w:val="20"/>
              </w:rPr>
            </w:pPr>
          </w:p>
          <w:p w:rsidR="00012FC3" w:rsidRPr="00FE695F" w:rsidRDefault="00012FC3" w:rsidP="003D1952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Remember to write in full sentences, use capital letters and full stops and keep up with your super handwriting. </w:t>
            </w:r>
          </w:p>
          <w:p w:rsidR="00BB40B1" w:rsidRPr="00FE695F" w:rsidRDefault="00BB40B1" w:rsidP="00052B85">
            <w:pPr>
              <w:rPr>
                <w:rFonts w:ascii="HfW precursive" w:hAnsi="HfW precursive"/>
                <w:sz w:val="20"/>
                <w:szCs w:val="20"/>
              </w:rPr>
            </w:pPr>
          </w:p>
        </w:tc>
      </w:tr>
      <w:tr w:rsidR="004B07C1" w:rsidTr="007D478F">
        <w:tc>
          <w:tcPr>
            <w:tcW w:w="1809" w:type="dxa"/>
          </w:tcPr>
          <w:p w:rsidR="004B07C1" w:rsidRDefault="004B07C1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Friday</w:t>
            </w:r>
          </w:p>
        </w:tc>
        <w:tc>
          <w:tcPr>
            <w:tcW w:w="7433" w:type="dxa"/>
          </w:tcPr>
          <w:p w:rsidR="004B07C1" w:rsidRDefault="004B07C1" w:rsidP="004B07C1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There will be a live Zoom lesson today at 2</w:t>
            </w:r>
            <w:r w:rsidR="00584BC7">
              <w:rPr>
                <w:rFonts w:ascii="HfW precursive" w:hAnsi="HfW precursive"/>
                <w:sz w:val="20"/>
                <w:szCs w:val="20"/>
              </w:rPr>
              <w:t>.15</w:t>
            </w:r>
            <w:bookmarkStart w:id="0" w:name="_GoBack"/>
            <w:bookmarkEnd w:id="0"/>
            <w:r>
              <w:rPr>
                <w:rFonts w:ascii="HfW precursive" w:hAnsi="HfW precursive"/>
                <w:sz w:val="20"/>
                <w:szCs w:val="20"/>
              </w:rPr>
              <w:t>pm.</w:t>
            </w:r>
          </w:p>
          <w:p w:rsidR="004B07C1" w:rsidRDefault="004B07C1" w:rsidP="004B07C1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The focus will be on Verbs. </w:t>
            </w:r>
          </w:p>
          <w:p w:rsidR="004B07C1" w:rsidRDefault="004B07C1" w:rsidP="004B07C1">
            <w:pPr>
              <w:rPr>
                <w:rFonts w:ascii="HfW precursive" w:hAnsi="HfW precursive"/>
                <w:sz w:val="20"/>
                <w:szCs w:val="20"/>
              </w:rPr>
            </w:pPr>
          </w:p>
          <w:p w:rsidR="004B07C1" w:rsidRPr="00E314D7" w:rsidRDefault="004B07C1" w:rsidP="004B07C1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Please do the activity below after the Zoom lesson. </w:t>
            </w:r>
          </w:p>
          <w:p w:rsidR="004B07C1" w:rsidRDefault="004B07C1" w:rsidP="004B07C1">
            <w:pPr>
              <w:rPr>
                <w:rFonts w:ascii="HfW precursive" w:hAnsi="HfW precursive"/>
                <w:sz w:val="20"/>
                <w:szCs w:val="20"/>
              </w:rPr>
            </w:pPr>
          </w:p>
          <w:p w:rsidR="004B07C1" w:rsidRDefault="004B07C1" w:rsidP="004B07C1">
            <w:pPr>
              <w:pStyle w:val="ListParagraph"/>
              <w:numPr>
                <w:ilvl w:val="0"/>
                <w:numId w:val="3"/>
              </w:numPr>
              <w:rPr>
                <w:rFonts w:ascii="HfW precursive" w:hAnsi="HfW precursive"/>
                <w:sz w:val="20"/>
                <w:szCs w:val="20"/>
              </w:rPr>
            </w:pPr>
            <w:r w:rsidRPr="00261C14">
              <w:rPr>
                <w:rFonts w:ascii="HfW precursive" w:hAnsi="HfW precursive"/>
                <w:sz w:val="20"/>
                <w:szCs w:val="20"/>
              </w:rPr>
              <w:t>I am attaching a bossy verb game you can play. You will need counters and a dice (or can use an online one)</w:t>
            </w:r>
          </w:p>
          <w:p w:rsidR="004B07C1" w:rsidRDefault="004B07C1" w:rsidP="004B07C1">
            <w:pPr>
              <w:pStyle w:val="ListParagraph"/>
              <w:numPr>
                <w:ilvl w:val="0"/>
                <w:numId w:val="3"/>
              </w:num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I would like you to use the verbs below and write your own sentences:</w:t>
            </w:r>
          </w:p>
          <w:p w:rsidR="004B07C1" w:rsidRDefault="004B07C1" w:rsidP="004B07C1">
            <w:pPr>
              <w:pStyle w:val="ListParagraph"/>
              <w:rPr>
                <w:rFonts w:ascii="HfW precursive" w:hAnsi="HfW precursive"/>
                <w:b/>
                <w:sz w:val="20"/>
                <w:szCs w:val="20"/>
              </w:rPr>
            </w:pPr>
            <w:r>
              <w:rPr>
                <w:rFonts w:ascii="HfW precursive" w:hAnsi="HfW precursive"/>
                <w:b/>
                <w:sz w:val="20"/>
                <w:szCs w:val="20"/>
              </w:rPr>
              <w:t>shout</w:t>
            </w:r>
          </w:p>
          <w:p w:rsidR="004B07C1" w:rsidRDefault="004B07C1" w:rsidP="004B07C1">
            <w:pPr>
              <w:pStyle w:val="ListParagraph"/>
              <w:rPr>
                <w:rFonts w:ascii="HfW precursive" w:hAnsi="HfW precursive"/>
                <w:b/>
                <w:sz w:val="20"/>
                <w:szCs w:val="20"/>
              </w:rPr>
            </w:pPr>
            <w:r>
              <w:rPr>
                <w:rFonts w:ascii="HfW precursive" w:hAnsi="HfW precursive"/>
                <w:b/>
                <w:sz w:val="20"/>
                <w:szCs w:val="20"/>
              </w:rPr>
              <w:t>smile</w:t>
            </w:r>
          </w:p>
          <w:p w:rsidR="004B07C1" w:rsidRDefault="004B07C1" w:rsidP="004B07C1">
            <w:pPr>
              <w:pStyle w:val="ListParagraph"/>
              <w:rPr>
                <w:rFonts w:ascii="HfW precursive" w:hAnsi="HfW precursive"/>
                <w:b/>
                <w:sz w:val="20"/>
                <w:szCs w:val="20"/>
              </w:rPr>
            </w:pPr>
            <w:r>
              <w:rPr>
                <w:rFonts w:ascii="HfW precursive" w:hAnsi="HfW precursive"/>
                <w:b/>
                <w:sz w:val="20"/>
                <w:szCs w:val="20"/>
              </w:rPr>
              <w:t>ran</w:t>
            </w:r>
          </w:p>
          <w:p w:rsidR="004B07C1" w:rsidRDefault="004B07C1" w:rsidP="004B07C1">
            <w:pPr>
              <w:pStyle w:val="ListParagraph"/>
              <w:rPr>
                <w:rFonts w:ascii="HfW precursive" w:hAnsi="HfW precursive"/>
                <w:b/>
                <w:sz w:val="20"/>
                <w:szCs w:val="20"/>
              </w:rPr>
            </w:pPr>
            <w:r>
              <w:rPr>
                <w:rFonts w:ascii="HfW precursive" w:hAnsi="HfW precursive"/>
                <w:b/>
                <w:sz w:val="20"/>
                <w:szCs w:val="20"/>
              </w:rPr>
              <w:lastRenderedPageBreak/>
              <w:t>screamed</w:t>
            </w:r>
          </w:p>
          <w:p w:rsidR="004B07C1" w:rsidRDefault="004B07C1" w:rsidP="004B07C1">
            <w:pPr>
              <w:pStyle w:val="ListParagraph"/>
              <w:rPr>
                <w:rFonts w:ascii="HfW precursive" w:hAnsi="HfW precursive"/>
                <w:b/>
                <w:sz w:val="20"/>
                <w:szCs w:val="20"/>
              </w:rPr>
            </w:pPr>
            <w:r>
              <w:rPr>
                <w:rFonts w:ascii="HfW precursive" w:hAnsi="HfW precursive"/>
                <w:b/>
                <w:sz w:val="20"/>
                <w:szCs w:val="20"/>
              </w:rPr>
              <w:t>baked</w:t>
            </w:r>
          </w:p>
          <w:p w:rsidR="004B07C1" w:rsidRDefault="004B07C1" w:rsidP="004B07C1">
            <w:pPr>
              <w:pStyle w:val="ListParagraph"/>
              <w:rPr>
                <w:rFonts w:ascii="HfW precursive" w:hAnsi="HfW precursive"/>
                <w:b/>
                <w:sz w:val="20"/>
                <w:szCs w:val="20"/>
              </w:rPr>
            </w:pPr>
          </w:p>
          <w:p w:rsidR="004B07C1" w:rsidRDefault="004B07C1" w:rsidP="004B07C1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Remember your full stops and capital letters when writing sentences</w:t>
            </w:r>
          </w:p>
        </w:tc>
      </w:tr>
    </w:tbl>
    <w:p w:rsidR="007D478F" w:rsidRPr="00EC585E" w:rsidRDefault="007D478F">
      <w:pPr>
        <w:rPr>
          <w:rFonts w:ascii="HfW precursive" w:hAnsi="HfW precursive"/>
        </w:rPr>
      </w:pPr>
    </w:p>
    <w:sectPr w:rsidR="007D478F" w:rsidRPr="00EC5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262ED"/>
    <w:multiLevelType w:val="hybridMultilevel"/>
    <w:tmpl w:val="A17469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93235"/>
    <w:multiLevelType w:val="hybridMultilevel"/>
    <w:tmpl w:val="7AE88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160A8"/>
    <w:multiLevelType w:val="hybridMultilevel"/>
    <w:tmpl w:val="2D2406BE"/>
    <w:lvl w:ilvl="0" w:tplc="F5289B8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13"/>
    <w:rsid w:val="00012FC3"/>
    <w:rsid w:val="000279E0"/>
    <w:rsid w:val="00052B85"/>
    <w:rsid w:val="000A0CA9"/>
    <w:rsid w:val="000B31E7"/>
    <w:rsid w:val="000E1D52"/>
    <w:rsid w:val="000E2ABA"/>
    <w:rsid w:val="000F7623"/>
    <w:rsid w:val="001021AA"/>
    <w:rsid w:val="00184DBF"/>
    <w:rsid w:val="001D2DDA"/>
    <w:rsid w:val="002059F7"/>
    <w:rsid w:val="0024467E"/>
    <w:rsid w:val="0025124F"/>
    <w:rsid w:val="00261C14"/>
    <w:rsid w:val="002E0108"/>
    <w:rsid w:val="002F4C7E"/>
    <w:rsid w:val="00301AE4"/>
    <w:rsid w:val="003503A2"/>
    <w:rsid w:val="00385629"/>
    <w:rsid w:val="003920A4"/>
    <w:rsid w:val="003A2064"/>
    <w:rsid w:val="003C5D04"/>
    <w:rsid w:val="003D1952"/>
    <w:rsid w:val="003D6F6E"/>
    <w:rsid w:val="003F1563"/>
    <w:rsid w:val="004415D4"/>
    <w:rsid w:val="004519A9"/>
    <w:rsid w:val="00474F51"/>
    <w:rsid w:val="00476502"/>
    <w:rsid w:val="00480BDC"/>
    <w:rsid w:val="00496C81"/>
    <w:rsid w:val="00497D82"/>
    <w:rsid w:val="004B07C1"/>
    <w:rsid w:val="004E1B3F"/>
    <w:rsid w:val="005115E8"/>
    <w:rsid w:val="00575ADB"/>
    <w:rsid w:val="00584BC7"/>
    <w:rsid w:val="00586925"/>
    <w:rsid w:val="005F23A5"/>
    <w:rsid w:val="00604127"/>
    <w:rsid w:val="006A023C"/>
    <w:rsid w:val="006C6E9C"/>
    <w:rsid w:val="006D2CA1"/>
    <w:rsid w:val="006D483E"/>
    <w:rsid w:val="007000AC"/>
    <w:rsid w:val="00733DF1"/>
    <w:rsid w:val="007861C5"/>
    <w:rsid w:val="00796959"/>
    <w:rsid w:val="007D1268"/>
    <w:rsid w:val="007D478F"/>
    <w:rsid w:val="007D4C4F"/>
    <w:rsid w:val="007E399F"/>
    <w:rsid w:val="008034DC"/>
    <w:rsid w:val="00814B97"/>
    <w:rsid w:val="00831E13"/>
    <w:rsid w:val="00834D19"/>
    <w:rsid w:val="00883242"/>
    <w:rsid w:val="008C30E6"/>
    <w:rsid w:val="008E0DBF"/>
    <w:rsid w:val="00906B42"/>
    <w:rsid w:val="00920C7E"/>
    <w:rsid w:val="00942CF5"/>
    <w:rsid w:val="009461E2"/>
    <w:rsid w:val="009650DE"/>
    <w:rsid w:val="0098382E"/>
    <w:rsid w:val="009B7FB6"/>
    <w:rsid w:val="009C0A11"/>
    <w:rsid w:val="009D0A0F"/>
    <w:rsid w:val="00A02467"/>
    <w:rsid w:val="00A1691B"/>
    <w:rsid w:val="00A416C4"/>
    <w:rsid w:val="00A41FF2"/>
    <w:rsid w:val="00A5227A"/>
    <w:rsid w:val="00AB4A84"/>
    <w:rsid w:val="00AB52D3"/>
    <w:rsid w:val="00AE217A"/>
    <w:rsid w:val="00AE406F"/>
    <w:rsid w:val="00AF5807"/>
    <w:rsid w:val="00B20108"/>
    <w:rsid w:val="00B2310A"/>
    <w:rsid w:val="00B2529D"/>
    <w:rsid w:val="00B45FE9"/>
    <w:rsid w:val="00B50E65"/>
    <w:rsid w:val="00B54B82"/>
    <w:rsid w:val="00B755C6"/>
    <w:rsid w:val="00B96B97"/>
    <w:rsid w:val="00BA2B7B"/>
    <w:rsid w:val="00BB359E"/>
    <w:rsid w:val="00BB40B1"/>
    <w:rsid w:val="00BD2EA0"/>
    <w:rsid w:val="00BF0F54"/>
    <w:rsid w:val="00BF5B72"/>
    <w:rsid w:val="00BF7F92"/>
    <w:rsid w:val="00C3680E"/>
    <w:rsid w:val="00C45CE6"/>
    <w:rsid w:val="00C50000"/>
    <w:rsid w:val="00CB0EBE"/>
    <w:rsid w:val="00CB717F"/>
    <w:rsid w:val="00CC509D"/>
    <w:rsid w:val="00CD4A5A"/>
    <w:rsid w:val="00CE2EB3"/>
    <w:rsid w:val="00D075EA"/>
    <w:rsid w:val="00D25660"/>
    <w:rsid w:val="00D35B45"/>
    <w:rsid w:val="00D57AB1"/>
    <w:rsid w:val="00D65002"/>
    <w:rsid w:val="00D66866"/>
    <w:rsid w:val="00D75021"/>
    <w:rsid w:val="00D76CF6"/>
    <w:rsid w:val="00DC673C"/>
    <w:rsid w:val="00DF06F1"/>
    <w:rsid w:val="00E314D7"/>
    <w:rsid w:val="00E5083B"/>
    <w:rsid w:val="00E53CD7"/>
    <w:rsid w:val="00E66FB8"/>
    <w:rsid w:val="00E9571B"/>
    <w:rsid w:val="00EA6384"/>
    <w:rsid w:val="00EC1FC9"/>
    <w:rsid w:val="00EC585E"/>
    <w:rsid w:val="00EC6298"/>
    <w:rsid w:val="00F24CDA"/>
    <w:rsid w:val="00F30601"/>
    <w:rsid w:val="00FB24A1"/>
    <w:rsid w:val="00FC0683"/>
    <w:rsid w:val="00FC33D2"/>
    <w:rsid w:val="00F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7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42C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2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7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42C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2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9pRhgZ8Jff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pRhgZ8Jff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Horth</dc:creator>
  <cp:lastModifiedBy>Hannah Horth</cp:lastModifiedBy>
  <cp:revision>14</cp:revision>
  <dcterms:created xsi:type="dcterms:W3CDTF">2020-07-06T16:10:00Z</dcterms:created>
  <dcterms:modified xsi:type="dcterms:W3CDTF">2020-07-10T15:24:00Z</dcterms:modified>
</cp:coreProperties>
</file>