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E0" w:rsidRPr="00305022" w:rsidRDefault="00FD5164">
      <w:pPr>
        <w:rPr>
          <w:b/>
          <w:sz w:val="28"/>
          <w:szCs w:val="28"/>
          <w:u w:val="single"/>
          <w:vertAlign w:val="superscript"/>
        </w:rPr>
      </w:pPr>
      <w:r w:rsidRPr="007F12E0">
        <w:rPr>
          <w:b/>
          <w:sz w:val="28"/>
          <w:szCs w:val="28"/>
          <w:u w:val="single"/>
        </w:rPr>
        <w:t>Foundation subjects Summer</w:t>
      </w:r>
      <w:r w:rsidR="00BC0313">
        <w:rPr>
          <w:b/>
          <w:sz w:val="28"/>
          <w:szCs w:val="28"/>
          <w:u w:val="single"/>
        </w:rPr>
        <w:t xml:space="preserve"> </w:t>
      </w:r>
      <w:r w:rsidR="0035240C">
        <w:rPr>
          <w:b/>
          <w:sz w:val="28"/>
          <w:szCs w:val="28"/>
          <w:u w:val="single"/>
        </w:rPr>
        <w:t>Term 2020 week beginning June 22nd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FD5164" w:rsidRPr="001457E1" w:rsidTr="00305022">
        <w:tc>
          <w:tcPr>
            <w:tcW w:w="1276" w:type="dxa"/>
          </w:tcPr>
          <w:p w:rsidR="00FD5164" w:rsidRPr="001457E1" w:rsidRDefault="002023DB">
            <w:pPr>
              <w:rPr>
                <w:rFonts w:cstheme="minorHAnsi"/>
                <w:sz w:val="24"/>
                <w:szCs w:val="24"/>
              </w:rPr>
            </w:pPr>
            <w:r w:rsidRPr="001457E1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8930" w:type="dxa"/>
          </w:tcPr>
          <w:p w:rsidR="0077750B" w:rsidRPr="00A8612E" w:rsidRDefault="00092E03" w:rsidP="00BC0313">
            <w:pPr>
              <w:rPr>
                <w:rFonts w:cstheme="minorHAnsi"/>
                <w:b/>
                <w:sz w:val="24"/>
                <w:szCs w:val="24"/>
              </w:rPr>
            </w:pPr>
            <w:r w:rsidRPr="00A8612E">
              <w:rPr>
                <w:rFonts w:cstheme="minorHAnsi"/>
                <w:b/>
                <w:sz w:val="24"/>
                <w:szCs w:val="24"/>
              </w:rPr>
              <w:t>Seed dispersal</w:t>
            </w:r>
          </w:p>
          <w:p w:rsidR="00092E03" w:rsidRDefault="00092E03" w:rsidP="00BC03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week we are going to look at the end of a plant’</w:t>
            </w:r>
            <w:r w:rsidR="000C2E16">
              <w:rPr>
                <w:rFonts w:cstheme="minorHAnsi"/>
                <w:sz w:val="24"/>
                <w:szCs w:val="24"/>
              </w:rPr>
              <w:t>s life cycle. So</w:t>
            </w:r>
            <w:r>
              <w:rPr>
                <w:rFonts w:cstheme="minorHAnsi"/>
                <w:sz w:val="24"/>
                <w:szCs w:val="24"/>
              </w:rPr>
              <w:t xml:space="preserve"> far we have looked at how a seed germinates, grows into a plant, and then the flower </w:t>
            </w:r>
            <w:r w:rsidR="000C2E16">
              <w:rPr>
                <w:rFonts w:cstheme="minorHAnsi"/>
                <w:sz w:val="24"/>
                <w:szCs w:val="24"/>
              </w:rPr>
              <w:t xml:space="preserve">is produced and this is where pollination and fertilisation happen to make new seeds. </w:t>
            </w:r>
          </w:p>
          <w:p w:rsidR="000C2E16" w:rsidRDefault="000C2E16" w:rsidP="00BC0313">
            <w:pPr>
              <w:rPr>
                <w:rFonts w:cstheme="minorHAnsi"/>
                <w:sz w:val="24"/>
                <w:szCs w:val="24"/>
              </w:rPr>
            </w:pPr>
          </w:p>
          <w:p w:rsidR="000C2E16" w:rsidRDefault="000C2E16" w:rsidP="00BC03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Next, the seeds need to leave the parent plant. </w:t>
            </w:r>
          </w:p>
          <w:p w:rsidR="00A8612E" w:rsidRDefault="00A8612E" w:rsidP="00BC03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the different seeds on the attached sheet. Can you sort them according to how you think they might leave the parent plant?</w:t>
            </w:r>
          </w:p>
          <w:p w:rsidR="000C2E16" w:rsidRDefault="00A8612E" w:rsidP="00BC031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Watch this clip which shows you different ways seeds are dispersed </w:t>
            </w:r>
            <w:hyperlink r:id="rId5" w:history="1">
              <w:r w:rsidR="000C2E16" w:rsidRPr="00A8612E">
                <w:rPr>
                  <w:color w:val="0000FF"/>
                  <w:sz w:val="24"/>
                  <w:szCs w:val="24"/>
                  <w:u w:val="single"/>
                </w:rPr>
                <w:t>https://www.bbc.co.uk/bitesize/clips/znvfb9q</w:t>
              </w:r>
            </w:hyperlink>
            <w:r>
              <w:rPr>
                <w:sz w:val="24"/>
                <w:szCs w:val="24"/>
              </w:rPr>
              <w:t xml:space="preserve"> and there is also a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to look at. You might now want to change some of your sorting piles! </w:t>
            </w:r>
          </w:p>
          <w:p w:rsidR="00A8612E" w:rsidRDefault="00A8612E" w:rsidP="00BC0313">
            <w:pPr>
              <w:rPr>
                <w:sz w:val="24"/>
                <w:szCs w:val="24"/>
              </w:rPr>
            </w:pPr>
          </w:p>
          <w:p w:rsidR="00B56AFB" w:rsidRDefault="00A8612E" w:rsidP="00BC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you to draw a new seed</w:t>
            </w:r>
            <w:r w:rsidR="00B56AFB">
              <w:rPr>
                <w:sz w:val="24"/>
                <w:szCs w:val="24"/>
              </w:rPr>
              <w:t xml:space="preserve"> from plant that you have just discovered!</w:t>
            </w:r>
            <w:r>
              <w:rPr>
                <w:sz w:val="24"/>
                <w:szCs w:val="24"/>
              </w:rPr>
              <w:t xml:space="preserve"> You can decide how this new plant will disperse its seeds. You need to draw a picture of this exciting new seed.</w:t>
            </w:r>
            <w:r w:rsidR="00B56AFB">
              <w:rPr>
                <w:sz w:val="24"/>
                <w:szCs w:val="24"/>
              </w:rPr>
              <w:t xml:space="preserve"> Make it quite big (about half a page) so that you can draw the features clearly. </w:t>
            </w:r>
          </w:p>
          <w:p w:rsidR="00B56AFB" w:rsidRDefault="00B56AFB" w:rsidP="00BC0313">
            <w:pPr>
              <w:rPr>
                <w:sz w:val="24"/>
                <w:szCs w:val="24"/>
              </w:rPr>
            </w:pPr>
          </w:p>
          <w:p w:rsidR="00A8612E" w:rsidRDefault="00A8612E" w:rsidP="00BC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should be able to work out how it is</w:t>
            </w:r>
            <w:r w:rsidR="00B56AFB">
              <w:rPr>
                <w:sz w:val="24"/>
                <w:szCs w:val="24"/>
              </w:rPr>
              <w:t xml:space="preserve"> dispersed from the features that </w:t>
            </w:r>
            <w:r>
              <w:rPr>
                <w:sz w:val="24"/>
                <w:szCs w:val="24"/>
              </w:rPr>
              <w:t>your seed</w:t>
            </w:r>
            <w:r w:rsidR="00B56AFB">
              <w:rPr>
                <w:sz w:val="24"/>
                <w:szCs w:val="24"/>
              </w:rPr>
              <w:t xml:space="preserve"> has</w:t>
            </w:r>
            <w:r>
              <w:rPr>
                <w:sz w:val="24"/>
                <w:szCs w:val="24"/>
              </w:rPr>
              <w:t xml:space="preserve">. For example, a seed that is dispersed by an animal eating it will be </w:t>
            </w:r>
            <w:r w:rsidR="00B56AF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juicy </w:t>
            </w:r>
            <w:r w:rsidR="00B56AFB">
              <w:rPr>
                <w:sz w:val="24"/>
                <w:szCs w:val="24"/>
              </w:rPr>
              <w:t xml:space="preserve">and delicious fruit </w:t>
            </w:r>
            <w:r>
              <w:rPr>
                <w:sz w:val="24"/>
                <w:szCs w:val="24"/>
              </w:rPr>
              <w:t xml:space="preserve">and it will be an attractive colour that makes me think it is ripe and good to eat. </w:t>
            </w:r>
            <w:r w:rsidR="00B56AFB">
              <w:rPr>
                <w:sz w:val="24"/>
                <w:szCs w:val="24"/>
              </w:rPr>
              <w:t xml:space="preserve">The seed bit might inside it or, like a strawberry, visible on the outside of the skin. </w:t>
            </w:r>
          </w:p>
          <w:p w:rsidR="00B56AFB" w:rsidRDefault="00B56AFB" w:rsidP="00BC0313">
            <w:pPr>
              <w:rPr>
                <w:sz w:val="24"/>
                <w:szCs w:val="24"/>
              </w:rPr>
            </w:pPr>
          </w:p>
          <w:p w:rsidR="00B56AFB" w:rsidRDefault="00B56AFB" w:rsidP="00BC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your seed with the features you have included.</w:t>
            </w:r>
          </w:p>
          <w:p w:rsidR="00B56AFB" w:rsidRDefault="00B56AFB" w:rsidP="00BC0313">
            <w:pPr>
              <w:rPr>
                <w:sz w:val="24"/>
                <w:szCs w:val="24"/>
              </w:rPr>
            </w:pPr>
          </w:p>
          <w:p w:rsidR="00B56AFB" w:rsidRDefault="00B56AFB" w:rsidP="00BC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I’d love to see them so do email them to me.</w:t>
            </w:r>
          </w:p>
          <w:p w:rsidR="00A8612E" w:rsidRDefault="00A8612E" w:rsidP="00BC0313">
            <w:pPr>
              <w:rPr>
                <w:sz w:val="24"/>
                <w:szCs w:val="24"/>
              </w:rPr>
            </w:pPr>
          </w:p>
          <w:p w:rsidR="00A8612E" w:rsidRPr="00A8612E" w:rsidRDefault="00A8612E" w:rsidP="00BC0313">
            <w:pPr>
              <w:rPr>
                <w:sz w:val="24"/>
                <w:szCs w:val="24"/>
              </w:rPr>
            </w:pPr>
          </w:p>
          <w:p w:rsidR="00A8612E" w:rsidRPr="001457E1" w:rsidRDefault="00A8612E" w:rsidP="00BC03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164" w:rsidRPr="001457E1" w:rsidTr="00305022">
        <w:tc>
          <w:tcPr>
            <w:tcW w:w="1276" w:type="dxa"/>
          </w:tcPr>
          <w:p w:rsidR="00FD5164" w:rsidRPr="001457E1" w:rsidRDefault="00944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History </w:t>
            </w:r>
          </w:p>
        </w:tc>
        <w:tc>
          <w:tcPr>
            <w:tcW w:w="8930" w:type="dxa"/>
          </w:tcPr>
          <w:p w:rsidR="00F81F3E" w:rsidRDefault="00944AB2" w:rsidP="00630D05">
            <w:pPr>
              <w:rPr>
                <w:sz w:val="24"/>
                <w:szCs w:val="24"/>
              </w:rPr>
            </w:pPr>
            <w:hyperlink r:id="rId6" w:history="1">
              <w:r w:rsidRPr="00944AB2">
                <w:rPr>
                  <w:color w:val="0000FF"/>
                  <w:sz w:val="24"/>
                  <w:szCs w:val="24"/>
                  <w:u w:val="single"/>
                </w:rPr>
                <w:t>https://www.fitzmuseum.cam.ac.uk/work/coffin-set-nespawershefyt</w:t>
              </w:r>
            </w:hyperlink>
          </w:p>
          <w:p w:rsidR="00944AB2" w:rsidRDefault="00944AB2" w:rsidP="00630D05">
            <w:pPr>
              <w:rPr>
                <w:sz w:val="24"/>
                <w:szCs w:val="24"/>
              </w:rPr>
            </w:pPr>
          </w:p>
          <w:p w:rsidR="00944AB2" w:rsidRDefault="00944AB2" w:rsidP="0063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is an interesting look at Ancient Egyptian coffins. There are three parts to the activity: look, think and do. They are listed down the right hand side of the page. </w:t>
            </w:r>
          </w:p>
          <w:p w:rsidR="00944AB2" w:rsidRDefault="00944AB2" w:rsidP="0063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complete the ‘do’ </w:t>
            </w:r>
            <w:proofErr w:type="gramStart"/>
            <w:r>
              <w:rPr>
                <w:sz w:val="24"/>
                <w:szCs w:val="24"/>
              </w:rPr>
              <w:t>section</w:t>
            </w:r>
            <w:proofErr w:type="gramEnd"/>
            <w:r>
              <w:rPr>
                <w:sz w:val="24"/>
                <w:szCs w:val="24"/>
              </w:rPr>
              <w:t xml:space="preserve"> you will need some string, scissors and paint. </w:t>
            </w:r>
          </w:p>
          <w:p w:rsidR="00944AB2" w:rsidRDefault="00944AB2" w:rsidP="00630D05">
            <w:pPr>
              <w:rPr>
                <w:sz w:val="24"/>
                <w:szCs w:val="24"/>
              </w:rPr>
            </w:pPr>
          </w:p>
          <w:p w:rsidR="00944AB2" w:rsidRPr="00944AB2" w:rsidRDefault="00944AB2" w:rsidP="00630D0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Perhaps you could use your new paintbrush to paint some hieroglyphs that you might find on a tomb. </w:t>
            </w:r>
          </w:p>
        </w:tc>
      </w:tr>
    </w:tbl>
    <w:p w:rsidR="00BC0313" w:rsidRPr="001457E1" w:rsidRDefault="00BC0313">
      <w:pPr>
        <w:rPr>
          <w:rFonts w:cstheme="minorHAnsi"/>
          <w:sz w:val="24"/>
          <w:szCs w:val="24"/>
        </w:rPr>
      </w:pPr>
    </w:p>
    <w:p w:rsidR="00BC0313" w:rsidRDefault="00BC0313">
      <w:pPr>
        <w:rPr>
          <w:rFonts w:cstheme="minorHAnsi"/>
          <w:sz w:val="24"/>
          <w:szCs w:val="24"/>
        </w:rPr>
      </w:pPr>
      <w:r w:rsidRPr="001457E1">
        <w:rPr>
          <w:rFonts w:cstheme="minorHAnsi"/>
          <w:sz w:val="24"/>
          <w:szCs w:val="24"/>
        </w:rPr>
        <w:t>These links to lessons from BBC Daily learning might also be interesting for those who want to learn about something different.</w:t>
      </w:r>
    </w:p>
    <w:p w:rsidR="00944AB2" w:rsidRPr="001457E1" w:rsidRDefault="00944A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French: Family and hobbies </w:t>
      </w:r>
      <w:hyperlink r:id="rId7" w:history="1">
        <w:r w:rsidRPr="00944AB2">
          <w:rPr>
            <w:color w:val="0000FF"/>
            <w:u w:val="single"/>
          </w:rPr>
          <w:t>https://www.bbc.co.uk/bitesize/articles/zgqp7yc</w:t>
        </w:r>
      </w:hyperlink>
    </w:p>
    <w:p w:rsidR="00F81F3E" w:rsidRPr="00F81F3E" w:rsidRDefault="00F81F3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Geography:</w:t>
      </w:r>
      <w:r w:rsidRPr="00F81F3E">
        <w:t xml:space="preserve"> </w:t>
      </w:r>
      <w:r w:rsidR="00944AB2">
        <w:t xml:space="preserve">Rivers </w:t>
      </w:r>
      <w:bookmarkStart w:id="0" w:name="_GoBack"/>
      <w:bookmarkEnd w:id="0"/>
      <w:r w:rsidR="00944AB2" w:rsidRPr="00944AB2">
        <w:fldChar w:fldCharType="begin"/>
      </w:r>
      <w:r w:rsidR="00944AB2" w:rsidRPr="00944AB2">
        <w:instrText xml:space="preserve"> HYPERLINK "https://www.bbc.co.uk/bitesize/articles/z2kdbqt" </w:instrText>
      </w:r>
      <w:r w:rsidR="00944AB2" w:rsidRPr="00944AB2">
        <w:fldChar w:fldCharType="separate"/>
      </w:r>
      <w:r w:rsidR="00944AB2" w:rsidRPr="00944AB2">
        <w:rPr>
          <w:color w:val="0000FF"/>
          <w:u w:val="single"/>
        </w:rPr>
        <w:t>https://www.bbc.co.uk/bitesize/articles/z2kdbqt</w:t>
      </w:r>
      <w:r w:rsidR="00944AB2" w:rsidRPr="00944AB2">
        <w:fldChar w:fldCharType="end"/>
      </w:r>
    </w:p>
    <w:p w:rsidR="001457E1" w:rsidRDefault="00BC0313">
      <w:r w:rsidRPr="00F81F3E">
        <w:rPr>
          <w:rFonts w:cstheme="minorHAnsi"/>
          <w:sz w:val="24"/>
          <w:szCs w:val="24"/>
        </w:rPr>
        <w:t>Sc</w:t>
      </w:r>
      <w:r w:rsidR="00F81F3E" w:rsidRPr="00F81F3E">
        <w:rPr>
          <w:rFonts w:cstheme="minorHAnsi"/>
          <w:sz w:val="24"/>
          <w:szCs w:val="24"/>
        </w:rPr>
        <w:t>ience</w:t>
      </w:r>
      <w:r w:rsidRPr="00F81F3E">
        <w:rPr>
          <w:rFonts w:cstheme="minorHAnsi"/>
          <w:sz w:val="24"/>
          <w:szCs w:val="24"/>
        </w:rPr>
        <w:t>:</w:t>
      </w:r>
      <w:r w:rsidR="00944AB2">
        <w:rPr>
          <w:rFonts w:cstheme="minorHAnsi"/>
          <w:sz w:val="24"/>
          <w:szCs w:val="24"/>
        </w:rPr>
        <w:t xml:space="preserve"> how do we hear sound? </w:t>
      </w:r>
      <w:r w:rsidRPr="00F81F3E">
        <w:rPr>
          <w:rFonts w:cstheme="minorHAnsi"/>
          <w:sz w:val="24"/>
          <w:szCs w:val="24"/>
        </w:rPr>
        <w:t xml:space="preserve"> </w:t>
      </w:r>
      <w:hyperlink r:id="rId8" w:history="1">
        <w:r w:rsidR="00944AB2" w:rsidRPr="00944AB2">
          <w:rPr>
            <w:color w:val="0000FF"/>
            <w:u w:val="single"/>
          </w:rPr>
          <w:t>https://www.bbc.co.uk/bitesize/articles/zfsbp4j</w:t>
        </w:r>
      </w:hyperlink>
    </w:p>
    <w:p w:rsidR="001457E1" w:rsidRDefault="001457E1"/>
    <w:p w:rsidR="00BC0313" w:rsidRPr="00BC0313" w:rsidRDefault="00BC0313"/>
    <w:p w:rsidR="00305022" w:rsidRDefault="00305022">
      <w:pPr>
        <w:rPr>
          <w:sz w:val="28"/>
          <w:szCs w:val="28"/>
        </w:rPr>
      </w:pPr>
    </w:p>
    <w:p w:rsidR="007F12E0" w:rsidRPr="00FD5164" w:rsidRDefault="007F12E0">
      <w:pPr>
        <w:rPr>
          <w:sz w:val="28"/>
          <w:szCs w:val="28"/>
        </w:rPr>
      </w:pPr>
    </w:p>
    <w:sectPr w:rsidR="007F12E0" w:rsidRPr="00FD5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4"/>
    <w:rsid w:val="00046EA1"/>
    <w:rsid w:val="000602F2"/>
    <w:rsid w:val="000659C2"/>
    <w:rsid w:val="00092E03"/>
    <w:rsid w:val="000C2E16"/>
    <w:rsid w:val="000F7459"/>
    <w:rsid w:val="001457E1"/>
    <w:rsid w:val="001714B9"/>
    <w:rsid w:val="00177B2B"/>
    <w:rsid w:val="002023DB"/>
    <w:rsid w:val="002357D4"/>
    <w:rsid w:val="00305022"/>
    <w:rsid w:val="0035240C"/>
    <w:rsid w:val="00393AC9"/>
    <w:rsid w:val="003D14F9"/>
    <w:rsid w:val="00434E46"/>
    <w:rsid w:val="005C1A5D"/>
    <w:rsid w:val="00630D05"/>
    <w:rsid w:val="00693F0B"/>
    <w:rsid w:val="00752D90"/>
    <w:rsid w:val="0077750B"/>
    <w:rsid w:val="00797A9C"/>
    <w:rsid w:val="007A5D71"/>
    <w:rsid w:val="007B125A"/>
    <w:rsid w:val="007F12E0"/>
    <w:rsid w:val="00880076"/>
    <w:rsid w:val="008C10EE"/>
    <w:rsid w:val="00944AB2"/>
    <w:rsid w:val="00A41B08"/>
    <w:rsid w:val="00A555E6"/>
    <w:rsid w:val="00A8612E"/>
    <w:rsid w:val="00B56AFB"/>
    <w:rsid w:val="00B81514"/>
    <w:rsid w:val="00BC0313"/>
    <w:rsid w:val="00BE04AA"/>
    <w:rsid w:val="00BF43F1"/>
    <w:rsid w:val="00DE2FF7"/>
    <w:rsid w:val="00E4770D"/>
    <w:rsid w:val="00E767E4"/>
    <w:rsid w:val="00F81F3E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1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1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fsbp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gqp7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tzmuseum.cam.ac.uk/work/coffin-set-nespawershefyt" TargetMode="External"/><Relationship Id="rId5" Type="http://schemas.openxmlformats.org/officeDocument/2006/relationships/hyperlink" Target="https://www.bbc.co.uk/bitesize/clips/znvfb9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Manners</dc:creator>
  <cp:lastModifiedBy>Emily Manners</cp:lastModifiedBy>
  <cp:revision>7</cp:revision>
  <dcterms:created xsi:type="dcterms:W3CDTF">2020-06-15T21:19:00Z</dcterms:created>
  <dcterms:modified xsi:type="dcterms:W3CDTF">2020-06-26T15:45:00Z</dcterms:modified>
</cp:coreProperties>
</file>