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97" w:rsidRDefault="00EC585E">
      <w:pPr>
        <w:rPr>
          <w:rFonts w:ascii="HfW precursive" w:hAnsi="HfW precursive"/>
        </w:rPr>
      </w:pPr>
      <w:r w:rsidRPr="00EC585E">
        <w:rPr>
          <w:rFonts w:ascii="HfW precursive" w:hAnsi="HfW precursive"/>
        </w:rPr>
        <w:t>Week beginning 1</w:t>
      </w:r>
      <w:r w:rsidRPr="00EC585E">
        <w:rPr>
          <w:rFonts w:ascii="HfW precursive" w:hAnsi="HfW precursive"/>
          <w:vertAlign w:val="superscript"/>
        </w:rPr>
        <w:t>st</w:t>
      </w:r>
      <w:r w:rsidRPr="00EC585E">
        <w:rPr>
          <w:rFonts w:ascii="HfW precursive" w:hAnsi="HfW precursive"/>
        </w:rPr>
        <w:t xml:space="preserve"> June 2020</w:t>
      </w:r>
    </w:p>
    <w:p w:rsidR="007D478F" w:rsidRDefault="007D478F">
      <w:pPr>
        <w:rPr>
          <w:rFonts w:ascii="HfW precursive" w:hAnsi="HfW precursive"/>
        </w:rPr>
      </w:pPr>
    </w:p>
    <w:p w:rsidR="007D478F" w:rsidRDefault="00D53D46">
      <w:pPr>
        <w:rPr>
          <w:rFonts w:ascii="HfW precursive" w:hAnsi="HfW precursive"/>
        </w:rPr>
      </w:pPr>
      <w:r>
        <w:rPr>
          <w:rFonts w:ascii="HfW precursive" w:hAnsi="HfW precursive"/>
        </w:rPr>
        <w:t>Here are the Foundation</w:t>
      </w:r>
      <w:r w:rsidR="00E33AEC">
        <w:rPr>
          <w:rFonts w:ascii="HfW precursive" w:hAnsi="HfW precursive"/>
        </w:rPr>
        <w:t xml:space="preserve"> subject</w:t>
      </w:r>
      <w:r>
        <w:rPr>
          <w:rFonts w:ascii="HfW precursive" w:hAnsi="HfW precursive"/>
        </w:rPr>
        <w:t xml:space="preserve"> </w:t>
      </w:r>
      <w:r w:rsidR="00313E9A">
        <w:rPr>
          <w:rFonts w:ascii="HfW precursive" w:hAnsi="HfW precursive"/>
        </w:rPr>
        <w:t>ideas</w:t>
      </w:r>
      <w:r>
        <w:rPr>
          <w:rFonts w:ascii="HfW precursive" w:hAnsi="HfW precursive"/>
        </w:rPr>
        <w:t xml:space="preserve"> for this week.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7D478F" w:rsidTr="007D478F">
        <w:tc>
          <w:tcPr>
            <w:tcW w:w="1809" w:type="dxa"/>
          </w:tcPr>
          <w:p w:rsidR="007D478F" w:rsidRDefault="00662CDE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Science </w:t>
            </w:r>
          </w:p>
          <w:p w:rsidR="00662CDE" w:rsidRDefault="00662CDE">
            <w:pPr>
              <w:rPr>
                <w:rFonts w:ascii="HfW precursive" w:hAnsi="HfW precursive"/>
              </w:rPr>
            </w:pPr>
          </w:p>
        </w:tc>
        <w:tc>
          <w:tcPr>
            <w:tcW w:w="7433" w:type="dxa"/>
          </w:tcPr>
          <w:p w:rsidR="00415EB9" w:rsidRDefault="00415EB9" w:rsidP="00E33AEC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Topic-animals</w:t>
            </w:r>
          </w:p>
          <w:p w:rsidR="00415EB9" w:rsidRDefault="00415EB9" w:rsidP="00E33AEC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415EB9" w:rsidRDefault="00720AF6" w:rsidP="00E33AEC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Ask the children what animals need to stay alive? </w:t>
            </w:r>
          </w:p>
          <w:p w:rsidR="00985C75" w:rsidRDefault="00985C75" w:rsidP="00E33AEC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Do you what different kinds of foods animals eat? Can you name any?</w:t>
            </w:r>
          </w:p>
          <w:p w:rsidR="00985C75" w:rsidRDefault="007C315A" w:rsidP="00E33AEC">
            <w:pPr>
              <w:rPr>
                <w:rFonts w:ascii="HfW precursive" w:hAnsi="HfW precursive"/>
                <w:sz w:val="20"/>
                <w:szCs w:val="20"/>
              </w:rPr>
            </w:pPr>
            <w:hyperlink r:id="rId6" w:history="1">
              <w:r w:rsidRPr="007C315A">
                <w:rPr>
                  <w:color w:val="0000FF"/>
                  <w:u w:val="single"/>
                </w:rPr>
                <w:t>https://www.bbc.co.uk/bitesize/clips/zwfd2p3</w:t>
              </w:r>
            </w:hyperlink>
            <w:r>
              <w:t xml:space="preserve"> </w:t>
            </w:r>
            <w:r>
              <w:rPr>
                <w:rFonts w:ascii="HfW precursive" w:hAnsi="HfW precursive"/>
                <w:sz w:val="20"/>
                <w:szCs w:val="20"/>
              </w:rPr>
              <w:t>Video to watch</w:t>
            </w:r>
          </w:p>
          <w:p w:rsidR="007C315A" w:rsidRDefault="007C315A" w:rsidP="00E33AEC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Go over the words herbivore, carnivore and omnivore. If you have different foods to show to explain each group that would be great. </w:t>
            </w:r>
          </w:p>
          <w:p w:rsidR="007C315A" w:rsidRDefault="007C315A" w:rsidP="00E33AEC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6B5A6F" w:rsidRDefault="006B5A6F" w:rsidP="00E33AEC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I am attaching an animal sorting activity to complete.</w:t>
            </w:r>
          </w:p>
          <w:p w:rsidR="006B5A6F" w:rsidRDefault="006B5A6F" w:rsidP="00E33AEC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6B5A6F" w:rsidRPr="007C315A" w:rsidRDefault="006B5A6F" w:rsidP="00E33AEC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I would also like you to choose an animal. Decide which food group it comes into and create your own menu for that animal. </w:t>
            </w:r>
          </w:p>
          <w:p w:rsidR="00985C75" w:rsidRPr="006C6E9C" w:rsidRDefault="00985C75" w:rsidP="00E33AEC">
            <w:pPr>
              <w:rPr>
                <w:rFonts w:ascii="HfW precursive" w:hAnsi="HfW precursive"/>
                <w:sz w:val="20"/>
                <w:szCs w:val="20"/>
              </w:rPr>
            </w:pPr>
          </w:p>
        </w:tc>
      </w:tr>
      <w:tr w:rsidR="007D478F" w:rsidTr="007D478F">
        <w:tc>
          <w:tcPr>
            <w:tcW w:w="1809" w:type="dxa"/>
          </w:tcPr>
          <w:p w:rsidR="007D478F" w:rsidRDefault="00662CDE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Art/DT</w:t>
            </w:r>
          </w:p>
          <w:p w:rsidR="00662CDE" w:rsidRDefault="00662CDE">
            <w:pPr>
              <w:rPr>
                <w:rFonts w:ascii="HfW precursive" w:hAnsi="HfW precursive"/>
              </w:rPr>
            </w:pPr>
          </w:p>
        </w:tc>
        <w:tc>
          <w:tcPr>
            <w:tcW w:w="7433" w:type="dxa"/>
          </w:tcPr>
          <w:p w:rsidR="00A054DA" w:rsidRDefault="003B2E6E" w:rsidP="00E33AEC">
            <w:pPr>
              <w:rPr>
                <w:rFonts w:ascii="HfW precursive" w:hAnsi="HfW precursive"/>
                <w:sz w:val="20"/>
                <w:szCs w:val="20"/>
              </w:rPr>
            </w:pPr>
            <w:r w:rsidRPr="003B2E6E">
              <w:rPr>
                <w:rFonts w:ascii="HfW precursive" w:hAnsi="HfW precursive"/>
                <w:sz w:val="20"/>
                <w:szCs w:val="20"/>
              </w:rPr>
              <w:t xml:space="preserve">As we are looking </w:t>
            </w:r>
            <w:r w:rsidR="000C2A80">
              <w:rPr>
                <w:rFonts w:ascii="HfW precursive" w:hAnsi="HfW precursive"/>
                <w:sz w:val="20"/>
                <w:szCs w:val="20"/>
              </w:rPr>
              <w:t>at ‘The Lighthouse Keepers Lunch’ in DT we are going to be making our own Lighthouses.</w:t>
            </w:r>
          </w:p>
          <w:p w:rsidR="000C2A80" w:rsidRDefault="000C2A80" w:rsidP="00E33AEC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Can you google some imagine of Lighthouses and think about what they look like. Are they all the same? What general features do they have?</w:t>
            </w:r>
          </w:p>
          <w:p w:rsidR="000C2A80" w:rsidRDefault="000C2A80" w:rsidP="00E33AEC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This week I would just like you to plan what your Lighthouse will look like and what materials you need/are going to use.</w:t>
            </w:r>
          </w:p>
          <w:p w:rsidR="000C2A80" w:rsidRDefault="000C2A80" w:rsidP="00E33AEC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Make a list and then you can collect junk modelling ready for the making next week. </w:t>
            </w:r>
          </w:p>
          <w:p w:rsidR="000C2A80" w:rsidRDefault="000C2A80" w:rsidP="00E33AEC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8AE0202" wp14:editId="568FD4A7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234950</wp:posOffset>
                  </wp:positionV>
                  <wp:extent cx="1818640" cy="1363980"/>
                  <wp:effectExtent l="0" t="0" r="0" b="7620"/>
                  <wp:wrapSquare wrapText="bothSides"/>
                  <wp:docPr id="6" name="Picture 6" descr="How to make a recycled lighthouse model | Time To 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to make a recycled lighthouse model | Time To Cr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2A97F39" wp14:editId="2B82817A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234950</wp:posOffset>
                  </wp:positionV>
                  <wp:extent cx="932815" cy="1402080"/>
                  <wp:effectExtent l="0" t="0" r="635" b="7620"/>
                  <wp:wrapSquare wrapText="bothSides"/>
                  <wp:docPr id="1" name="Picture 1" descr="Knitty Mummy: Yogurt Pot Crafts for Kids - Lighthouse and 3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nitty Mummy: Yogurt Pot Crafts for Kids - Lighthouse and 3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fW precursive" w:hAnsi="HfW precursive"/>
                <w:sz w:val="20"/>
                <w:szCs w:val="20"/>
              </w:rPr>
              <w:t>Some examples below that might give you inspiration:</w:t>
            </w:r>
          </w:p>
          <w:p w:rsidR="000C2A80" w:rsidRPr="003B2E6E" w:rsidRDefault="000C2A80" w:rsidP="00E33AEC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DB59787" wp14:editId="1A82F9A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40640</wp:posOffset>
                  </wp:positionV>
                  <wp:extent cx="1083945" cy="1447800"/>
                  <wp:effectExtent l="0" t="0" r="1905" b="0"/>
                  <wp:wrapSquare wrapText="bothSides"/>
                  <wp:docPr id="4" name="Picture 4" descr="19 Best light house pictures and crafts images | Lighthous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9 Best light house pictures and crafts images | Lighthous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478F" w:rsidTr="007D478F">
        <w:tc>
          <w:tcPr>
            <w:tcW w:w="1809" w:type="dxa"/>
          </w:tcPr>
          <w:p w:rsidR="007D478F" w:rsidRDefault="00662CDE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PSHE</w:t>
            </w:r>
          </w:p>
          <w:p w:rsidR="00662CDE" w:rsidRDefault="00662CDE">
            <w:pPr>
              <w:rPr>
                <w:rFonts w:ascii="HfW precursive" w:hAnsi="HfW precursive"/>
              </w:rPr>
            </w:pPr>
          </w:p>
        </w:tc>
        <w:tc>
          <w:tcPr>
            <w:tcW w:w="7433" w:type="dxa"/>
          </w:tcPr>
          <w:p w:rsidR="00D25660" w:rsidRDefault="00E13D3D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Topic- Changing me</w:t>
            </w:r>
          </w:p>
          <w:p w:rsidR="00E13D3D" w:rsidRDefault="00747125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To introduce you can watch the video linked below</w:t>
            </w:r>
          </w:p>
          <w:p w:rsidR="00747125" w:rsidRDefault="00747125">
            <w:hyperlink r:id="rId10" w:history="1">
              <w:r w:rsidRPr="00747125">
                <w:rPr>
                  <w:color w:val="0000FF"/>
                  <w:u w:val="single"/>
                </w:rPr>
                <w:t>https://www.bbc.co.uk/teach/class-clips-video/science-ks1-animal-life-cycles/zrg9kmn</w:t>
              </w:r>
            </w:hyperlink>
          </w:p>
          <w:p w:rsidR="00747125" w:rsidRDefault="00F65D60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Go through how animals change.</w:t>
            </w:r>
          </w:p>
          <w:p w:rsidR="00F65D60" w:rsidRDefault="00F65D60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Do we change at all?</w:t>
            </w:r>
          </w:p>
          <w:p w:rsidR="00F65D60" w:rsidRDefault="00F65D60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lastRenderedPageBreak/>
              <w:t xml:space="preserve">Can mum/dad/grandparent/an adult in the house show the children a sequence of how they have changed- baby, toddler, child, young adult etc. </w:t>
            </w:r>
          </w:p>
          <w:p w:rsidR="00F65D60" w:rsidRDefault="00F65D60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We start as a baby and go through stages of growth.</w:t>
            </w:r>
          </w:p>
          <w:p w:rsidR="00F65D60" w:rsidRDefault="00F65D60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Muddle the pictures up that you have shown them and see if they can order them correctly. </w:t>
            </w:r>
          </w:p>
          <w:p w:rsidR="00F65D60" w:rsidRDefault="00F65D60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F65D60" w:rsidRPr="00F65D60" w:rsidRDefault="00F65D60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I am attaching some life cycle cards that you may want to order. </w:t>
            </w:r>
          </w:p>
        </w:tc>
      </w:tr>
      <w:tr w:rsidR="007D478F" w:rsidTr="007D478F">
        <w:tc>
          <w:tcPr>
            <w:tcW w:w="1809" w:type="dxa"/>
          </w:tcPr>
          <w:p w:rsidR="007D478F" w:rsidRDefault="00662CDE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lastRenderedPageBreak/>
              <w:t>RE</w:t>
            </w:r>
          </w:p>
        </w:tc>
        <w:tc>
          <w:tcPr>
            <w:tcW w:w="7433" w:type="dxa"/>
          </w:tcPr>
          <w:p w:rsidR="00A054DA" w:rsidRDefault="002B2B77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Key question: </w:t>
            </w:r>
            <w:r w:rsidRPr="002B2B77">
              <w:rPr>
                <w:rFonts w:ascii="HfW precursive" w:hAnsi="HfW precursive"/>
                <w:sz w:val="20"/>
                <w:szCs w:val="20"/>
              </w:rPr>
              <w:t>Are Rosh Hashanah and Yom Kippur important to Jewish children?</w:t>
            </w:r>
          </w:p>
          <w:p w:rsidR="00FC0683" w:rsidRDefault="00FC0683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2B2B77" w:rsidRDefault="00F0105D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Can you read a story to your child about someone needing to say sorry? </w:t>
            </w:r>
          </w:p>
          <w:p w:rsidR="00F0105D" w:rsidRDefault="00F0105D">
            <w:pPr>
              <w:rPr>
                <w:rFonts w:ascii="HfW precursive" w:hAnsi="HfW precursive"/>
                <w:sz w:val="20"/>
                <w:szCs w:val="20"/>
              </w:rPr>
            </w:pPr>
            <w:hyperlink r:id="rId11" w:history="1">
              <w:r w:rsidRPr="00F0105D">
                <w:rPr>
                  <w:color w:val="0000FF"/>
                  <w:u w:val="single"/>
                </w:rPr>
                <w:t>https://www.youtube.com/watch?v=EOgGfUz1znc</w:t>
              </w:r>
            </w:hyperlink>
            <w:r>
              <w:t xml:space="preserve"> </w:t>
            </w:r>
            <w:r w:rsidRPr="00F0105D">
              <w:rPr>
                <w:rFonts w:ascii="HfW precursive" w:hAnsi="HfW precursive"/>
                <w:sz w:val="20"/>
                <w:szCs w:val="20"/>
              </w:rPr>
              <w:t xml:space="preserve">An example here but feel free to choose a book you have. </w:t>
            </w:r>
          </w:p>
          <w:p w:rsidR="0061414F" w:rsidRDefault="0061414F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61414F" w:rsidRDefault="0061414F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Have you ever needed to say sorry for something?</w:t>
            </w:r>
          </w:p>
          <w:p w:rsidR="0061414F" w:rsidRDefault="0061414F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How did it feel? </w:t>
            </w:r>
          </w:p>
          <w:p w:rsidR="0061414F" w:rsidRDefault="0061414F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Did the person forgive you?</w:t>
            </w:r>
          </w:p>
          <w:p w:rsidR="0061414F" w:rsidRDefault="0061414F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How did that feel?</w:t>
            </w:r>
          </w:p>
          <w:p w:rsidR="0061414F" w:rsidRDefault="0061414F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Was it hard to forgive someone when they said sorry to you? </w:t>
            </w:r>
          </w:p>
          <w:p w:rsidR="0061414F" w:rsidRDefault="0061414F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61414F" w:rsidRDefault="0061414F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I want your child to think about what forgiveness means.</w:t>
            </w:r>
          </w:p>
          <w:p w:rsidR="0061414F" w:rsidRPr="009650DE" w:rsidRDefault="0061414F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An idea is that they draw something they would like to achieve in Year 2 thinking about when Year 1 is over. This means we are looking forward to Year 2 and will be letting go of Year 1.  </w:t>
            </w:r>
          </w:p>
        </w:tc>
      </w:tr>
      <w:tr w:rsidR="007D478F" w:rsidTr="007D478F">
        <w:tc>
          <w:tcPr>
            <w:tcW w:w="1809" w:type="dxa"/>
          </w:tcPr>
          <w:p w:rsidR="007D478F" w:rsidRPr="00662CDE" w:rsidRDefault="00662CDE" w:rsidP="00662CDE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Computing </w:t>
            </w:r>
          </w:p>
        </w:tc>
        <w:tc>
          <w:tcPr>
            <w:tcW w:w="7433" w:type="dxa"/>
          </w:tcPr>
          <w:p w:rsidR="008B2E28" w:rsidRDefault="008B2E28" w:rsidP="0009785A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 </w:t>
            </w:r>
            <w:r w:rsidR="00764F3B">
              <w:rPr>
                <w:rFonts w:ascii="HfW precursive" w:hAnsi="HfW precursive"/>
                <w:sz w:val="20"/>
                <w:szCs w:val="20"/>
              </w:rPr>
              <w:t>Please log on to purple mash and finish off the coding and game you were making if you haven’t already.</w:t>
            </w:r>
          </w:p>
          <w:p w:rsidR="00764F3B" w:rsidRDefault="00764F3B" w:rsidP="0009785A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You can play the coding games again. </w:t>
            </w:r>
            <w:bookmarkStart w:id="0" w:name="_GoBack"/>
            <w:bookmarkEnd w:id="0"/>
          </w:p>
          <w:p w:rsidR="00A054DA" w:rsidRDefault="00A054DA" w:rsidP="00A054DA">
            <w:pPr>
              <w:rPr>
                <w:rFonts w:ascii="HfW precursive" w:hAnsi="HfW precursive"/>
              </w:rPr>
            </w:pPr>
          </w:p>
        </w:tc>
      </w:tr>
    </w:tbl>
    <w:p w:rsidR="007D478F" w:rsidRPr="00EC585E" w:rsidRDefault="007D478F">
      <w:pPr>
        <w:rPr>
          <w:rFonts w:ascii="HfW precursive" w:hAnsi="HfW precursive"/>
        </w:rPr>
      </w:pPr>
    </w:p>
    <w:sectPr w:rsidR="007D478F" w:rsidRPr="00EC5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160A8"/>
    <w:multiLevelType w:val="hybridMultilevel"/>
    <w:tmpl w:val="2D2406BE"/>
    <w:lvl w:ilvl="0" w:tplc="F5289B8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13"/>
    <w:rsid w:val="0009785A"/>
    <w:rsid w:val="000C2A80"/>
    <w:rsid w:val="0026481C"/>
    <w:rsid w:val="002B2B77"/>
    <w:rsid w:val="002F4C7E"/>
    <w:rsid w:val="00313E9A"/>
    <w:rsid w:val="003250BE"/>
    <w:rsid w:val="003503A2"/>
    <w:rsid w:val="00385629"/>
    <w:rsid w:val="0039713A"/>
    <w:rsid w:val="003A72C3"/>
    <w:rsid w:val="003B2E6E"/>
    <w:rsid w:val="00415EB9"/>
    <w:rsid w:val="00481E42"/>
    <w:rsid w:val="0061414F"/>
    <w:rsid w:val="0062506E"/>
    <w:rsid w:val="00662CDE"/>
    <w:rsid w:val="00683240"/>
    <w:rsid w:val="006B5A6F"/>
    <w:rsid w:val="006C6E9C"/>
    <w:rsid w:val="00720AF6"/>
    <w:rsid w:val="00747125"/>
    <w:rsid w:val="00764F3B"/>
    <w:rsid w:val="007C315A"/>
    <w:rsid w:val="007D478F"/>
    <w:rsid w:val="00814B97"/>
    <w:rsid w:val="00831E13"/>
    <w:rsid w:val="008A2A75"/>
    <w:rsid w:val="008B2E28"/>
    <w:rsid w:val="00942CF5"/>
    <w:rsid w:val="009650DE"/>
    <w:rsid w:val="00985C75"/>
    <w:rsid w:val="00A054DA"/>
    <w:rsid w:val="00AE217A"/>
    <w:rsid w:val="00B016B3"/>
    <w:rsid w:val="00B45FE9"/>
    <w:rsid w:val="00B50E65"/>
    <w:rsid w:val="00C11F74"/>
    <w:rsid w:val="00C37E93"/>
    <w:rsid w:val="00C84222"/>
    <w:rsid w:val="00D25660"/>
    <w:rsid w:val="00D53D46"/>
    <w:rsid w:val="00D76CF6"/>
    <w:rsid w:val="00E13D3D"/>
    <w:rsid w:val="00E33AEC"/>
    <w:rsid w:val="00E66FB8"/>
    <w:rsid w:val="00EC585E"/>
    <w:rsid w:val="00ED677A"/>
    <w:rsid w:val="00F0105D"/>
    <w:rsid w:val="00F65D60"/>
    <w:rsid w:val="00F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42C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2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42C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2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clips/zwfd2p3" TargetMode="External"/><Relationship Id="rId11" Type="http://schemas.openxmlformats.org/officeDocument/2006/relationships/hyperlink" Target="https://www.youtube.com/watch?v=EOgGfUz1zn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teach/class-clips-video/science-ks1-animal-life-cycles/zrg9km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21</cp:revision>
  <dcterms:created xsi:type="dcterms:W3CDTF">2020-05-28T17:37:00Z</dcterms:created>
  <dcterms:modified xsi:type="dcterms:W3CDTF">2020-05-28T19:52:00Z</dcterms:modified>
</cp:coreProperties>
</file>