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97" w:rsidRDefault="008B3EDB">
      <w:pPr>
        <w:rPr>
          <w:rFonts w:ascii="HfW precursive" w:hAnsi="HfW precursive"/>
        </w:rPr>
      </w:pPr>
      <w:r>
        <w:rPr>
          <w:rFonts w:ascii="HfW precursive" w:hAnsi="HfW precursive"/>
        </w:rPr>
        <w:t xml:space="preserve">Week beginning </w:t>
      </w:r>
      <w:r w:rsidR="00F32AEC">
        <w:rPr>
          <w:rFonts w:ascii="HfW precursive" w:hAnsi="HfW precursive"/>
        </w:rPr>
        <w:t>13</w:t>
      </w:r>
      <w:r w:rsidR="005E7C41" w:rsidRPr="005E7C41">
        <w:rPr>
          <w:rFonts w:ascii="HfW precursive" w:hAnsi="HfW precursive"/>
          <w:vertAlign w:val="superscript"/>
        </w:rPr>
        <w:t>th</w:t>
      </w:r>
      <w:r w:rsidR="005E7C41">
        <w:rPr>
          <w:rFonts w:ascii="HfW precursive" w:hAnsi="HfW precursive"/>
        </w:rPr>
        <w:t xml:space="preserve"> July</w:t>
      </w:r>
      <w:r w:rsidR="00EC585E" w:rsidRPr="00EC585E">
        <w:rPr>
          <w:rFonts w:ascii="HfW precursive" w:hAnsi="HfW precursive"/>
        </w:rPr>
        <w:t xml:space="preserve"> 2020</w:t>
      </w:r>
    </w:p>
    <w:p w:rsidR="007D478F" w:rsidRDefault="007D478F">
      <w:pPr>
        <w:rPr>
          <w:rFonts w:ascii="HfW precursive" w:hAnsi="HfW precursive"/>
        </w:rPr>
      </w:pPr>
    </w:p>
    <w:p w:rsidR="007D478F" w:rsidRDefault="00A054DA">
      <w:pPr>
        <w:rPr>
          <w:rFonts w:ascii="HfW precursive" w:hAnsi="HfW precursive"/>
        </w:rPr>
      </w:pPr>
      <w:r>
        <w:rPr>
          <w:rFonts w:ascii="HfW precursive" w:hAnsi="HfW precursive"/>
        </w:rPr>
        <w:t xml:space="preserve">This week in Maths we are going to focus on </w:t>
      </w:r>
      <w:r w:rsidR="00F32AEC">
        <w:rPr>
          <w:rFonts w:ascii="HfW precursive" w:hAnsi="HfW precursive"/>
        </w:rPr>
        <w:t>subtraction and addition</w:t>
      </w:r>
      <w:r w:rsidR="00302A83">
        <w:rPr>
          <w:rFonts w:ascii="HfW precursive" w:hAnsi="HfW precursive"/>
        </w:rPr>
        <w:t xml:space="preserve">. </w:t>
      </w:r>
      <w:r w:rsidR="00D7211E">
        <w:rPr>
          <w:rFonts w:ascii="HfW precursive" w:hAnsi="HfW precursive"/>
        </w:rPr>
        <w:t xml:space="preserve"> </w:t>
      </w:r>
      <w:r w:rsidR="008B3EDB">
        <w:rPr>
          <w:rFonts w:ascii="HfW precursive" w:hAnsi="HfW precursive"/>
        </w:rPr>
        <w:t xml:space="preserve"> </w:t>
      </w:r>
    </w:p>
    <w:p w:rsidR="007D478F" w:rsidRDefault="007D478F">
      <w:pPr>
        <w:rPr>
          <w:rFonts w:ascii="HfW precursive" w:hAnsi="HfW precursive"/>
        </w:rPr>
      </w:pPr>
      <w:r>
        <w:rPr>
          <w:rFonts w:ascii="HfW precursive" w:hAnsi="HfW precursive"/>
        </w:rPr>
        <w:t>Below I am giving you 5 lessons/ideas for the week.</w:t>
      </w:r>
    </w:p>
    <w:p w:rsidR="007D478F" w:rsidRDefault="007D478F">
      <w:pPr>
        <w:rPr>
          <w:rFonts w:ascii="HfW precursive" w:hAnsi="HfW precursiv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716"/>
      </w:tblGrid>
      <w:tr w:rsidR="007D478F" w:rsidTr="0059755A">
        <w:tc>
          <w:tcPr>
            <w:tcW w:w="1526" w:type="dxa"/>
          </w:tcPr>
          <w:p w:rsidR="007D478F" w:rsidRDefault="007D478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Monday</w:t>
            </w:r>
          </w:p>
        </w:tc>
        <w:tc>
          <w:tcPr>
            <w:tcW w:w="7716" w:type="dxa"/>
          </w:tcPr>
          <w:p w:rsidR="006C6665" w:rsidRDefault="006C6665" w:rsidP="006C6665">
            <w:pPr>
              <w:tabs>
                <w:tab w:val="left" w:pos="2064"/>
              </w:tabs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This week we are going to be making sure we are really confident with our addition and subtraction.</w:t>
            </w:r>
          </w:p>
          <w:p w:rsidR="006C6665" w:rsidRDefault="006C6665" w:rsidP="006C6665">
            <w:pPr>
              <w:tabs>
                <w:tab w:val="left" w:pos="2064"/>
              </w:tabs>
              <w:rPr>
                <w:rFonts w:ascii="HfW precursive" w:hAnsi="HfW precursive"/>
                <w:sz w:val="20"/>
                <w:szCs w:val="20"/>
              </w:rPr>
            </w:pPr>
          </w:p>
          <w:p w:rsidR="006C6665" w:rsidRDefault="006C6665" w:rsidP="006C6665">
            <w:pPr>
              <w:tabs>
                <w:tab w:val="left" w:pos="2064"/>
              </w:tabs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Ask your child what addition is. What happens to the number? (It always gets bigger) </w:t>
            </w:r>
          </w:p>
          <w:p w:rsidR="006C6665" w:rsidRDefault="006C6665" w:rsidP="006C6665">
            <w:pPr>
              <w:tabs>
                <w:tab w:val="left" w:pos="2064"/>
              </w:tabs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Can they write the addition sign? +</w:t>
            </w:r>
          </w:p>
          <w:p w:rsidR="006E6EB7" w:rsidRDefault="006E6EB7" w:rsidP="006C6665">
            <w:pPr>
              <w:tabs>
                <w:tab w:val="left" w:pos="2064"/>
              </w:tabs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Go over that when we add we can use a number line or a 100 square to help us. I will attach a 100 square if you would like to use one today. </w:t>
            </w:r>
          </w:p>
          <w:p w:rsidR="006E6EB7" w:rsidRDefault="006E6EB7" w:rsidP="006C6665">
            <w:pPr>
              <w:tabs>
                <w:tab w:val="left" w:pos="2064"/>
              </w:tabs>
              <w:rPr>
                <w:rFonts w:ascii="HfW precursive" w:hAnsi="HfW precursive"/>
                <w:sz w:val="20"/>
                <w:szCs w:val="20"/>
              </w:rPr>
            </w:pPr>
          </w:p>
          <w:p w:rsidR="006E6EB7" w:rsidRDefault="006E6EB7" w:rsidP="006C6665">
            <w:pPr>
              <w:tabs>
                <w:tab w:val="left" w:pos="2064"/>
              </w:tabs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Activity 1:</w:t>
            </w:r>
          </w:p>
          <w:p w:rsidR="006E6EB7" w:rsidRDefault="00BB4C5D" w:rsidP="006C6665">
            <w:pPr>
              <w:tabs>
                <w:tab w:val="left" w:pos="2064"/>
              </w:tabs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I am attaching some addition sums to complete. </w:t>
            </w:r>
          </w:p>
          <w:p w:rsidR="00BB4C5D" w:rsidRDefault="00BB4C5D" w:rsidP="006C6665">
            <w:pPr>
              <w:tabs>
                <w:tab w:val="left" w:pos="2064"/>
              </w:tabs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I will also attach a challenge one if you feel your child would like a challenge.</w:t>
            </w:r>
          </w:p>
          <w:p w:rsidR="00BB4C5D" w:rsidRDefault="00BB4C5D" w:rsidP="006C6665">
            <w:pPr>
              <w:tabs>
                <w:tab w:val="left" w:pos="2064"/>
              </w:tabs>
              <w:rPr>
                <w:rFonts w:ascii="HfW precursive" w:hAnsi="HfW precursive"/>
                <w:sz w:val="20"/>
                <w:szCs w:val="20"/>
              </w:rPr>
            </w:pPr>
          </w:p>
          <w:p w:rsidR="00BB4C5D" w:rsidRDefault="00FA1DEF" w:rsidP="006C6665">
            <w:pPr>
              <w:tabs>
                <w:tab w:val="left" w:pos="2064"/>
              </w:tabs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Activity 2:</w:t>
            </w:r>
          </w:p>
          <w:p w:rsidR="00FA1DEF" w:rsidRDefault="00FA1DEF" w:rsidP="006C6665">
            <w:pPr>
              <w:tabs>
                <w:tab w:val="left" w:pos="2064"/>
              </w:tabs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There is a dice rolling addition game if you would like to play this. </w:t>
            </w:r>
          </w:p>
          <w:p w:rsidR="006C6665" w:rsidRDefault="006C6665" w:rsidP="006C6665">
            <w:pPr>
              <w:tabs>
                <w:tab w:val="left" w:pos="2064"/>
              </w:tabs>
              <w:rPr>
                <w:rFonts w:ascii="HfW precursive" w:hAnsi="HfW precursive"/>
                <w:sz w:val="20"/>
                <w:szCs w:val="20"/>
              </w:rPr>
            </w:pPr>
          </w:p>
          <w:p w:rsidR="006C6665" w:rsidRPr="00CD31B4" w:rsidRDefault="006C6665" w:rsidP="006C6665">
            <w:pPr>
              <w:tabs>
                <w:tab w:val="left" w:pos="2064"/>
              </w:tabs>
              <w:rPr>
                <w:rFonts w:ascii="HfW precursive" w:hAnsi="HfW precursive"/>
                <w:b/>
                <w:sz w:val="20"/>
                <w:szCs w:val="20"/>
              </w:rPr>
            </w:pPr>
          </w:p>
        </w:tc>
      </w:tr>
      <w:tr w:rsidR="007D478F" w:rsidTr="0059755A">
        <w:tc>
          <w:tcPr>
            <w:tcW w:w="1526" w:type="dxa"/>
          </w:tcPr>
          <w:p w:rsidR="007D478F" w:rsidRDefault="007D478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Tuesday</w:t>
            </w:r>
          </w:p>
        </w:tc>
        <w:tc>
          <w:tcPr>
            <w:tcW w:w="7716" w:type="dxa"/>
          </w:tcPr>
          <w:p w:rsidR="00890F65" w:rsidRDefault="002B7084" w:rsidP="00FA1DE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 </w:t>
            </w:r>
            <w:r w:rsidR="00FA1DEF">
              <w:rPr>
                <w:rFonts w:ascii="HfW precursive" w:hAnsi="HfW precursive"/>
                <w:sz w:val="20"/>
                <w:szCs w:val="20"/>
              </w:rPr>
              <w:t>There is a live Zoom less today at 2</w:t>
            </w:r>
            <w:r w:rsidR="00E13A72">
              <w:rPr>
                <w:rFonts w:ascii="HfW precursive" w:hAnsi="HfW precursive"/>
                <w:sz w:val="20"/>
                <w:szCs w:val="20"/>
              </w:rPr>
              <w:t>.15</w:t>
            </w:r>
            <w:bookmarkStart w:id="0" w:name="_GoBack"/>
            <w:bookmarkEnd w:id="0"/>
            <w:r w:rsidR="00FA1DEF">
              <w:rPr>
                <w:rFonts w:ascii="HfW precursive" w:hAnsi="HfW precursive"/>
                <w:sz w:val="20"/>
                <w:szCs w:val="20"/>
              </w:rPr>
              <w:t>pm.</w:t>
            </w:r>
          </w:p>
          <w:p w:rsidR="00FA1DEF" w:rsidRDefault="00FA1DEF" w:rsidP="00FA1DE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Please make sure your chi</w:t>
            </w:r>
            <w:r w:rsidR="00727350">
              <w:rPr>
                <w:rFonts w:ascii="HfW precursive" w:hAnsi="HfW precursive"/>
                <w:sz w:val="20"/>
                <w:szCs w:val="20"/>
              </w:rPr>
              <w:t>ld has paper and pen with them and a 100 square as we will be doing some subtraction together.</w:t>
            </w:r>
          </w:p>
          <w:p w:rsidR="00FA1DEF" w:rsidRDefault="00FA1DEF" w:rsidP="00FA1DE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The focus of the lesson will be subtraction.</w:t>
            </w:r>
          </w:p>
          <w:p w:rsidR="00FA1DEF" w:rsidRDefault="00FA1DEF" w:rsidP="00FA1DEF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FA1DEF" w:rsidRDefault="00FA1DEF" w:rsidP="00FA1DE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Please complete the activity below after the live lesson.</w:t>
            </w:r>
          </w:p>
          <w:p w:rsidR="00FA1DEF" w:rsidRDefault="004F071D" w:rsidP="00FA1DE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The activity is some subtraction word problems. </w:t>
            </w:r>
          </w:p>
          <w:p w:rsidR="004F071D" w:rsidRDefault="004F071D" w:rsidP="00FA1DE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You can use your 100 square to work out the answers.</w:t>
            </w:r>
          </w:p>
          <w:p w:rsidR="004F071D" w:rsidRDefault="004F071D" w:rsidP="00FA1DE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Remember to write a full number sentence using </w:t>
            </w:r>
            <w:proofErr w:type="spellStart"/>
            <w:r>
              <w:rPr>
                <w:rFonts w:ascii="HfW precursive" w:hAnsi="HfW precursive"/>
                <w:sz w:val="20"/>
                <w:szCs w:val="20"/>
              </w:rPr>
              <w:t>th</w:t>
            </w:r>
            <w:proofErr w:type="spellEnd"/>
            <w:r>
              <w:rPr>
                <w:rFonts w:ascii="HfW precursive" w:hAnsi="HfW precursive"/>
                <w:sz w:val="20"/>
                <w:szCs w:val="20"/>
              </w:rPr>
              <w:t xml:space="preserve"> – and = symbols. </w:t>
            </w:r>
          </w:p>
          <w:p w:rsidR="00FA1DEF" w:rsidRPr="00890F65" w:rsidRDefault="00077E73" w:rsidP="00FA1DEF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I am attaching 2 versions, one uses bigger numbers. Decide which one you think your child will be able to do (scroll down the document and you will see the challenge ones)</w:t>
            </w:r>
          </w:p>
          <w:p w:rsidR="004D114E" w:rsidRPr="004C6663" w:rsidRDefault="004D114E" w:rsidP="00BD493F">
            <w:pPr>
              <w:rPr>
                <w:rFonts w:ascii="HfW precursive" w:hAnsi="HfW precursive"/>
                <w:sz w:val="20"/>
                <w:szCs w:val="20"/>
              </w:rPr>
            </w:pPr>
          </w:p>
        </w:tc>
      </w:tr>
      <w:tr w:rsidR="007D478F" w:rsidTr="0059755A">
        <w:tc>
          <w:tcPr>
            <w:tcW w:w="1526" w:type="dxa"/>
          </w:tcPr>
          <w:p w:rsidR="007D478F" w:rsidRDefault="007D478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Wednesday</w:t>
            </w:r>
          </w:p>
        </w:tc>
        <w:tc>
          <w:tcPr>
            <w:tcW w:w="7716" w:type="dxa"/>
          </w:tcPr>
          <w:p w:rsidR="005E419D" w:rsidRDefault="003B1F56" w:rsidP="00077E73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 </w:t>
            </w:r>
            <w:r w:rsidR="006A051F">
              <w:rPr>
                <w:rFonts w:ascii="HfW precursive" w:hAnsi="HfW precursive"/>
                <w:sz w:val="20"/>
                <w:szCs w:val="20"/>
              </w:rPr>
              <w:t>T</w:t>
            </w:r>
            <w:r w:rsidR="00B2076D">
              <w:rPr>
                <w:rFonts w:ascii="HfW precursive" w:hAnsi="HfW precursive"/>
                <w:sz w:val="20"/>
                <w:szCs w:val="20"/>
              </w:rPr>
              <w:t xml:space="preserve">oday </w:t>
            </w:r>
            <w:r w:rsidR="00077E73">
              <w:rPr>
                <w:rFonts w:ascii="HfW precursive" w:hAnsi="HfW precursive"/>
                <w:sz w:val="20"/>
                <w:szCs w:val="20"/>
              </w:rPr>
              <w:t>we are going to work on our addition and subtraction.</w:t>
            </w:r>
          </w:p>
          <w:p w:rsidR="00077E73" w:rsidRDefault="00077E73" w:rsidP="00077E73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Go over what both mean and make sure they recognise that adding means the number will get bigger and subtraction will mean the number </w:t>
            </w:r>
            <w:r>
              <w:rPr>
                <w:rFonts w:ascii="HfW precursive" w:hAnsi="HfW precursive"/>
                <w:sz w:val="20"/>
                <w:szCs w:val="20"/>
              </w:rPr>
              <w:lastRenderedPageBreak/>
              <w:t>gets smaller. Go over + and –</w:t>
            </w:r>
          </w:p>
          <w:p w:rsidR="00077E73" w:rsidRDefault="00077E73" w:rsidP="00077E73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077E73" w:rsidRDefault="00077E73" w:rsidP="00077E73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You can visit </w:t>
            </w:r>
            <w:hyperlink r:id="rId6" w:history="1">
              <w:r w:rsidRPr="00077E73">
                <w:rPr>
                  <w:color w:val="0000FF"/>
                  <w:u w:val="single"/>
                </w:rPr>
                <w:t>https://www.topmarks.co.uk/maths-games/5-7-years/addition-and-subtraction</w:t>
              </w:r>
            </w:hyperlink>
            <w:r>
              <w:t xml:space="preserve"> </w:t>
            </w:r>
            <w:r>
              <w:rPr>
                <w:rFonts w:ascii="HfW precursive" w:hAnsi="HfW precursive"/>
                <w:sz w:val="20"/>
                <w:szCs w:val="20"/>
              </w:rPr>
              <w:t>to play some addition and subtraction games.</w:t>
            </w:r>
          </w:p>
          <w:p w:rsidR="00077E73" w:rsidRDefault="00077E73" w:rsidP="00077E73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077E73" w:rsidRDefault="00077E73" w:rsidP="00077E73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I am then attaching a ‘crack the code’ activity. </w:t>
            </w:r>
          </w:p>
          <w:p w:rsidR="00077E73" w:rsidRPr="00077E73" w:rsidRDefault="00077E73" w:rsidP="00077E73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If your child finds this a little tricky I am also attaching</w:t>
            </w:r>
            <w:r w:rsidR="0041555A">
              <w:rPr>
                <w:rFonts w:ascii="HfW precursive" w:hAnsi="HfW precursive"/>
                <w:sz w:val="20"/>
                <w:szCs w:val="20"/>
              </w:rPr>
              <w:t xml:space="preserve"> an addition and subtraction colour by number.</w:t>
            </w:r>
          </w:p>
          <w:p w:rsidR="000A6764" w:rsidRPr="00B45FE9" w:rsidRDefault="000A6764" w:rsidP="000A6764">
            <w:pPr>
              <w:rPr>
                <w:rFonts w:ascii="HfW precursive" w:hAnsi="HfW precursive"/>
                <w:sz w:val="20"/>
                <w:szCs w:val="20"/>
              </w:rPr>
            </w:pPr>
          </w:p>
        </w:tc>
      </w:tr>
      <w:tr w:rsidR="007D478F" w:rsidTr="0059755A">
        <w:tc>
          <w:tcPr>
            <w:tcW w:w="1526" w:type="dxa"/>
          </w:tcPr>
          <w:p w:rsidR="007D478F" w:rsidRDefault="007D478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lastRenderedPageBreak/>
              <w:t>Thursday</w:t>
            </w:r>
          </w:p>
        </w:tc>
        <w:tc>
          <w:tcPr>
            <w:tcW w:w="7716" w:type="dxa"/>
          </w:tcPr>
          <w:p w:rsidR="008A4A46" w:rsidRDefault="008A4A46" w:rsidP="00E85F5E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>For today I am attaching some addition and subtraction word problems to solve.</w:t>
            </w:r>
          </w:p>
          <w:p w:rsidR="008A4A46" w:rsidRDefault="008A4A46" w:rsidP="00E85F5E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Remember that you can use a 100 square or number line to help you! </w:t>
            </w:r>
          </w:p>
          <w:p w:rsidR="008A4A46" w:rsidRDefault="008A4A46" w:rsidP="00E85F5E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E85F5E" w:rsidRPr="00E85F5E" w:rsidRDefault="008A4A46" w:rsidP="00E85F5E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rFonts w:ascii="HfW precursive" w:hAnsi="HfW precursive"/>
                <w:sz w:val="20"/>
                <w:szCs w:val="20"/>
              </w:rPr>
              <w:t xml:space="preserve">Please write out the full number sentences in you books making sure you form numbers correctly and use the correct symbols. </w:t>
            </w:r>
            <w:r w:rsidR="00E0092B">
              <w:rPr>
                <w:rFonts w:ascii="HfW precursive" w:hAnsi="HfW precursive"/>
                <w:sz w:val="20"/>
                <w:szCs w:val="20"/>
              </w:rPr>
              <w:t xml:space="preserve"> </w:t>
            </w:r>
          </w:p>
          <w:p w:rsidR="00824459" w:rsidRPr="00C06F13" w:rsidRDefault="00824459">
            <w:pPr>
              <w:rPr>
                <w:rFonts w:ascii="HfW precursive" w:hAnsi="HfW precursive"/>
                <w:sz w:val="20"/>
                <w:szCs w:val="20"/>
              </w:rPr>
            </w:pPr>
          </w:p>
        </w:tc>
      </w:tr>
      <w:tr w:rsidR="007D478F" w:rsidTr="0059755A">
        <w:tc>
          <w:tcPr>
            <w:tcW w:w="1526" w:type="dxa"/>
          </w:tcPr>
          <w:p w:rsidR="007D478F" w:rsidRDefault="007D478F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Friday</w:t>
            </w:r>
          </w:p>
        </w:tc>
        <w:tc>
          <w:tcPr>
            <w:tcW w:w="7716" w:type="dxa"/>
          </w:tcPr>
          <w:p w:rsidR="00671F9D" w:rsidRPr="005659D6" w:rsidRDefault="00703497" w:rsidP="00A054DA">
            <w:pPr>
              <w:rPr>
                <w:rFonts w:ascii="HfW precursive" w:hAnsi="HfW precursive"/>
                <w:b/>
                <w:sz w:val="20"/>
                <w:szCs w:val="20"/>
              </w:rPr>
            </w:pPr>
            <w:r w:rsidRPr="005659D6">
              <w:rPr>
                <w:rFonts w:ascii="HfW precursive" w:hAnsi="HfW precursive"/>
                <w:sz w:val="20"/>
                <w:szCs w:val="20"/>
              </w:rPr>
              <w:t xml:space="preserve">Can you think of as many addition and subtractions number sentences as you can where the answer will be </w:t>
            </w:r>
            <w:r w:rsidRPr="005659D6">
              <w:rPr>
                <w:rFonts w:ascii="HfW precursive" w:hAnsi="HfW precursive"/>
                <w:b/>
                <w:sz w:val="20"/>
                <w:szCs w:val="20"/>
              </w:rPr>
              <w:t>28</w:t>
            </w:r>
          </w:p>
          <w:p w:rsidR="00703497" w:rsidRPr="005659D6" w:rsidRDefault="00703497" w:rsidP="00A054DA">
            <w:pPr>
              <w:rPr>
                <w:rFonts w:ascii="HfW precursive" w:hAnsi="HfW precursive"/>
                <w:b/>
                <w:sz w:val="20"/>
                <w:szCs w:val="20"/>
              </w:rPr>
            </w:pPr>
            <w:proofErr w:type="spellStart"/>
            <w:r w:rsidRPr="005659D6">
              <w:rPr>
                <w:rFonts w:ascii="HfW precursive" w:hAnsi="HfW precursive"/>
                <w:b/>
                <w:sz w:val="20"/>
                <w:szCs w:val="20"/>
              </w:rPr>
              <w:t>Eg</w:t>
            </w:r>
            <w:proofErr w:type="spellEnd"/>
            <w:r w:rsidRPr="005659D6">
              <w:rPr>
                <w:rFonts w:ascii="HfW precursive" w:hAnsi="HfW precursive"/>
                <w:b/>
                <w:sz w:val="20"/>
                <w:szCs w:val="20"/>
              </w:rPr>
              <w:t xml:space="preserve"> 20 + 8= 28</w:t>
            </w:r>
          </w:p>
          <w:p w:rsidR="00703497" w:rsidRPr="005659D6" w:rsidRDefault="00703497" w:rsidP="00A054DA">
            <w:pPr>
              <w:rPr>
                <w:rFonts w:ascii="HfW precursive" w:hAnsi="HfW precursive"/>
                <w:b/>
                <w:sz w:val="20"/>
                <w:szCs w:val="20"/>
              </w:rPr>
            </w:pPr>
            <w:r w:rsidRPr="005659D6">
              <w:rPr>
                <w:rFonts w:ascii="HfW precursive" w:hAnsi="HfW precursive"/>
                <w:b/>
                <w:sz w:val="20"/>
                <w:szCs w:val="20"/>
              </w:rPr>
              <w:t xml:space="preserve">    34 – 6 =28</w:t>
            </w:r>
          </w:p>
          <w:p w:rsidR="00703497" w:rsidRPr="005659D6" w:rsidRDefault="00703497" w:rsidP="00A054DA">
            <w:pPr>
              <w:rPr>
                <w:rFonts w:ascii="HfW precursive" w:hAnsi="HfW precursive"/>
                <w:sz w:val="20"/>
                <w:szCs w:val="20"/>
              </w:rPr>
            </w:pPr>
            <w:r w:rsidRPr="005659D6">
              <w:rPr>
                <w:rFonts w:ascii="HfW precursive" w:hAnsi="HfW precursive"/>
                <w:sz w:val="20"/>
                <w:szCs w:val="20"/>
              </w:rPr>
              <w:t>Make sure you write out the full number sentences in your book.</w:t>
            </w:r>
          </w:p>
          <w:p w:rsidR="005659D6" w:rsidRPr="005659D6" w:rsidRDefault="005659D6" w:rsidP="00C42471">
            <w:pPr>
              <w:rPr>
                <w:rFonts w:ascii="HfW precursive" w:hAnsi="HfW precursive"/>
                <w:sz w:val="20"/>
                <w:szCs w:val="20"/>
              </w:rPr>
            </w:pPr>
          </w:p>
          <w:p w:rsidR="005659D6" w:rsidRDefault="005659D6" w:rsidP="00C42471">
            <w:pPr>
              <w:rPr>
                <w:rFonts w:ascii="HfW precursive" w:hAnsi="HfW precursive"/>
              </w:rPr>
            </w:pPr>
            <w:r w:rsidRPr="005659D6">
              <w:rPr>
                <w:rFonts w:ascii="HfW precursive" w:hAnsi="HfW precursive"/>
                <w:sz w:val="20"/>
                <w:szCs w:val="20"/>
              </w:rPr>
              <w:t>You could give your child</w:t>
            </w:r>
            <w:r>
              <w:rPr>
                <w:rFonts w:ascii="HfW precursive" w:hAnsi="HfW precursive"/>
              </w:rPr>
              <w:t xml:space="preserve"> another number to do this challenge with.</w:t>
            </w:r>
          </w:p>
          <w:p w:rsidR="005659D6" w:rsidRDefault="005659D6" w:rsidP="00C42471">
            <w:pPr>
              <w:rPr>
                <w:rFonts w:ascii="HfW precursive" w:hAnsi="HfW precursive"/>
              </w:rPr>
            </w:pPr>
          </w:p>
          <w:p w:rsidR="005659D6" w:rsidRDefault="000464A0" w:rsidP="00C42471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 xml:space="preserve">I am then attaching a dinosaur activity/game that you can do. </w:t>
            </w:r>
          </w:p>
        </w:tc>
      </w:tr>
    </w:tbl>
    <w:p w:rsidR="007D478F" w:rsidRPr="00EC585E" w:rsidRDefault="007D478F">
      <w:pPr>
        <w:rPr>
          <w:rFonts w:ascii="HfW precursive" w:hAnsi="HfW precursive"/>
        </w:rPr>
      </w:pPr>
    </w:p>
    <w:sectPr w:rsidR="007D478F" w:rsidRPr="00EC5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3F2C"/>
    <w:multiLevelType w:val="hybridMultilevel"/>
    <w:tmpl w:val="68A4E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36692"/>
    <w:multiLevelType w:val="hybridMultilevel"/>
    <w:tmpl w:val="9452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160A8"/>
    <w:multiLevelType w:val="hybridMultilevel"/>
    <w:tmpl w:val="2D2406BE"/>
    <w:lvl w:ilvl="0" w:tplc="F5289B8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13"/>
    <w:rsid w:val="000327AD"/>
    <w:rsid w:val="000464A0"/>
    <w:rsid w:val="00077E73"/>
    <w:rsid w:val="000923EB"/>
    <w:rsid w:val="000A6764"/>
    <w:rsid w:val="000B1A04"/>
    <w:rsid w:val="000C7CB5"/>
    <w:rsid w:val="000D44F2"/>
    <w:rsid w:val="00103256"/>
    <w:rsid w:val="00165ADD"/>
    <w:rsid w:val="00191778"/>
    <w:rsid w:val="002209F0"/>
    <w:rsid w:val="00252179"/>
    <w:rsid w:val="0026481C"/>
    <w:rsid w:val="002A3B61"/>
    <w:rsid w:val="002B7084"/>
    <w:rsid w:val="002C1F2B"/>
    <w:rsid w:val="002F4C7E"/>
    <w:rsid w:val="00302A83"/>
    <w:rsid w:val="003250BE"/>
    <w:rsid w:val="00341EB2"/>
    <w:rsid w:val="003503A2"/>
    <w:rsid w:val="00385629"/>
    <w:rsid w:val="0039713A"/>
    <w:rsid w:val="003A72C3"/>
    <w:rsid w:val="003B1F56"/>
    <w:rsid w:val="003C6CC9"/>
    <w:rsid w:val="003E7C1F"/>
    <w:rsid w:val="003F5746"/>
    <w:rsid w:val="004014B3"/>
    <w:rsid w:val="004072E1"/>
    <w:rsid w:val="0041555A"/>
    <w:rsid w:val="0047512B"/>
    <w:rsid w:val="00481E42"/>
    <w:rsid w:val="004C6663"/>
    <w:rsid w:val="004D114E"/>
    <w:rsid w:val="004F071D"/>
    <w:rsid w:val="00512020"/>
    <w:rsid w:val="00514756"/>
    <w:rsid w:val="00530379"/>
    <w:rsid w:val="00563726"/>
    <w:rsid w:val="005659D6"/>
    <w:rsid w:val="0059755A"/>
    <w:rsid w:val="005D5AAD"/>
    <w:rsid w:val="005E419D"/>
    <w:rsid w:val="005E7C41"/>
    <w:rsid w:val="0062506E"/>
    <w:rsid w:val="00645224"/>
    <w:rsid w:val="00671F9D"/>
    <w:rsid w:val="00683240"/>
    <w:rsid w:val="006A051F"/>
    <w:rsid w:val="006B24C1"/>
    <w:rsid w:val="006B3FA5"/>
    <w:rsid w:val="006C6665"/>
    <w:rsid w:val="006C6E9C"/>
    <w:rsid w:val="006E6EB7"/>
    <w:rsid w:val="00703497"/>
    <w:rsid w:val="00712181"/>
    <w:rsid w:val="00712243"/>
    <w:rsid w:val="00727350"/>
    <w:rsid w:val="007373AC"/>
    <w:rsid w:val="007477F5"/>
    <w:rsid w:val="00757E05"/>
    <w:rsid w:val="007653F8"/>
    <w:rsid w:val="007D478F"/>
    <w:rsid w:val="00801835"/>
    <w:rsid w:val="00814B97"/>
    <w:rsid w:val="00824459"/>
    <w:rsid w:val="00831E13"/>
    <w:rsid w:val="0086101A"/>
    <w:rsid w:val="0087262C"/>
    <w:rsid w:val="00881A2D"/>
    <w:rsid w:val="00890F65"/>
    <w:rsid w:val="008A1182"/>
    <w:rsid w:val="008A2A75"/>
    <w:rsid w:val="008A4A46"/>
    <w:rsid w:val="008B2E28"/>
    <w:rsid w:val="008B3EDB"/>
    <w:rsid w:val="008E186E"/>
    <w:rsid w:val="008E3AAE"/>
    <w:rsid w:val="009026A3"/>
    <w:rsid w:val="00923B37"/>
    <w:rsid w:val="009316B0"/>
    <w:rsid w:val="00932826"/>
    <w:rsid w:val="0093324A"/>
    <w:rsid w:val="00942CF5"/>
    <w:rsid w:val="00953232"/>
    <w:rsid w:val="009650DE"/>
    <w:rsid w:val="00986210"/>
    <w:rsid w:val="009944AC"/>
    <w:rsid w:val="009E0608"/>
    <w:rsid w:val="00A054DA"/>
    <w:rsid w:val="00A26E13"/>
    <w:rsid w:val="00A6053C"/>
    <w:rsid w:val="00AE217A"/>
    <w:rsid w:val="00AF351E"/>
    <w:rsid w:val="00B016B3"/>
    <w:rsid w:val="00B11A16"/>
    <w:rsid w:val="00B2076D"/>
    <w:rsid w:val="00B24123"/>
    <w:rsid w:val="00B2600B"/>
    <w:rsid w:val="00B45FE9"/>
    <w:rsid w:val="00B50E65"/>
    <w:rsid w:val="00B95AB3"/>
    <w:rsid w:val="00BA45FF"/>
    <w:rsid w:val="00BB4C5D"/>
    <w:rsid w:val="00BD493F"/>
    <w:rsid w:val="00BD78C2"/>
    <w:rsid w:val="00C06F13"/>
    <w:rsid w:val="00C11F74"/>
    <w:rsid w:val="00C34351"/>
    <w:rsid w:val="00C37E93"/>
    <w:rsid w:val="00C42471"/>
    <w:rsid w:val="00C62D13"/>
    <w:rsid w:val="00C64812"/>
    <w:rsid w:val="00C77341"/>
    <w:rsid w:val="00C84222"/>
    <w:rsid w:val="00CD31B4"/>
    <w:rsid w:val="00D010C7"/>
    <w:rsid w:val="00D25660"/>
    <w:rsid w:val="00D3519B"/>
    <w:rsid w:val="00D703EF"/>
    <w:rsid w:val="00D7211E"/>
    <w:rsid w:val="00D76CF6"/>
    <w:rsid w:val="00D8420C"/>
    <w:rsid w:val="00E0092B"/>
    <w:rsid w:val="00E0251F"/>
    <w:rsid w:val="00E13A72"/>
    <w:rsid w:val="00E21462"/>
    <w:rsid w:val="00E233F4"/>
    <w:rsid w:val="00E359BC"/>
    <w:rsid w:val="00E63C27"/>
    <w:rsid w:val="00E66FB8"/>
    <w:rsid w:val="00E85F5E"/>
    <w:rsid w:val="00EB432B"/>
    <w:rsid w:val="00EC585E"/>
    <w:rsid w:val="00ED677A"/>
    <w:rsid w:val="00F32AEC"/>
    <w:rsid w:val="00FA1DEF"/>
    <w:rsid w:val="00FC0683"/>
    <w:rsid w:val="00FE4594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2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42C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5-7-years/addition-and-subtrac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Horth</dc:creator>
  <cp:lastModifiedBy>Hannah Horth</cp:lastModifiedBy>
  <cp:revision>14</cp:revision>
  <dcterms:created xsi:type="dcterms:W3CDTF">2020-07-08T16:42:00Z</dcterms:created>
  <dcterms:modified xsi:type="dcterms:W3CDTF">2020-07-10T15:25:00Z</dcterms:modified>
</cp:coreProperties>
</file>