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E73" w:rsidRDefault="004D7E73">
      <w:r>
        <w:t>Wednesday Challenge questions:</w:t>
      </w:r>
    </w:p>
    <w:p w:rsidR="00DE2FF7" w:rsidRDefault="004D7E73">
      <w:r>
        <w:rPr>
          <w:noProof/>
          <w:lang w:eastAsia="en-GB"/>
        </w:rPr>
        <w:drawing>
          <wp:inline distT="0" distB="0" distL="0" distR="0" wp14:anchorId="014F4DC5">
            <wp:extent cx="6610985" cy="295338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985" cy="2953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D7E73" w:rsidRDefault="004D7E73">
      <w:r>
        <w:rPr>
          <w:noProof/>
          <w:lang w:eastAsia="en-GB"/>
        </w:rPr>
        <w:drawing>
          <wp:inline distT="0" distB="0" distL="0" distR="0" wp14:anchorId="1F34DA1E">
            <wp:extent cx="6630035" cy="297243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0035" cy="2972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D7E73" w:rsidRDefault="004D7E73">
      <w:r>
        <w:rPr>
          <w:noProof/>
          <w:lang w:eastAsia="en-GB"/>
        </w:rPr>
        <w:drawing>
          <wp:inline distT="0" distB="0" distL="0" distR="0" wp14:anchorId="3C9DFC19">
            <wp:extent cx="6639560" cy="3020060"/>
            <wp:effectExtent l="0" t="0" r="8890" b="889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9560" cy="3020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D7E73" w:rsidRDefault="004D7E73">
      <w:r>
        <w:lastRenderedPageBreak/>
        <w:t>Answers:</w:t>
      </w:r>
    </w:p>
    <w:p w:rsidR="004D7E73" w:rsidRDefault="004D7E73">
      <w:r>
        <w:rPr>
          <w:noProof/>
          <w:lang w:eastAsia="en-GB"/>
        </w:rPr>
        <w:drawing>
          <wp:inline distT="0" distB="0" distL="0" distR="0" wp14:anchorId="0A181123">
            <wp:extent cx="6610985" cy="170497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985" cy="1704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D7E73" w:rsidRDefault="004D7E73"/>
    <w:p w:rsidR="004D7E73" w:rsidRDefault="004D7E73"/>
    <w:p w:rsidR="004D7E73" w:rsidRDefault="004D7E73"/>
    <w:p w:rsidR="004D7E73" w:rsidRDefault="004D7E73">
      <w:r>
        <w:br w:type="page"/>
      </w:r>
    </w:p>
    <w:p w:rsidR="004D7E73" w:rsidRDefault="004D7E73">
      <w:r>
        <w:rPr>
          <w:noProof/>
          <w:lang w:eastAsia="en-GB"/>
        </w:rPr>
        <w:drawing>
          <wp:inline distT="0" distB="0" distL="0" distR="0" wp14:anchorId="741C81E1">
            <wp:extent cx="6601460" cy="4372610"/>
            <wp:effectExtent l="0" t="0" r="8890" b="889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1460" cy="4372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D7E73" w:rsidRDefault="004D7E73">
      <w:r>
        <w:rPr>
          <w:noProof/>
          <w:lang w:eastAsia="en-GB"/>
        </w:rPr>
        <w:drawing>
          <wp:inline distT="0" distB="0" distL="0" distR="0" wp14:anchorId="2EB06EFA">
            <wp:extent cx="6582410" cy="4601210"/>
            <wp:effectExtent l="0" t="0" r="8890" b="889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2410" cy="4601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F798D" w:rsidRDefault="00EF798D"/>
    <w:p w:rsidR="00EF798D" w:rsidRDefault="00EF798D"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217CE7D8">
            <wp:extent cx="5544185" cy="112395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4185" cy="1123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EF798D" w:rsidSect="004D7E7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E73"/>
    <w:rsid w:val="00046EA1"/>
    <w:rsid w:val="000602F2"/>
    <w:rsid w:val="004D7E73"/>
    <w:rsid w:val="005C1A5D"/>
    <w:rsid w:val="00693F0B"/>
    <w:rsid w:val="00DE2FF7"/>
    <w:rsid w:val="00EF7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7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E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7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E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Manners</dc:creator>
  <cp:lastModifiedBy>Emily Manners</cp:lastModifiedBy>
  <cp:revision>1</cp:revision>
  <dcterms:created xsi:type="dcterms:W3CDTF">2021-01-18T09:28:00Z</dcterms:created>
  <dcterms:modified xsi:type="dcterms:W3CDTF">2021-01-18T09:40:00Z</dcterms:modified>
</cp:coreProperties>
</file>