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5D" w:rsidRDefault="008F325D">
      <w:pPr>
        <w:rPr>
          <w:rFonts w:ascii="HfW precursive" w:hAnsi="HfW precursive"/>
        </w:rPr>
      </w:pPr>
      <w:bookmarkStart w:id="0" w:name="_GoBack"/>
      <w:bookmarkEnd w:id="0"/>
      <w:r>
        <w:rPr>
          <w:rFonts w:ascii="HfW precursive" w:hAnsi="HfW precursive"/>
        </w:rPr>
        <w:t>PE websites/videos/activities that may be useful:</w:t>
      </w:r>
    </w:p>
    <w:p w:rsidR="008F325D" w:rsidRDefault="008F325D">
      <w:pPr>
        <w:rPr>
          <w:rFonts w:ascii="HfW precursive" w:hAnsi="HfW precursive"/>
        </w:rPr>
      </w:pPr>
    </w:p>
    <w:p w:rsidR="008F325D" w:rsidRDefault="004B70F9">
      <w:hyperlink r:id="rId5" w:history="1">
        <w:r w:rsidR="008F325D">
          <w:rPr>
            <w:rStyle w:val="Hyperlink"/>
          </w:rPr>
          <w:t>https://www.premier-education.com/stay-active-resources/?submissionGuid=92dca3f9-54c7-4a24-a45d-fd90bef7ebd9</w:t>
        </w:r>
      </w:hyperlink>
    </w:p>
    <w:p w:rsidR="008F325D" w:rsidRDefault="008F325D"/>
    <w:p w:rsidR="008F325D" w:rsidRDefault="004B70F9">
      <w:hyperlink r:id="rId6" w:history="1">
        <w:r w:rsidR="008F325D">
          <w:rPr>
            <w:rStyle w:val="Hyperlink"/>
          </w:rPr>
          <w:t>https://www.twinkl.co.uk/resources/home-key-stage-1-subjects/pe-and-sports</w:t>
        </w:r>
      </w:hyperlink>
    </w:p>
    <w:p w:rsidR="008F325D" w:rsidRDefault="008F325D"/>
    <w:p w:rsidR="008F325D" w:rsidRDefault="004B70F9">
      <w:hyperlink r:id="rId7" w:history="1">
        <w:r w:rsidR="009B52D7">
          <w:rPr>
            <w:rStyle w:val="Hyperlink"/>
          </w:rPr>
          <w:t>https://www.thepeshed.com/pe-game-ideas</w:t>
        </w:r>
      </w:hyperlink>
    </w:p>
    <w:p w:rsidR="009B52D7" w:rsidRDefault="009B52D7"/>
    <w:p w:rsidR="009B52D7" w:rsidRDefault="004B70F9">
      <w:hyperlink r:id="rId8" w:history="1">
        <w:r w:rsidR="00792842">
          <w:rPr>
            <w:rStyle w:val="Hyperlink"/>
          </w:rPr>
          <w:t>https://www.bbc.co.uk/teach/class-clips-video/physical-education-ks1-ks2-lets-get-active/z72yjhv</w:t>
        </w:r>
      </w:hyperlink>
    </w:p>
    <w:p w:rsidR="00792842" w:rsidRDefault="00792842"/>
    <w:p w:rsidR="00792842" w:rsidRDefault="004B70F9">
      <w:hyperlink r:id="rId9" w:history="1">
        <w:r w:rsidR="00B24C91">
          <w:rPr>
            <w:rStyle w:val="Hyperlink"/>
          </w:rPr>
          <w:t>https://www.teachingideas.co.uk/subjects/games</w:t>
        </w:r>
      </w:hyperlink>
    </w:p>
    <w:p w:rsidR="00B24C91" w:rsidRDefault="00B24C91"/>
    <w:p w:rsidR="00B24C91" w:rsidRDefault="004B70F9">
      <w:hyperlink r:id="rId10" w:history="1">
        <w:r w:rsidR="005C365D">
          <w:rPr>
            <w:rStyle w:val="Hyperlink"/>
          </w:rPr>
          <w:t>https://www.youtube.com/channel/UCAxW1XT0iEJo0TYlRfn6rYQ</w:t>
        </w:r>
      </w:hyperlink>
      <w:r w:rsidR="005C365D">
        <w:t xml:space="preserve"> PE with Joe</w:t>
      </w:r>
    </w:p>
    <w:p w:rsidR="005C365D" w:rsidRDefault="005C365D"/>
    <w:p w:rsidR="005C365D" w:rsidRDefault="004B70F9">
      <w:hyperlink r:id="rId11" w:history="1">
        <w:r w:rsidR="005C365D">
          <w:rPr>
            <w:rStyle w:val="Hyperlink"/>
          </w:rPr>
          <w:t>https://www.youtube.com/watch?v=X655B4ISakg</w:t>
        </w:r>
      </w:hyperlink>
      <w:r w:rsidR="005C365D">
        <w:t xml:space="preserve"> Yoga for kids</w:t>
      </w:r>
    </w:p>
    <w:p w:rsidR="005C365D" w:rsidRDefault="005C365D"/>
    <w:p w:rsidR="005C365D" w:rsidRPr="008F325D" w:rsidRDefault="004B70F9">
      <w:pPr>
        <w:rPr>
          <w:rFonts w:ascii="HfW precursive" w:hAnsi="HfW precursive"/>
        </w:rPr>
      </w:pPr>
      <w:hyperlink r:id="rId12" w:history="1">
        <w:r w:rsidR="007E1404">
          <w:rPr>
            <w:rStyle w:val="Hyperlink"/>
          </w:rPr>
          <w:t>https://www.youtube.com/channel/UC4Hdb26_xnPQsntwLazMqYw</w:t>
        </w:r>
      </w:hyperlink>
      <w:r w:rsidR="007E1404">
        <w:t xml:space="preserve"> Some games and dances </w:t>
      </w:r>
    </w:p>
    <w:sectPr w:rsidR="005C365D" w:rsidRPr="008F3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5D"/>
    <w:rsid w:val="004B70F9"/>
    <w:rsid w:val="005C365D"/>
    <w:rsid w:val="00792842"/>
    <w:rsid w:val="007E1404"/>
    <w:rsid w:val="008F325D"/>
    <w:rsid w:val="009B52D7"/>
    <w:rsid w:val="00AE7CB8"/>
    <w:rsid w:val="00B2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32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3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class-clips-video/physical-education-ks1-ks2-lets-get-active/z72yjh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peshed.com/pe-game-ideas" TargetMode="External"/><Relationship Id="rId12" Type="http://schemas.openxmlformats.org/officeDocument/2006/relationships/hyperlink" Target="https://www.youtube.com/channel/UC4Hdb26_xnPQsntwLazMqY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winkl.co.uk/resources/home-key-stage-1-subjects/pe-and-sports" TargetMode="External"/><Relationship Id="rId11" Type="http://schemas.openxmlformats.org/officeDocument/2006/relationships/hyperlink" Target="https://www.youtube.com/watch?v=X655B4ISakg" TargetMode="External"/><Relationship Id="rId5" Type="http://schemas.openxmlformats.org/officeDocument/2006/relationships/hyperlink" Target="https://www.premier-education.com/stay-active-resources/?submissionGuid=92dca3f9-54c7-4a24-a45d-fd90bef7ebd9" TargetMode="External"/><Relationship Id="rId10" Type="http://schemas.openxmlformats.org/officeDocument/2006/relationships/hyperlink" Target="https://www.youtube.com/channel/UCAxW1XT0iEJo0TYlRfn6rY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achingideas.co.uk/subjects/gam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Horth</dc:creator>
  <cp:lastModifiedBy>Hannah Horth</cp:lastModifiedBy>
  <cp:revision>2</cp:revision>
  <dcterms:created xsi:type="dcterms:W3CDTF">2020-05-27T18:41:00Z</dcterms:created>
  <dcterms:modified xsi:type="dcterms:W3CDTF">2020-05-27T18:41:00Z</dcterms:modified>
</cp:coreProperties>
</file>